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A154D" w14:textId="58F81EE0" w:rsidR="003F6063" w:rsidRDefault="00000000">
      <w:pPr>
        <w:pStyle w:val="Title"/>
      </w:pPr>
      <w:bookmarkStart w:id="0" w:name="_oqcur4bkny6l" w:colFirst="0" w:colLast="0"/>
      <w:bookmarkEnd w:id="0"/>
      <w:r>
        <w:t xml:space="preserve">Søknad til </w:t>
      </w:r>
      <w:r w:rsidR="002C0E5C">
        <w:t>Velferdsfondet</w:t>
      </w:r>
    </w:p>
    <w:p w14:paraId="5FEA154E" w14:textId="77777777" w:rsidR="003F6063" w:rsidRDefault="003F6063">
      <w:pPr>
        <w:spacing w:before="240" w:after="240"/>
        <w:rPr>
          <w:rFonts w:ascii="Times New Roman" w:eastAsia="Times New Roman" w:hAnsi="Times New Roman" w:cs="Times New Roman"/>
        </w:rPr>
      </w:pPr>
    </w:p>
    <w:p w14:paraId="5FEA154F" w14:textId="77777777" w:rsidR="003F6063" w:rsidRDefault="00000000">
      <w:pPr>
        <w:pStyle w:val="Heading2"/>
      </w:pPr>
      <w:bookmarkStart w:id="1" w:name="_ae4ysqz3nxqg" w:colFirst="0" w:colLast="0"/>
      <w:bookmarkEnd w:id="1"/>
      <w:r>
        <w:t>Kontaktperson</w:t>
      </w:r>
    </w:p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6525"/>
      </w:tblGrid>
      <w:tr w:rsidR="003F6063" w14:paraId="5FEA1552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0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*Navn</w:t>
            </w:r>
          </w:p>
        </w:tc>
        <w:tc>
          <w:tcPr>
            <w:tcW w:w="6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1" w14:textId="1F5BD5C5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55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3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*E-post</w:t>
            </w:r>
          </w:p>
        </w:tc>
        <w:tc>
          <w:tcPr>
            <w:tcW w:w="6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4" w14:textId="2124AC54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58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6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*Telefonnummer</w:t>
            </w:r>
          </w:p>
        </w:tc>
        <w:tc>
          <w:tcPr>
            <w:tcW w:w="6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7" w14:textId="16F3CA1E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EA1559" w14:textId="77777777" w:rsidR="003F6063" w:rsidRDefault="003F6063">
      <w:pPr>
        <w:spacing w:before="240" w:after="240"/>
        <w:rPr>
          <w:rFonts w:ascii="Times New Roman" w:eastAsia="Times New Roman" w:hAnsi="Times New Roman" w:cs="Times New Roman"/>
        </w:rPr>
      </w:pPr>
    </w:p>
    <w:p w14:paraId="5FEA155A" w14:textId="77777777" w:rsidR="003F6063" w:rsidRDefault="00000000">
      <w:pPr>
        <w:pStyle w:val="Heading2"/>
      </w:pPr>
      <w:bookmarkStart w:id="2" w:name="_q44dn5pd85oz" w:colFirst="0" w:colLast="0"/>
      <w:bookmarkEnd w:id="2"/>
      <w:r>
        <w:t>Informasjon om søker</w:t>
      </w:r>
    </w:p>
    <w:tbl>
      <w:tblPr>
        <w:tblStyle w:val="a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6510"/>
      </w:tblGrid>
      <w:tr w:rsidR="003F6063" w14:paraId="5FEA155D" w14:textId="77777777"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B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*Avdelingsnummer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C" w14:textId="72E0B9E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60" w14:textId="77777777"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E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Gruppe (hvis aktuelt)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5F" w14:textId="3248BB5F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EA1561" w14:textId="77777777" w:rsidR="003F6063" w:rsidRDefault="003F6063">
      <w:pPr>
        <w:spacing w:before="240" w:after="240"/>
        <w:rPr>
          <w:rFonts w:ascii="Times New Roman" w:eastAsia="Times New Roman" w:hAnsi="Times New Roman" w:cs="Times New Roman"/>
        </w:rPr>
      </w:pPr>
    </w:p>
    <w:p w14:paraId="5FEA1562" w14:textId="77777777" w:rsidR="003F6063" w:rsidRDefault="00000000">
      <w:pPr>
        <w:pStyle w:val="Heading2"/>
      </w:pPr>
      <w:bookmarkStart w:id="3" w:name="_u38y6tdj1oij" w:colFirst="0" w:colLast="0"/>
      <w:bookmarkEnd w:id="3"/>
      <w:r>
        <w:t xml:space="preserve">Informasjon om arrangementet det søkes om midler til </w:t>
      </w:r>
    </w:p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F6063" w14:paraId="5FEA156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3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 mye penger søkes det om totalt til dette arrangementet fra Velferdsfondet (oppgis i NOK)?</w:t>
            </w:r>
          </w:p>
        </w:tc>
      </w:tr>
      <w:tr w:rsidR="003F6063" w14:paraId="5FEA1566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5" w14:textId="55CB7AD0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6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7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*I hvilket tidsrom gjennomføres arrangementet?</w:t>
            </w:r>
          </w:p>
        </w:tc>
      </w:tr>
      <w:tr w:rsidR="003F6063" w14:paraId="5FEA156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9" w14:textId="7A335440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6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B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*Bakgrunn for arrangementet det søkes til</w:t>
            </w:r>
          </w:p>
        </w:tc>
      </w:tr>
      <w:tr w:rsidR="003F6063" w14:paraId="5FEA156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D" w14:textId="76A4F0B1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7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6F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*Formålet med det som søkes til</w:t>
            </w:r>
          </w:p>
        </w:tc>
      </w:tr>
      <w:tr w:rsidR="003F6063" w14:paraId="5FEA1572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1" w14:textId="0767F303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7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3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*Hvem er målgruppen?</w:t>
            </w:r>
          </w:p>
        </w:tc>
      </w:tr>
      <w:tr w:rsidR="003F6063" w14:paraId="5FEA1576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5" w14:textId="66F6D065" w:rsidR="003F6063" w:rsidRDefault="00276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Alle studenter ved studiested Hamar og omegn.</w:t>
            </w:r>
          </w:p>
        </w:tc>
      </w:tr>
      <w:tr w:rsidR="003F6063" w14:paraId="5FEA157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7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*Er arrangementet åpent for alle studenter på studiestedet?</w:t>
            </w:r>
          </w:p>
        </w:tc>
      </w:tr>
      <w:tr w:rsidR="003F6063" w14:paraId="5FEA157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9" w14:textId="7777777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7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B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*Beskrivelse av arrangementet. (Hva skal dere bruke penger på, hva skal gjøres, hvem er involvert osv?)</w:t>
            </w:r>
          </w:p>
        </w:tc>
      </w:tr>
      <w:tr w:rsidR="003F6063" w14:paraId="5FEA157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D" w14:textId="7777777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8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7F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*Har det vært gjennomført lignende arrangementer tidligere? Hva var erfaringene da?</w:t>
            </w:r>
          </w:p>
        </w:tc>
      </w:tr>
      <w:tr w:rsidR="003F6063" w14:paraId="5FEA1582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1" w14:textId="7777777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8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3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*Hvordan markedsfører/profilerer dere dere?</w:t>
            </w:r>
          </w:p>
        </w:tc>
      </w:tr>
      <w:tr w:rsidR="003F6063" w14:paraId="5FEA1586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5" w14:textId="3C0546B9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8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7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 tenker dere å arrangere aktiviteten?</w:t>
            </w:r>
          </w:p>
        </w:tc>
      </w:tr>
      <w:tr w:rsidR="003F6063" w14:paraId="5FEA158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9" w14:textId="3176EE51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8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B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 mye egenkapital i rene penger hadde avdelingen ved starten inneværende år?</w:t>
            </w:r>
          </w:p>
        </w:tc>
      </w:tr>
      <w:tr w:rsidR="003F6063" w14:paraId="5FEA158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8D" w14:textId="3AA15B5D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3983FF" w14:textId="77777777" w:rsidR="005927B1" w:rsidRDefault="00B17226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 w:rsidR="002C0E5C">
        <w:rPr>
          <w:rFonts w:ascii="Times New Roman" w:eastAsia="Times New Roman" w:hAnsi="Times New Roman" w:cs="Times New Roman"/>
        </w:rPr>
        <w:br/>
      </w:r>
    </w:p>
    <w:p w14:paraId="42989950" w14:textId="77777777" w:rsidR="005927B1" w:rsidRDefault="005927B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3809FAC" w14:textId="6689769F" w:rsidR="005927B1" w:rsidRDefault="005927B1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(Lim inn budsjett fra Excel her) </w:t>
      </w:r>
    </w:p>
    <w:p w14:paraId="5FEA158F" w14:textId="670631A5" w:rsidR="003F6063" w:rsidRDefault="005927B1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 w:rsidR="002C0E5C">
        <w:rPr>
          <w:rFonts w:ascii="Times New Roman" w:eastAsia="Times New Roman" w:hAnsi="Times New Roman" w:cs="Times New Roman"/>
        </w:rPr>
        <w:br/>
      </w:r>
      <w:r w:rsidR="002C0E5C">
        <w:rPr>
          <w:rFonts w:ascii="Times New Roman" w:eastAsia="Times New Roman" w:hAnsi="Times New Roman" w:cs="Times New Roman"/>
        </w:rPr>
        <w:br/>
      </w:r>
      <w:r w:rsidR="002C0E5C">
        <w:rPr>
          <w:rFonts w:ascii="Times New Roman" w:eastAsia="Times New Roman" w:hAnsi="Times New Roman" w:cs="Times New Roman"/>
        </w:rPr>
        <w:br/>
      </w:r>
      <w:r w:rsidR="00B17226">
        <w:rPr>
          <w:rFonts w:ascii="Times New Roman" w:eastAsia="Times New Roman" w:hAnsi="Times New Roman" w:cs="Times New Roman"/>
        </w:rPr>
        <w:br/>
      </w:r>
    </w:p>
    <w:p w14:paraId="5FEA15C3" w14:textId="733E6CF3" w:rsidR="005927B1" w:rsidRDefault="005927B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CE68CC8" w14:textId="77777777" w:rsidR="003F6063" w:rsidRDefault="003F6063">
      <w:pPr>
        <w:spacing w:before="240" w:after="240"/>
        <w:rPr>
          <w:rFonts w:ascii="Times New Roman" w:eastAsia="Times New Roman" w:hAnsi="Times New Roman" w:cs="Times New Roman"/>
        </w:rPr>
      </w:pPr>
    </w:p>
    <w:tbl>
      <w:tblPr>
        <w:tblStyle w:val="a3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F6063" w14:paraId="5FEA15C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4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*Hvis dere har andre inntekter, hvor kommer de fra?</w:t>
            </w:r>
          </w:p>
        </w:tc>
      </w:tr>
      <w:tr w:rsidR="003F6063" w14:paraId="5FEA15C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6" w14:textId="7AAF4E24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EA15C8" w14:textId="60F78703" w:rsidR="003F6063" w:rsidRDefault="00B17226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  <w:t xml:space="preserve">Ved signatur forplikter du deg til å følge økonomireglementet og vedtektene til StudINN, og retningslinjer og føringer i ditt lokale samfunn. </w:t>
      </w:r>
    </w:p>
    <w:tbl>
      <w:tblPr>
        <w:tblStyle w:val="a4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3F6063" w14:paraId="5FEA15CD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9" w14:textId="1A471BAD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A" w14:textId="7777777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B" w14:textId="1B976695" w:rsidR="003F6063" w:rsidRDefault="00B172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FEA15CC" w14:textId="77777777" w:rsidR="003F6063" w:rsidRDefault="003F6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D1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E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CF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0" w14:textId="77777777" w:rsidR="003F606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5FEA15D2" w14:textId="77777777" w:rsidR="003F6063" w:rsidRDefault="003F6063">
      <w:pPr>
        <w:spacing w:before="240" w:after="240"/>
        <w:rPr>
          <w:b/>
          <w:sz w:val="24"/>
          <w:szCs w:val="24"/>
        </w:rPr>
      </w:pPr>
    </w:p>
    <w:p w14:paraId="5FEA15D3" w14:textId="77777777" w:rsidR="003F6063" w:rsidRDefault="003F6063">
      <w:pPr>
        <w:spacing w:before="240" w:after="240"/>
        <w:rPr>
          <w:b/>
          <w:sz w:val="24"/>
          <w:szCs w:val="24"/>
        </w:rPr>
      </w:pPr>
    </w:p>
    <w:p w14:paraId="5FEA15D4" w14:textId="77777777" w:rsidR="003F6063" w:rsidRDefault="00000000">
      <w:pPr>
        <w:pStyle w:val="Heading2"/>
      </w:pPr>
      <w:bookmarkStart w:id="4" w:name="_4hnudyymegnv" w:colFirst="0" w:colLast="0"/>
      <w:bookmarkEnd w:id="4"/>
      <w:r>
        <w:br w:type="page"/>
      </w:r>
    </w:p>
    <w:p w14:paraId="5FEA15D5" w14:textId="77777777" w:rsidR="003F6063" w:rsidRDefault="00000000">
      <w:pPr>
        <w:pStyle w:val="Heading2"/>
      </w:pPr>
      <w:bookmarkStart w:id="5" w:name="_keaf5ofdbdxv" w:colFirst="0" w:colLast="0"/>
      <w:bookmarkEnd w:id="5"/>
      <w:r>
        <w:lastRenderedPageBreak/>
        <w:t>Anbefaling fra lokalt samfunnsstyre</w:t>
      </w:r>
    </w:p>
    <w:tbl>
      <w:tblPr>
        <w:tblStyle w:val="a5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3F6063" w14:paraId="5FEA15D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6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*Anbefaling fra det lokale samfunnsstyre</w:t>
            </w:r>
          </w:p>
        </w:tc>
      </w:tr>
      <w:tr w:rsidR="003F6063" w14:paraId="5FEA15D9" w14:textId="77777777">
        <w:trPr>
          <w:trHeight w:val="1137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8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EA15DA" w14:textId="77777777" w:rsidR="003F6063" w:rsidRDefault="003F6063">
      <w:pPr>
        <w:pStyle w:val="Heading2"/>
      </w:pPr>
      <w:bookmarkStart w:id="6" w:name="_53b5ctuwvd4" w:colFirst="0" w:colLast="0"/>
      <w:bookmarkEnd w:id="6"/>
    </w:p>
    <w:p w14:paraId="5FEA15DB" w14:textId="77777777" w:rsidR="003F6063" w:rsidRDefault="00000000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Leder i det lokale samfunnsstyret</w:t>
      </w:r>
    </w:p>
    <w:tbl>
      <w:tblPr>
        <w:tblStyle w:val="a6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3F6063" w14:paraId="5FEA15DF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C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D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DE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E3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0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1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2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5FEA15E4" w14:textId="77777777" w:rsidR="003F6063" w:rsidRDefault="00000000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BDM for avdelingen som søker om penger</w:t>
      </w:r>
    </w:p>
    <w:tbl>
      <w:tblPr>
        <w:tblStyle w:val="a7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3F6063" w14:paraId="5FEA15E8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5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6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7" w14:textId="77777777" w:rsidR="003F6063" w:rsidRDefault="003F6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F6063" w14:paraId="5FEA15EC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9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A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15EB" w14:textId="77777777" w:rsidR="003F606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5FEA15ED" w14:textId="77777777" w:rsidR="003F6063" w:rsidRDefault="003F6063">
      <w:pPr>
        <w:spacing w:before="240" w:after="240"/>
        <w:rPr>
          <w:b/>
          <w:sz w:val="24"/>
          <w:szCs w:val="24"/>
        </w:rPr>
      </w:pPr>
    </w:p>
    <w:sectPr w:rsidR="003F606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63"/>
    <w:rsid w:val="000C2F03"/>
    <w:rsid w:val="001435B6"/>
    <w:rsid w:val="00276E36"/>
    <w:rsid w:val="002C0E5C"/>
    <w:rsid w:val="00303656"/>
    <w:rsid w:val="003075E0"/>
    <w:rsid w:val="00323D14"/>
    <w:rsid w:val="003F6063"/>
    <w:rsid w:val="00403476"/>
    <w:rsid w:val="004D006B"/>
    <w:rsid w:val="004D251F"/>
    <w:rsid w:val="005927B1"/>
    <w:rsid w:val="00607BFD"/>
    <w:rsid w:val="006225D8"/>
    <w:rsid w:val="006526D5"/>
    <w:rsid w:val="00657598"/>
    <w:rsid w:val="006C5866"/>
    <w:rsid w:val="006D6BCD"/>
    <w:rsid w:val="007D2719"/>
    <w:rsid w:val="00810076"/>
    <w:rsid w:val="0088443A"/>
    <w:rsid w:val="00945DF6"/>
    <w:rsid w:val="00A05522"/>
    <w:rsid w:val="00A609FF"/>
    <w:rsid w:val="00A94F27"/>
    <w:rsid w:val="00B17226"/>
    <w:rsid w:val="00B33D7A"/>
    <w:rsid w:val="00B37A23"/>
    <w:rsid w:val="00B61FF0"/>
    <w:rsid w:val="00BA2D22"/>
    <w:rsid w:val="00C62CC8"/>
    <w:rsid w:val="00CA39F4"/>
    <w:rsid w:val="00DA4F15"/>
    <w:rsid w:val="00E0021D"/>
    <w:rsid w:val="00E145BE"/>
    <w:rsid w:val="00E844F7"/>
    <w:rsid w:val="00F86061"/>
    <w:rsid w:val="00FB7FEE"/>
    <w:rsid w:val="00FD3E44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154D"/>
  <w15:docId w15:val="{FBBD139B-35BA-4329-8546-787DC8B2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240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40" w:after="240"/>
      <w:jc w:val="center"/>
    </w:pPr>
    <w:rPr>
      <w:rFonts w:ascii="Times New Roman" w:eastAsia="Times New Roman" w:hAnsi="Times New Roman" w:cs="Times New Roman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01D06A599C5441AD22701518A0B5F5" ma:contentTypeVersion="17" ma:contentTypeDescription="Opprett et nytt dokument." ma:contentTypeScope="" ma:versionID="b5ba69acf01b8b03875f14674f889a4d">
  <xsd:schema xmlns:xsd="http://www.w3.org/2001/XMLSchema" xmlns:xs="http://www.w3.org/2001/XMLSchema" xmlns:p="http://schemas.microsoft.com/office/2006/metadata/properties" xmlns:ns2="1ed12597-cc34-4476-96be-a1e1dbba4982" xmlns:ns3="c5075c11-50b7-496a-8ef6-dadc14b7479e" targetNamespace="http://schemas.microsoft.com/office/2006/metadata/properties" ma:root="true" ma:fieldsID="65896ea816d5447bf6f4666a93f76d01" ns2:_="" ns3:_="">
    <xsd:import namespace="1ed12597-cc34-4476-96be-a1e1dbba4982"/>
    <xsd:import namespace="c5075c11-50b7-496a-8ef6-dadc14b74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12597-cc34-4476-96be-a1e1dbba4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75c11-50b7-496a-8ef6-dadc14b747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846a9a-b860-4fa8-b2b1-1e4621f0553a}" ma:internalName="TaxCatchAll" ma:showField="CatchAllData" ma:web="c5075c11-50b7-496a-8ef6-dadc14b74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75c11-50b7-496a-8ef6-dadc14b7479e" xsi:nil="true"/>
    <lcf76f155ced4ddcb4097134ff3c332f xmlns="1ed12597-cc34-4476-96be-a1e1dbba49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43FFEE-47AC-4DC4-8D41-81BFAC73A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0B624E-B5D5-42F4-8B8C-3A0852842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d12597-cc34-4476-96be-a1e1dbba4982"/>
    <ds:schemaRef ds:uri="c5075c11-50b7-496a-8ef6-dadc14b74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BD4FEE-5CF2-4018-88BB-8FF4DB28A07F}">
  <ds:schemaRefs>
    <ds:schemaRef ds:uri="http://schemas.microsoft.com/office/2006/metadata/properties"/>
    <ds:schemaRef ds:uri="http://schemas.microsoft.com/office/infopath/2007/PartnerControls"/>
    <ds:schemaRef ds:uri="c5075c11-50b7-496a-8ef6-dadc14b7479e"/>
    <ds:schemaRef ds:uri="1ed12597-cc34-4476-96be-a1e1dbba49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Tina Sagrusten Martinussen</cp:lastModifiedBy>
  <cp:revision>38</cp:revision>
  <dcterms:created xsi:type="dcterms:W3CDTF">2022-10-16T13:26:00Z</dcterms:created>
  <dcterms:modified xsi:type="dcterms:W3CDTF">2024-10-24T19:31:00Z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0x0101008D01D06A599C5441AD22701518A0B5F5</vt:lpwstr>
  </property>
  <property fmtid="{D5CDD505-2E9C-101B-9397-08002B2CF9AE}" pid="3" name="MediaServiceImageTags">
    <vt:lpwstr/>
  </property>
</Properties>
</file>