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9D6E0B" w:rsidRDefault="00831CCB">
      <w:pPr>
        <w:pStyle w:val="Tittel"/>
      </w:pPr>
      <w:bookmarkStart w:id="0" w:name="_oqcur4bkny6l" w:colFirst="0" w:colLast="0"/>
      <w:bookmarkEnd w:id="0"/>
      <w:r>
        <w:t>Søknad til Oppstartsfondet</w:t>
      </w:r>
    </w:p>
    <w:p w14:paraId="00000002" w14:textId="77777777" w:rsidR="009D6E0B" w:rsidRDefault="00831CCB">
      <w:pPr>
        <w:spacing w:before="240" w:after="24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Kontaktperson</w:t>
      </w:r>
    </w:p>
    <w:tbl>
      <w:tblPr>
        <w:tblStyle w:val="a"/>
        <w:tblW w:w="8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6585"/>
      </w:tblGrid>
      <w:tr w:rsidR="009D6E0B" w14:paraId="4073C3CB" w14:textId="77777777" w:rsidTr="5F2AB971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3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*Navn</w:t>
            </w:r>
          </w:p>
        </w:tc>
        <w:tc>
          <w:tcPr>
            <w:tcW w:w="6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47893795" w:rsidR="009D6E0B" w:rsidRDefault="009D6E0B" w:rsidP="5F2AB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4109DD4F" w14:textId="77777777" w:rsidTr="5F2AB971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*E-post</w:t>
            </w:r>
          </w:p>
        </w:tc>
        <w:tc>
          <w:tcPr>
            <w:tcW w:w="6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A988091" w:rsidR="009D6E0B" w:rsidRDefault="009D6E0B" w:rsidP="5F2AB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2B9AAE64" w14:textId="77777777" w:rsidTr="5F2AB971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*Telefonnummer</w:t>
            </w:r>
          </w:p>
        </w:tc>
        <w:tc>
          <w:tcPr>
            <w:tcW w:w="6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7626212C" w:rsidR="009D6E0B" w:rsidRDefault="009D6E0B" w:rsidP="5F2AB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09" w14:textId="77777777" w:rsidR="009D6E0B" w:rsidRDefault="009D6E0B">
      <w:pPr>
        <w:spacing w:before="240" w:after="240"/>
        <w:rPr>
          <w:rFonts w:ascii="Times New Roman" w:eastAsia="Times New Roman" w:hAnsi="Times New Roman" w:cs="Times New Roman"/>
        </w:rPr>
      </w:pPr>
    </w:p>
    <w:p w14:paraId="0000000A" w14:textId="77A9E4A1" w:rsidR="009D6E0B" w:rsidRDefault="00831CCB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Alle </w:t>
      </w:r>
      <w:proofErr w:type="spellStart"/>
      <w:r>
        <w:rPr>
          <w:rFonts w:ascii="Times New Roman" w:eastAsia="Times New Roman" w:hAnsi="Times New Roman" w:cs="Times New Roman"/>
          <w:i/>
        </w:rPr>
        <w:t>nyoppstartede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aktiviteter</w:t>
      </w:r>
      <w:r w:rsidR="000E49ED">
        <w:rPr>
          <w:rFonts w:ascii="Times New Roman" w:eastAsia="Times New Roman" w:hAnsi="Times New Roman" w:cs="Times New Roman"/>
          <w:i/>
        </w:rPr>
        <w:t xml:space="preserve"> som</w:t>
      </w:r>
      <w:r>
        <w:rPr>
          <w:rFonts w:ascii="Times New Roman" w:eastAsia="Times New Roman" w:hAnsi="Times New Roman" w:cs="Times New Roman"/>
          <w:i/>
        </w:rPr>
        <w:t xml:space="preserve"> opprettes </w:t>
      </w:r>
      <w:r w:rsidR="00F204AA">
        <w:rPr>
          <w:rFonts w:ascii="Times New Roman" w:eastAsia="Times New Roman" w:hAnsi="Times New Roman" w:cs="Times New Roman"/>
          <w:i/>
        </w:rPr>
        <w:t xml:space="preserve">i en ny avdeling trenger også et registreringsskjema for oppstart av en ny avdeling. </w:t>
      </w:r>
    </w:p>
    <w:tbl>
      <w:tblPr>
        <w:tblStyle w:val="a0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6600"/>
      </w:tblGrid>
      <w:tr w:rsidR="009D6E0B" w14:paraId="5E3B14D0" w14:textId="77777777" w:rsidTr="5F2AB971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*Avdelingsnummer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2FD39138" w:rsidR="009D6E0B" w:rsidRDefault="009D6E0B" w:rsidP="5F2AB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341C5A16" w14:textId="77777777" w:rsidTr="5F2AB971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Navn på gruppe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326374BD" w:rsidR="009D6E0B" w:rsidRDefault="009D6E0B" w:rsidP="5F2AB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0F" w14:textId="77777777" w:rsidR="009D6E0B" w:rsidRDefault="009D6E0B">
      <w:pPr>
        <w:spacing w:before="240" w:after="240"/>
        <w:rPr>
          <w:rFonts w:ascii="Times New Roman" w:eastAsia="Times New Roman" w:hAnsi="Times New Roman" w:cs="Times New Roman"/>
        </w:rPr>
      </w:pPr>
    </w:p>
    <w:p w14:paraId="00000010" w14:textId="77777777" w:rsidR="009D6E0B" w:rsidRDefault="00831CCB">
      <w:pPr>
        <w:pStyle w:val="Overskrift2"/>
      </w:pPr>
      <w:bookmarkStart w:id="1" w:name="_gsdtmo9sicl0" w:colFirst="0" w:colLast="0"/>
      <w:bookmarkEnd w:id="1"/>
      <w:r>
        <w:t xml:space="preserve">Informasjon om aktivitetsgruppen det søkes om midler til </w:t>
      </w:r>
    </w:p>
    <w:tbl>
      <w:tblPr>
        <w:tblStyle w:val="a1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D6E0B" w14:paraId="4ACA3E82" w14:textId="77777777" w:rsidTr="5F2AB971">
        <w:trPr>
          <w:trHeight w:val="1870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AA6B654" w:rsidR="009D6E0B" w:rsidRDefault="009D6E0B" w:rsidP="5F2AB971">
            <w:pPr>
              <w:widowControl w:val="0"/>
              <w:spacing w:line="240" w:lineRule="auto"/>
            </w:pPr>
          </w:p>
        </w:tc>
      </w:tr>
      <w:tr w:rsidR="009D6E0B" w14:paraId="672A6659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2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23F123C6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*Hva er hyppigheten på aktivitetene?</w:t>
            </w:r>
          </w:p>
        </w:tc>
      </w:tr>
      <w:tr w:rsidR="009D6E0B" w14:paraId="0A37501D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71EDB3E1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*Bakgrunn for å starte aktivitetsgruppen det søkes til</w:t>
            </w:r>
          </w:p>
        </w:tc>
      </w:tr>
      <w:tr w:rsidR="009D6E0B" w14:paraId="5DAB6C7B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7839391F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*Formålet med det som søkes til</w:t>
            </w:r>
          </w:p>
        </w:tc>
      </w:tr>
      <w:tr w:rsidR="009D6E0B" w14:paraId="02EB378F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769A93EA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*Hvem er målgruppen?</w:t>
            </w:r>
          </w:p>
        </w:tc>
      </w:tr>
      <w:tr w:rsidR="009D6E0B" w14:paraId="6A05A809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A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2582F04D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*Er aktivitetsgruppen åpen for alle studenter på studiestedet?</w:t>
            </w:r>
          </w:p>
        </w:tc>
      </w:tr>
      <w:tr w:rsidR="009D6E0B" w14:paraId="5A39BBE3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4D90996F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*Beskrivelse av aktivitetsgruppen. (Hva skal dere bruke penger på, hva skal gjøres, hvem er involvert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osv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?)</w:t>
            </w:r>
          </w:p>
        </w:tc>
      </w:tr>
      <w:tr w:rsidR="009D6E0B" w14:paraId="41C8F396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E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112FF36D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*Har det vært lignende aktivitetsgrupper tidligere? Hva var erfaringene da?</w:t>
            </w:r>
          </w:p>
        </w:tc>
      </w:tr>
      <w:tr w:rsidR="009D6E0B" w14:paraId="72A3D3EC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591DCCEC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*Har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oppstar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(e) tidligere erfaring med lignende aktivitet, hvis JA utdyp?</w:t>
            </w:r>
          </w:p>
        </w:tc>
      </w:tr>
      <w:tr w:rsidR="009D6E0B" w14:paraId="0D0B940D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100D5C93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3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*Hvordan markedsfører/profilerer dere dere?</w:t>
            </w:r>
          </w:p>
        </w:tc>
      </w:tr>
      <w:tr w:rsidR="009D6E0B" w14:paraId="0E27B00A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68D65EDC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*Hvor tenker dere å arrangere aktiviteten?</w:t>
            </w:r>
          </w:p>
        </w:tc>
      </w:tr>
      <w:tr w:rsidR="009D6E0B" w14:paraId="60061E4C" w14:textId="77777777" w:rsidTr="5F2AB971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6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27" w14:textId="77777777" w:rsidR="009D6E0B" w:rsidRDefault="009D6E0B">
      <w:pPr>
        <w:spacing w:before="240" w:after="240"/>
        <w:rPr>
          <w:rFonts w:ascii="Times New Roman" w:eastAsia="Times New Roman" w:hAnsi="Times New Roman" w:cs="Times New Roman"/>
        </w:rPr>
      </w:pPr>
    </w:p>
    <w:tbl>
      <w:tblPr>
        <w:tblStyle w:val="a2"/>
        <w:tblW w:w="9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0"/>
        <w:gridCol w:w="2130"/>
      </w:tblGrid>
      <w:tr w:rsidR="009D6E0B" w14:paraId="3AFA6DE3" w14:textId="77777777" w:rsidTr="06C80044">
        <w:trPr>
          <w:trHeight w:val="345"/>
        </w:trPr>
        <w:tc>
          <w:tcPr>
            <w:tcW w:w="70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8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*Budsjett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Tilpass budsjettposter til din aktivitet/behov</w:t>
            </w:r>
          </w:p>
        </w:tc>
        <w:tc>
          <w:tcPr>
            <w:tcW w:w="2130" w:type="dxa"/>
            <w:tcBorders>
              <w:top w:val="single" w:sz="12" w:space="0" w:color="000000" w:themeColor="text1"/>
              <w:left w:val="single" w:sz="6" w:space="0" w:color="CCCCCC"/>
              <w:bottom w:val="single" w:sz="18" w:space="0" w:color="000000" w:themeColor="text1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9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16569E2D" w14:textId="77777777" w:rsidTr="06C80044">
        <w:trPr>
          <w:trHeight w:val="330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A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Beløp dere søker penger fra Oppstartsfondet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B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1C3C7EF5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C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Evt. medlemskontingent 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D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4E441382" w14:textId="77777777" w:rsidTr="06C80044">
        <w:trPr>
          <w:trHeight w:val="330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E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Andre inntekter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2F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1B5E4964" w14:textId="77777777" w:rsidTr="06C80044">
        <w:trPr>
          <w:trHeight w:val="330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0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Sum Inntekter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1" w14:textId="77777777" w:rsidR="009D6E0B" w:rsidRDefault="009D6E0B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0454AEFD" w14:textId="77777777" w:rsidTr="06C80044">
        <w:trPr>
          <w:trHeight w:val="330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2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Leiekostnader til lokalet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3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306A5A2D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4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Oppstartsmatriel</w:t>
            </w:r>
            <w:proofErr w:type="spellEnd"/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5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699FB310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6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Honorar til eventuell artist, foredragsholder etc.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inkl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raider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7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44CD704A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8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Markedsføring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9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1D14D7C9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A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Reiseutgifter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B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0F5B2D49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C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Mat, Drikke, snacks til deltakere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D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1209C5C3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E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Rekvisita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3F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1C4ADCCF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0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Erstatt med annen budsjettpost om aktuelt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1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4764C419" w14:textId="77777777" w:rsidTr="06C80044">
        <w:trPr>
          <w:trHeight w:val="31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6" w:space="0" w:color="CCCCCC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2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Erstatt med annen budsjettpost om aktuelt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3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24C659AB" w14:textId="77777777" w:rsidTr="06C80044">
        <w:trPr>
          <w:trHeight w:val="330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4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Andre kostnader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5" w14:textId="77777777" w:rsidR="009D6E0B" w:rsidRDefault="009D6E0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51B3FBAD" w14:textId="77777777" w:rsidTr="06C80044">
        <w:trPr>
          <w:trHeight w:val="34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6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Sum kostnader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18" w:space="0" w:color="000000" w:themeColor="text1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7" w14:textId="77777777" w:rsidR="009D6E0B" w:rsidRDefault="009D6E0B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6E0B" w14:paraId="7E6723B4" w14:textId="77777777" w:rsidTr="06C80044">
        <w:trPr>
          <w:trHeight w:val="345"/>
        </w:trPr>
        <w:tc>
          <w:tcPr>
            <w:tcW w:w="7050" w:type="dxa"/>
            <w:tcBorders>
              <w:top w:val="single" w:sz="6" w:space="0" w:color="CCCCCC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8" w14:textId="77777777" w:rsidR="009D6E0B" w:rsidRDefault="00831CC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Resultat (inntekter minus kostnader)</w:t>
            </w:r>
          </w:p>
        </w:tc>
        <w:tc>
          <w:tcPr>
            <w:tcW w:w="2130" w:type="dxa"/>
            <w:tcBorders>
              <w:top w:val="single" w:sz="6" w:space="0" w:color="CCCCCC"/>
              <w:left w:val="single" w:sz="6" w:space="0" w:color="CCCCCC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00049" w14:textId="77777777" w:rsidR="009D6E0B" w:rsidRDefault="009D6E0B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3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D6E0B" w14:paraId="571755C9" w14:textId="77777777" w:rsidTr="06C80044">
        <w:trPr>
          <w:trHeight w:val="375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*Hvis dere har andre inntekter, hvor kommer de fra?</w:t>
            </w:r>
          </w:p>
        </w:tc>
      </w:tr>
      <w:tr w:rsidR="009D6E0B" w14:paraId="44EAFD9C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D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77809BBC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E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*Dersom du har beregnet med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oppstartmateriel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hva skal det brukes på?</w:t>
            </w:r>
          </w:p>
        </w:tc>
      </w:tr>
      <w:tr w:rsidR="009D6E0B" w14:paraId="4B94D5A5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0BA0526" w14:textId="1EF0DE08" w:rsidR="06C80044" w:rsidRDefault="06C80044"/>
    <w:p w14:paraId="00000050" w14:textId="77777777" w:rsidR="009D6E0B" w:rsidRDefault="00831CCB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Ved signatur forplikter du deg til å følge økonomireglementet og vedtektene til StudINN, og retningslinjer og føringer i ditt lokale samfunn. </w:t>
      </w:r>
    </w:p>
    <w:tbl>
      <w:tblPr>
        <w:tblStyle w:val="a4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855"/>
        <w:gridCol w:w="6945"/>
      </w:tblGrid>
      <w:tr w:rsidR="009D6E0B" w14:paraId="3DEEC669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1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2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3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7C57B108" w14:textId="77777777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4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Sted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5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Dato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6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</w:t>
            </w:r>
          </w:p>
        </w:tc>
      </w:tr>
    </w:tbl>
    <w:p w14:paraId="00000057" w14:textId="77777777" w:rsidR="009D6E0B" w:rsidRDefault="009D6E0B">
      <w:pPr>
        <w:spacing w:before="240" w:after="240"/>
        <w:rPr>
          <w:rFonts w:ascii="Times New Roman" w:eastAsia="Times New Roman" w:hAnsi="Times New Roman" w:cs="Times New Roman"/>
        </w:rPr>
      </w:pPr>
    </w:p>
    <w:p w14:paraId="00000058" w14:textId="77777777" w:rsidR="009D6E0B" w:rsidRDefault="00831CCB">
      <w:pPr>
        <w:pStyle w:val="Overskrift2"/>
      </w:pPr>
      <w:bookmarkStart w:id="2" w:name="_bq0ulg6tzq82" w:colFirst="0" w:colLast="0"/>
      <w:bookmarkEnd w:id="2"/>
      <w:r>
        <w:t>Anbefaling fra lokalt samfunnsstyre:</w:t>
      </w:r>
    </w:p>
    <w:tbl>
      <w:tblPr>
        <w:tblStyle w:val="a5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D6E0B" w14:paraId="510F6C54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9" w14:textId="77777777" w:rsidR="009D6E0B" w:rsidRDefault="00831C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*Anbefaling fra det lokale samfunnsstyre</w:t>
            </w:r>
          </w:p>
        </w:tc>
      </w:tr>
      <w:tr w:rsidR="009D6E0B" w14:paraId="3656B9AB" w14:textId="77777777" w:rsidTr="06C80044">
        <w:trPr>
          <w:trHeight w:val="1137"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A" w14:textId="77777777" w:rsidR="009D6E0B" w:rsidRDefault="009D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82706FC" w14:textId="67080AB2" w:rsidR="06C80044" w:rsidRDefault="06C80044"/>
    <w:p w14:paraId="0000005B" w14:textId="77777777" w:rsidR="009D6E0B" w:rsidRDefault="009D6E0B">
      <w:pPr>
        <w:pStyle w:val="Overskrift2"/>
      </w:pPr>
      <w:bookmarkStart w:id="3" w:name="_2oet9fnzygpo" w:colFirst="0" w:colLast="0"/>
      <w:bookmarkEnd w:id="3"/>
    </w:p>
    <w:p w14:paraId="3E5A0C24" w14:textId="77777777" w:rsidR="001C6FAA" w:rsidRDefault="001C6FAA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6trowjimx7p" w:colFirst="0" w:colLast="0"/>
      <w:bookmarkEnd w:id="4"/>
      <w:r>
        <w:br w:type="page"/>
      </w:r>
    </w:p>
    <w:p w14:paraId="0000005C" w14:textId="414CE781" w:rsidR="009D6E0B" w:rsidRDefault="00831CCB">
      <w:pPr>
        <w:pStyle w:val="Overskrift2"/>
      </w:pPr>
      <w:r>
        <w:lastRenderedPageBreak/>
        <w:t xml:space="preserve">Videre drift av aktivitetsgruppen </w:t>
      </w:r>
    </w:p>
    <w:tbl>
      <w:tblPr>
        <w:tblStyle w:val="a6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9D6E0B" w14:paraId="6B55B145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D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*Opplever det lokale samfunnsstyre at denne aktivitetsgruppen vil fylle et hull i aktivitetstilbudet på studiestedet? </w:t>
            </w:r>
          </w:p>
        </w:tc>
      </w:tr>
      <w:tr w:rsidR="009D6E0B" w14:paraId="45FB0818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E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3F815D62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*Er aktivitetsgruppen planlagt som et langvarig tilbud? </w:t>
            </w:r>
          </w:p>
        </w:tc>
      </w:tr>
      <w:tr w:rsidR="009D6E0B" w14:paraId="049F31CB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0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4DB5A169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1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*Hvis ja på spørsmålet over, kan videre drift av gruppen subsidieres gjennom hovedfordelingen i januar? </w:t>
            </w:r>
          </w:p>
        </w:tc>
      </w:tr>
      <w:tr w:rsidR="009D6E0B" w14:paraId="53128261" w14:textId="77777777" w:rsidTr="06C80044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2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F673BE7" w14:textId="58F0050B" w:rsidR="06C80044" w:rsidRDefault="06C80044"/>
    <w:p w14:paraId="00000063" w14:textId="77777777" w:rsidR="009D6E0B" w:rsidRDefault="00831CCB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Leder i det lokale samfunnsstyret</w:t>
      </w:r>
    </w:p>
    <w:tbl>
      <w:tblPr>
        <w:tblStyle w:val="a7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855"/>
        <w:gridCol w:w="6945"/>
      </w:tblGrid>
      <w:tr w:rsidR="009D6E0B" w14:paraId="62486C05" w14:textId="77777777" w:rsidTr="06C80044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4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6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0464F8A9" w14:textId="77777777" w:rsidTr="06C80044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7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Sted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8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Dato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9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</w:t>
            </w:r>
          </w:p>
        </w:tc>
      </w:tr>
    </w:tbl>
    <w:p w14:paraId="1CD426BF" w14:textId="0C06FE01" w:rsidR="06C80044" w:rsidRDefault="06C80044"/>
    <w:p w14:paraId="0000006A" w14:textId="77777777" w:rsidR="009D6E0B" w:rsidRDefault="00831CCB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BDM for aktivitetsgruppa på studiestedet</w:t>
      </w:r>
    </w:p>
    <w:tbl>
      <w:tblPr>
        <w:tblStyle w:val="a8"/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855"/>
        <w:gridCol w:w="6945"/>
      </w:tblGrid>
      <w:tr w:rsidR="009D6E0B" w14:paraId="4101652C" w14:textId="77777777" w:rsidTr="06C80044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B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C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D" w14:textId="77777777" w:rsidR="009D6E0B" w:rsidRDefault="009D6E0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D6E0B" w14:paraId="7CE6A0BB" w14:textId="77777777" w:rsidTr="06C80044"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E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Sted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F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Dato</w:t>
            </w:r>
          </w:p>
        </w:tc>
        <w:tc>
          <w:tcPr>
            <w:tcW w:w="6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9D6E0B" w:rsidRDefault="00831CC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</w:t>
            </w:r>
          </w:p>
        </w:tc>
      </w:tr>
    </w:tbl>
    <w:p w14:paraId="11D1525A" w14:textId="4E0B8745" w:rsidR="06C80044" w:rsidRDefault="06C80044"/>
    <w:p w14:paraId="00000071" w14:textId="77777777" w:rsidR="009D6E0B" w:rsidRDefault="009D6E0B">
      <w:pPr>
        <w:spacing w:before="240" w:after="240"/>
        <w:rPr>
          <w:b/>
          <w:sz w:val="24"/>
          <w:szCs w:val="24"/>
        </w:rPr>
      </w:pPr>
    </w:p>
    <w:sectPr w:rsidR="009D6E0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824DEB"/>
    <w:rsid w:val="000E49ED"/>
    <w:rsid w:val="001C6FAA"/>
    <w:rsid w:val="00517065"/>
    <w:rsid w:val="00811B99"/>
    <w:rsid w:val="00831CCB"/>
    <w:rsid w:val="009D6E0B"/>
    <w:rsid w:val="00A334BD"/>
    <w:rsid w:val="00F204AA"/>
    <w:rsid w:val="01824DEB"/>
    <w:rsid w:val="06C80044"/>
    <w:rsid w:val="16C32DEE"/>
    <w:rsid w:val="17247262"/>
    <w:rsid w:val="18E7BA31"/>
    <w:rsid w:val="2FA19658"/>
    <w:rsid w:val="350DEC58"/>
    <w:rsid w:val="3C61C7F5"/>
    <w:rsid w:val="3D184654"/>
    <w:rsid w:val="422E57EA"/>
    <w:rsid w:val="44301B59"/>
    <w:rsid w:val="447D6010"/>
    <w:rsid w:val="4D5ACD0A"/>
    <w:rsid w:val="5B7999E5"/>
    <w:rsid w:val="5F2AB971"/>
    <w:rsid w:val="65734D73"/>
    <w:rsid w:val="7662E95C"/>
    <w:rsid w:val="7C0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A392"/>
  <w15:docId w15:val="{C061D1C4-A428-404A-9567-7F42A0A2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240" w:after="240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240" w:after="240"/>
      <w:jc w:val="center"/>
    </w:pPr>
    <w:rPr>
      <w:rFonts w:ascii="Times New Roman" w:eastAsia="Times New Roman" w:hAnsi="Times New Roman" w:cs="Times New Roman"/>
      <w:b/>
      <w:sz w:val="40"/>
      <w:szCs w:val="40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Vanlig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01D06A599C5441AD22701518A0B5F5" ma:contentTypeVersion="17" ma:contentTypeDescription="Opprett et nytt dokument." ma:contentTypeScope="" ma:versionID="b5ba69acf01b8b03875f14674f889a4d">
  <xsd:schema xmlns:xsd="http://www.w3.org/2001/XMLSchema" xmlns:xs="http://www.w3.org/2001/XMLSchema" xmlns:p="http://schemas.microsoft.com/office/2006/metadata/properties" xmlns:ns2="1ed12597-cc34-4476-96be-a1e1dbba4982" xmlns:ns3="c5075c11-50b7-496a-8ef6-dadc14b7479e" targetNamespace="http://schemas.microsoft.com/office/2006/metadata/properties" ma:root="true" ma:fieldsID="65896ea816d5447bf6f4666a93f76d01" ns2:_="" ns3:_="">
    <xsd:import namespace="1ed12597-cc34-4476-96be-a1e1dbba4982"/>
    <xsd:import namespace="c5075c11-50b7-496a-8ef6-dadc14b74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12597-cc34-4476-96be-a1e1dbba4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75c11-50b7-496a-8ef6-dadc14b747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846a9a-b860-4fa8-b2b1-1e4621f0553a}" ma:internalName="TaxCatchAll" ma:showField="CatchAllData" ma:web="c5075c11-50b7-496a-8ef6-dadc14b74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75c11-50b7-496a-8ef6-dadc14b7479e" xsi:nil="true"/>
    <lcf76f155ced4ddcb4097134ff3c332f xmlns="1ed12597-cc34-4476-96be-a1e1dbba49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5ACDC3-0DFC-4A81-AED1-70C653DE74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ECB687-BB88-47AC-A624-701BE4F66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d12597-cc34-4476-96be-a1e1dbba4982"/>
    <ds:schemaRef ds:uri="c5075c11-50b7-496a-8ef6-dadc14b74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536A00-0386-4644-B1F3-046B0973F3F1}">
  <ds:schemaRefs>
    <ds:schemaRef ds:uri="http://schemas.microsoft.com/office/2006/metadata/properties"/>
    <ds:schemaRef ds:uri="http://schemas.microsoft.com/office/infopath/2007/PartnerControls"/>
    <ds:schemaRef ds:uri="c5075c11-50b7-496a-8ef6-dadc14b7479e"/>
    <ds:schemaRef ds:uri="1ed12597-cc34-4476-96be-a1e1dbba49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356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Iselin Maria Nordgård</cp:lastModifiedBy>
  <cp:revision>9</cp:revision>
  <dcterms:created xsi:type="dcterms:W3CDTF">2022-10-16T13:13:00Z</dcterms:created>
  <dcterms:modified xsi:type="dcterms:W3CDTF">2024-09-09T14:24:00Z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0x0101008D01D06A599C5441AD22701518A0B5F5</vt:lpwstr>
  </property>
  <property fmtid="{D5CDD505-2E9C-101B-9397-08002B2CF9AE}" pid="3" name="MediaServiceImageTags">
    <vt:lpwstr/>
  </property>
</Properties>
</file>