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B0E" w:rsidRPr="008C1CFB" w:rsidRDefault="00B314C9" w:rsidP="00EC7C2B">
      <w:pPr>
        <w:rPr>
          <w:rFonts w:ascii="Josefin Sans" w:hAnsi="Josefin Sans"/>
          <w:b/>
          <w:color w:val="ED125F"/>
          <w:sz w:val="40"/>
          <w:szCs w:val="40"/>
        </w:rPr>
      </w:pPr>
      <w:bookmarkStart w:id="0" w:name="_GoBack"/>
      <w:r w:rsidRPr="008C1CFB">
        <w:rPr>
          <w:rFonts w:ascii="Josefin Sans" w:hAnsi="Josefin Sans"/>
          <w:b/>
          <w:color w:val="ED125F"/>
          <w:sz w:val="40"/>
          <w:szCs w:val="40"/>
        </w:rPr>
        <w:t>Fratredelse fra verv før periodeslutt</w:t>
      </w:r>
    </w:p>
    <w:bookmarkEnd w:id="0"/>
    <w:p w:rsidR="00EC7C2B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988"/>
        <w:gridCol w:w="4819"/>
        <w:gridCol w:w="992"/>
        <w:gridCol w:w="709"/>
        <w:gridCol w:w="1564"/>
      </w:tblGrid>
      <w:tr w:rsidR="00A8388D" w:rsidTr="00A8388D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A8388D" w:rsidRDefault="00A8388D" w:rsidP="00384FCA">
            <w:pPr>
              <w:rPr>
                <w:rFonts w:ascii="Josefin Sans" w:hAnsi="Josefin Sans"/>
                <w:b/>
                <w:sz w:val="28"/>
                <w:szCs w:val="28"/>
              </w:rPr>
            </w:pPr>
            <w:r>
              <w:rPr>
                <w:b/>
              </w:rPr>
              <w:t>Navn:</w:t>
            </w:r>
          </w:p>
        </w:tc>
        <w:tc>
          <w:tcPr>
            <w:tcW w:w="4819" w:type="dxa"/>
            <w:vAlign w:val="center"/>
          </w:tcPr>
          <w:p w:rsidR="00A8388D" w:rsidRPr="007752D3" w:rsidRDefault="00A8388D" w:rsidP="007752D3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  <w:shd w:val="clear" w:color="auto" w:fill="E6E7E8"/>
            <w:vAlign w:val="center"/>
          </w:tcPr>
          <w:p w:rsidR="00A8388D" w:rsidRPr="00A8388D" w:rsidRDefault="00A8388D" w:rsidP="007752D3">
            <w:pPr>
              <w:rPr>
                <w:rFonts w:cstheme="minorHAnsi"/>
                <w:b/>
              </w:rPr>
            </w:pPr>
            <w:r w:rsidRPr="00A8388D">
              <w:rPr>
                <w:rFonts w:cstheme="minorHAnsi"/>
                <w:b/>
              </w:rPr>
              <w:t>Ansattnummer:</w:t>
            </w:r>
          </w:p>
        </w:tc>
        <w:sdt>
          <w:sdtPr>
            <w:rPr>
              <w:rFonts w:cstheme="minorHAnsi"/>
            </w:rPr>
            <w:id w:val="-1306162220"/>
            <w:placeholder>
              <w:docPart w:val="0A6FD31D23DA42DE9457CE78A3EA6660"/>
            </w:placeholder>
            <w:showingPlcHdr/>
            <w:text/>
          </w:sdtPr>
          <w:sdtEndPr/>
          <w:sdtContent>
            <w:tc>
              <w:tcPr>
                <w:tcW w:w="1564" w:type="dxa"/>
                <w:vAlign w:val="center"/>
              </w:tcPr>
              <w:p w:rsidR="00A8388D" w:rsidRPr="007752D3" w:rsidRDefault="005F6A58" w:rsidP="007752D3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Om du har</w:t>
                </w:r>
              </w:p>
            </w:tc>
          </w:sdtContent>
        </w:sdt>
      </w:tr>
      <w:tr w:rsidR="00384FCA" w:rsidTr="00715988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384FCA" w:rsidRPr="00784E8B" w:rsidRDefault="00384FCA" w:rsidP="00384FCA">
            <w:pPr>
              <w:rPr>
                <w:b/>
              </w:rPr>
            </w:pPr>
            <w:r w:rsidRPr="00784E8B">
              <w:rPr>
                <w:b/>
              </w:rPr>
              <w:t>E-post: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84FCA" w:rsidRDefault="00384FCA" w:rsidP="004D10D7"/>
        </w:tc>
        <w:tc>
          <w:tcPr>
            <w:tcW w:w="992" w:type="dxa"/>
            <w:shd w:val="clear" w:color="auto" w:fill="E6E7E8"/>
            <w:vAlign w:val="center"/>
          </w:tcPr>
          <w:p w:rsidR="00384FCA" w:rsidRPr="00384FCA" w:rsidRDefault="00384FCA" w:rsidP="004D10D7">
            <w:pPr>
              <w:rPr>
                <w:b/>
              </w:rPr>
            </w:pPr>
            <w:r w:rsidRPr="00384FCA">
              <w:rPr>
                <w:b/>
              </w:rPr>
              <w:t>Telefon: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384FCA" w:rsidRDefault="00384FCA" w:rsidP="004D10D7"/>
        </w:tc>
      </w:tr>
    </w:tbl>
    <w:p w:rsidR="001B1E73" w:rsidRDefault="00384FCA" w:rsidP="00EC7C2B">
      <w:r>
        <w:t xml:space="preserve"> </w:t>
      </w:r>
    </w:p>
    <w:p w:rsidR="005D0DC4" w:rsidRDefault="00B314C9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Verv som fratedes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2551"/>
        <w:gridCol w:w="2263"/>
      </w:tblGrid>
      <w:tr w:rsidR="00B314C9" w:rsidTr="00715988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B314C9" w:rsidRPr="00B314C9" w:rsidRDefault="00B314C9" w:rsidP="00384FCA">
            <w:pPr>
              <w:rPr>
                <w:b/>
              </w:rPr>
            </w:pPr>
            <w:r>
              <w:rPr>
                <w:b/>
              </w:rPr>
              <w:t>Verv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B314C9" w:rsidRDefault="00B314C9" w:rsidP="00384FCA"/>
        </w:tc>
        <w:tc>
          <w:tcPr>
            <w:tcW w:w="2551" w:type="dxa"/>
            <w:shd w:val="clear" w:color="auto" w:fill="E6E7E8"/>
            <w:vAlign w:val="center"/>
          </w:tcPr>
          <w:p w:rsidR="00B314C9" w:rsidRPr="00B314C9" w:rsidRDefault="00B314C9" w:rsidP="00384FCA">
            <w:pPr>
              <w:rPr>
                <w:b/>
              </w:rPr>
            </w:pPr>
            <w:r w:rsidRPr="00B314C9">
              <w:rPr>
                <w:b/>
              </w:rPr>
              <w:t>Nærmeste overordnede:</w:t>
            </w:r>
          </w:p>
        </w:tc>
        <w:tc>
          <w:tcPr>
            <w:tcW w:w="2263" w:type="dxa"/>
            <w:vAlign w:val="center"/>
          </w:tcPr>
          <w:p w:rsidR="00B314C9" w:rsidRDefault="00B314C9" w:rsidP="00384FCA"/>
        </w:tc>
      </w:tr>
      <w:tr w:rsidR="00B314C9" w:rsidTr="00715988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B314C9" w:rsidRPr="00B314C9" w:rsidRDefault="00B314C9" w:rsidP="00384FCA">
            <w:pPr>
              <w:rPr>
                <w:b/>
              </w:rPr>
            </w:pPr>
            <w:r>
              <w:rPr>
                <w:b/>
              </w:rPr>
              <w:t>Organ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B314C9" w:rsidRDefault="00B314C9" w:rsidP="00384FCA"/>
        </w:tc>
        <w:tc>
          <w:tcPr>
            <w:tcW w:w="2551" w:type="dxa"/>
            <w:shd w:val="clear" w:color="auto" w:fill="E6E7E8"/>
            <w:vAlign w:val="center"/>
          </w:tcPr>
          <w:p w:rsidR="00B314C9" w:rsidRPr="00B314C9" w:rsidRDefault="00B314C9" w:rsidP="00384FCA">
            <w:pPr>
              <w:rPr>
                <w:b/>
              </w:rPr>
            </w:pPr>
            <w:r w:rsidRPr="00B314C9">
              <w:rPr>
                <w:b/>
              </w:rPr>
              <w:t>Dato for fratredelse:</w:t>
            </w:r>
          </w:p>
        </w:tc>
        <w:sdt>
          <w:sdtPr>
            <w:id w:val="610393796"/>
            <w:placeholder>
              <w:docPart w:val="B2C7B3827E7247929BC70CA705BC33F3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  <w:vAlign w:val="center"/>
              </w:tcPr>
              <w:p w:rsidR="00B314C9" w:rsidRDefault="00715988" w:rsidP="00715988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:rsidR="00BE62A2" w:rsidRDefault="00BE62A2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2551"/>
        <w:gridCol w:w="2263"/>
      </w:tblGrid>
      <w:tr w:rsidR="00715988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>
              <w:rPr>
                <w:b/>
              </w:rPr>
              <w:t>Verv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715988" w:rsidRDefault="00715988" w:rsidP="00D473F3"/>
        </w:tc>
        <w:tc>
          <w:tcPr>
            <w:tcW w:w="2551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 w:rsidRPr="00B314C9">
              <w:rPr>
                <w:b/>
              </w:rPr>
              <w:t>Nærmeste overordnede:</w:t>
            </w:r>
          </w:p>
        </w:tc>
        <w:tc>
          <w:tcPr>
            <w:tcW w:w="2263" w:type="dxa"/>
            <w:vAlign w:val="center"/>
          </w:tcPr>
          <w:p w:rsidR="00715988" w:rsidRDefault="00715988" w:rsidP="00D473F3"/>
        </w:tc>
      </w:tr>
      <w:tr w:rsidR="00715988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>
              <w:rPr>
                <w:b/>
              </w:rPr>
              <w:t>Organ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715988" w:rsidRDefault="00715988" w:rsidP="00D473F3"/>
        </w:tc>
        <w:tc>
          <w:tcPr>
            <w:tcW w:w="2551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 w:rsidRPr="00B314C9">
              <w:rPr>
                <w:b/>
              </w:rPr>
              <w:t>Dato for fratredelse:</w:t>
            </w:r>
          </w:p>
        </w:tc>
        <w:sdt>
          <w:sdtPr>
            <w:id w:val="1368639881"/>
            <w:placeholder>
              <w:docPart w:val="38802C3D7EA849D98F48897C5E24EA03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  <w:vAlign w:val="center"/>
              </w:tcPr>
              <w:p w:rsidR="00715988" w:rsidRDefault="00715988" w:rsidP="00D473F3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:rsidR="00B314C9" w:rsidRDefault="00B314C9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2551"/>
        <w:gridCol w:w="2263"/>
      </w:tblGrid>
      <w:tr w:rsidR="00715988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>
              <w:rPr>
                <w:b/>
              </w:rPr>
              <w:t>Verv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715988" w:rsidRDefault="00715988" w:rsidP="00D473F3"/>
        </w:tc>
        <w:tc>
          <w:tcPr>
            <w:tcW w:w="2551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 w:rsidRPr="00B314C9">
              <w:rPr>
                <w:b/>
              </w:rPr>
              <w:t>Nærmeste overordnede:</w:t>
            </w:r>
          </w:p>
        </w:tc>
        <w:tc>
          <w:tcPr>
            <w:tcW w:w="2263" w:type="dxa"/>
            <w:vAlign w:val="center"/>
          </w:tcPr>
          <w:p w:rsidR="00715988" w:rsidRDefault="00715988" w:rsidP="00D473F3"/>
        </w:tc>
      </w:tr>
      <w:tr w:rsidR="00715988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>
              <w:rPr>
                <w:b/>
              </w:rPr>
              <w:t>Organ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715988" w:rsidRDefault="00715988" w:rsidP="00D473F3"/>
        </w:tc>
        <w:tc>
          <w:tcPr>
            <w:tcW w:w="2551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 w:rsidRPr="00B314C9">
              <w:rPr>
                <w:b/>
              </w:rPr>
              <w:t>Dato for fratredelse:</w:t>
            </w:r>
          </w:p>
        </w:tc>
        <w:sdt>
          <w:sdtPr>
            <w:id w:val="417603802"/>
            <w:placeholder>
              <w:docPart w:val="BCC4B432E98F404298237328DDE24D3E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  <w:vAlign w:val="center"/>
              </w:tcPr>
              <w:p w:rsidR="00715988" w:rsidRDefault="00715988" w:rsidP="00D473F3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:rsidR="00715988" w:rsidRDefault="00715988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2551"/>
        <w:gridCol w:w="2263"/>
      </w:tblGrid>
      <w:tr w:rsidR="00715988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>
              <w:rPr>
                <w:b/>
              </w:rPr>
              <w:t>Verv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715988" w:rsidRDefault="00715988" w:rsidP="00D473F3"/>
        </w:tc>
        <w:tc>
          <w:tcPr>
            <w:tcW w:w="2551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 w:rsidRPr="00B314C9">
              <w:rPr>
                <w:b/>
              </w:rPr>
              <w:t>Nærmeste overordnede:</w:t>
            </w:r>
          </w:p>
        </w:tc>
        <w:tc>
          <w:tcPr>
            <w:tcW w:w="2263" w:type="dxa"/>
            <w:vAlign w:val="center"/>
          </w:tcPr>
          <w:p w:rsidR="00715988" w:rsidRDefault="00715988" w:rsidP="00D473F3"/>
        </w:tc>
      </w:tr>
      <w:tr w:rsidR="00715988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>
              <w:rPr>
                <w:b/>
              </w:rPr>
              <w:t>Organ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715988" w:rsidRDefault="00715988" w:rsidP="00D473F3"/>
        </w:tc>
        <w:tc>
          <w:tcPr>
            <w:tcW w:w="2551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 w:rsidRPr="00B314C9">
              <w:rPr>
                <w:b/>
              </w:rPr>
              <w:t>Dato for fratredelse:</w:t>
            </w:r>
          </w:p>
        </w:tc>
        <w:sdt>
          <w:sdtPr>
            <w:id w:val="46723291"/>
            <w:placeholder>
              <w:docPart w:val="F3FDCD3CBE134B939869A500670A8A34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  <w:vAlign w:val="center"/>
              </w:tcPr>
              <w:p w:rsidR="00715988" w:rsidRDefault="00715988" w:rsidP="00D473F3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:rsidR="00715988" w:rsidRDefault="00715988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2551"/>
        <w:gridCol w:w="2263"/>
      </w:tblGrid>
      <w:tr w:rsidR="00715988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>
              <w:rPr>
                <w:b/>
              </w:rPr>
              <w:t>Verv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715988" w:rsidRDefault="00715988" w:rsidP="00D473F3"/>
        </w:tc>
        <w:tc>
          <w:tcPr>
            <w:tcW w:w="2551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 w:rsidRPr="00B314C9">
              <w:rPr>
                <w:b/>
              </w:rPr>
              <w:t>Nærmeste overordnede:</w:t>
            </w:r>
          </w:p>
        </w:tc>
        <w:tc>
          <w:tcPr>
            <w:tcW w:w="2263" w:type="dxa"/>
            <w:vAlign w:val="center"/>
          </w:tcPr>
          <w:p w:rsidR="00715988" w:rsidRDefault="00715988" w:rsidP="00D473F3"/>
        </w:tc>
      </w:tr>
      <w:tr w:rsidR="00715988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>
              <w:rPr>
                <w:b/>
              </w:rPr>
              <w:t>Organ</w:t>
            </w:r>
            <w:r w:rsidRPr="00B314C9"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:rsidR="00715988" w:rsidRDefault="00715988" w:rsidP="00D473F3"/>
        </w:tc>
        <w:tc>
          <w:tcPr>
            <w:tcW w:w="2551" w:type="dxa"/>
            <w:shd w:val="clear" w:color="auto" w:fill="E6E7E8"/>
            <w:vAlign w:val="center"/>
          </w:tcPr>
          <w:p w:rsidR="00715988" w:rsidRPr="00B314C9" w:rsidRDefault="00715988" w:rsidP="00D473F3">
            <w:pPr>
              <w:rPr>
                <w:b/>
              </w:rPr>
            </w:pPr>
            <w:r w:rsidRPr="00B314C9">
              <w:rPr>
                <w:b/>
              </w:rPr>
              <w:t>Dato for fratredelse:</w:t>
            </w:r>
          </w:p>
        </w:tc>
        <w:sdt>
          <w:sdtPr>
            <w:id w:val="-357737245"/>
            <w:placeholder>
              <w:docPart w:val="CD3CD3577DCE40AA84FEFDA5DC00AA0A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  <w:vAlign w:val="center"/>
              </w:tcPr>
              <w:p w:rsidR="00715988" w:rsidRDefault="00715988" w:rsidP="00D473F3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:rsidR="00B314C9" w:rsidRDefault="00B314C9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62A2" w:rsidTr="00BE62A2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="00BE62A2" w:rsidRPr="00BE62A2" w:rsidRDefault="00BE62A2" w:rsidP="00384FCA">
            <w:pPr>
              <w:rPr>
                <w:b/>
              </w:rPr>
            </w:pPr>
            <w:r w:rsidRPr="00BE62A2">
              <w:rPr>
                <w:b/>
              </w:rPr>
              <w:t>Kommentar:</w:t>
            </w:r>
          </w:p>
        </w:tc>
      </w:tr>
      <w:tr w:rsidR="00BE62A2" w:rsidTr="00EB70A0">
        <w:trPr>
          <w:trHeight w:val="1701"/>
        </w:trPr>
        <w:tc>
          <w:tcPr>
            <w:tcW w:w="9062" w:type="dxa"/>
          </w:tcPr>
          <w:p w:rsidR="00BE62A2" w:rsidRDefault="00BE62A2" w:rsidP="00384FCA"/>
        </w:tc>
      </w:tr>
    </w:tbl>
    <w:p w:rsidR="00BE62A2" w:rsidRDefault="00BE62A2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44"/>
        <w:gridCol w:w="1875"/>
        <w:gridCol w:w="5543"/>
      </w:tblGrid>
      <w:tr w:rsidR="00BE62A2" w:rsidTr="00D473F3">
        <w:trPr>
          <w:trHeight w:val="425"/>
        </w:trPr>
        <w:tc>
          <w:tcPr>
            <w:tcW w:w="1838" w:type="dxa"/>
            <w:shd w:val="clear" w:color="auto" w:fill="E6E7E8"/>
            <w:vAlign w:val="center"/>
          </w:tcPr>
          <w:p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Dato:</w:t>
            </w:r>
          </w:p>
        </w:tc>
        <w:tc>
          <w:tcPr>
            <w:tcW w:w="2126" w:type="dxa"/>
            <w:shd w:val="clear" w:color="auto" w:fill="E6E7E8"/>
            <w:vAlign w:val="center"/>
          </w:tcPr>
          <w:p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Sted:</w:t>
            </w:r>
          </w:p>
        </w:tc>
        <w:tc>
          <w:tcPr>
            <w:tcW w:w="6492" w:type="dxa"/>
            <w:shd w:val="clear" w:color="auto" w:fill="E6E7E8"/>
            <w:vAlign w:val="center"/>
          </w:tcPr>
          <w:p w:rsidR="00BE62A2" w:rsidRPr="00913395" w:rsidRDefault="00BE62A2" w:rsidP="00B314C9">
            <w:pPr>
              <w:rPr>
                <w:b/>
              </w:rPr>
            </w:pPr>
            <w:r w:rsidRPr="00913395">
              <w:rPr>
                <w:b/>
              </w:rPr>
              <w:t>Signatur:</w:t>
            </w:r>
          </w:p>
        </w:tc>
      </w:tr>
      <w:tr w:rsidR="00BE62A2" w:rsidTr="00D473F3">
        <w:trPr>
          <w:trHeight w:val="851"/>
        </w:trPr>
        <w:tc>
          <w:tcPr>
            <w:tcW w:w="1838" w:type="dxa"/>
            <w:vAlign w:val="center"/>
          </w:tcPr>
          <w:p w:rsidR="00BE62A2" w:rsidRDefault="00BE62A2" w:rsidP="00D473F3"/>
        </w:tc>
        <w:tc>
          <w:tcPr>
            <w:tcW w:w="2126" w:type="dxa"/>
            <w:vAlign w:val="center"/>
          </w:tcPr>
          <w:p w:rsidR="00BE62A2" w:rsidRDefault="00BE62A2" w:rsidP="00D473F3"/>
        </w:tc>
        <w:tc>
          <w:tcPr>
            <w:tcW w:w="6492" w:type="dxa"/>
            <w:vAlign w:val="center"/>
          </w:tcPr>
          <w:p w:rsidR="00BE62A2" w:rsidRDefault="00BE62A2" w:rsidP="00D473F3"/>
        </w:tc>
      </w:tr>
    </w:tbl>
    <w:p w:rsidR="00BE62A2" w:rsidRDefault="00BE62A2" w:rsidP="00B314C9"/>
    <w:sectPr w:rsidR="00BE62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AC3" w:rsidRDefault="005A3AC3" w:rsidP="0012774D">
      <w:pPr>
        <w:spacing w:after="0" w:line="240" w:lineRule="auto"/>
      </w:pPr>
      <w:r>
        <w:separator/>
      </w:r>
    </w:p>
  </w:endnote>
  <w:endnote w:type="continuationSeparator" w:id="0">
    <w:p w:rsidR="005A3AC3" w:rsidRDefault="005A3AC3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99B3E36-6F19-493F-8F8E-7475AA9C0BEF}"/>
    <w:embedBold r:id="rId2" w:fontKey="{E502F8B2-FEF3-4CB7-9A34-9D5998E95643}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3" w:fontKey="{A8811168-9534-40AD-B29F-E59326868077}"/>
    <w:embedBold r:id="rId4" w:fontKey="{BDFBB526-4BF5-452F-AB83-704E7D75217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5" w:fontKey="{B75A88EA-1D85-47E3-B29B-A7D69AB5F62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0D7" w:rsidRDefault="005A3AC3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8C1CFB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8C1CFB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BE62A2">
      <w:rPr>
        <w:rFonts w:ascii="Josefin Sans" w:hAnsi="Josefin Sans"/>
      </w:rPr>
      <w:t>Sist revidert 1</w:t>
    </w:r>
    <w:r w:rsidR="00B314C9">
      <w:rPr>
        <w:rFonts w:ascii="Josefin Sans" w:hAnsi="Josefin Sans"/>
      </w:rPr>
      <w:t>8</w:t>
    </w:r>
    <w:r w:rsidR="004D10D7" w:rsidRPr="00F61369">
      <w:rPr>
        <w:rFonts w:ascii="Josefin Sans" w:hAnsi="Josefin Sans"/>
      </w:rPr>
      <w:t>.06.2020</w:t>
    </w:r>
  </w:p>
  <w:p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AC3" w:rsidRDefault="005A3AC3" w:rsidP="0012774D">
      <w:pPr>
        <w:spacing w:after="0" w:line="240" w:lineRule="auto"/>
      </w:pPr>
      <w:r>
        <w:separator/>
      </w:r>
    </w:p>
  </w:footnote>
  <w:footnote w:type="continuationSeparator" w:id="0">
    <w:p w:rsidR="005A3AC3" w:rsidRDefault="005A3AC3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A58">
      <w:rPr>
        <w:rFonts w:ascii="Josefin Sans" w:hAnsi="Josefin Sans"/>
        <w:b/>
        <w:sz w:val="36"/>
        <w:szCs w:val="36"/>
      </w:rPr>
      <w:t>UM</w:t>
    </w:r>
    <w:r w:rsidR="00715988">
      <w:rPr>
        <w:rFonts w:ascii="Josefin Sans" w:hAnsi="Josefin Sans"/>
        <w:b/>
        <w:sz w:val="36"/>
        <w:szCs w:val="36"/>
      </w:rPr>
      <w:t>1</w:t>
    </w:r>
  </w:p>
  <w:p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2B"/>
    <w:rsid w:val="00042DF7"/>
    <w:rsid w:val="0011348F"/>
    <w:rsid w:val="0012774D"/>
    <w:rsid w:val="001A6AEE"/>
    <w:rsid w:val="001B1E73"/>
    <w:rsid w:val="0024369F"/>
    <w:rsid w:val="0025179A"/>
    <w:rsid w:val="00270C33"/>
    <w:rsid w:val="002D219F"/>
    <w:rsid w:val="002D689A"/>
    <w:rsid w:val="00384FCA"/>
    <w:rsid w:val="003941AE"/>
    <w:rsid w:val="00425178"/>
    <w:rsid w:val="004D10D7"/>
    <w:rsid w:val="00534F1D"/>
    <w:rsid w:val="005A3AC3"/>
    <w:rsid w:val="005B2148"/>
    <w:rsid w:val="005D0DC4"/>
    <w:rsid w:val="005F6A58"/>
    <w:rsid w:val="00695A5C"/>
    <w:rsid w:val="00715988"/>
    <w:rsid w:val="00760E59"/>
    <w:rsid w:val="007752D3"/>
    <w:rsid w:val="0078441F"/>
    <w:rsid w:val="0078564A"/>
    <w:rsid w:val="007D110F"/>
    <w:rsid w:val="00854358"/>
    <w:rsid w:val="008B6228"/>
    <w:rsid w:val="008C1CFB"/>
    <w:rsid w:val="00925258"/>
    <w:rsid w:val="009256B0"/>
    <w:rsid w:val="00985D3B"/>
    <w:rsid w:val="009D4CC3"/>
    <w:rsid w:val="00A33563"/>
    <w:rsid w:val="00A8053C"/>
    <w:rsid w:val="00A8388D"/>
    <w:rsid w:val="00AC5044"/>
    <w:rsid w:val="00B314C9"/>
    <w:rsid w:val="00B8324A"/>
    <w:rsid w:val="00BE62A2"/>
    <w:rsid w:val="00C143FB"/>
    <w:rsid w:val="00D311BA"/>
    <w:rsid w:val="00D34C92"/>
    <w:rsid w:val="00D457A2"/>
    <w:rsid w:val="00D8681D"/>
    <w:rsid w:val="00D9182B"/>
    <w:rsid w:val="00DC5B0E"/>
    <w:rsid w:val="00DC6669"/>
    <w:rsid w:val="00EB70A0"/>
    <w:rsid w:val="00EC7C2B"/>
    <w:rsid w:val="00F216B4"/>
    <w:rsid w:val="00F306AD"/>
    <w:rsid w:val="00F61369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C7B3827E7247929BC70CA705BC33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4EB091-883E-4393-AB98-022817CC326C}"/>
      </w:docPartPr>
      <w:docPartBody>
        <w:p w:rsidR="007174E6" w:rsidRDefault="008D4CCF" w:rsidP="008D4CCF">
          <w:pPr>
            <w:pStyle w:val="B2C7B3827E7247929BC70CA705BC33F3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38802C3D7EA849D98F48897C5E24EA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909A64-1575-454E-8331-3E797FF15C7C}"/>
      </w:docPartPr>
      <w:docPartBody>
        <w:p w:rsidR="007174E6" w:rsidRDefault="008D4CCF" w:rsidP="008D4CCF">
          <w:pPr>
            <w:pStyle w:val="38802C3D7EA849D98F48897C5E24EA03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BCC4B432E98F404298237328DDE24D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F8D59A-AE8F-428F-8AFB-013596E63168}"/>
      </w:docPartPr>
      <w:docPartBody>
        <w:p w:rsidR="007174E6" w:rsidRDefault="008D4CCF" w:rsidP="008D4CCF">
          <w:pPr>
            <w:pStyle w:val="BCC4B432E98F404298237328DDE24D3E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F3FDCD3CBE134B939869A500670A8A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D23420-98F0-4D3A-B4FE-B97F703B9AB8}"/>
      </w:docPartPr>
      <w:docPartBody>
        <w:p w:rsidR="007174E6" w:rsidRDefault="008D4CCF" w:rsidP="008D4CCF">
          <w:pPr>
            <w:pStyle w:val="F3FDCD3CBE134B939869A500670A8A34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CD3CD3577DCE40AA84FEFDA5DC00AA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E8593D-024C-4979-8AA0-2EFBF779D834}"/>
      </w:docPartPr>
      <w:docPartBody>
        <w:p w:rsidR="007174E6" w:rsidRDefault="008D4CCF" w:rsidP="008D4CCF">
          <w:pPr>
            <w:pStyle w:val="CD3CD3577DCE40AA84FEFDA5DC00AA0A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0A6FD31D23DA42DE9457CE78A3EA66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9AA512-E3C4-4B02-BF9D-461F38BCF3DA}"/>
      </w:docPartPr>
      <w:docPartBody>
        <w:p w:rsidR="00C23DFF" w:rsidRDefault="007174E6" w:rsidP="007174E6">
          <w:pPr>
            <w:pStyle w:val="0A6FD31D23DA42DE9457CE78A3EA6660"/>
          </w:pPr>
          <w:r>
            <w:rPr>
              <w:rStyle w:val="Plassholdertekst"/>
            </w:rPr>
            <w:t>Om du har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A8"/>
    <w:rsid w:val="00235EA8"/>
    <w:rsid w:val="00241D16"/>
    <w:rsid w:val="00572374"/>
    <w:rsid w:val="007174E6"/>
    <w:rsid w:val="008D4CCF"/>
    <w:rsid w:val="00AC3420"/>
    <w:rsid w:val="00AD5776"/>
    <w:rsid w:val="00C23DFF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174E6"/>
    <w:rPr>
      <w:color w:val="808080"/>
    </w:rPr>
  </w:style>
  <w:style w:type="paragraph" w:customStyle="1" w:styleId="1FCFD171E09148949CD243A6BA92C24E">
    <w:name w:val="1FCFD171E09148949CD243A6BA92C24E"/>
    <w:rsid w:val="00235EA8"/>
  </w:style>
  <w:style w:type="paragraph" w:customStyle="1" w:styleId="4063A7A57815449E8D2C7300BDF54C50">
    <w:name w:val="4063A7A57815449E8D2C7300BDF54C50"/>
    <w:rsid w:val="00235EA8"/>
  </w:style>
  <w:style w:type="paragraph" w:customStyle="1" w:styleId="B89A2378E8A84E58A4105C412EDE386F">
    <w:name w:val="B89A2378E8A84E58A4105C412EDE386F"/>
    <w:rsid w:val="00235EA8"/>
  </w:style>
  <w:style w:type="paragraph" w:customStyle="1" w:styleId="B2895764859B44F4805B710FEF61933D">
    <w:name w:val="B2895764859B44F4805B710FEF61933D"/>
    <w:rsid w:val="00235EA8"/>
  </w:style>
  <w:style w:type="paragraph" w:customStyle="1" w:styleId="4C9A053AB336466D907306F54E9CF512">
    <w:name w:val="4C9A053AB336466D907306F54E9CF512"/>
    <w:rsid w:val="00235EA8"/>
  </w:style>
  <w:style w:type="paragraph" w:customStyle="1" w:styleId="55EB18514EE64EACB12A922978338F37">
    <w:name w:val="55EB18514EE64EACB12A922978338F37"/>
    <w:rsid w:val="00235EA8"/>
  </w:style>
  <w:style w:type="paragraph" w:customStyle="1" w:styleId="45789477855547A6860C1765E456C388">
    <w:name w:val="45789477855547A6860C1765E456C388"/>
    <w:rsid w:val="00235EA8"/>
  </w:style>
  <w:style w:type="paragraph" w:customStyle="1" w:styleId="EF3DD9E8CD4A445EBC62D912956F69A4">
    <w:name w:val="EF3DD9E8CD4A445EBC62D912956F69A4"/>
    <w:rsid w:val="00235EA8"/>
  </w:style>
  <w:style w:type="paragraph" w:customStyle="1" w:styleId="B639DD144C8A40BFAB75A6509B9DA4FA">
    <w:name w:val="B639DD144C8A40BFAB75A6509B9DA4FA"/>
    <w:rsid w:val="00235EA8"/>
  </w:style>
  <w:style w:type="paragraph" w:customStyle="1" w:styleId="B2A83D09C27B43F391677D12E4693605">
    <w:name w:val="B2A83D09C27B43F391677D12E4693605"/>
    <w:rsid w:val="00235EA8"/>
  </w:style>
  <w:style w:type="paragraph" w:customStyle="1" w:styleId="5B8B7563AFC14AEC885B3CDBEC095196">
    <w:name w:val="5B8B7563AFC14AEC885B3CDBEC095196"/>
    <w:rsid w:val="00235EA8"/>
  </w:style>
  <w:style w:type="paragraph" w:customStyle="1" w:styleId="C51902B6514E48D89DB0873611CD656F">
    <w:name w:val="C51902B6514E48D89DB0873611CD656F"/>
    <w:rsid w:val="00235EA8"/>
  </w:style>
  <w:style w:type="paragraph" w:customStyle="1" w:styleId="75DC637591C54354A87283CE71D94FE8">
    <w:name w:val="75DC637591C54354A87283CE71D94FE8"/>
    <w:rsid w:val="00235EA8"/>
  </w:style>
  <w:style w:type="paragraph" w:customStyle="1" w:styleId="32AE0563DB914939B0C935C1B3F464B4">
    <w:name w:val="32AE0563DB914939B0C935C1B3F464B4"/>
    <w:rsid w:val="00235EA8"/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0DE58EF9019247C5B4478235F718B7AE">
    <w:name w:val="0DE58EF9019247C5B4478235F718B7AE"/>
    <w:rsid w:val="00235EA8"/>
  </w:style>
  <w:style w:type="paragraph" w:customStyle="1" w:styleId="63F9B677E1684ED59D98E8F0295C48B0">
    <w:name w:val="63F9B677E1684ED59D98E8F0295C48B0"/>
    <w:rsid w:val="00235EA8"/>
  </w:style>
  <w:style w:type="paragraph" w:customStyle="1" w:styleId="8805AB4C36DF4C86BFF94E399601622F">
    <w:name w:val="8805AB4C36DF4C86BFF94E399601622F"/>
    <w:rsid w:val="00235EA8"/>
  </w:style>
  <w:style w:type="paragraph" w:customStyle="1" w:styleId="454F45057D4B4BB998C4CD0E561B9F5E">
    <w:name w:val="454F45057D4B4BB998C4CD0E561B9F5E"/>
    <w:rsid w:val="00235EA8"/>
  </w:style>
  <w:style w:type="paragraph" w:customStyle="1" w:styleId="6ADCAB2D2D0F408AB31284B5E42FA7AB">
    <w:name w:val="6ADCAB2D2D0F408AB31284B5E42FA7AB"/>
    <w:rsid w:val="00235EA8"/>
  </w:style>
  <w:style w:type="paragraph" w:customStyle="1" w:styleId="59F78DF7811A4F11B3491E4CD947C735">
    <w:name w:val="59F78DF7811A4F11B3491E4CD947C735"/>
    <w:rsid w:val="00235EA8"/>
  </w:style>
  <w:style w:type="paragraph" w:customStyle="1" w:styleId="9077A66427E54F3282C6BF3A1625DD12">
    <w:name w:val="9077A66427E54F3282C6BF3A1625DD12"/>
    <w:rsid w:val="00235EA8"/>
  </w:style>
  <w:style w:type="paragraph" w:customStyle="1" w:styleId="9995400C1E0A450BBD48B45B6A79B7A8">
    <w:name w:val="9995400C1E0A450BBD48B45B6A79B7A8"/>
    <w:rsid w:val="00235EA8"/>
  </w:style>
  <w:style w:type="paragraph" w:customStyle="1" w:styleId="7E3E13E08ABC4131A83183633393A853">
    <w:name w:val="7E3E13E08ABC4131A83183633393A853"/>
    <w:rsid w:val="00235EA8"/>
  </w:style>
  <w:style w:type="paragraph" w:customStyle="1" w:styleId="2C9B6B8F175D4144A979FC4E6EDEF105">
    <w:name w:val="2C9B6B8F175D4144A979FC4E6EDEF105"/>
    <w:rsid w:val="00235EA8"/>
  </w:style>
  <w:style w:type="paragraph" w:customStyle="1" w:styleId="2EB4737C5FB540A58B494C46A609C0FF">
    <w:name w:val="2EB4737C5FB540A58B494C46A609C0FF"/>
    <w:rsid w:val="00235EA8"/>
  </w:style>
  <w:style w:type="paragraph" w:customStyle="1" w:styleId="D3BA01BC774648CFAF132A54538D1FBB">
    <w:name w:val="D3BA01BC774648CFAF132A54538D1FBB"/>
    <w:rsid w:val="00235EA8"/>
  </w:style>
  <w:style w:type="paragraph" w:customStyle="1" w:styleId="34477BBFAC35440E864922B34633E265">
    <w:name w:val="34477BBFAC35440E864922B34633E265"/>
    <w:rsid w:val="00235EA8"/>
  </w:style>
  <w:style w:type="paragraph" w:customStyle="1" w:styleId="62717CD45CBC4B1B9B5F07A83FBDC2A4">
    <w:name w:val="62717CD45CBC4B1B9B5F07A83FBDC2A4"/>
    <w:rsid w:val="00235EA8"/>
  </w:style>
  <w:style w:type="paragraph" w:customStyle="1" w:styleId="F1E8DD5F08594F6897CFECCF125BF768">
    <w:name w:val="F1E8DD5F08594F6897CFECCF125BF768"/>
    <w:rsid w:val="00235EA8"/>
  </w:style>
  <w:style w:type="paragraph" w:customStyle="1" w:styleId="CA5D1F2B9ADC407FA93FC05F90B71ECF">
    <w:name w:val="CA5D1F2B9ADC407FA93FC05F90B71ECF"/>
    <w:rsid w:val="00235EA8"/>
  </w:style>
  <w:style w:type="paragraph" w:customStyle="1" w:styleId="1FCFD171E09148949CD243A6BA92C24E1">
    <w:name w:val="1FCFD171E09148949CD243A6BA92C24E1"/>
    <w:rsid w:val="00235EA8"/>
    <w:rPr>
      <w:rFonts w:eastAsiaTheme="minorHAnsi"/>
      <w:lang w:eastAsia="en-US"/>
    </w:rPr>
  </w:style>
  <w:style w:type="paragraph" w:customStyle="1" w:styleId="4063A7A57815449E8D2C7300BDF54C501">
    <w:name w:val="4063A7A57815449E8D2C7300BDF54C501"/>
    <w:rsid w:val="00235EA8"/>
    <w:rPr>
      <w:rFonts w:eastAsiaTheme="minorHAnsi"/>
      <w:lang w:eastAsia="en-US"/>
    </w:rPr>
  </w:style>
  <w:style w:type="paragraph" w:customStyle="1" w:styleId="B89A2378E8A84E58A4105C412EDE386F1">
    <w:name w:val="B89A2378E8A84E58A4105C412EDE386F1"/>
    <w:rsid w:val="00235EA8"/>
    <w:rPr>
      <w:rFonts w:eastAsiaTheme="minorHAnsi"/>
      <w:lang w:eastAsia="en-US"/>
    </w:rPr>
  </w:style>
  <w:style w:type="paragraph" w:customStyle="1" w:styleId="62717CD45CBC4B1B9B5F07A83FBDC2A41">
    <w:name w:val="62717CD45CBC4B1B9B5F07A83FBDC2A41"/>
    <w:rsid w:val="00235EA8"/>
    <w:rPr>
      <w:rFonts w:eastAsiaTheme="minorHAnsi"/>
      <w:lang w:eastAsia="en-US"/>
    </w:rPr>
  </w:style>
  <w:style w:type="paragraph" w:customStyle="1" w:styleId="F1E8DD5F08594F6897CFECCF125BF7681">
    <w:name w:val="F1E8DD5F08594F6897CFECCF125BF7681"/>
    <w:rsid w:val="00235EA8"/>
    <w:rPr>
      <w:rFonts w:eastAsiaTheme="minorHAnsi"/>
      <w:lang w:eastAsia="en-US"/>
    </w:rPr>
  </w:style>
  <w:style w:type="paragraph" w:customStyle="1" w:styleId="CA5D1F2B9ADC407FA93FC05F90B71ECF1">
    <w:name w:val="CA5D1F2B9ADC407FA93FC05F90B71ECF1"/>
    <w:rsid w:val="00235EA8"/>
    <w:rPr>
      <w:rFonts w:eastAsiaTheme="minorHAnsi"/>
      <w:lang w:eastAsia="en-US"/>
    </w:rPr>
  </w:style>
  <w:style w:type="paragraph" w:customStyle="1" w:styleId="B2895764859B44F4805B710FEF61933D1">
    <w:name w:val="B2895764859B44F4805B710FEF61933D1"/>
    <w:rsid w:val="00235EA8"/>
    <w:rPr>
      <w:rFonts w:eastAsiaTheme="minorHAnsi"/>
      <w:lang w:eastAsia="en-US"/>
    </w:rPr>
  </w:style>
  <w:style w:type="paragraph" w:customStyle="1" w:styleId="4C9A053AB336466D907306F54E9CF5121">
    <w:name w:val="4C9A053AB336466D907306F54E9CF5121"/>
    <w:rsid w:val="00235EA8"/>
    <w:rPr>
      <w:rFonts w:eastAsiaTheme="minorHAnsi"/>
      <w:lang w:eastAsia="en-US"/>
    </w:rPr>
  </w:style>
  <w:style w:type="paragraph" w:customStyle="1" w:styleId="55EB18514EE64EACB12A922978338F371">
    <w:name w:val="55EB18514EE64EACB12A922978338F371"/>
    <w:rsid w:val="00235EA8"/>
    <w:rPr>
      <w:rFonts w:eastAsiaTheme="minorHAnsi"/>
      <w:lang w:eastAsia="en-US"/>
    </w:rPr>
  </w:style>
  <w:style w:type="paragraph" w:customStyle="1" w:styleId="45789477855547A6860C1765E456C3881">
    <w:name w:val="45789477855547A6860C1765E456C3881"/>
    <w:rsid w:val="00235EA8"/>
    <w:rPr>
      <w:rFonts w:eastAsiaTheme="minorHAnsi"/>
      <w:lang w:eastAsia="en-US"/>
    </w:rPr>
  </w:style>
  <w:style w:type="paragraph" w:customStyle="1" w:styleId="EF3DD9E8CD4A445EBC62D912956F69A41">
    <w:name w:val="EF3DD9E8CD4A445EBC62D912956F69A41"/>
    <w:rsid w:val="00235EA8"/>
    <w:rPr>
      <w:rFonts w:eastAsiaTheme="minorHAnsi"/>
      <w:lang w:eastAsia="en-US"/>
    </w:rPr>
  </w:style>
  <w:style w:type="paragraph" w:customStyle="1" w:styleId="B639DD144C8A40BFAB75A6509B9DA4FA1">
    <w:name w:val="B639DD144C8A40BFAB75A6509B9DA4FA1"/>
    <w:rsid w:val="00235EA8"/>
    <w:rPr>
      <w:rFonts w:eastAsiaTheme="minorHAnsi"/>
      <w:lang w:eastAsia="en-US"/>
    </w:rPr>
  </w:style>
  <w:style w:type="paragraph" w:customStyle="1" w:styleId="B2A83D09C27B43F391677D12E46936051">
    <w:name w:val="B2A83D09C27B43F391677D12E46936051"/>
    <w:rsid w:val="00235EA8"/>
    <w:rPr>
      <w:rFonts w:eastAsiaTheme="minorHAnsi"/>
      <w:lang w:eastAsia="en-US"/>
    </w:rPr>
  </w:style>
  <w:style w:type="paragraph" w:customStyle="1" w:styleId="5B8B7563AFC14AEC885B3CDBEC0951961">
    <w:name w:val="5B8B7563AFC14AEC885B3CDBEC0951961"/>
    <w:rsid w:val="00235EA8"/>
    <w:rPr>
      <w:rFonts w:eastAsiaTheme="minorHAnsi"/>
      <w:lang w:eastAsia="en-US"/>
    </w:rPr>
  </w:style>
  <w:style w:type="paragraph" w:customStyle="1" w:styleId="C51902B6514E48D89DB0873611CD656F1">
    <w:name w:val="C51902B6514E48D89DB0873611CD656F1"/>
    <w:rsid w:val="00235EA8"/>
    <w:rPr>
      <w:rFonts w:eastAsiaTheme="minorHAnsi"/>
      <w:lang w:eastAsia="en-US"/>
    </w:rPr>
  </w:style>
  <w:style w:type="paragraph" w:customStyle="1" w:styleId="75DC637591C54354A87283CE71D94FE81">
    <w:name w:val="75DC637591C54354A87283CE71D94FE81"/>
    <w:rsid w:val="00235EA8"/>
    <w:rPr>
      <w:rFonts w:eastAsiaTheme="minorHAnsi"/>
      <w:lang w:eastAsia="en-US"/>
    </w:rPr>
  </w:style>
  <w:style w:type="paragraph" w:customStyle="1" w:styleId="32AE0563DB914939B0C935C1B3F464B41">
    <w:name w:val="32AE0563DB914939B0C935C1B3F464B41"/>
    <w:rsid w:val="00235EA8"/>
    <w:rPr>
      <w:rFonts w:eastAsiaTheme="minorHAnsi"/>
      <w:lang w:eastAsia="en-US"/>
    </w:rPr>
  </w:style>
  <w:style w:type="paragraph" w:customStyle="1" w:styleId="0DE58EF9019247C5B4478235F718B7AE1">
    <w:name w:val="0DE58EF9019247C5B4478235F718B7AE1"/>
    <w:rsid w:val="00235EA8"/>
    <w:rPr>
      <w:rFonts w:eastAsiaTheme="minorHAnsi"/>
      <w:lang w:eastAsia="en-US"/>
    </w:rPr>
  </w:style>
  <w:style w:type="paragraph" w:customStyle="1" w:styleId="1FCFD171E09148949CD243A6BA92C24E2">
    <w:name w:val="1FCFD171E09148949CD243A6BA92C24E2"/>
    <w:rsid w:val="00235EA8"/>
    <w:rPr>
      <w:rFonts w:eastAsiaTheme="minorHAnsi"/>
      <w:lang w:eastAsia="en-US"/>
    </w:rPr>
  </w:style>
  <w:style w:type="paragraph" w:customStyle="1" w:styleId="4063A7A57815449E8D2C7300BDF54C502">
    <w:name w:val="4063A7A57815449E8D2C7300BDF54C502"/>
    <w:rsid w:val="00235EA8"/>
    <w:rPr>
      <w:rFonts w:eastAsiaTheme="minorHAnsi"/>
      <w:lang w:eastAsia="en-US"/>
    </w:rPr>
  </w:style>
  <w:style w:type="paragraph" w:customStyle="1" w:styleId="B89A2378E8A84E58A4105C412EDE386F2">
    <w:name w:val="B89A2378E8A84E58A4105C412EDE386F2"/>
    <w:rsid w:val="00235EA8"/>
    <w:rPr>
      <w:rFonts w:eastAsiaTheme="minorHAnsi"/>
      <w:lang w:eastAsia="en-US"/>
    </w:rPr>
  </w:style>
  <w:style w:type="paragraph" w:customStyle="1" w:styleId="62717CD45CBC4B1B9B5F07A83FBDC2A42">
    <w:name w:val="62717CD45CBC4B1B9B5F07A83FBDC2A42"/>
    <w:rsid w:val="00235EA8"/>
    <w:rPr>
      <w:rFonts w:eastAsiaTheme="minorHAnsi"/>
      <w:lang w:eastAsia="en-US"/>
    </w:rPr>
  </w:style>
  <w:style w:type="paragraph" w:customStyle="1" w:styleId="F1E8DD5F08594F6897CFECCF125BF7682">
    <w:name w:val="F1E8DD5F08594F6897CFECCF125BF7682"/>
    <w:rsid w:val="00235EA8"/>
    <w:rPr>
      <w:rFonts w:eastAsiaTheme="minorHAnsi"/>
      <w:lang w:eastAsia="en-US"/>
    </w:rPr>
  </w:style>
  <w:style w:type="paragraph" w:customStyle="1" w:styleId="CA5D1F2B9ADC407FA93FC05F90B71ECF2">
    <w:name w:val="CA5D1F2B9ADC407FA93FC05F90B71ECF2"/>
    <w:rsid w:val="00235EA8"/>
    <w:rPr>
      <w:rFonts w:eastAsiaTheme="minorHAnsi"/>
      <w:lang w:eastAsia="en-US"/>
    </w:rPr>
  </w:style>
  <w:style w:type="paragraph" w:customStyle="1" w:styleId="B2895764859B44F4805B710FEF61933D2">
    <w:name w:val="B2895764859B44F4805B710FEF61933D2"/>
    <w:rsid w:val="00235EA8"/>
    <w:rPr>
      <w:rFonts w:eastAsiaTheme="minorHAnsi"/>
      <w:lang w:eastAsia="en-US"/>
    </w:rPr>
  </w:style>
  <w:style w:type="paragraph" w:customStyle="1" w:styleId="4C9A053AB336466D907306F54E9CF5122">
    <w:name w:val="4C9A053AB336466D907306F54E9CF5122"/>
    <w:rsid w:val="00235EA8"/>
    <w:rPr>
      <w:rFonts w:eastAsiaTheme="minorHAnsi"/>
      <w:lang w:eastAsia="en-US"/>
    </w:rPr>
  </w:style>
  <w:style w:type="paragraph" w:customStyle="1" w:styleId="55EB18514EE64EACB12A922978338F372">
    <w:name w:val="55EB18514EE64EACB12A922978338F372"/>
    <w:rsid w:val="00235EA8"/>
    <w:rPr>
      <w:rFonts w:eastAsiaTheme="minorHAnsi"/>
      <w:lang w:eastAsia="en-US"/>
    </w:rPr>
  </w:style>
  <w:style w:type="paragraph" w:customStyle="1" w:styleId="45789477855547A6860C1765E456C3882">
    <w:name w:val="45789477855547A6860C1765E456C3882"/>
    <w:rsid w:val="00235EA8"/>
    <w:rPr>
      <w:rFonts w:eastAsiaTheme="minorHAnsi"/>
      <w:lang w:eastAsia="en-US"/>
    </w:rPr>
  </w:style>
  <w:style w:type="paragraph" w:customStyle="1" w:styleId="EF3DD9E8CD4A445EBC62D912956F69A42">
    <w:name w:val="EF3DD9E8CD4A445EBC62D912956F69A42"/>
    <w:rsid w:val="00235EA8"/>
    <w:rPr>
      <w:rFonts w:eastAsiaTheme="minorHAnsi"/>
      <w:lang w:eastAsia="en-US"/>
    </w:rPr>
  </w:style>
  <w:style w:type="paragraph" w:customStyle="1" w:styleId="B639DD144C8A40BFAB75A6509B9DA4FA2">
    <w:name w:val="B639DD144C8A40BFAB75A6509B9DA4FA2"/>
    <w:rsid w:val="00235EA8"/>
    <w:rPr>
      <w:rFonts w:eastAsiaTheme="minorHAnsi"/>
      <w:lang w:eastAsia="en-US"/>
    </w:rPr>
  </w:style>
  <w:style w:type="paragraph" w:customStyle="1" w:styleId="B2A83D09C27B43F391677D12E46936052">
    <w:name w:val="B2A83D09C27B43F391677D12E46936052"/>
    <w:rsid w:val="00235EA8"/>
    <w:rPr>
      <w:rFonts w:eastAsiaTheme="minorHAnsi"/>
      <w:lang w:eastAsia="en-US"/>
    </w:rPr>
  </w:style>
  <w:style w:type="paragraph" w:customStyle="1" w:styleId="5B8B7563AFC14AEC885B3CDBEC0951962">
    <w:name w:val="5B8B7563AFC14AEC885B3CDBEC0951962"/>
    <w:rsid w:val="00235EA8"/>
    <w:rPr>
      <w:rFonts w:eastAsiaTheme="minorHAnsi"/>
      <w:lang w:eastAsia="en-US"/>
    </w:rPr>
  </w:style>
  <w:style w:type="paragraph" w:customStyle="1" w:styleId="C51902B6514E48D89DB0873611CD656F2">
    <w:name w:val="C51902B6514E48D89DB0873611CD656F2"/>
    <w:rsid w:val="00235EA8"/>
    <w:rPr>
      <w:rFonts w:eastAsiaTheme="minorHAnsi"/>
      <w:lang w:eastAsia="en-US"/>
    </w:rPr>
  </w:style>
  <w:style w:type="paragraph" w:customStyle="1" w:styleId="75DC637591C54354A87283CE71D94FE82">
    <w:name w:val="75DC637591C54354A87283CE71D94FE82"/>
    <w:rsid w:val="00235EA8"/>
    <w:rPr>
      <w:rFonts w:eastAsiaTheme="minorHAnsi"/>
      <w:lang w:eastAsia="en-US"/>
    </w:rPr>
  </w:style>
  <w:style w:type="paragraph" w:customStyle="1" w:styleId="32AE0563DB914939B0C935C1B3F464B42">
    <w:name w:val="32AE0563DB914939B0C935C1B3F464B42"/>
    <w:rsid w:val="00235EA8"/>
    <w:rPr>
      <w:rFonts w:eastAsiaTheme="minorHAnsi"/>
      <w:lang w:eastAsia="en-US"/>
    </w:rPr>
  </w:style>
  <w:style w:type="paragraph" w:customStyle="1" w:styleId="0DE58EF9019247C5B4478235F718B7AE2">
    <w:name w:val="0DE58EF9019247C5B4478235F718B7AE2"/>
    <w:rsid w:val="00235EA8"/>
    <w:rPr>
      <w:rFonts w:eastAsiaTheme="minorHAnsi"/>
      <w:lang w:eastAsia="en-US"/>
    </w:rPr>
  </w:style>
  <w:style w:type="paragraph" w:customStyle="1" w:styleId="1FCFD171E09148949CD243A6BA92C24E3">
    <w:name w:val="1FCFD171E09148949CD243A6BA92C24E3"/>
    <w:rsid w:val="00235EA8"/>
    <w:rPr>
      <w:rFonts w:eastAsiaTheme="minorHAnsi"/>
      <w:lang w:eastAsia="en-US"/>
    </w:rPr>
  </w:style>
  <w:style w:type="paragraph" w:customStyle="1" w:styleId="4063A7A57815449E8D2C7300BDF54C503">
    <w:name w:val="4063A7A57815449E8D2C7300BDF54C503"/>
    <w:rsid w:val="00235EA8"/>
    <w:rPr>
      <w:rFonts w:eastAsiaTheme="minorHAnsi"/>
      <w:lang w:eastAsia="en-US"/>
    </w:rPr>
  </w:style>
  <w:style w:type="paragraph" w:customStyle="1" w:styleId="B89A2378E8A84E58A4105C412EDE386F3">
    <w:name w:val="B89A2378E8A84E58A4105C412EDE386F3"/>
    <w:rsid w:val="00235EA8"/>
    <w:rPr>
      <w:rFonts w:eastAsiaTheme="minorHAnsi"/>
      <w:lang w:eastAsia="en-US"/>
    </w:rPr>
  </w:style>
  <w:style w:type="paragraph" w:customStyle="1" w:styleId="62717CD45CBC4B1B9B5F07A83FBDC2A43">
    <w:name w:val="62717CD45CBC4B1B9B5F07A83FBDC2A43"/>
    <w:rsid w:val="00235EA8"/>
    <w:rPr>
      <w:rFonts w:eastAsiaTheme="minorHAnsi"/>
      <w:lang w:eastAsia="en-US"/>
    </w:rPr>
  </w:style>
  <w:style w:type="paragraph" w:customStyle="1" w:styleId="F1E8DD5F08594F6897CFECCF125BF7683">
    <w:name w:val="F1E8DD5F08594F6897CFECCF125BF7683"/>
    <w:rsid w:val="00235EA8"/>
    <w:rPr>
      <w:rFonts w:eastAsiaTheme="minorHAnsi"/>
      <w:lang w:eastAsia="en-US"/>
    </w:rPr>
  </w:style>
  <w:style w:type="paragraph" w:customStyle="1" w:styleId="CA5D1F2B9ADC407FA93FC05F90B71ECF3">
    <w:name w:val="CA5D1F2B9ADC407FA93FC05F90B71ECF3"/>
    <w:rsid w:val="00235EA8"/>
    <w:rPr>
      <w:rFonts w:eastAsiaTheme="minorHAnsi"/>
      <w:lang w:eastAsia="en-US"/>
    </w:rPr>
  </w:style>
  <w:style w:type="paragraph" w:customStyle="1" w:styleId="B2895764859B44F4805B710FEF61933D3">
    <w:name w:val="B2895764859B44F4805B710FEF61933D3"/>
    <w:rsid w:val="00235EA8"/>
    <w:rPr>
      <w:rFonts w:eastAsiaTheme="minorHAnsi"/>
      <w:lang w:eastAsia="en-US"/>
    </w:rPr>
  </w:style>
  <w:style w:type="paragraph" w:customStyle="1" w:styleId="4C9A053AB336466D907306F54E9CF5123">
    <w:name w:val="4C9A053AB336466D907306F54E9CF5123"/>
    <w:rsid w:val="00235EA8"/>
    <w:rPr>
      <w:rFonts w:eastAsiaTheme="minorHAnsi"/>
      <w:lang w:eastAsia="en-US"/>
    </w:rPr>
  </w:style>
  <w:style w:type="paragraph" w:customStyle="1" w:styleId="55EB18514EE64EACB12A922978338F373">
    <w:name w:val="55EB18514EE64EACB12A922978338F373"/>
    <w:rsid w:val="00235EA8"/>
    <w:rPr>
      <w:rFonts w:eastAsiaTheme="minorHAnsi"/>
      <w:lang w:eastAsia="en-US"/>
    </w:rPr>
  </w:style>
  <w:style w:type="paragraph" w:customStyle="1" w:styleId="45789477855547A6860C1765E456C3883">
    <w:name w:val="45789477855547A6860C1765E456C3883"/>
    <w:rsid w:val="00235EA8"/>
    <w:rPr>
      <w:rFonts w:eastAsiaTheme="minorHAnsi"/>
      <w:lang w:eastAsia="en-US"/>
    </w:rPr>
  </w:style>
  <w:style w:type="paragraph" w:customStyle="1" w:styleId="EF3DD9E8CD4A445EBC62D912956F69A43">
    <w:name w:val="EF3DD9E8CD4A445EBC62D912956F69A43"/>
    <w:rsid w:val="00235EA8"/>
    <w:rPr>
      <w:rFonts w:eastAsiaTheme="minorHAnsi"/>
      <w:lang w:eastAsia="en-US"/>
    </w:rPr>
  </w:style>
  <w:style w:type="paragraph" w:customStyle="1" w:styleId="B639DD144C8A40BFAB75A6509B9DA4FA3">
    <w:name w:val="B639DD144C8A40BFAB75A6509B9DA4FA3"/>
    <w:rsid w:val="00235EA8"/>
    <w:rPr>
      <w:rFonts w:eastAsiaTheme="minorHAnsi"/>
      <w:lang w:eastAsia="en-US"/>
    </w:rPr>
  </w:style>
  <w:style w:type="paragraph" w:customStyle="1" w:styleId="B2A83D09C27B43F391677D12E46936053">
    <w:name w:val="B2A83D09C27B43F391677D12E46936053"/>
    <w:rsid w:val="00235EA8"/>
    <w:rPr>
      <w:rFonts w:eastAsiaTheme="minorHAnsi"/>
      <w:lang w:eastAsia="en-US"/>
    </w:rPr>
  </w:style>
  <w:style w:type="paragraph" w:customStyle="1" w:styleId="5B8B7563AFC14AEC885B3CDBEC0951963">
    <w:name w:val="5B8B7563AFC14AEC885B3CDBEC0951963"/>
    <w:rsid w:val="00235EA8"/>
    <w:rPr>
      <w:rFonts w:eastAsiaTheme="minorHAnsi"/>
      <w:lang w:eastAsia="en-US"/>
    </w:rPr>
  </w:style>
  <w:style w:type="paragraph" w:customStyle="1" w:styleId="C51902B6514E48D89DB0873611CD656F3">
    <w:name w:val="C51902B6514E48D89DB0873611CD656F3"/>
    <w:rsid w:val="00235EA8"/>
    <w:rPr>
      <w:rFonts w:eastAsiaTheme="minorHAnsi"/>
      <w:lang w:eastAsia="en-US"/>
    </w:rPr>
  </w:style>
  <w:style w:type="paragraph" w:customStyle="1" w:styleId="75DC637591C54354A87283CE71D94FE83">
    <w:name w:val="75DC637591C54354A87283CE71D94FE83"/>
    <w:rsid w:val="00235EA8"/>
    <w:rPr>
      <w:rFonts w:eastAsiaTheme="minorHAnsi"/>
      <w:lang w:eastAsia="en-US"/>
    </w:rPr>
  </w:style>
  <w:style w:type="paragraph" w:customStyle="1" w:styleId="32AE0563DB914939B0C935C1B3F464B43">
    <w:name w:val="32AE0563DB914939B0C935C1B3F464B43"/>
    <w:rsid w:val="00235EA8"/>
    <w:rPr>
      <w:rFonts w:eastAsiaTheme="minorHAnsi"/>
      <w:lang w:eastAsia="en-US"/>
    </w:rPr>
  </w:style>
  <w:style w:type="paragraph" w:customStyle="1" w:styleId="0DE58EF9019247C5B4478235F718B7AE3">
    <w:name w:val="0DE58EF9019247C5B4478235F718B7AE3"/>
    <w:rsid w:val="00235EA8"/>
    <w:rPr>
      <w:rFonts w:eastAsiaTheme="minorHAnsi"/>
      <w:lang w:eastAsia="en-US"/>
    </w:rPr>
  </w:style>
  <w:style w:type="paragraph" w:customStyle="1" w:styleId="1FCFD171E09148949CD243A6BA92C24E4">
    <w:name w:val="1FCFD171E09148949CD243A6BA92C24E4"/>
    <w:rsid w:val="00235EA8"/>
    <w:rPr>
      <w:rFonts w:eastAsiaTheme="minorHAnsi"/>
      <w:lang w:eastAsia="en-US"/>
    </w:rPr>
  </w:style>
  <w:style w:type="paragraph" w:customStyle="1" w:styleId="4063A7A57815449E8D2C7300BDF54C504">
    <w:name w:val="4063A7A57815449E8D2C7300BDF54C504"/>
    <w:rsid w:val="00235EA8"/>
    <w:rPr>
      <w:rFonts w:eastAsiaTheme="minorHAnsi"/>
      <w:lang w:eastAsia="en-US"/>
    </w:rPr>
  </w:style>
  <w:style w:type="paragraph" w:customStyle="1" w:styleId="B89A2378E8A84E58A4105C412EDE386F4">
    <w:name w:val="B89A2378E8A84E58A4105C412EDE386F4"/>
    <w:rsid w:val="00235EA8"/>
    <w:rPr>
      <w:rFonts w:eastAsiaTheme="minorHAnsi"/>
      <w:lang w:eastAsia="en-US"/>
    </w:rPr>
  </w:style>
  <w:style w:type="paragraph" w:customStyle="1" w:styleId="62717CD45CBC4B1B9B5F07A83FBDC2A44">
    <w:name w:val="62717CD45CBC4B1B9B5F07A83FBDC2A44"/>
    <w:rsid w:val="00235EA8"/>
    <w:rPr>
      <w:rFonts w:eastAsiaTheme="minorHAnsi"/>
      <w:lang w:eastAsia="en-US"/>
    </w:rPr>
  </w:style>
  <w:style w:type="paragraph" w:customStyle="1" w:styleId="F1E8DD5F08594F6897CFECCF125BF7684">
    <w:name w:val="F1E8DD5F08594F6897CFECCF125BF7684"/>
    <w:rsid w:val="00235EA8"/>
    <w:rPr>
      <w:rFonts w:eastAsiaTheme="minorHAnsi"/>
      <w:lang w:eastAsia="en-US"/>
    </w:rPr>
  </w:style>
  <w:style w:type="paragraph" w:customStyle="1" w:styleId="CA5D1F2B9ADC407FA93FC05F90B71ECF4">
    <w:name w:val="CA5D1F2B9ADC407FA93FC05F90B71ECF4"/>
    <w:rsid w:val="00235EA8"/>
    <w:rPr>
      <w:rFonts w:eastAsiaTheme="minorHAnsi"/>
      <w:lang w:eastAsia="en-US"/>
    </w:rPr>
  </w:style>
  <w:style w:type="paragraph" w:customStyle="1" w:styleId="B2895764859B44F4805B710FEF61933D4">
    <w:name w:val="B2895764859B44F4805B710FEF61933D4"/>
    <w:rsid w:val="00235EA8"/>
    <w:rPr>
      <w:rFonts w:eastAsiaTheme="minorHAnsi"/>
      <w:lang w:eastAsia="en-US"/>
    </w:rPr>
  </w:style>
  <w:style w:type="paragraph" w:customStyle="1" w:styleId="4C9A053AB336466D907306F54E9CF5124">
    <w:name w:val="4C9A053AB336466D907306F54E9CF5124"/>
    <w:rsid w:val="00235EA8"/>
    <w:rPr>
      <w:rFonts w:eastAsiaTheme="minorHAnsi"/>
      <w:lang w:eastAsia="en-US"/>
    </w:rPr>
  </w:style>
  <w:style w:type="paragraph" w:customStyle="1" w:styleId="55EB18514EE64EACB12A922978338F374">
    <w:name w:val="55EB18514EE64EACB12A922978338F374"/>
    <w:rsid w:val="00235EA8"/>
    <w:rPr>
      <w:rFonts w:eastAsiaTheme="minorHAnsi"/>
      <w:lang w:eastAsia="en-US"/>
    </w:rPr>
  </w:style>
  <w:style w:type="paragraph" w:customStyle="1" w:styleId="45789477855547A6860C1765E456C3884">
    <w:name w:val="45789477855547A6860C1765E456C3884"/>
    <w:rsid w:val="00235EA8"/>
    <w:rPr>
      <w:rFonts w:eastAsiaTheme="minorHAnsi"/>
      <w:lang w:eastAsia="en-US"/>
    </w:rPr>
  </w:style>
  <w:style w:type="paragraph" w:customStyle="1" w:styleId="EF3DD9E8CD4A445EBC62D912956F69A44">
    <w:name w:val="EF3DD9E8CD4A445EBC62D912956F69A44"/>
    <w:rsid w:val="00235EA8"/>
    <w:rPr>
      <w:rFonts w:eastAsiaTheme="minorHAnsi"/>
      <w:lang w:eastAsia="en-US"/>
    </w:rPr>
  </w:style>
  <w:style w:type="paragraph" w:customStyle="1" w:styleId="B639DD144C8A40BFAB75A6509B9DA4FA4">
    <w:name w:val="B639DD144C8A40BFAB75A6509B9DA4FA4"/>
    <w:rsid w:val="00235EA8"/>
    <w:rPr>
      <w:rFonts w:eastAsiaTheme="minorHAnsi"/>
      <w:lang w:eastAsia="en-US"/>
    </w:rPr>
  </w:style>
  <w:style w:type="paragraph" w:customStyle="1" w:styleId="B2A83D09C27B43F391677D12E46936054">
    <w:name w:val="B2A83D09C27B43F391677D12E46936054"/>
    <w:rsid w:val="00235EA8"/>
    <w:rPr>
      <w:rFonts w:eastAsiaTheme="minorHAnsi"/>
      <w:lang w:eastAsia="en-US"/>
    </w:rPr>
  </w:style>
  <w:style w:type="paragraph" w:customStyle="1" w:styleId="5B8B7563AFC14AEC885B3CDBEC0951964">
    <w:name w:val="5B8B7563AFC14AEC885B3CDBEC0951964"/>
    <w:rsid w:val="00235EA8"/>
    <w:rPr>
      <w:rFonts w:eastAsiaTheme="minorHAnsi"/>
      <w:lang w:eastAsia="en-US"/>
    </w:rPr>
  </w:style>
  <w:style w:type="paragraph" w:customStyle="1" w:styleId="C51902B6514E48D89DB0873611CD656F4">
    <w:name w:val="C51902B6514E48D89DB0873611CD656F4"/>
    <w:rsid w:val="00235EA8"/>
    <w:rPr>
      <w:rFonts w:eastAsiaTheme="minorHAnsi"/>
      <w:lang w:eastAsia="en-US"/>
    </w:rPr>
  </w:style>
  <w:style w:type="paragraph" w:customStyle="1" w:styleId="75DC637591C54354A87283CE71D94FE84">
    <w:name w:val="75DC637591C54354A87283CE71D94FE84"/>
    <w:rsid w:val="00235EA8"/>
    <w:rPr>
      <w:rFonts w:eastAsiaTheme="minorHAnsi"/>
      <w:lang w:eastAsia="en-US"/>
    </w:rPr>
  </w:style>
  <w:style w:type="paragraph" w:customStyle="1" w:styleId="32AE0563DB914939B0C935C1B3F464B44">
    <w:name w:val="32AE0563DB914939B0C935C1B3F464B44"/>
    <w:rsid w:val="00235EA8"/>
    <w:rPr>
      <w:rFonts w:eastAsiaTheme="minorHAnsi"/>
      <w:lang w:eastAsia="en-US"/>
    </w:rPr>
  </w:style>
  <w:style w:type="paragraph" w:customStyle="1" w:styleId="0DE58EF9019247C5B4478235F718B7AE4">
    <w:name w:val="0DE58EF9019247C5B4478235F718B7AE4"/>
    <w:rsid w:val="00235EA8"/>
    <w:rPr>
      <w:rFonts w:eastAsiaTheme="minorHAnsi"/>
      <w:lang w:eastAsia="en-US"/>
    </w:rPr>
  </w:style>
  <w:style w:type="paragraph" w:customStyle="1" w:styleId="1FCFD171E09148949CD243A6BA92C24E5">
    <w:name w:val="1FCFD171E09148949CD243A6BA92C24E5"/>
    <w:rsid w:val="00235EA8"/>
    <w:rPr>
      <w:rFonts w:eastAsiaTheme="minorHAnsi"/>
      <w:lang w:eastAsia="en-US"/>
    </w:rPr>
  </w:style>
  <w:style w:type="paragraph" w:customStyle="1" w:styleId="4063A7A57815449E8D2C7300BDF54C505">
    <w:name w:val="4063A7A57815449E8D2C7300BDF54C505"/>
    <w:rsid w:val="00235EA8"/>
    <w:rPr>
      <w:rFonts w:eastAsiaTheme="minorHAnsi"/>
      <w:lang w:eastAsia="en-US"/>
    </w:rPr>
  </w:style>
  <w:style w:type="paragraph" w:customStyle="1" w:styleId="B89A2378E8A84E58A4105C412EDE386F5">
    <w:name w:val="B89A2378E8A84E58A4105C412EDE386F5"/>
    <w:rsid w:val="00235EA8"/>
    <w:rPr>
      <w:rFonts w:eastAsiaTheme="minorHAnsi"/>
      <w:lang w:eastAsia="en-US"/>
    </w:rPr>
  </w:style>
  <w:style w:type="paragraph" w:customStyle="1" w:styleId="62717CD45CBC4B1B9B5F07A83FBDC2A45">
    <w:name w:val="62717CD45CBC4B1B9B5F07A83FBDC2A45"/>
    <w:rsid w:val="00235EA8"/>
    <w:rPr>
      <w:rFonts w:eastAsiaTheme="minorHAnsi"/>
      <w:lang w:eastAsia="en-US"/>
    </w:rPr>
  </w:style>
  <w:style w:type="paragraph" w:customStyle="1" w:styleId="F1E8DD5F08594F6897CFECCF125BF7685">
    <w:name w:val="F1E8DD5F08594F6897CFECCF125BF7685"/>
    <w:rsid w:val="00235EA8"/>
    <w:rPr>
      <w:rFonts w:eastAsiaTheme="minorHAnsi"/>
      <w:lang w:eastAsia="en-US"/>
    </w:rPr>
  </w:style>
  <w:style w:type="paragraph" w:customStyle="1" w:styleId="CA5D1F2B9ADC407FA93FC05F90B71ECF5">
    <w:name w:val="CA5D1F2B9ADC407FA93FC05F90B71ECF5"/>
    <w:rsid w:val="00235EA8"/>
    <w:rPr>
      <w:rFonts w:eastAsiaTheme="minorHAnsi"/>
      <w:lang w:eastAsia="en-US"/>
    </w:rPr>
  </w:style>
  <w:style w:type="paragraph" w:customStyle="1" w:styleId="B2895764859B44F4805B710FEF61933D5">
    <w:name w:val="B2895764859B44F4805B710FEF61933D5"/>
    <w:rsid w:val="00235EA8"/>
    <w:rPr>
      <w:rFonts w:eastAsiaTheme="minorHAnsi"/>
      <w:lang w:eastAsia="en-US"/>
    </w:rPr>
  </w:style>
  <w:style w:type="paragraph" w:customStyle="1" w:styleId="4C9A053AB336466D907306F54E9CF5125">
    <w:name w:val="4C9A053AB336466D907306F54E9CF5125"/>
    <w:rsid w:val="00235EA8"/>
    <w:rPr>
      <w:rFonts w:eastAsiaTheme="minorHAnsi"/>
      <w:lang w:eastAsia="en-US"/>
    </w:rPr>
  </w:style>
  <w:style w:type="paragraph" w:customStyle="1" w:styleId="55EB18514EE64EACB12A922978338F375">
    <w:name w:val="55EB18514EE64EACB12A922978338F375"/>
    <w:rsid w:val="00235EA8"/>
    <w:rPr>
      <w:rFonts w:eastAsiaTheme="minorHAnsi"/>
      <w:lang w:eastAsia="en-US"/>
    </w:rPr>
  </w:style>
  <w:style w:type="paragraph" w:customStyle="1" w:styleId="45789477855547A6860C1765E456C3885">
    <w:name w:val="45789477855547A6860C1765E456C3885"/>
    <w:rsid w:val="00235EA8"/>
    <w:rPr>
      <w:rFonts w:eastAsiaTheme="minorHAnsi"/>
      <w:lang w:eastAsia="en-US"/>
    </w:rPr>
  </w:style>
  <w:style w:type="paragraph" w:customStyle="1" w:styleId="EF3DD9E8CD4A445EBC62D912956F69A45">
    <w:name w:val="EF3DD9E8CD4A445EBC62D912956F69A45"/>
    <w:rsid w:val="00235EA8"/>
    <w:rPr>
      <w:rFonts w:eastAsiaTheme="minorHAnsi"/>
      <w:lang w:eastAsia="en-US"/>
    </w:rPr>
  </w:style>
  <w:style w:type="paragraph" w:customStyle="1" w:styleId="B639DD144C8A40BFAB75A6509B9DA4FA5">
    <w:name w:val="B639DD144C8A40BFAB75A6509B9DA4FA5"/>
    <w:rsid w:val="00235EA8"/>
    <w:rPr>
      <w:rFonts w:eastAsiaTheme="minorHAnsi"/>
      <w:lang w:eastAsia="en-US"/>
    </w:rPr>
  </w:style>
  <w:style w:type="paragraph" w:customStyle="1" w:styleId="B2A83D09C27B43F391677D12E46936055">
    <w:name w:val="B2A83D09C27B43F391677D12E46936055"/>
    <w:rsid w:val="00235EA8"/>
    <w:rPr>
      <w:rFonts w:eastAsiaTheme="minorHAnsi"/>
      <w:lang w:eastAsia="en-US"/>
    </w:rPr>
  </w:style>
  <w:style w:type="paragraph" w:customStyle="1" w:styleId="5B8B7563AFC14AEC885B3CDBEC0951965">
    <w:name w:val="5B8B7563AFC14AEC885B3CDBEC0951965"/>
    <w:rsid w:val="00235EA8"/>
    <w:rPr>
      <w:rFonts w:eastAsiaTheme="minorHAnsi"/>
      <w:lang w:eastAsia="en-US"/>
    </w:rPr>
  </w:style>
  <w:style w:type="paragraph" w:customStyle="1" w:styleId="C51902B6514E48D89DB0873611CD656F5">
    <w:name w:val="C51902B6514E48D89DB0873611CD656F5"/>
    <w:rsid w:val="00235EA8"/>
    <w:rPr>
      <w:rFonts w:eastAsiaTheme="minorHAnsi"/>
      <w:lang w:eastAsia="en-US"/>
    </w:rPr>
  </w:style>
  <w:style w:type="paragraph" w:customStyle="1" w:styleId="75DC637591C54354A87283CE71D94FE85">
    <w:name w:val="75DC637591C54354A87283CE71D94FE85"/>
    <w:rsid w:val="00235EA8"/>
    <w:rPr>
      <w:rFonts w:eastAsiaTheme="minorHAnsi"/>
      <w:lang w:eastAsia="en-US"/>
    </w:rPr>
  </w:style>
  <w:style w:type="paragraph" w:customStyle="1" w:styleId="32AE0563DB914939B0C935C1B3F464B45">
    <w:name w:val="32AE0563DB914939B0C935C1B3F464B45"/>
    <w:rsid w:val="00235EA8"/>
    <w:rPr>
      <w:rFonts w:eastAsiaTheme="minorHAnsi"/>
      <w:lang w:eastAsia="en-US"/>
    </w:rPr>
  </w:style>
  <w:style w:type="paragraph" w:customStyle="1" w:styleId="0DE58EF9019247C5B4478235F718B7AE5">
    <w:name w:val="0DE58EF9019247C5B4478235F718B7AE5"/>
    <w:rsid w:val="00235EA8"/>
    <w:rPr>
      <w:rFonts w:eastAsiaTheme="minorHAnsi"/>
      <w:lang w:eastAsia="en-US"/>
    </w:rPr>
  </w:style>
  <w:style w:type="paragraph" w:customStyle="1" w:styleId="1FCFD171E09148949CD243A6BA92C24E6">
    <w:name w:val="1FCFD171E09148949CD243A6BA92C24E6"/>
    <w:rsid w:val="00235EA8"/>
    <w:rPr>
      <w:rFonts w:eastAsiaTheme="minorHAnsi"/>
      <w:lang w:eastAsia="en-US"/>
    </w:rPr>
  </w:style>
  <w:style w:type="paragraph" w:customStyle="1" w:styleId="4063A7A57815449E8D2C7300BDF54C506">
    <w:name w:val="4063A7A57815449E8D2C7300BDF54C506"/>
    <w:rsid w:val="00235EA8"/>
    <w:rPr>
      <w:rFonts w:eastAsiaTheme="minorHAnsi"/>
      <w:lang w:eastAsia="en-US"/>
    </w:rPr>
  </w:style>
  <w:style w:type="paragraph" w:customStyle="1" w:styleId="B89A2378E8A84E58A4105C412EDE386F6">
    <w:name w:val="B89A2378E8A84E58A4105C412EDE386F6"/>
    <w:rsid w:val="00235EA8"/>
    <w:rPr>
      <w:rFonts w:eastAsiaTheme="minorHAnsi"/>
      <w:lang w:eastAsia="en-US"/>
    </w:rPr>
  </w:style>
  <w:style w:type="paragraph" w:customStyle="1" w:styleId="62717CD45CBC4B1B9B5F07A83FBDC2A46">
    <w:name w:val="62717CD45CBC4B1B9B5F07A83FBDC2A46"/>
    <w:rsid w:val="00235EA8"/>
    <w:rPr>
      <w:rFonts w:eastAsiaTheme="minorHAnsi"/>
      <w:lang w:eastAsia="en-US"/>
    </w:rPr>
  </w:style>
  <w:style w:type="paragraph" w:customStyle="1" w:styleId="F1E8DD5F08594F6897CFECCF125BF7686">
    <w:name w:val="F1E8DD5F08594F6897CFECCF125BF7686"/>
    <w:rsid w:val="00235EA8"/>
    <w:rPr>
      <w:rFonts w:eastAsiaTheme="minorHAnsi"/>
      <w:lang w:eastAsia="en-US"/>
    </w:rPr>
  </w:style>
  <w:style w:type="paragraph" w:customStyle="1" w:styleId="CA5D1F2B9ADC407FA93FC05F90B71ECF6">
    <w:name w:val="CA5D1F2B9ADC407FA93FC05F90B71ECF6"/>
    <w:rsid w:val="00235EA8"/>
    <w:rPr>
      <w:rFonts w:eastAsiaTheme="minorHAnsi"/>
      <w:lang w:eastAsia="en-US"/>
    </w:rPr>
  </w:style>
  <w:style w:type="paragraph" w:customStyle="1" w:styleId="B2895764859B44F4805B710FEF61933D6">
    <w:name w:val="B2895764859B44F4805B710FEF61933D6"/>
    <w:rsid w:val="00235EA8"/>
    <w:rPr>
      <w:rFonts w:eastAsiaTheme="minorHAnsi"/>
      <w:lang w:eastAsia="en-US"/>
    </w:rPr>
  </w:style>
  <w:style w:type="paragraph" w:customStyle="1" w:styleId="4C9A053AB336466D907306F54E9CF5126">
    <w:name w:val="4C9A053AB336466D907306F54E9CF5126"/>
    <w:rsid w:val="00235EA8"/>
    <w:rPr>
      <w:rFonts w:eastAsiaTheme="minorHAnsi"/>
      <w:lang w:eastAsia="en-US"/>
    </w:rPr>
  </w:style>
  <w:style w:type="paragraph" w:customStyle="1" w:styleId="55EB18514EE64EACB12A922978338F376">
    <w:name w:val="55EB18514EE64EACB12A922978338F376"/>
    <w:rsid w:val="00235EA8"/>
    <w:rPr>
      <w:rFonts w:eastAsiaTheme="minorHAnsi"/>
      <w:lang w:eastAsia="en-US"/>
    </w:rPr>
  </w:style>
  <w:style w:type="paragraph" w:customStyle="1" w:styleId="45789477855547A6860C1765E456C3886">
    <w:name w:val="45789477855547A6860C1765E456C3886"/>
    <w:rsid w:val="00235EA8"/>
    <w:rPr>
      <w:rFonts w:eastAsiaTheme="minorHAnsi"/>
      <w:lang w:eastAsia="en-US"/>
    </w:rPr>
  </w:style>
  <w:style w:type="paragraph" w:customStyle="1" w:styleId="EF3DD9E8CD4A445EBC62D912956F69A46">
    <w:name w:val="EF3DD9E8CD4A445EBC62D912956F69A46"/>
    <w:rsid w:val="00235EA8"/>
    <w:rPr>
      <w:rFonts w:eastAsiaTheme="minorHAnsi"/>
      <w:lang w:eastAsia="en-US"/>
    </w:rPr>
  </w:style>
  <w:style w:type="paragraph" w:customStyle="1" w:styleId="B639DD144C8A40BFAB75A6509B9DA4FA6">
    <w:name w:val="B639DD144C8A40BFAB75A6509B9DA4FA6"/>
    <w:rsid w:val="00235EA8"/>
    <w:rPr>
      <w:rFonts w:eastAsiaTheme="minorHAnsi"/>
      <w:lang w:eastAsia="en-US"/>
    </w:rPr>
  </w:style>
  <w:style w:type="paragraph" w:customStyle="1" w:styleId="B2A83D09C27B43F391677D12E46936056">
    <w:name w:val="B2A83D09C27B43F391677D12E46936056"/>
    <w:rsid w:val="00235EA8"/>
    <w:rPr>
      <w:rFonts w:eastAsiaTheme="minorHAnsi"/>
      <w:lang w:eastAsia="en-US"/>
    </w:rPr>
  </w:style>
  <w:style w:type="paragraph" w:customStyle="1" w:styleId="5B8B7563AFC14AEC885B3CDBEC0951966">
    <w:name w:val="5B8B7563AFC14AEC885B3CDBEC0951966"/>
    <w:rsid w:val="00235EA8"/>
    <w:rPr>
      <w:rFonts w:eastAsiaTheme="minorHAnsi"/>
      <w:lang w:eastAsia="en-US"/>
    </w:rPr>
  </w:style>
  <w:style w:type="paragraph" w:customStyle="1" w:styleId="C51902B6514E48D89DB0873611CD656F6">
    <w:name w:val="C51902B6514E48D89DB0873611CD656F6"/>
    <w:rsid w:val="00235EA8"/>
    <w:rPr>
      <w:rFonts w:eastAsiaTheme="minorHAnsi"/>
      <w:lang w:eastAsia="en-US"/>
    </w:rPr>
  </w:style>
  <w:style w:type="paragraph" w:customStyle="1" w:styleId="75DC637591C54354A87283CE71D94FE86">
    <w:name w:val="75DC637591C54354A87283CE71D94FE86"/>
    <w:rsid w:val="00235EA8"/>
    <w:rPr>
      <w:rFonts w:eastAsiaTheme="minorHAnsi"/>
      <w:lang w:eastAsia="en-US"/>
    </w:rPr>
  </w:style>
  <w:style w:type="paragraph" w:customStyle="1" w:styleId="32AE0563DB914939B0C935C1B3F464B46">
    <w:name w:val="32AE0563DB914939B0C935C1B3F464B46"/>
    <w:rsid w:val="00235EA8"/>
    <w:rPr>
      <w:rFonts w:eastAsiaTheme="minorHAnsi"/>
      <w:lang w:eastAsia="en-US"/>
    </w:rPr>
  </w:style>
  <w:style w:type="paragraph" w:customStyle="1" w:styleId="0DE58EF9019247C5B4478235F718B7AE6">
    <w:name w:val="0DE58EF9019247C5B4478235F718B7AE6"/>
    <w:rsid w:val="00235EA8"/>
    <w:rPr>
      <w:rFonts w:eastAsiaTheme="minorHAnsi"/>
      <w:lang w:eastAsia="en-US"/>
    </w:rPr>
  </w:style>
  <w:style w:type="paragraph" w:customStyle="1" w:styleId="1FCFD171E09148949CD243A6BA92C24E7">
    <w:name w:val="1FCFD171E09148949CD243A6BA92C24E7"/>
    <w:rsid w:val="00235EA8"/>
    <w:rPr>
      <w:rFonts w:eastAsiaTheme="minorHAnsi"/>
      <w:lang w:eastAsia="en-US"/>
    </w:rPr>
  </w:style>
  <w:style w:type="paragraph" w:customStyle="1" w:styleId="4063A7A57815449E8D2C7300BDF54C507">
    <w:name w:val="4063A7A57815449E8D2C7300BDF54C507"/>
    <w:rsid w:val="00235EA8"/>
    <w:rPr>
      <w:rFonts w:eastAsiaTheme="minorHAnsi"/>
      <w:lang w:eastAsia="en-US"/>
    </w:rPr>
  </w:style>
  <w:style w:type="paragraph" w:customStyle="1" w:styleId="B89A2378E8A84E58A4105C412EDE386F7">
    <w:name w:val="B89A2378E8A84E58A4105C412EDE386F7"/>
    <w:rsid w:val="00235EA8"/>
    <w:rPr>
      <w:rFonts w:eastAsiaTheme="minorHAnsi"/>
      <w:lang w:eastAsia="en-US"/>
    </w:rPr>
  </w:style>
  <w:style w:type="paragraph" w:customStyle="1" w:styleId="62717CD45CBC4B1B9B5F07A83FBDC2A47">
    <w:name w:val="62717CD45CBC4B1B9B5F07A83FBDC2A47"/>
    <w:rsid w:val="00235EA8"/>
    <w:rPr>
      <w:rFonts w:eastAsiaTheme="minorHAnsi"/>
      <w:lang w:eastAsia="en-US"/>
    </w:rPr>
  </w:style>
  <w:style w:type="paragraph" w:customStyle="1" w:styleId="F1E8DD5F08594F6897CFECCF125BF7687">
    <w:name w:val="F1E8DD5F08594F6897CFECCF125BF7687"/>
    <w:rsid w:val="00235EA8"/>
    <w:rPr>
      <w:rFonts w:eastAsiaTheme="minorHAnsi"/>
      <w:lang w:eastAsia="en-US"/>
    </w:rPr>
  </w:style>
  <w:style w:type="paragraph" w:customStyle="1" w:styleId="CA5D1F2B9ADC407FA93FC05F90B71ECF7">
    <w:name w:val="CA5D1F2B9ADC407FA93FC05F90B71ECF7"/>
    <w:rsid w:val="00235EA8"/>
    <w:rPr>
      <w:rFonts w:eastAsiaTheme="minorHAnsi"/>
      <w:lang w:eastAsia="en-US"/>
    </w:rPr>
  </w:style>
  <w:style w:type="paragraph" w:customStyle="1" w:styleId="B2895764859B44F4805B710FEF61933D7">
    <w:name w:val="B2895764859B44F4805B710FEF61933D7"/>
    <w:rsid w:val="00235EA8"/>
    <w:rPr>
      <w:rFonts w:eastAsiaTheme="minorHAnsi"/>
      <w:lang w:eastAsia="en-US"/>
    </w:rPr>
  </w:style>
  <w:style w:type="paragraph" w:customStyle="1" w:styleId="4C9A053AB336466D907306F54E9CF5127">
    <w:name w:val="4C9A053AB336466D907306F54E9CF5127"/>
    <w:rsid w:val="00235EA8"/>
    <w:rPr>
      <w:rFonts w:eastAsiaTheme="minorHAnsi"/>
      <w:lang w:eastAsia="en-US"/>
    </w:rPr>
  </w:style>
  <w:style w:type="paragraph" w:customStyle="1" w:styleId="55EB18514EE64EACB12A922978338F377">
    <w:name w:val="55EB18514EE64EACB12A922978338F377"/>
    <w:rsid w:val="00235EA8"/>
    <w:rPr>
      <w:rFonts w:eastAsiaTheme="minorHAnsi"/>
      <w:lang w:eastAsia="en-US"/>
    </w:rPr>
  </w:style>
  <w:style w:type="paragraph" w:customStyle="1" w:styleId="45789477855547A6860C1765E456C3887">
    <w:name w:val="45789477855547A6860C1765E456C3887"/>
    <w:rsid w:val="00235EA8"/>
    <w:rPr>
      <w:rFonts w:eastAsiaTheme="minorHAnsi"/>
      <w:lang w:eastAsia="en-US"/>
    </w:rPr>
  </w:style>
  <w:style w:type="paragraph" w:customStyle="1" w:styleId="EF3DD9E8CD4A445EBC62D912956F69A47">
    <w:name w:val="EF3DD9E8CD4A445EBC62D912956F69A47"/>
    <w:rsid w:val="00235EA8"/>
    <w:rPr>
      <w:rFonts w:eastAsiaTheme="minorHAnsi"/>
      <w:lang w:eastAsia="en-US"/>
    </w:rPr>
  </w:style>
  <w:style w:type="paragraph" w:customStyle="1" w:styleId="B639DD144C8A40BFAB75A6509B9DA4FA7">
    <w:name w:val="B639DD144C8A40BFAB75A6509B9DA4FA7"/>
    <w:rsid w:val="00235EA8"/>
    <w:rPr>
      <w:rFonts w:eastAsiaTheme="minorHAnsi"/>
      <w:lang w:eastAsia="en-US"/>
    </w:rPr>
  </w:style>
  <w:style w:type="paragraph" w:customStyle="1" w:styleId="B2A83D09C27B43F391677D12E46936057">
    <w:name w:val="B2A83D09C27B43F391677D12E46936057"/>
    <w:rsid w:val="00235EA8"/>
    <w:rPr>
      <w:rFonts w:eastAsiaTheme="minorHAnsi"/>
      <w:lang w:eastAsia="en-US"/>
    </w:rPr>
  </w:style>
  <w:style w:type="paragraph" w:customStyle="1" w:styleId="5B8B7563AFC14AEC885B3CDBEC0951967">
    <w:name w:val="5B8B7563AFC14AEC885B3CDBEC0951967"/>
    <w:rsid w:val="00235EA8"/>
    <w:rPr>
      <w:rFonts w:eastAsiaTheme="minorHAnsi"/>
      <w:lang w:eastAsia="en-US"/>
    </w:rPr>
  </w:style>
  <w:style w:type="paragraph" w:customStyle="1" w:styleId="C51902B6514E48D89DB0873611CD656F7">
    <w:name w:val="C51902B6514E48D89DB0873611CD656F7"/>
    <w:rsid w:val="00235EA8"/>
    <w:rPr>
      <w:rFonts w:eastAsiaTheme="minorHAnsi"/>
      <w:lang w:eastAsia="en-US"/>
    </w:rPr>
  </w:style>
  <w:style w:type="paragraph" w:customStyle="1" w:styleId="75DC637591C54354A87283CE71D94FE87">
    <w:name w:val="75DC637591C54354A87283CE71D94FE87"/>
    <w:rsid w:val="00235EA8"/>
    <w:rPr>
      <w:rFonts w:eastAsiaTheme="minorHAnsi"/>
      <w:lang w:eastAsia="en-US"/>
    </w:rPr>
  </w:style>
  <w:style w:type="paragraph" w:customStyle="1" w:styleId="32AE0563DB914939B0C935C1B3F464B47">
    <w:name w:val="32AE0563DB914939B0C935C1B3F464B47"/>
    <w:rsid w:val="00235EA8"/>
    <w:rPr>
      <w:rFonts w:eastAsiaTheme="minorHAnsi"/>
      <w:lang w:eastAsia="en-US"/>
    </w:rPr>
  </w:style>
  <w:style w:type="paragraph" w:customStyle="1" w:styleId="0DE58EF9019247C5B4478235F718B7AE7">
    <w:name w:val="0DE58EF9019247C5B4478235F718B7AE7"/>
    <w:rsid w:val="00235EA8"/>
    <w:rPr>
      <w:rFonts w:eastAsiaTheme="minorHAnsi"/>
      <w:lang w:eastAsia="en-US"/>
    </w:rPr>
  </w:style>
  <w:style w:type="paragraph" w:customStyle="1" w:styleId="62717CD45CBC4B1B9B5F07A83FBDC2A48">
    <w:name w:val="62717CD45CBC4B1B9B5F07A83FBDC2A48"/>
    <w:rsid w:val="00235EA8"/>
    <w:rPr>
      <w:rFonts w:eastAsiaTheme="minorHAnsi"/>
      <w:lang w:eastAsia="en-US"/>
    </w:rPr>
  </w:style>
  <w:style w:type="paragraph" w:customStyle="1" w:styleId="F1E8DD5F08594F6897CFECCF125BF7688">
    <w:name w:val="F1E8DD5F08594F6897CFECCF125BF7688"/>
    <w:rsid w:val="00235EA8"/>
    <w:rPr>
      <w:rFonts w:eastAsiaTheme="minorHAnsi"/>
      <w:lang w:eastAsia="en-US"/>
    </w:rPr>
  </w:style>
  <w:style w:type="paragraph" w:customStyle="1" w:styleId="CA5D1F2B9ADC407FA93FC05F90B71ECF8">
    <w:name w:val="CA5D1F2B9ADC407FA93FC05F90B71ECF8"/>
    <w:rsid w:val="00235EA8"/>
    <w:rPr>
      <w:rFonts w:eastAsiaTheme="minorHAnsi"/>
      <w:lang w:eastAsia="en-US"/>
    </w:rPr>
  </w:style>
  <w:style w:type="paragraph" w:customStyle="1" w:styleId="B2895764859B44F4805B710FEF61933D8">
    <w:name w:val="B2895764859B44F4805B710FEF61933D8"/>
    <w:rsid w:val="00235EA8"/>
    <w:rPr>
      <w:rFonts w:eastAsiaTheme="minorHAnsi"/>
      <w:lang w:eastAsia="en-US"/>
    </w:rPr>
  </w:style>
  <w:style w:type="paragraph" w:customStyle="1" w:styleId="4C9A053AB336466D907306F54E9CF5128">
    <w:name w:val="4C9A053AB336466D907306F54E9CF5128"/>
    <w:rsid w:val="00235EA8"/>
    <w:rPr>
      <w:rFonts w:eastAsiaTheme="minorHAnsi"/>
      <w:lang w:eastAsia="en-US"/>
    </w:rPr>
  </w:style>
  <w:style w:type="paragraph" w:customStyle="1" w:styleId="55EB18514EE64EACB12A922978338F378">
    <w:name w:val="55EB18514EE64EACB12A922978338F378"/>
    <w:rsid w:val="00235EA8"/>
    <w:rPr>
      <w:rFonts w:eastAsiaTheme="minorHAnsi"/>
      <w:lang w:eastAsia="en-US"/>
    </w:rPr>
  </w:style>
  <w:style w:type="paragraph" w:customStyle="1" w:styleId="45789477855547A6860C1765E456C3888">
    <w:name w:val="45789477855547A6860C1765E456C3888"/>
    <w:rsid w:val="00235EA8"/>
    <w:rPr>
      <w:rFonts w:eastAsiaTheme="minorHAnsi"/>
      <w:lang w:eastAsia="en-US"/>
    </w:rPr>
  </w:style>
  <w:style w:type="paragraph" w:customStyle="1" w:styleId="EF3DD9E8CD4A445EBC62D912956F69A48">
    <w:name w:val="EF3DD9E8CD4A445EBC62D912956F69A48"/>
    <w:rsid w:val="00235EA8"/>
    <w:rPr>
      <w:rFonts w:eastAsiaTheme="minorHAnsi"/>
      <w:lang w:eastAsia="en-US"/>
    </w:rPr>
  </w:style>
  <w:style w:type="paragraph" w:customStyle="1" w:styleId="B639DD144C8A40BFAB75A6509B9DA4FA8">
    <w:name w:val="B639DD144C8A40BFAB75A6509B9DA4FA8"/>
    <w:rsid w:val="00235EA8"/>
    <w:rPr>
      <w:rFonts w:eastAsiaTheme="minorHAnsi"/>
      <w:lang w:eastAsia="en-US"/>
    </w:rPr>
  </w:style>
  <w:style w:type="paragraph" w:customStyle="1" w:styleId="B2A83D09C27B43F391677D12E46936058">
    <w:name w:val="B2A83D09C27B43F391677D12E46936058"/>
    <w:rsid w:val="00235EA8"/>
    <w:rPr>
      <w:rFonts w:eastAsiaTheme="minorHAnsi"/>
      <w:lang w:eastAsia="en-US"/>
    </w:rPr>
  </w:style>
  <w:style w:type="paragraph" w:customStyle="1" w:styleId="5B8B7563AFC14AEC885B3CDBEC0951968">
    <w:name w:val="5B8B7563AFC14AEC885B3CDBEC0951968"/>
    <w:rsid w:val="00235EA8"/>
    <w:rPr>
      <w:rFonts w:eastAsiaTheme="minorHAnsi"/>
      <w:lang w:eastAsia="en-US"/>
    </w:rPr>
  </w:style>
  <w:style w:type="paragraph" w:customStyle="1" w:styleId="C51902B6514E48D89DB0873611CD656F8">
    <w:name w:val="C51902B6514E48D89DB0873611CD656F8"/>
    <w:rsid w:val="00235EA8"/>
    <w:rPr>
      <w:rFonts w:eastAsiaTheme="minorHAnsi"/>
      <w:lang w:eastAsia="en-US"/>
    </w:rPr>
  </w:style>
  <w:style w:type="paragraph" w:customStyle="1" w:styleId="75DC637591C54354A87283CE71D94FE88">
    <w:name w:val="75DC637591C54354A87283CE71D94FE88"/>
    <w:rsid w:val="00235EA8"/>
    <w:rPr>
      <w:rFonts w:eastAsiaTheme="minorHAnsi"/>
      <w:lang w:eastAsia="en-US"/>
    </w:rPr>
  </w:style>
  <w:style w:type="paragraph" w:customStyle="1" w:styleId="32AE0563DB914939B0C935C1B3F464B48">
    <w:name w:val="32AE0563DB914939B0C935C1B3F464B48"/>
    <w:rsid w:val="00235EA8"/>
    <w:rPr>
      <w:rFonts w:eastAsiaTheme="minorHAnsi"/>
      <w:lang w:eastAsia="en-US"/>
    </w:rPr>
  </w:style>
  <w:style w:type="paragraph" w:customStyle="1" w:styleId="0DE58EF9019247C5B4478235F718B7AE8">
    <w:name w:val="0DE58EF9019247C5B4478235F718B7AE8"/>
    <w:rsid w:val="00235EA8"/>
    <w:rPr>
      <w:rFonts w:eastAsiaTheme="minorHAnsi"/>
      <w:lang w:eastAsia="en-US"/>
    </w:rPr>
  </w:style>
  <w:style w:type="paragraph" w:customStyle="1" w:styleId="62717CD45CBC4B1B9B5F07A83FBDC2A49">
    <w:name w:val="62717CD45CBC4B1B9B5F07A83FBDC2A49"/>
    <w:rsid w:val="00235EA8"/>
    <w:rPr>
      <w:rFonts w:eastAsiaTheme="minorHAnsi"/>
      <w:lang w:eastAsia="en-US"/>
    </w:rPr>
  </w:style>
  <w:style w:type="paragraph" w:customStyle="1" w:styleId="F1E8DD5F08594F6897CFECCF125BF7689">
    <w:name w:val="F1E8DD5F08594F6897CFECCF125BF7689"/>
    <w:rsid w:val="00235EA8"/>
    <w:rPr>
      <w:rFonts w:eastAsiaTheme="minorHAnsi"/>
      <w:lang w:eastAsia="en-US"/>
    </w:rPr>
  </w:style>
  <w:style w:type="paragraph" w:customStyle="1" w:styleId="CA5D1F2B9ADC407FA93FC05F90B71ECF9">
    <w:name w:val="CA5D1F2B9ADC407FA93FC05F90B71ECF9"/>
    <w:rsid w:val="00235EA8"/>
    <w:rPr>
      <w:rFonts w:eastAsiaTheme="minorHAnsi"/>
      <w:lang w:eastAsia="en-US"/>
    </w:rPr>
  </w:style>
  <w:style w:type="paragraph" w:customStyle="1" w:styleId="B2895764859B44F4805B710FEF61933D9">
    <w:name w:val="B2895764859B44F4805B710FEF61933D9"/>
    <w:rsid w:val="00235EA8"/>
    <w:rPr>
      <w:rFonts w:eastAsiaTheme="minorHAnsi"/>
      <w:lang w:eastAsia="en-US"/>
    </w:rPr>
  </w:style>
  <w:style w:type="paragraph" w:customStyle="1" w:styleId="4C9A053AB336466D907306F54E9CF5129">
    <w:name w:val="4C9A053AB336466D907306F54E9CF5129"/>
    <w:rsid w:val="00235EA8"/>
    <w:rPr>
      <w:rFonts w:eastAsiaTheme="minorHAnsi"/>
      <w:lang w:eastAsia="en-US"/>
    </w:rPr>
  </w:style>
  <w:style w:type="paragraph" w:customStyle="1" w:styleId="55EB18514EE64EACB12A922978338F379">
    <w:name w:val="55EB18514EE64EACB12A922978338F379"/>
    <w:rsid w:val="00235EA8"/>
    <w:rPr>
      <w:rFonts w:eastAsiaTheme="minorHAnsi"/>
      <w:lang w:eastAsia="en-US"/>
    </w:rPr>
  </w:style>
  <w:style w:type="paragraph" w:customStyle="1" w:styleId="45789477855547A6860C1765E456C3889">
    <w:name w:val="45789477855547A6860C1765E456C3889"/>
    <w:rsid w:val="00235EA8"/>
    <w:rPr>
      <w:rFonts w:eastAsiaTheme="minorHAnsi"/>
      <w:lang w:eastAsia="en-US"/>
    </w:rPr>
  </w:style>
  <w:style w:type="paragraph" w:customStyle="1" w:styleId="EF3DD9E8CD4A445EBC62D912956F69A49">
    <w:name w:val="EF3DD9E8CD4A445EBC62D912956F69A49"/>
    <w:rsid w:val="00235EA8"/>
    <w:rPr>
      <w:rFonts w:eastAsiaTheme="minorHAnsi"/>
      <w:lang w:eastAsia="en-US"/>
    </w:rPr>
  </w:style>
  <w:style w:type="paragraph" w:customStyle="1" w:styleId="B639DD144C8A40BFAB75A6509B9DA4FA9">
    <w:name w:val="B639DD144C8A40BFAB75A6509B9DA4FA9"/>
    <w:rsid w:val="00235EA8"/>
    <w:rPr>
      <w:rFonts w:eastAsiaTheme="minorHAnsi"/>
      <w:lang w:eastAsia="en-US"/>
    </w:rPr>
  </w:style>
  <w:style w:type="paragraph" w:customStyle="1" w:styleId="B2A83D09C27B43F391677D12E46936059">
    <w:name w:val="B2A83D09C27B43F391677D12E46936059"/>
    <w:rsid w:val="00235EA8"/>
    <w:rPr>
      <w:rFonts w:eastAsiaTheme="minorHAnsi"/>
      <w:lang w:eastAsia="en-US"/>
    </w:rPr>
  </w:style>
  <w:style w:type="paragraph" w:customStyle="1" w:styleId="5B8B7563AFC14AEC885B3CDBEC0951969">
    <w:name w:val="5B8B7563AFC14AEC885B3CDBEC0951969"/>
    <w:rsid w:val="00235EA8"/>
    <w:rPr>
      <w:rFonts w:eastAsiaTheme="minorHAnsi"/>
      <w:lang w:eastAsia="en-US"/>
    </w:rPr>
  </w:style>
  <w:style w:type="paragraph" w:customStyle="1" w:styleId="C51902B6514E48D89DB0873611CD656F9">
    <w:name w:val="C51902B6514E48D89DB0873611CD656F9"/>
    <w:rsid w:val="00235EA8"/>
    <w:rPr>
      <w:rFonts w:eastAsiaTheme="minorHAnsi"/>
      <w:lang w:eastAsia="en-US"/>
    </w:rPr>
  </w:style>
  <w:style w:type="paragraph" w:customStyle="1" w:styleId="75DC637591C54354A87283CE71D94FE89">
    <w:name w:val="75DC637591C54354A87283CE71D94FE89"/>
    <w:rsid w:val="00235EA8"/>
    <w:rPr>
      <w:rFonts w:eastAsiaTheme="minorHAnsi"/>
      <w:lang w:eastAsia="en-US"/>
    </w:rPr>
  </w:style>
  <w:style w:type="paragraph" w:customStyle="1" w:styleId="32AE0563DB914939B0C935C1B3F464B49">
    <w:name w:val="32AE0563DB914939B0C935C1B3F464B49"/>
    <w:rsid w:val="00235EA8"/>
    <w:rPr>
      <w:rFonts w:eastAsiaTheme="minorHAnsi"/>
      <w:lang w:eastAsia="en-US"/>
    </w:rPr>
  </w:style>
  <w:style w:type="paragraph" w:customStyle="1" w:styleId="0DE58EF9019247C5B4478235F718B7AE9">
    <w:name w:val="0DE58EF9019247C5B4478235F718B7AE9"/>
    <w:rsid w:val="00235EA8"/>
    <w:rPr>
      <w:rFonts w:eastAsiaTheme="minorHAnsi"/>
      <w:lang w:eastAsia="en-US"/>
    </w:rPr>
  </w:style>
  <w:style w:type="paragraph" w:customStyle="1" w:styleId="62717CD45CBC4B1B9B5F07A83FBDC2A410">
    <w:name w:val="62717CD45CBC4B1B9B5F07A83FBDC2A410"/>
    <w:rsid w:val="00235EA8"/>
    <w:rPr>
      <w:rFonts w:eastAsiaTheme="minorHAnsi"/>
      <w:lang w:eastAsia="en-US"/>
    </w:rPr>
  </w:style>
  <w:style w:type="paragraph" w:customStyle="1" w:styleId="F1E8DD5F08594F6897CFECCF125BF76810">
    <w:name w:val="F1E8DD5F08594F6897CFECCF125BF76810"/>
    <w:rsid w:val="00235EA8"/>
    <w:rPr>
      <w:rFonts w:eastAsiaTheme="minorHAnsi"/>
      <w:lang w:eastAsia="en-US"/>
    </w:rPr>
  </w:style>
  <w:style w:type="paragraph" w:customStyle="1" w:styleId="CA5D1F2B9ADC407FA93FC05F90B71ECF10">
    <w:name w:val="CA5D1F2B9ADC407FA93FC05F90B71ECF10"/>
    <w:rsid w:val="00235EA8"/>
    <w:rPr>
      <w:rFonts w:eastAsiaTheme="minorHAnsi"/>
      <w:lang w:eastAsia="en-US"/>
    </w:rPr>
  </w:style>
  <w:style w:type="paragraph" w:customStyle="1" w:styleId="B2895764859B44F4805B710FEF61933D10">
    <w:name w:val="B2895764859B44F4805B710FEF61933D10"/>
    <w:rsid w:val="00235EA8"/>
    <w:rPr>
      <w:rFonts w:eastAsiaTheme="minorHAnsi"/>
      <w:lang w:eastAsia="en-US"/>
    </w:rPr>
  </w:style>
  <w:style w:type="paragraph" w:customStyle="1" w:styleId="4C9A053AB336466D907306F54E9CF51210">
    <w:name w:val="4C9A053AB336466D907306F54E9CF51210"/>
    <w:rsid w:val="00235EA8"/>
    <w:rPr>
      <w:rFonts w:eastAsiaTheme="minorHAnsi"/>
      <w:lang w:eastAsia="en-US"/>
    </w:rPr>
  </w:style>
  <w:style w:type="paragraph" w:customStyle="1" w:styleId="55EB18514EE64EACB12A922978338F3710">
    <w:name w:val="55EB18514EE64EACB12A922978338F3710"/>
    <w:rsid w:val="00235EA8"/>
    <w:rPr>
      <w:rFonts w:eastAsiaTheme="minorHAnsi"/>
      <w:lang w:eastAsia="en-US"/>
    </w:rPr>
  </w:style>
  <w:style w:type="paragraph" w:customStyle="1" w:styleId="45789477855547A6860C1765E456C38810">
    <w:name w:val="45789477855547A6860C1765E456C38810"/>
    <w:rsid w:val="00235EA8"/>
    <w:rPr>
      <w:rFonts w:eastAsiaTheme="minorHAnsi"/>
      <w:lang w:eastAsia="en-US"/>
    </w:rPr>
  </w:style>
  <w:style w:type="paragraph" w:customStyle="1" w:styleId="EF3DD9E8CD4A445EBC62D912956F69A410">
    <w:name w:val="EF3DD9E8CD4A445EBC62D912956F69A410"/>
    <w:rsid w:val="00235EA8"/>
    <w:rPr>
      <w:rFonts w:eastAsiaTheme="minorHAnsi"/>
      <w:lang w:eastAsia="en-US"/>
    </w:rPr>
  </w:style>
  <w:style w:type="paragraph" w:customStyle="1" w:styleId="B639DD144C8A40BFAB75A6509B9DA4FA10">
    <w:name w:val="B639DD144C8A40BFAB75A6509B9DA4FA10"/>
    <w:rsid w:val="00235EA8"/>
    <w:rPr>
      <w:rFonts w:eastAsiaTheme="minorHAnsi"/>
      <w:lang w:eastAsia="en-US"/>
    </w:rPr>
  </w:style>
  <w:style w:type="paragraph" w:customStyle="1" w:styleId="B2A83D09C27B43F391677D12E469360510">
    <w:name w:val="B2A83D09C27B43F391677D12E469360510"/>
    <w:rsid w:val="00235EA8"/>
    <w:rPr>
      <w:rFonts w:eastAsiaTheme="minorHAnsi"/>
      <w:lang w:eastAsia="en-US"/>
    </w:rPr>
  </w:style>
  <w:style w:type="paragraph" w:customStyle="1" w:styleId="5B8B7563AFC14AEC885B3CDBEC09519610">
    <w:name w:val="5B8B7563AFC14AEC885B3CDBEC09519610"/>
    <w:rsid w:val="00235EA8"/>
    <w:rPr>
      <w:rFonts w:eastAsiaTheme="minorHAnsi"/>
      <w:lang w:eastAsia="en-US"/>
    </w:rPr>
  </w:style>
  <w:style w:type="paragraph" w:customStyle="1" w:styleId="C51902B6514E48D89DB0873611CD656F10">
    <w:name w:val="C51902B6514E48D89DB0873611CD656F10"/>
    <w:rsid w:val="00235EA8"/>
    <w:rPr>
      <w:rFonts w:eastAsiaTheme="minorHAnsi"/>
      <w:lang w:eastAsia="en-US"/>
    </w:rPr>
  </w:style>
  <w:style w:type="paragraph" w:customStyle="1" w:styleId="75DC637591C54354A87283CE71D94FE810">
    <w:name w:val="75DC637591C54354A87283CE71D94FE810"/>
    <w:rsid w:val="00235EA8"/>
    <w:rPr>
      <w:rFonts w:eastAsiaTheme="minorHAnsi"/>
      <w:lang w:eastAsia="en-US"/>
    </w:rPr>
  </w:style>
  <w:style w:type="paragraph" w:customStyle="1" w:styleId="32AE0563DB914939B0C935C1B3F464B410">
    <w:name w:val="32AE0563DB914939B0C935C1B3F464B410"/>
    <w:rsid w:val="00235EA8"/>
    <w:rPr>
      <w:rFonts w:eastAsiaTheme="minorHAnsi"/>
      <w:lang w:eastAsia="en-US"/>
    </w:rPr>
  </w:style>
  <w:style w:type="paragraph" w:customStyle="1" w:styleId="0DE58EF9019247C5B4478235F718B7AE10">
    <w:name w:val="0DE58EF9019247C5B4478235F718B7AE10"/>
    <w:rsid w:val="00235EA8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235EA8"/>
  </w:style>
  <w:style w:type="paragraph" w:customStyle="1" w:styleId="15A88670D2CF465BBB0E8A56529D0BF5">
    <w:name w:val="15A88670D2CF465BBB0E8A56529D0BF5"/>
    <w:rsid w:val="00235EA8"/>
  </w:style>
  <w:style w:type="paragraph" w:customStyle="1" w:styleId="A3437013773245FAB2BFA39D473D5567">
    <w:name w:val="A3437013773245FAB2BFA39D473D5567"/>
    <w:rsid w:val="00235EA8"/>
  </w:style>
  <w:style w:type="paragraph" w:customStyle="1" w:styleId="647C8D5D05E44409885A2765A60E59DC">
    <w:name w:val="647C8D5D05E44409885A2765A60E59DC"/>
    <w:rsid w:val="00235EA8"/>
  </w:style>
  <w:style w:type="paragraph" w:customStyle="1" w:styleId="62717CD45CBC4B1B9B5F07A83FBDC2A411">
    <w:name w:val="62717CD45CBC4B1B9B5F07A83FBDC2A411"/>
    <w:rsid w:val="00235EA8"/>
    <w:rPr>
      <w:rFonts w:eastAsiaTheme="minorHAnsi"/>
      <w:lang w:eastAsia="en-US"/>
    </w:rPr>
  </w:style>
  <w:style w:type="paragraph" w:customStyle="1" w:styleId="F1E8DD5F08594F6897CFECCF125BF76811">
    <w:name w:val="F1E8DD5F08594F6897CFECCF125BF76811"/>
    <w:rsid w:val="00235EA8"/>
    <w:rPr>
      <w:rFonts w:eastAsiaTheme="minorHAnsi"/>
      <w:lang w:eastAsia="en-US"/>
    </w:rPr>
  </w:style>
  <w:style w:type="paragraph" w:customStyle="1" w:styleId="CA5D1F2B9ADC407FA93FC05F90B71ECF11">
    <w:name w:val="CA5D1F2B9ADC407FA93FC05F90B71ECF11"/>
    <w:rsid w:val="00235EA8"/>
    <w:rPr>
      <w:rFonts w:eastAsiaTheme="minorHAnsi"/>
      <w:lang w:eastAsia="en-US"/>
    </w:rPr>
  </w:style>
  <w:style w:type="paragraph" w:customStyle="1" w:styleId="B2895764859B44F4805B710FEF61933D11">
    <w:name w:val="B2895764859B44F4805B710FEF61933D11"/>
    <w:rsid w:val="00235EA8"/>
    <w:rPr>
      <w:rFonts w:eastAsiaTheme="minorHAnsi"/>
      <w:lang w:eastAsia="en-US"/>
    </w:rPr>
  </w:style>
  <w:style w:type="paragraph" w:customStyle="1" w:styleId="4C9A053AB336466D907306F54E9CF51211">
    <w:name w:val="4C9A053AB336466D907306F54E9CF51211"/>
    <w:rsid w:val="00235EA8"/>
    <w:rPr>
      <w:rFonts w:eastAsiaTheme="minorHAnsi"/>
      <w:lang w:eastAsia="en-US"/>
    </w:rPr>
  </w:style>
  <w:style w:type="paragraph" w:customStyle="1" w:styleId="A3437013773245FAB2BFA39D473D55671">
    <w:name w:val="A3437013773245FAB2BFA39D473D55671"/>
    <w:rsid w:val="00235EA8"/>
    <w:rPr>
      <w:rFonts w:eastAsiaTheme="minorHAnsi"/>
      <w:lang w:eastAsia="en-US"/>
    </w:rPr>
  </w:style>
  <w:style w:type="paragraph" w:customStyle="1" w:styleId="647C8D5D05E44409885A2765A60E59DC1">
    <w:name w:val="647C8D5D05E44409885A2765A60E59DC1"/>
    <w:rsid w:val="00235EA8"/>
    <w:rPr>
      <w:rFonts w:eastAsiaTheme="minorHAnsi"/>
      <w:lang w:eastAsia="en-US"/>
    </w:rPr>
  </w:style>
  <w:style w:type="paragraph" w:customStyle="1" w:styleId="55EB18514EE64EACB12A922978338F3711">
    <w:name w:val="55EB18514EE64EACB12A922978338F3711"/>
    <w:rsid w:val="00235EA8"/>
    <w:rPr>
      <w:rFonts w:eastAsiaTheme="minorHAnsi"/>
      <w:lang w:eastAsia="en-US"/>
    </w:rPr>
  </w:style>
  <w:style w:type="paragraph" w:customStyle="1" w:styleId="9312626C1E154BAEAA61B06C49C02C6C1">
    <w:name w:val="9312626C1E154BAEAA61B06C49C02C6C1"/>
    <w:rsid w:val="00235EA8"/>
    <w:rPr>
      <w:rFonts w:eastAsiaTheme="minorHAnsi"/>
      <w:lang w:eastAsia="en-US"/>
    </w:rPr>
  </w:style>
  <w:style w:type="paragraph" w:customStyle="1" w:styleId="15A88670D2CF465BBB0E8A56529D0BF51">
    <w:name w:val="15A88670D2CF465BBB0E8A56529D0BF51"/>
    <w:rsid w:val="00235EA8"/>
    <w:rPr>
      <w:rFonts w:eastAsiaTheme="minorHAnsi"/>
      <w:lang w:eastAsia="en-US"/>
    </w:rPr>
  </w:style>
  <w:style w:type="paragraph" w:customStyle="1" w:styleId="B639DD144C8A40BFAB75A6509B9DA4FA11">
    <w:name w:val="B639DD144C8A40BFAB75A6509B9DA4FA11"/>
    <w:rsid w:val="00235EA8"/>
    <w:rPr>
      <w:rFonts w:eastAsiaTheme="minorHAnsi"/>
      <w:lang w:eastAsia="en-US"/>
    </w:rPr>
  </w:style>
  <w:style w:type="paragraph" w:customStyle="1" w:styleId="B2A83D09C27B43F391677D12E469360511">
    <w:name w:val="B2A83D09C27B43F391677D12E469360511"/>
    <w:rsid w:val="00235EA8"/>
    <w:rPr>
      <w:rFonts w:eastAsiaTheme="minorHAnsi"/>
      <w:lang w:eastAsia="en-US"/>
    </w:rPr>
  </w:style>
  <w:style w:type="paragraph" w:customStyle="1" w:styleId="5B8B7563AFC14AEC885B3CDBEC09519611">
    <w:name w:val="5B8B7563AFC14AEC885B3CDBEC09519611"/>
    <w:rsid w:val="00235EA8"/>
    <w:rPr>
      <w:rFonts w:eastAsiaTheme="minorHAnsi"/>
      <w:lang w:eastAsia="en-US"/>
    </w:rPr>
  </w:style>
  <w:style w:type="paragraph" w:customStyle="1" w:styleId="C51902B6514E48D89DB0873611CD656F11">
    <w:name w:val="C51902B6514E48D89DB0873611CD656F11"/>
    <w:rsid w:val="00235EA8"/>
    <w:rPr>
      <w:rFonts w:eastAsiaTheme="minorHAnsi"/>
      <w:lang w:eastAsia="en-US"/>
    </w:rPr>
  </w:style>
  <w:style w:type="paragraph" w:customStyle="1" w:styleId="75DC637591C54354A87283CE71D94FE811">
    <w:name w:val="75DC637591C54354A87283CE71D94FE811"/>
    <w:rsid w:val="00235EA8"/>
    <w:rPr>
      <w:rFonts w:eastAsiaTheme="minorHAnsi"/>
      <w:lang w:eastAsia="en-US"/>
    </w:rPr>
  </w:style>
  <w:style w:type="paragraph" w:customStyle="1" w:styleId="32AE0563DB914939B0C935C1B3F464B411">
    <w:name w:val="32AE0563DB914939B0C935C1B3F464B411"/>
    <w:rsid w:val="00235EA8"/>
    <w:rPr>
      <w:rFonts w:eastAsiaTheme="minorHAnsi"/>
      <w:lang w:eastAsia="en-US"/>
    </w:rPr>
  </w:style>
  <w:style w:type="paragraph" w:customStyle="1" w:styleId="0DE58EF9019247C5B4478235F718B7AE11">
    <w:name w:val="0DE58EF9019247C5B4478235F718B7AE11"/>
    <w:rsid w:val="00235EA8"/>
    <w:rPr>
      <w:rFonts w:eastAsiaTheme="minorHAnsi"/>
      <w:lang w:eastAsia="en-US"/>
    </w:rPr>
  </w:style>
  <w:style w:type="paragraph" w:customStyle="1" w:styleId="62717CD45CBC4B1B9B5F07A83FBDC2A412">
    <w:name w:val="62717CD45CBC4B1B9B5F07A83FBDC2A412"/>
    <w:rsid w:val="00235EA8"/>
    <w:rPr>
      <w:rFonts w:eastAsiaTheme="minorHAnsi"/>
      <w:lang w:eastAsia="en-US"/>
    </w:rPr>
  </w:style>
  <w:style w:type="paragraph" w:customStyle="1" w:styleId="F1E8DD5F08594F6897CFECCF125BF76812">
    <w:name w:val="F1E8DD5F08594F6897CFECCF125BF76812"/>
    <w:rsid w:val="00235EA8"/>
    <w:rPr>
      <w:rFonts w:eastAsiaTheme="minorHAnsi"/>
      <w:lang w:eastAsia="en-US"/>
    </w:rPr>
  </w:style>
  <w:style w:type="paragraph" w:customStyle="1" w:styleId="CA5D1F2B9ADC407FA93FC05F90B71ECF12">
    <w:name w:val="CA5D1F2B9ADC407FA93FC05F90B71ECF12"/>
    <w:rsid w:val="00235EA8"/>
    <w:rPr>
      <w:rFonts w:eastAsiaTheme="minorHAnsi"/>
      <w:lang w:eastAsia="en-US"/>
    </w:rPr>
  </w:style>
  <w:style w:type="paragraph" w:customStyle="1" w:styleId="B2895764859B44F4805B710FEF61933D12">
    <w:name w:val="B2895764859B44F4805B710FEF61933D12"/>
    <w:rsid w:val="00235EA8"/>
    <w:rPr>
      <w:rFonts w:eastAsiaTheme="minorHAnsi"/>
      <w:lang w:eastAsia="en-US"/>
    </w:rPr>
  </w:style>
  <w:style w:type="paragraph" w:customStyle="1" w:styleId="4C9A053AB336466D907306F54E9CF51212">
    <w:name w:val="4C9A053AB336466D907306F54E9CF51212"/>
    <w:rsid w:val="00235EA8"/>
    <w:rPr>
      <w:rFonts w:eastAsiaTheme="minorHAnsi"/>
      <w:lang w:eastAsia="en-US"/>
    </w:rPr>
  </w:style>
  <w:style w:type="paragraph" w:customStyle="1" w:styleId="A3437013773245FAB2BFA39D473D55672">
    <w:name w:val="A3437013773245FAB2BFA39D473D55672"/>
    <w:rsid w:val="00235EA8"/>
    <w:rPr>
      <w:rFonts w:eastAsiaTheme="minorHAnsi"/>
      <w:lang w:eastAsia="en-US"/>
    </w:rPr>
  </w:style>
  <w:style w:type="paragraph" w:customStyle="1" w:styleId="647C8D5D05E44409885A2765A60E59DC2">
    <w:name w:val="647C8D5D05E44409885A2765A60E59DC2"/>
    <w:rsid w:val="00235EA8"/>
    <w:rPr>
      <w:rFonts w:eastAsiaTheme="minorHAnsi"/>
      <w:lang w:eastAsia="en-US"/>
    </w:rPr>
  </w:style>
  <w:style w:type="paragraph" w:customStyle="1" w:styleId="BB476A26E75E4D3BBC915A452D916EF2">
    <w:name w:val="BB476A26E75E4D3BBC915A452D916EF2"/>
    <w:rsid w:val="00235EA8"/>
    <w:rPr>
      <w:rFonts w:eastAsiaTheme="minorHAnsi"/>
      <w:lang w:eastAsia="en-US"/>
    </w:rPr>
  </w:style>
  <w:style w:type="paragraph" w:customStyle="1" w:styleId="55EB18514EE64EACB12A922978338F3712">
    <w:name w:val="55EB18514EE64EACB12A922978338F3712"/>
    <w:rsid w:val="00235EA8"/>
    <w:rPr>
      <w:rFonts w:eastAsiaTheme="minorHAnsi"/>
      <w:lang w:eastAsia="en-US"/>
    </w:rPr>
  </w:style>
  <w:style w:type="paragraph" w:customStyle="1" w:styleId="9312626C1E154BAEAA61B06C49C02C6C2">
    <w:name w:val="9312626C1E154BAEAA61B06C49C02C6C2"/>
    <w:rsid w:val="00235EA8"/>
    <w:rPr>
      <w:rFonts w:eastAsiaTheme="minorHAnsi"/>
      <w:lang w:eastAsia="en-US"/>
    </w:rPr>
  </w:style>
  <w:style w:type="paragraph" w:customStyle="1" w:styleId="15A88670D2CF465BBB0E8A56529D0BF52">
    <w:name w:val="15A88670D2CF465BBB0E8A56529D0BF52"/>
    <w:rsid w:val="00235EA8"/>
    <w:rPr>
      <w:rFonts w:eastAsiaTheme="minorHAnsi"/>
      <w:lang w:eastAsia="en-US"/>
    </w:rPr>
  </w:style>
  <w:style w:type="paragraph" w:customStyle="1" w:styleId="B639DD144C8A40BFAB75A6509B9DA4FA12">
    <w:name w:val="B639DD144C8A40BFAB75A6509B9DA4FA12"/>
    <w:rsid w:val="00235EA8"/>
    <w:rPr>
      <w:rFonts w:eastAsiaTheme="minorHAnsi"/>
      <w:lang w:eastAsia="en-US"/>
    </w:rPr>
  </w:style>
  <w:style w:type="paragraph" w:customStyle="1" w:styleId="B2A83D09C27B43F391677D12E469360512">
    <w:name w:val="B2A83D09C27B43F391677D12E469360512"/>
    <w:rsid w:val="00235EA8"/>
    <w:rPr>
      <w:rFonts w:eastAsiaTheme="minorHAnsi"/>
      <w:lang w:eastAsia="en-US"/>
    </w:rPr>
  </w:style>
  <w:style w:type="paragraph" w:customStyle="1" w:styleId="5B8B7563AFC14AEC885B3CDBEC09519612">
    <w:name w:val="5B8B7563AFC14AEC885B3CDBEC09519612"/>
    <w:rsid w:val="00235EA8"/>
    <w:rPr>
      <w:rFonts w:eastAsiaTheme="minorHAnsi"/>
      <w:lang w:eastAsia="en-US"/>
    </w:rPr>
  </w:style>
  <w:style w:type="paragraph" w:customStyle="1" w:styleId="C51902B6514E48D89DB0873611CD656F12">
    <w:name w:val="C51902B6514E48D89DB0873611CD656F12"/>
    <w:rsid w:val="00235EA8"/>
    <w:rPr>
      <w:rFonts w:eastAsiaTheme="minorHAnsi"/>
      <w:lang w:eastAsia="en-US"/>
    </w:rPr>
  </w:style>
  <w:style w:type="paragraph" w:customStyle="1" w:styleId="75DC637591C54354A87283CE71D94FE812">
    <w:name w:val="75DC637591C54354A87283CE71D94FE812"/>
    <w:rsid w:val="00235EA8"/>
    <w:rPr>
      <w:rFonts w:eastAsiaTheme="minorHAnsi"/>
      <w:lang w:eastAsia="en-US"/>
    </w:rPr>
  </w:style>
  <w:style w:type="paragraph" w:customStyle="1" w:styleId="32AE0563DB914939B0C935C1B3F464B412">
    <w:name w:val="32AE0563DB914939B0C935C1B3F464B412"/>
    <w:rsid w:val="00235EA8"/>
    <w:rPr>
      <w:rFonts w:eastAsiaTheme="minorHAnsi"/>
      <w:lang w:eastAsia="en-US"/>
    </w:rPr>
  </w:style>
  <w:style w:type="paragraph" w:customStyle="1" w:styleId="0DE58EF9019247C5B4478235F718B7AE12">
    <w:name w:val="0DE58EF9019247C5B4478235F718B7AE12"/>
    <w:rsid w:val="00235EA8"/>
    <w:rPr>
      <w:rFonts w:eastAsiaTheme="minorHAnsi"/>
      <w:lang w:eastAsia="en-US"/>
    </w:rPr>
  </w:style>
  <w:style w:type="paragraph" w:customStyle="1" w:styleId="95F30F3E47394CDDA3BE0C2C2231943C">
    <w:name w:val="95F30F3E47394CDDA3BE0C2C2231943C"/>
    <w:rsid w:val="00235EA8"/>
  </w:style>
  <w:style w:type="paragraph" w:customStyle="1" w:styleId="9AC6AFC94E8A450AAEE0845DA762923E">
    <w:name w:val="9AC6AFC94E8A450AAEE0845DA762923E"/>
    <w:rsid w:val="00235EA8"/>
  </w:style>
  <w:style w:type="paragraph" w:customStyle="1" w:styleId="62717CD45CBC4B1B9B5F07A83FBDC2A413">
    <w:name w:val="62717CD45CBC4B1B9B5F07A83FBDC2A413"/>
    <w:rsid w:val="00235EA8"/>
    <w:rPr>
      <w:rFonts w:eastAsiaTheme="minorHAnsi"/>
      <w:lang w:eastAsia="en-US"/>
    </w:rPr>
  </w:style>
  <w:style w:type="paragraph" w:customStyle="1" w:styleId="F1E8DD5F08594F6897CFECCF125BF76813">
    <w:name w:val="F1E8DD5F08594F6897CFECCF125BF76813"/>
    <w:rsid w:val="00235EA8"/>
    <w:rPr>
      <w:rFonts w:eastAsiaTheme="minorHAnsi"/>
      <w:lang w:eastAsia="en-US"/>
    </w:rPr>
  </w:style>
  <w:style w:type="paragraph" w:customStyle="1" w:styleId="CA5D1F2B9ADC407FA93FC05F90B71ECF13">
    <w:name w:val="CA5D1F2B9ADC407FA93FC05F90B71ECF13"/>
    <w:rsid w:val="00235EA8"/>
    <w:rPr>
      <w:rFonts w:eastAsiaTheme="minorHAnsi"/>
      <w:lang w:eastAsia="en-US"/>
    </w:rPr>
  </w:style>
  <w:style w:type="paragraph" w:customStyle="1" w:styleId="350A8F47E8474C8E92052718E1C735FB">
    <w:name w:val="350A8F47E8474C8E92052718E1C735FB"/>
    <w:rsid w:val="00235EA8"/>
    <w:rPr>
      <w:rFonts w:eastAsiaTheme="minorHAnsi"/>
      <w:lang w:eastAsia="en-US"/>
    </w:rPr>
  </w:style>
  <w:style w:type="paragraph" w:customStyle="1" w:styleId="B53BB264EB004F2B8C799C48B7D42D39">
    <w:name w:val="B53BB264EB004F2B8C799C48B7D42D39"/>
    <w:rsid w:val="00235EA8"/>
    <w:rPr>
      <w:rFonts w:eastAsiaTheme="minorHAnsi"/>
      <w:lang w:eastAsia="en-US"/>
    </w:rPr>
  </w:style>
  <w:style w:type="paragraph" w:customStyle="1" w:styleId="A3437013773245FAB2BFA39D473D55673">
    <w:name w:val="A3437013773245FAB2BFA39D473D55673"/>
    <w:rsid w:val="00235EA8"/>
    <w:rPr>
      <w:rFonts w:eastAsiaTheme="minorHAnsi"/>
      <w:lang w:eastAsia="en-US"/>
    </w:rPr>
  </w:style>
  <w:style w:type="paragraph" w:customStyle="1" w:styleId="647C8D5D05E44409885A2765A60E59DC3">
    <w:name w:val="647C8D5D05E44409885A2765A60E59DC3"/>
    <w:rsid w:val="00235EA8"/>
    <w:rPr>
      <w:rFonts w:eastAsiaTheme="minorHAnsi"/>
      <w:lang w:eastAsia="en-US"/>
    </w:rPr>
  </w:style>
  <w:style w:type="paragraph" w:customStyle="1" w:styleId="BB476A26E75E4D3BBC915A452D916EF21">
    <w:name w:val="BB476A26E75E4D3BBC915A452D916EF21"/>
    <w:rsid w:val="00235EA8"/>
    <w:rPr>
      <w:rFonts w:eastAsiaTheme="minorHAnsi"/>
      <w:lang w:eastAsia="en-US"/>
    </w:rPr>
  </w:style>
  <w:style w:type="paragraph" w:customStyle="1" w:styleId="55EB18514EE64EACB12A922978338F3713">
    <w:name w:val="55EB18514EE64EACB12A922978338F3713"/>
    <w:rsid w:val="00235EA8"/>
    <w:rPr>
      <w:rFonts w:eastAsiaTheme="minorHAnsi"/>
      <w:lang w:eastAsia="en-US"/>
    </w:rPr>
  </w:style>
  <w:style w:type="paragraph" w:customStyle="1" w:styleId="9312626C1E154BAEAA61B06C49C02C6C3">
    <w:name w:val="9312626C1E154BAEAA61B06C49C02C6C3"/>
    <w:rsid w:val="00235EA8"/>
    <w:rPr>
      <w:rFonts w:eastAsiaTheme="minorHAnsi"/>
      <w:lang w:eastAsia="en-US"/>
    </w:rPr>
  </w:style>
  <w:style w:type="paragraph" w:customStyle="1" w:styleId="15A88670D2CF465BBB0E8A56529D0BF53">
    <w:name w:val="15A88670D2CF465BBB0E8A56529D0BF53"/>
    <w:rsid w:val="00235EA8"/>
    <w:rPr>
      <w:rFonts w:eastAsiaTheme="minorHAnsi"/>
      <w:lang w:eastAsia="en-US"/>
    </w:rPr>
  </w:style>
  <w:style w:type="paragraph" w:customStyle="1" w:styleId="B639DD144C8A40BFAB75A6509B9DA4FA13">
    <w:name w:val="B639DD144C8A40BFAB75A6509B9DA4FA13"/>
    <w:rsid w:val="00235EA8"/>
    <w:rPr>
      <w:rFonts w:eastAsiaTheme="minorHAnsi"/>
      <w:lang w:eastAsia="en-US"/>
    </w:rPr>
  </w:style>
  <w:style w:type="paragraph" w:customStyle="1" w:styleId="B2A83D09C27B43F391677D12E469360513">
    <w:name w:val="B2A83D09C27B43F391677D12E469360513"/>
    <w:rsid w:val="00235EA8"/>
    <w:rPr>
      <w:rFonts w:eastAsiaTheme="minorHAnsi"/>
      <w:lang w:eastAsia="en-US"/>
    </w:rPr>
  </w:style>
  <w:style w:type="paragraph" w:customStyle="1" w:styleId="5B8B7563AFC14AEC885B3CDBEC09519613">
    <w:name w:val="5B8B7563AFC14AEC885B3CDBEC09519613"/>
    <w:rsid w:val="00235EA8"/>
    <w:rPr>
      <w:rFonts w:eastAsiaTheme="minorHAnsi"/>
      <w:lang w:eastAsia="en-US"/>
    </w:rPr>
  </w:style>
  <w:style w:type="paragraph" w:customStyle="1" w:styleId="C51902B6514E48D89DB0873611CD656F13">
    <w:name w:val="C51902B6514E48D89DB0873611CD656F13"/>
    <w:rsid w:val="00235EA8"/>
    <w:rPr>
      <w:rFonts w:eastAsiaTheme="minorHAnsi"/>
      <w:lang w:eastAsia="en-US"/>
    </w:rPr>
  </w:style>
  <w:style w:type="paragraph" w:customStyle="1" w:styleId="75DC637591C54354A87283CE71D94FE813">
    <w:name w:val="75DC637591C54354A87283CE71D94FE813"/>
    <w:rsid w:val="00235EA8"/>
    <w:rPr>
      <w:rFonts w:eastAsiaTheme="minorHAnsi"/>
      <w:lang w:eastAsia="en-US"/>
    </w:rPr>
  </w:style>
  <w:style w:type="paragraph" w:customStyle="1" w:styleId="32AE0563DB914939B0C935C1B3F464B413">
    <w:name w:val="32AE0563DB914939B0C935C1B3F464B413"/>
    <w:rsid w:val="00235EA8"/>
    <w:rPr>
      <w:rFonts w:eastAsiaTheme="minorHAnsi"/>
      <w:lang w:eastAsia="en-US"/>
    </w:rPr>
  </w:style>
  <w:style w:type="paragraph" w:customStyle="1" w:styleId="0DE58EF9019247C5B4478235F718B7AE13">
    <w:name w:val="0DE58EF9019247C5B4478235F718B7AE13"/>
    <w:rsid w:val="00235EA8"/>
    <w:rPr>
      <w:rFonts w:eastAsiaTheme="minorHAnsi"/>
      <w:lang w:eastAsia="en-US"/>
    </w:rPr>
  </w:style>
  <w:style w:type="paragraph" w:customStyle="1" w:styleId="E77DB8865A364A579D1055ABF523E995">
    <w:name w:val="E77DB8865A364A579D1055ABF523E995"/>
    <w:rsid w:val="00235EA8"/>
    <w:rPr>
      <w:rFonts w:eastAsiaTheme="minorHAnsi"/>
      <w:lang w:eastAsia="en-US"/>
    </w:rPr>
  </w:style>
  <w:style w:type="paragraph" w:customStyle="1" w:styleId="62717CD45CBC4B1B9B5F07A83FBDC2A414">
    <w:name w:val="62717CD45CBC4B1B9B5F07A83FBDC2A414"/>
    <w:rsid w:val="00235EA8"/>
    <w:rPr>
      <w:rFonts w:eastAsiaTheme="minorHAnsi"/>
      <w:lang w:eastAsia="en-US"/>
    </w:rPr>
  </w:style>
  <w:style w:type="paragraph" w:customStyle="1" w:styleId="F1E8DD5F08594F6897CFECCF125BF76814">
    <w:name w:val="F1E8DD5F08594F6897CFECCF125BF76814"/>
    <w:rsid w:val="00235EA8"/>
    <w:rPr>
      <w:rFonts w:eastAsiaTheme="minorHAnsi"/>
      <w:lang w:eastAsia="en-US"/>
    </w:rPr>
  </w:style>
  <w:style w:type="paragraph" w:customStyle="1" w:styleId="CA5D1F2B9ADC407FA93FC05F90B71ECF14">
    <w:name w:val="CA5D1F2B9ADC407FA93FC05F90B71ECF14"/>
    <w:rsid w:val="00235EA8"/>
    <w:rPr>
      <w:rFonts w:eastAsiaTheme="minorHAnsi"/>
      <w:lang w:eastAsia="en-US"/>
    </w:rPr>
  </w:style>
  <w:style w:type="paragraph" w:customStyle="1" w:styleId="350A8F47E8474C8E92052718E1C735FB1">
    <w:name w:val="350A8F47E8474C8E92052718E1C735FB1"/>
    <w:rsid w:val="00235EA8"/>
    <w:rPr>
      <w:rFonts w:eastAsiaTheme="minorHAnsi"/>
      <w:lang w:eastAsia="en-US"/>
    </w:rPr>
  </w:style>
  <w:style w:type="paragraph" w:customStyle="1" w:styleId="B53BB264EB004F2B8C799C48B7D42D391">
    <w:name w:val="B53BB264EB004F2B8C799C48B7D42D391"/>
    <w:rsid w:val="00235EA8"/>
    <w:rPr>
      <w:rFonts w:eastAsiaTheme="minorHAnsi"/>
      <w:lang w:eastAsia="en-US"/>
    </w:rPr>
  </w:style>
  <w:style w:type="paragraph" w:customStyle="1" w:styleId="A3437013773245FAB2BFA39D473D55674">
    <w:name w:val="A3437013773245FAB2BFA39D473D55674"/>
    <w:rsid w:val="00235EA8"/>
    <w:rPr>
      <w:rFonts w:eastAsiaTheme="minorHAnsi"/>
      <w:lang w:eastAsia="en-US"/>
    </w:rPr>
  </w:style>
  <w:style w:type="paragraph" w:customStyle="1" w:styleId="647C8D5D05E44409885A2765A60E59DC4">
    <w:name w:val="647C8D5D05E44409885A2765A60E59DC4"/>
    <w:rsid w:val="00235EA8"/>
    <w:rPr>
      <w:rFonts w:eastAsiaTheme="minorHAnsi"/>
      <w:lang w:eastAsia="en-US"/>
    </w:rPr>
  </w:style>
  <w:style w:type="paragraph" w:customStyle="1" w:styleId="BB476A26E75E4D3BBC915A452D916EF22">
    <w:name w:val="BB476A26E75E4D3BBC915A452D916EF22"/>
    <w:rsid w:val="00235EA8"/>
    <w:rPr>
      <w:rFonts w:eastAsiaTheme="minorHAnsi"/>
      <w:lang w:eastAsia="en-US"/>
    </w:rPr>
  </w:style>
  <w:style w:type="paragraph" w:customStyle="1" w:styleId="55EB18514EE64EACB12A922978338F3714">
    <w:name w:val="55EB18514EE64EACB12A922978338F3714"/>
    <w:rsid w:val="00235EA8"/>
    <w:rPr>
      <w:rFonts w:eastAsiaTheme="minorHAnsi"/>
      <w:lang w:eastAsia="en-US"/>
    </w:rPr>
  </w:style>
  <w:style w:type="paragraph" w:customStyle="1" w:styleId="9312626C1E154BAEAA61B06C49C02C6C4">
    <w:name w:val="9312626C1E154BAEAA61B06C49C02C6C4"/>
    <w:rsid w:val="00235EA8"/>
    <w:rPr>
      <w:rFonts w:eastAsiaTheme="minorHAnsi"/>
      <w:lang w:eastAsia="en-US"/>
    </w:rPr>
  </w:style>
  <w:style w:type="paragraph" w:customStyle="1" w:styleId="15A88670D2CF465BBB0E8A56529D0BF54">
    <w:name w:val="15A88670D2CF465BBB0E8A56529D0BF54"/>
    <w:rsid w:val="00235EA8"/>
    <w:rPr>
      <w:rFonts w:eastAsiaTheme="minorHAnsi"/>
      <w:lang w:eastAsia="en-US"/>
    </w:rPr>
  </w:style>
  <w:style w:type="paragraph" w:customStyle="1" w:styleId="B639DD144C8A40BFAB75A6509B9DA4FA14">
    <w:name w:val="B639DD144C8A40BFAB75A6509B9DA4FA14"/>
    <w:rsid w:val="00235EA8"/>
    <w:rPr>
      <w:rFonts w:eastAsiaTheme="minorHAnsi"/>
      <w:lang w:eastAsia="en-US"/>
    </w:rPr>
  </w:style>
  <w:style w:type="paragraph" w:customStyle="1" w:styleId="B2A83D09C27B43F391677D12E469360514">
    <w:name w:val="B2A83D09C27B43F391677D12E469360514"/>
    <w:rsid w:val="00235EA8"/>
    <w:rPr>
      <w:rFonts w:eastAsiaTheme="minorHAnsi"/>
      <w:lang w:eastAsia="en-US"/>
    </w:rPr>
  </w:style>
  <w:style w:type="paragraph" w:customStyle="1" w:styleId="5B8B7563AFC14AEC885B3CDBEC09519614">
    <w:name w:val="5B8B7563AFC14AEC885B3CDBEC09519614"/>
    <w:rsid w:val="00235EA8"/>
    <w:rPr>
      <w:rFonts w:eastAsiaTheme="minorHAnsi"/>
      <w:lang w:eastAsia="en-US"/>
    </w:rPr>
  </w:style>
  <w:style w:type="paragraph" w:customStyle="1" w:styleId="C51902B6514E48D89DB0873611CD656F14">
    <w:name w:val="C51902B6514E48D89DB0873611CD656F14"/>
    <w:rsid w:val="00235EA8"/>
    <w:rPr>
      <w:rFonts w:eastAsiaTheme="minorHAnsi"/>
      <w:lang w:eastAsia="en-US"/>
    </w:rPr>
  </w:style>
  <w:style w:type="paragraph" w:customStyle="1" w:styleId="75DC637591C54354A87283CE71D94FE814">
    <w:name w:val="75DC637591C54354A87283CE71D94FE814"/>
    <w:rsid w:val="00235EA8"/>
    <w:rPr>
      <w:rFonts w:eastAsiaTheme="minorHAnsi"/>
      <w:lang w:eastAsia="en-US"/>
    </w:rPr>
  </w:style>
  <w:style w:type="paragraph" w:customStyle="1" w:styleId="32AE0563DB914939B0C935C1B3F464B414">
    <w:name w:val="32AE0563DB914939B0C935C1B3F464B414"/>
    <w:rsid w:val="00235EA8"/>
    <w:rPr>
      <w:rFonts w:eastAsiaTheme="minorHAnsi"/>
      <w:lang w:eastAsia="en-US"/>
    </w:rPr>
  </w:style>
  <w:style w:type="paragraph" w:customStyle="1" w:styleId="0DE58EF9019247C5B4478235F718B7AE14">
    <w:name w:val="0DE58EF9019247C5B4478235F718B7AE14"/>
    <w:rsid w:val="00235EA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235EA8"/>
  </w:style>
  <w:style w:type="paragraph" w:customStyle="1" w:styleId="A35BB7880D56430EB7281BF13D84E95B">
    <w:name w:val="A35BB7880D56430EB7281BF13D84E95B"/>
    <w:rsid w:val="00235EA8"/>
  </w:style>
  <w:style w:type="paragraph" w:customStyle="1" w:styleId="E77DB8865A364A579D1055ABF523E9951">
    <w:name w:val="E77DB8865A364A579D1055ABF523E9951"/>
    <w:rsid w:val="00235EA8"/>
    <w:rPr>
      <w:rFonts w:eastAsiaTheme="minorHAnsi"/>
      <w:lang w:eastAsia="en-US"/>
    </w:rPr>
  </w:style>
  <w:style w:type="paragraph" w:customStyle="1" w:styleId="62717CD45CBC4B1B9B5F07A83FBDC2A415">
    <w:name w:val="62717CD45CBC4B1B9B5F07A83FBDC2A415"/>
    <w:rsid w:val="00235EA8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235EA8"/>
    <w:rPr>
      <w:rFonts w:eastAsiaTheme="minorHAnsi"/>
      <w:lang w:eastAsia="en-US"/>
    </w:rPr>
  </w:style>
  <w:style w:type="paragraph" w:customStyle="1" w:styleId="F1E8DD5F08594F6897CFECCF125BF76815">
    <w:name w:val="F1E8DD5F08594F6897CFECCF125BF76815"/>
    <w:rsid w:val="00235EA8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235EA8"/>
    <w:rPr>
      <w:rFonts w:eastAsiaTheme="minorHAnsi"/>
      <w:lang w:eastAsia="en-US"/>
    </w:rPr>
  </w:style>
  <w:style w:type="paragraph" w:customStyle="1" w:styleId="CA5D1F2B9ADC407FA93FC05F90B71ECF15">
    <w:name w:val="CA5D1F2B9ADC407FA93FC05F90B71ECF15"/>
    <w:rsid w:val="00235EA8"/>
    <w:rPr>
      <w:rFonts w:eastAsiaTheme="minorHAnsi"/>
      <w:lang w:eastAsia="en-US"/>
    </w:rPr>
  </w:style>
  <w:style w:type="paragraph" w:customStyle="1" w:styleId="B639DD144C8A40BFAB75A6509B9DA4FA15">
    <w:name w:val="B639DD144C8A40BFAB75A6509B9DA4FA15"/>
    <w:rsid w:val="00235EA8"/>
    <w:rPr>
      <w:rFonts w:eastAsiaTheme="minorHAnsi"/>
      <w:lang w:eastAsia="en-US"/>
    </w:rPr>
  </w:style>
  <w:style w:type="paragraph" w:customStyle="1" w:styleId="B2A83D09C27B43F391677D12E469360515">
    <w:name w:val="B2A83D09C27B43F391677D12E469360515"/>
    <w:rsid w:val="00235EA8"/>
    <w:rPr>
      <w:rFonts w:eastAsiaTheme="minorHAnsi"/>
      <w:lang w:eastAsia="en-US"/>
    </w:rPr>
  </w:style>
  <w:style w:type="paragraph" w:customStyle="1" w:styleId="5B8B7563AFC14AEC885B3CDBEC09519615">
    <w:name w:val="5B8B7563AFC14AEC885B3CDBEC09519615"/>
    <w:rsid w:val="00235EA8"/>
    <w:rPr>
      <w:rFonts w:eastAsiaTheme="minorHAnsi"/>
      <w:lang w:eastAsia="en-US"/>
    </w:rPr>
  </w:style>
  <w:style w:type="paragraph" w:customStyle="1" w:styleId="C51902B6514E48D89DB0873611CD656F15">
    <w:name w:val="C51902B6514E48D89DB0873611CD656F15"/>
    <w:rsid w:val="00235EA8"/>
    <w:rPr>
      <w:rFonts w:eastAsiaTheme="minorHAnsi"/>
      <w:lang w:eastAsia="en-US"/>
    </w:rPr>
  </w:style>
  <w:style w:type="paragraph" w:customStyle="1" w:styleId="7E457F60E3A34EBE948FB8B019FA4460">
    <w:name w:val="7E457F60E3A34EBE948FB8B019FA4460"/>
    <w:rsid w:val="00235EA8"/>
    <w:rPr>
      <w:rFonts w:eastAsiaTheme="minorHAnsi"/>
      <w:lang w:eastAsia="en-US"/>
    </w:rPr>
  </w:style>
  <w:style w:type="paragraph" w:customStyle="1" w:styleId="75DC637591C54354A87283CE71D94FE815">
    <w:name w:val="75DC637591C54354A87283CE71D94FE815"/>
    <w:rsid w:val="00235EA8"/>
    <w:rPr>
      <w:rFonts w:eastAsiaTheme="minorHAnsi"/>
      <w:lang w:eastAsia="en-US"/>
    </w:rPr>
  </w:style>
  <w:style w:type="paragraph" w:customStyle="1" w:styleId="32AE0563DB914939B0C935C1B3F464B415">
    <w:name w:val="32AE0563DB914939B0C935C1B3F464B415"/>
    <w:rsid w:val="00235EA8"/>
    <w:rPr>
      <w:rFonts w:eastAsiaTheme="minorHAnsi"/>
      <w:lang w:eastAsia="en-US"/>
    </w:rPr>
  </w:style>
  <w:style w:type="paragraph" w:customStyle="1" w:styleId="0DE58EF9019247C5B4478235F718B7AE15">
    <w:name w:val="0DE58EF9019247C5B4478235F718B7AE15"/>
    <w:rsid w:val="00235EA8"/>
    <w:rPr>
      <w:rFonts w:eastAsiaTheme="minorHAnsi"/>
      <w:lang w:eastAsia="en-US"/>
    </w:rPr>
  </w:style>
  <w:style w:type="paragraph" w:customStyle="1" w:styleId="E77DB8865A364A579D1055ABF523E9952">
    <w:name w:val="E77DB8865A364A579D1055ABF523E9952"/>
    <w:rsid w:val="00235EA8"/>
    <w:rPr>
      <w:rFonts w:eastAsiaTheme="minorHAnsi"/>
      <w:lang w:eastAsia="en-US"/>
    </w:rPr>
  </w:style>
  <w:style w:type="paragraph" w:customStyle="1" w:styleId="62717CD45CBC4B1B9B5F07A83FBDC2A416">
    <w:name w:val="62717CD45CBC4B1B9B5F07A83FBDC2A416"/>
    <w:rsid w:val="00235EA8"/>
    <w:rPr>
      <w:rFonts w:eastAsiaTheme="minorHAnsi"/>
      <w:lang w:eastAsia="en-US"/>
    </w:rPr>
  </w:style>
  <w:style w:type="paragraph" w:customStyle="1" w:styleId="7F268767B9004A44AD0EDF7FEE4A49E12">
    <w:name w:val="7F268767B9004A44AD0EDF7FEE4A49E12"/>
    <w:rsid w:val="00235EA8"/>
    <w:rPr>
      <w:rFonts w:eastAsiaTheme="minorHAnsi"/>
      <w:lang w:eastAsia="en-US"/>
    </w:rPr>
  </w:style>
  <w:style w:type="paragraph" w:customStyle="1" w:styleId="F1E8DD5F08594F6897CFECCF125BF76816">
    <w:name w:val="F1E8DD5F08594F6897CFECCF125BF76816"/>
    <w:rsid w:val="00235EA8"/>
    <w:rPr>
      <w:rFonts w:eastAsiaTheme="minorHAnsi"/>
      <w:lang w:eastAsia="en-US"/>
    </w:rPr>
  </w:style>
  <w:style w:type="paragraph" w:customStyle="1" w:styleId="A35BB7880D56430EB7281BF13D84E95B2">
    <w:name w:val="A35BB7880D56430EB7281BF13D84E95B2"/>
    <w:rsid w:val="00235EA8"/>
    <w:rPr>
      <w:rFonts w:eastAsiaTheme="minorHAnsi"/>
      <w:lang w:eastAsia="en-US"/>
    </w:rPr>
  </w:style>
  <w:style w:type="paragraph" w:customStyle="1" w:styleId="CA5D1F2B9ADC407FA93FC05F90B71ECF16">
    <w:name w:val="CA5D1F2B9ADC407FA93FC05F90B71ECF16"/>
    <w:rsid w:val="00235EA8"/>
    <w:rPr>
      <w:rFonts w:eastAsiaTheme="minorHAnsi"/>
      <w:lang w:eastAsia="en-US"/>
    </w:rPr>
  </w:style>
  <w:style w:type="paragraph" w:customStyle="1" w:styleId="B639DD144C8A40BFAB75A6509B9DA4FA16">
    <w:name w:val="B639DD144C8A40BFAB75A6509B9DA4FA16"/>
    <w:rsid w:val="00235EA8"/>
    <w:rPr>
      <w:rFonts w:eastAsiaTheme="minorHAnsi"/>
      <w:lang w:eastAsia="en-US"/>
    </w:rPr>
  </w:style>
  <w:style w:type="paragraph" w:customStyle="1" w:styleId="B2A83D09C27B43F391677D12E469360516">
    <w:name w:val="B2A83D09C27B43F391677D12E469360516"/>
    <w:rsid w:val="00235EA8"/>
    <w:rPr>
      <w:rFonts w:eastAsiaTheme="minorHAnsi"/>
      <w:lang w:eastAsia="en-US"/>
    </w:rPr>
  </w:style>
  <w:style w:type="paragraph" w:customStyle="1" w:styleId="5B8B7563AFC14AEC885B3CDBEC09519616">
    <w:name w:val="5B8B7563AFC14AEC885B3CDBEC09519616"/>
    <w:rsid w:val="00235EA8"/>
    <w:rPr>
      <w:rFonts w:eastAsiaTheme="minorHAnsi"/>
      <w:lang w:eastAsia="en-US"/>
    </w:rPr>
  </w:style>
  <w:style w:type="paragraph" w:customStyle="1" w:styleId="C51902B6514E48D89DB0873611CD656F16">
    <w:name w:val="C51902B6514E48D89DB0873611CD656F16"/>
    <w:rsid w:val="00235EA8"/>
    <w:rPr>
      <w:rFonts w:eastAsiaTheme="minorHAnsi"/>
      <w:lang w:eastAsia="en-US"/>
    </w:rPr>
  </w:style>
  <w:style w:type="paragraph" w:customStyle="1" w:styleId="7E457F60E3A34EBE948FB8B019FA44601">
    <w:name w:val="7E457F60E3A34EBE948FB8B019FA44601"/>
    <w:rsid w:val="00235EA8"/>
    <w:rPr>
      <w:rFonts w:eastAsiaTheme="minorHAnsi"/>
      <w:lang w:eastAsia="en-US"/>
    </w:rPr>
  </w:style>
  <w:style w:type="paragraph" w:customStyle="1" w:styleId="75DC637591C54354A87283CE71D94FE816">
    <w:name w:val="75DC637591C54354A87283CE71D94FE816"/>
    <w:rsid w:val="00235EA8"/>
    <w:rPr>
      <w:rFonts w:eastAsiaTheme="minorHAnsi"/>
      <w:lang w:eastAsia="en-US"/>
    </w:rPr>
  </w:style>
  <w:style w:type="paragraph" w:customStyle="1" w:styleId="32AE0563DB914939B0C935C1B3F464B416">
    <w:name w:val="32AE0563DB914939B0C935C1B3F464B416"/>
    <w:rsid w:val="00235EA8"/>
    <w:rPr>
      <w:rFonts w:eastAsiaTheme="minorHAnsi"/>
      <w:lang w:eastAsia="en-US"/>
    </w:rPr>
  </w:style>
  <w:style w:type="paragraph" w:customStyle="1" w:styleId="0DE58EF9019247C5B4478235F718B7AE16">
    <w:name w:val="0DE58EF9019247C5B4478235F718B7AE16"/>
    <w:rsid w:val="00235EA8"/>
    <w:rPr>
      <w:rFonts w:eastAsiaTheme="minorHAnsi"/>
      <w:lang w:eastAsia="en-US"/>
    </w:rPr>
  </w:style>
  <w:style w:type="paragraph" w:customStyle="1" w:styleId="E77DB8865A364A579D1055ABF523E9953">
    <w:name w:val="E77DB8865A364A579D1055ABF523E9953"/>
    <w:rsid w:val="00235EA8"/>
    <w:rPr>
      <w:rFonts w:eastAsiaTheme="minorHAnsi"/>
      <w:lang w:eastAsia="en-US"/>
    </w:rPr>
  </w:style>
  <w:style w:type="paragraph" w:customStyle="1" w:styleId="62717CD45CBC4B1B9B5F07A83FBDC2A417">
    <w:name w:val="62717CD45CBC4B1B9B5F07A83FBDC2A417"/>
    <w:rsid w:val="00235EA8"/>
    <w:rPr>
      <w:rFonts w:eastAsiaTheme="minorHAnsi"/>
      <w:lang w:eastAsia="en-US"/>
    </w:rPr>
  </w:style>
  <w:style w:type="paragraph" w:customStyle="1" w:styleId="7F268767B9004A44AD0EDF7FEE4A49E13">
    <w:name w:val="7F268767B9004A44AD0EDF7FEE4A49E13"/>
    <w:rsid w:val="00235EA8"/>
    <w:rPr>
      <w:rFonts w:eastAsiaTheme="minorHAnsi"/>
      <w:lang w:eastAsia="en-US"/>
    </w:rPr>
  </w:style>
  <w:style w:type="paragraph" w:customStyle="1" w:styleId="F1E8DD5F08594F6897CFECCF125BF76817">
    <w:name w:val="F1E8DD5F08594F6897CFECCF125BF76817"/>
    <w:rsid w:val="00235EA8"/>
    <w:rPr>
      <w:rFonts w:eastAsiaTheme="minorHAnsi"/>
      <w:lang w:eastAsia="en-US"/>
    </w:rPr>
  </w:style>
  <w:style w:type="paragraph" w:customStyle="1" w:styleId="A35BB7880D56430EB7281BF13D84E95B3">
    <w:name w:val="A35BB7880D56430EB7281BF13D84E95B3"/>
    <w:rsid w:val="00235EA8"/>
    <w:rPr>
      <w:rFonts w:eastAsiaTheme="minorHAnsi"/>
      <w:lang w:eastAsia="en-US"/>
    </w:rPr>
  </w:style>
  <w:style w:type="paragraph" w:customStyle="1" w:styleId="CA5D1F2B9ADC407FA93FC05F90B71ECF17">
    <w:name w:val="CA5D1F2B9ADC407FA93FC05F90B71ECF17"/>
    <w:rsid w:val="00235EA8"/>
    <w:rPr>
      <w:rFonts w:eastAsiaTheme="minorHAnsi"/>
      <w:lang w:eastAsia="en-US"/>
    </w:rPr>
  </w:style>
  <w:style w:type="paragraph" w:customStyle="1" w:styleId="B639DD144C8A40BFAB75A6509B9DA4FA17">
    <w:name w:val="B639DD144C8A40BFAB75A6509B9DA4FA17"/>
    <w:rsid w:val="00235EA8"/>
    <w:rPr>
      <w:rFonts w:eastAsiaTheme="minorHAnsi"/>
      <w:lang w:eastAsia="en-US"/>
    </w:rPr>
  </w:style>
  <w:style w:type="paragraph" w:customStyle="1" w:styleId="B2A83D09C27B43F391677D12E469360517">
    <w:name w:val="B2A83D09C27B43F391677D12E469360517"/>
    <w:rsid w:val="00235EA8"/>
    <w:rPr>
      <w:rFonts w:eastAsiaTheme="minorHAnsi"/>
      <w:lang w:eastAsia="en-US"/>
    </w:rPr>
  </w:style>
  <w:style w:type="paragraph" w:customStyle="1" w:styleId="5B8B7563AFC14AEC885B3CDBEC09519617">
    <w:name w:val="5B8B7563AFC14AEC885B3CDBEC09519617"/>
    <w:rsid w:val="00235EA8"/>
    <w:rPr>
      <w:rFonts w:eastAsiaTheme="minorHAnsi"/>
      <w:lang w:eastAsia="en-US"/>
    </w:rPr>
  </w:style>
  <w:style w:type="paragraph" w:customStyle="1" w:styleId="C51902B6514E48D89DB0873611CD656F17">
    <w:name w:val="C51902B6514E48D89DB0873611CD656F17"/>
    <w:rsid w:val="00235EA8"/>
    <w:rPr>
      <w:rFonts w:eastAsiaTheme="minorHAnsi"/>
      <w:lang w:eastAsia="en-US"/>
    </w:rPr>
  </w:style>
  <w:style w:type="paragraph" w:customStyle="1" w:styleId="7E457F60E3A34EBE948FB8B019FA44602">
    <w:name w:val="7E457F60E3A34EBE948FB8B019FA44602"/>
    <w:rsid w:val="00235EA8"/>
    <w:rPr>
      <w:rFonts w:eastAsiaTheme="minorHAnsi"/>
      <w:lang w:eastAsia="en-US"/>
    </w:rPr>
  </w:style>
  <w:style w:type="paragraph" w:customStyle="1" w:styleId="75DC637591C54354A87283CE71D94FE817">
    <w:name w:val="75DC637591C54354A87283CE71D94FE817"/>
    <w:rsid w:val="00235EA8"/>
    <w:rPr>
      <w:rFonts w:eastAsiaTheme="minorHAnsi"/>
      <w:lang w:eastAsia="en-US"/>
    </w:rPr>
  </w:style>
  <w:style w:type="paragraph" w:customStyle="1" w:styleId="32AE0563DB914939B0C935C1B3F464B417">
    <w:name w:val="32AE0563DB914939B0C935C1B3F464B417"/>
    <w:rsid w:val="00235EA8"/>
    <w:rPr>
      <w:rFonts w:eastAsiaTheme="minorHAnsi"/>
      <w:lang w:eastAsia="en-US"/>
    </w:rPr>
  </w:style>
  <w:style w:type="paragraph" w:customStyle="1" w:styleId="0DE58EF9019247C5B4478235F718B7AE17">
    <w:name w:val="0DE58EF9019247C5B4478235F718B7AE17"/>
    <w:rsid w:val="00235EA8"/>
    <w:rPr>
      <w:rFonts w:eastAsiaTheme="minorHAnsi"/>
      <w:lang w:eastAsia="en-US"/>
    </w:rPr>
  </w:style>
  <w:style w:type="paragraph" w:customStyle="1" w:styleId="E77DB8865A364A579D1055ABF523E9954">
    <w:name w:val="E77DB8865A364A579D1055ABF523E9954"/>
    <w:rsid w:val="00235EA8"/>
    <w:rPr>
      <w:rFonts w:eastAsiaTheme="minorHAnsi"/>
      <w:lang w:eastAsia="en-US"/>
    </w:rPr>
  </w:style>
  <w:style w:type="paragraph" w:customStyle="1" w:styleId="62717CD45CBC4B1B9B5F07A83FBDC2A418">
    <w:name w:val="62717CD45CBC4B1B9B5F07A83FBDC2A418"/>
    <w:rsid w:val="00235EA8"/>
    <w:rPr>
      <w:rFonts w:eastAsiaTheme="minorHAnsi"/>
      <w:lang w:eastAsia="en-US"/>
    </w:rPr>
  </w:style>
  <w:style w:type="paragraph" w:customStyle="1" w:styleId="7F268767B9004A44AD0EDF7FEE4A49E14">
    <w:name w:val="7F268767B9004A44AD0EDF7FEE4A49E14"/>
    <w:rsid w:val="00235EA8"/>
    <w:rPr>
      <w:rFonts w:eastAsiaTheme="minorHAnsi"/>
      <w:lang w:eastAsia="en-US"/>
    </w:rPr>
  </w:style>
  <w:style w:type="paragraph" w:customStyle="1" w:styleId="F1E8DD5F08594F6897CFECCF125BF76818">
    <w:name w:val="F1E8DD5F08594F6897CFECCF125BF76818"/>
    <w:rsid w:val="00235EA8"/>
    <w:rPr>
      <w:rFonts w:eastAsiaTheme="minorHAnsi"/>
      <w:lang w:eastAsia="en-US"/>
    </w:rPr>
  </w:style>
  <w:style w:type="paragraph" w:customStyle="1" w:styleId="A35BB7880D56430EB7281BF13D84E95B4">
    <w:name w:val="A35BB7880D56430EB7281BF13D84E95B4"/>
    <w:rsid w:val="00235EA8"/>
    <w:rPr>
      <w:rFonts w:eastAsiaTheme="minorHAnsi"/>
      <w:lang w:eastAsia="en-US"/>
    </w:rPr>
  </w:style>
  <w:style w:type="paragraph" w:customStyle="1" w:styleId="CA5D1F2B9ADC407FA93FC05F90B71ECF18">
    <w:name w:val="CA5D1F2B9ADC407FA93FC05F90B71ECF18"/>
    <w:rsid w:val="00235EA8"/>
    <w:rPr>
      <w:rFonts w:eastAsiaTheme="minorHAnsi"/>
      <w:lang w:eastAsia="en-US"/>
    </w:rPr>
  </w:style>
  <w:style w:type="paragraph" w:customStyle="1" w:styleId="B639DD144C8A40BFAB75A6509B9DA4FA18">
    <w:name w:val="B639DD144C8A40BFAB75A6509B9DA4FA18"/>
    <w:rsid w:val="00235EA8"/>
    <w:rPr>
      <w:rFonts w:eastAsiaTheme="minorHAnsi"/>
      <w:lang w:eastAsia="en-US"/>
    </w:rPr>
  </w:style>
  <w:style w:type="paragraph" w:customStyle="1" w:styleId="B2A83D09C27B43F391677D12E469360518">
    <w:name w:val="B2A83D09C27B43F391677D12E469360518"/>
    <w:rsid w:val="00235EA8"/>
    <w:rPr>
      <w:rFonts w:eastAsiaTheme="minorHAnsi"/>
      <w:lang w:eastAsia="en-US"/>
    </w:rPr>
  </w:style>
  <w:style w:type="paragraph" w:customStyle="1" w:styleId="5B8B7563AFC14AEC885B3CDBEC09519618">
    <w:name w:val="5B8B7563AFC14AEC885B3CDBEC09519618"/>
    <w:rsid w:val="00235EA8"/>
    <w:rPr>
      <w:rFonts w:eastAsiaTheme="minorHAnsi"/>
      <w:lang w:eastAsia="en-US"/>
    </w:rPr>
  </w:style>
  <w:style w:type="paragraph" w:customStyle="1" w:styleId="C51902B6514E48D89DB0873611CD656F18">
    <w:name w:val="C51902B6514E48D89DB0873611CD656F18"/>
    <w:rsid w:val="00235EA8"/>
    <w:rPr>
      <w:rFonts w:eastAsiaTheme="minorHAnsi"/>
      <w:lang w:eastAsia="en-US"/>
    </w:rPr>
  </w:style>
  <w:style w:type="paragraph" w:customStyle="1" w:styleId="7E457F60E3A34EBE948FB8B019FA44603">
    <w:name w:val="7E457F60E3A34EBE948FB8B019FA44603"/>
    <w:rsid w:val="00235EA8"/>
    <w:rPr>
      <w:rFonts w:eastAsiaTheme="minorHAnsi"/>
      <w:lang w:eastAsia="en-US"/>
    </w:rPr>
  </w:style>
  <w:style w:type="paragraph" w:customStyle="1" w:styleId="75DC637591C54354A87283CE71D94FE818">
    <w:name w:val="75DC637591C54354A87283CE71D94FE818"/>
    <w:rsid w:val="00235EA8"/>
    <w:rPr>
      <w:rFonts w:eastAsiaTheme="minorHAnsi"/>
      <w:lang w:eastAsia="en-US"/>
    </w:rPr>
  </w:style>
  <w:style w:type="paragraph" w:customStyle="1" w:styleId="32AE0563DB914939B0C935C1B3F464B418">
    <w:name w:val="32AE0563DB914939B0C935C1B3F464B418"/>
    <w:rsid w:val="00235EA8"/>
    <w:rPr>
      <w:rFonts w:eastAsiaTheme="minorHAnsi"/>
      <w:lang w:eastAsia="en-US"/>
    </w:rPr>
  </w:style>
  <w:style w:type="paragraph" w:customStyle="1" w:styleId="0DE58EF9019247C5B4478235F718B7AE18">
    <w:name w:val="0DE58EF9019247C5B4478235F718B7AE18"/>
    <w:rsid w:val="00235EA8"/>
    <w:rPr>
      <w:rFonts w:eastAsiaTheme="minorHAnsi"/>
      <w:lang w:eastAsia="en-US"/>
    </w:rPr>
  </w:style>
  <w:style w:type="paragraph" w:customStyle="1" w:styleId="E77DB8865A364A579D1055ABF523E9955">
    <w:name w:val="E77DB8865A364A579D1055ABF523E9955"/>
    <w:rsid w:val="00235EA8"/>
    <w:rPr>
      <w:rFonts w:eastAsiaTheme="minorHAnsi"/>
      <w:lang w:eastAsia="en-US"/>
    </w:rPr>
  </w:style>
  <w:style w:type="paragraph" w:customStyle="1" w:styleId="62717CD45CBC4B1B9B5F07A83FBDC2A419">
    <w:name w:val="62717CD45CBC4B1B9B5F07A83FBDC2A419"/>
    <w:rsid w:val="00235EA8"/>
    <w:rPr>
      <w:rFonts w:eastAsiaTheme="minorHAnsi"/>
      <w:lang w:eastAsia="en-US"/>
    </w:rPr>
  </w:style>
  <w:style w:type="paragraph" w:customStyle="1" w:styleId="7F268767B9004A44AD0EDF7FEE4A49E15">
    <w:name w:val="7F268767B9004A44AD0EDF7FEE4A49E15"/>
    <w:rsid w:val="00235EA8"/>
    <w:rPr>
      <w:rFonts w:eastAsiaTheme="minorHAnsi"/>
      <w:lang w:eastAsia="en-US"/>
    </w:rPr>
  </w:style>
  <w:style w:type="paragraph" w:customStyle="1" w:styleId="F1E8DD5F08594F6897CFECCF125BF76819">
    <w:name w:val="F1E8DD5F08594F6897CFECCF125BF76819"/>
    <w:rsid w:val="00235EA8"/>
    <w:rPr>
      <w:rFonts w:eastAsiaTheme="minorHAnsi"/>
      <w:lang w:eastAsia="en-US"/>
    </w:rPr>
  </w:style>
  <w:style w:type="paragraph" w:customStyle="1" w:styleId="A35BB7880D56430EB7281BF13D84E95B5">
    <w:name w:val="A35BB7880D56430EB7281BF13D84E95B5"/>
    <w:rsid w:val="00235EA8"/>
    <w:rPr>
      <w:rFonts w:eastAsiaTheme="minorHAnsi"/>
      <w:lang w:eastAsia="en-US"/>
    </w:rPr>
  </w:style>
  <w:style w:type="paragraph" w:customStyle="1" w:styleId="CA5D1F2B9ADC407FA93FC05F90B71ECF19">
    <w:name w:val="CA5D1F2B9ADC407FA93FC05F90B71ECF19"/>
    <w:rsid w:val="00235EA8"/>
    <w:rPr>
      <w:rFonts w:eastAsiaTheme="minorHAnsi"/>
      <w:lang w:eastAsia="en-US"/>
    </w:rPr>
  </w:style>
  <w:style w:type="paragraph" w:customStyle="1" w:styleId="B639DD144C8A40BFAB75A6509B9DA4FA19">
    <w:name w:val="B639DD144C8A40BFAB75A6509B9DA4FA19"/>
    <w:rsid w:val="00235EA8"/>
    <w:rPr>
      <w:rFonts w:eastAsiaTheme="minorHAnsi"/>
      <w:lang w:eastAsia="en-US"/>
    </w:rPr>
  </w:style>
  <w:style w:type="paragraph" w:customStyle="1" w:styleId="B2A83D09C27B43F391677D12E469360519">
    <w:name w:val="B2A83D09C27B43F391677D12E469360519"/>
    <w:rsid w:val="00235EA8"/>
    <w:rPr>
      <w:rFonts w:eastAsiaTheme="minorHAnsi"/>
      <w:lang w:eastAsia="en-US"/>
    </w:rPr>
  </w:style>
  <w:style w:type="paragraph" w:customStyle="1" w:styleId="5B8B7563AFC14AEC885B3CDBEC09519619">
    <w:name w:val="5B8B7563AFC14AEC885B3CDBEC09519619"/>
    <w:rsid w:val="00235EA8"/>
    <w:rPr>
      <w:rFonts w:eastAsiaTheme="minorHAnsi"/>
      <w:lang w:eastAsia="en-US"/>
    </w:rPr>
  </w:style>
  <w:style w:type="paragraph" w:customStyle="1" w:styleId="C51902B6514E48D89DB0873611CD656F19">
    <w:name w:val="C51902B6514E48D89DB0873611CD656F19"/>
    <w:rsid w:val="00235EA8"/>
    <w:rPr>
      <w:rFonts w:eastAsiaTheme="minorHAnsi"/>
      <w:lang w:eastAsia="en-US"/>
    </w:rPr>
  </w:style>
  <w:style w:type="paragraph" w:customStyle="1" w:styleId="7E457F60E3A34EBE948FB8B019FA44604">
    <w:name w:val="7E457F60E3A34EBE948FB8B019FA44604"/>
    <w:rsid w:val="00235EA8"/>
    <w:rPr>
      <w:rFonts w:eastAsiaTheme="minorHAnsi"/>
      <w:lang w:eastAsia="en-US"/>
    </w:rPr>
  </w:style>
  <w:style w:type="paragraph" w:customStyle="1" w:styleId="75DC637591C54354A87283CE71D94FE819">
    <w:name w:val="75DC637591C54354A87283CE71D94FE819"/>
    <w:rsid w:val="00235EA8"/>
    <w:rPr>
      <w:rFonts w:eastAsiaTheme="minorHAnsi"/>
      <w:lang w:eastAsia="en-US"/>
    </w:rPr>
  </w:style>
  <w:style w:type="paragraph" w:customStyle="1" w:styleId="32AE0563DB914939B0C935C1B3F464B419">
    <w:name w:val="32AE0563DB914939B0C935C1B3F464B419"/>
    <w:rsid w:val="00235EA8"/>
    <w:rPr>
      <w:rFonts w:eastAsiaTheme="minorHAnsi"/>
      <w:lang w:eastAsia="en-US"/>
    </w:rPr>
  </w:style>
  <w:style w:type="paragraph" w:customStyle="1" w:styleId="0DE58EF9019247C5B4478235F718B7AE19">
    <w:name w:val="0DE58EF9019247C5B4478235F718B7AE19"/>
    <w:rsid w:val="00235EA8"/>
    <w:rPr>
      <w:rFonts w:eastAsiaTheme="minorHAnsi"/>
      <w:lang w:eastAsia="en-US"/>
    </w:rPr>
  </w:style>
  <w:style w:type="paragraph" w:customStyle="1" w:styleId="E77DB8865A364A579D1055ABF523E9956">
    <w:name w:val="E77DB8865A364A579D1055ABF523E9956"/>
    <w:rsid w:val="00F708CE"/>
    <w:rPr>
      <w:rFonts w:eastAsiaTheme="minorHAnsi"/>
      <w:lang w:eastAsia="en-US"/>
    </w:rPr>
  </w:style>
  <w:style w:type="paragraph" w:customStyle="1" w:styleId="62717CD45CBC4B1B9B5F07A83FBDC2A420">
    <w:name w:val="62717CD45CBC4B1B9B5F07A83FBDC2A420"/>
    <w:rsid w:val="00F708CE"/>
    <w:rPr>
      <w:rFonts w:eastAsiaTheme="minorHAnsi"/>
      <w:lang w:eastAsia="en-US"/>
    </w:rPr>
  </w:style>
  <w:style w:type="paragraph" w:customStyle="1" w:styleId="7F268767B9004A44AD0EDF7FEE4A49E16">
    <w:name w:val="7F268767B9004A44AD0EDF7FEE4A49E16"/>
    <w:rsid w:val="00F708CE"/>
    <w:rPr>
      <w:rFonts w:eastAsiaTheme="minorHAnsi"/>
      <w:lang w:eastAsia="en-US"/>
    </w:rPr>
  </w:style>
  <w:style w:type="paragraph" w:customStyle="1" w:styleId="F1E8DD5F08594F6897CFECCF125BF76820">
    <w:name w:val="F1E8DD5F08594F6897CFECCF125BF76820"/>
    <w:rsid w:val="00F708CE"/>
    <w:rPr>
      <w:rFonts w:eastAsiaTheme="minorHAnsi"/>
      <w:lang w:eastAsia="en-US"/>
    </w:rPr>
  </w:style>
  <w:style w:type="paragraph" w:customStyle="1" w:styleId="A35BB7880D56430EB7281BF13D84E95B6">
    <w:name w:val="A35BB7880D56430EB7281BF13D84E95B6"/>
    <w:rsid w:val="00F708CE"/>
    <w:rPr>
      <w:rFonts w:eastAsiaTheme="minorHAnsi"/>
      <w:lang w:eastAsia="en-US"/>
    </w:rPr>
  </w:style>
  <w:style w:type="paragraph" w:customStyle="1" w:styleId="CA5D1F2B9ADC407FA93FC05F90B71ECF20">
    <w:name w:val="CA5D1F2B9ADC407FA93FC05F90B71ECF20"/>
    <w:rsid w:val="00F708CE"/>
    <w:rPr>
      <w:rFonts w:eastAsiaTheme="minorHAnsi"/>
      <w:lang w:eastAsia="en-US"/>
    </w:rPr>
  </w:style>
  <w:style w:type="paragraph" w:customStyle="1" w:styleId="C48AC855A09E45E797E2E55D3089610F">
    <w:name w:val="C48AC855A09E45E797E2E55D3089610F"/>
    <w:rsid w:val="00F708CE"/>
    <w:rPr>
      <w:rFonts w:eastAsiaTheme="minorHAnsi"/>
      <w:lang w:eastAsia="en-US"/>
    </w:rPr>
  </w:style>
  <w:style w:type="paragraph" w:customStyle="1" w:styleId="B639DD144C8A40BFAB75A6509B9DA4FA20">
    <w:name w:val="B639DD144C8A40BFAB75A6509B9DA4FA20"/>
    <w:rsid w:val="00F708CE"/>
    <w:rPr>
      <w:rFonts w:eastAsiaTheme="minorHAnsi"/>
      <w:lang w:eastAsia="en-US"/>
    </w:rPr>
  </w:style>
  <w:style w:type="paragraph" w:customStyle="1" w:styleId="B2A83D09C27B43F391677D12E469360520">
    <w:name w:val="B2A83D09C27B43F391677D12E469360520"/>
    <w:rsid w:val="00F708CE"/>
    <w:rPr>
      <w:rFonts w:eastAsiaTheme="minorHAnsi"/>
      <w:lang w:eastAsia="en-US"/>
    </w:rPr>
  </w:style>
  <w:style w:type="paragraph" w:customStyle="1" w:styleId="5B8B7563AFC14AEC885B3CDBEC09519620">
    <w:name w:val="5B8B7563AFC14AEC885B3CDBEC09519620"/>
    <w:rsid w:val="00F708CE"/>
    <w:rPr>
      <w:rFonts w:eastAsiaTheme="minorHAnsi"/>
      <w:lang w:eastAsia="en-US"/>
    </w:rPr>
  </w:style>
  <w:style w:type="paragraph" w:customStyle="1" w:styleId="C51902B6514E48D89DB0873611CD656F20">
    <w:name w:val="C51902B6514E48D89DB0873611CD656F20"/>
    <w:rsid w:val="00F708CE"/>
    <w:rPr>
      <w:rFonts w:eastAsiaTheme="minorHAnsi"/>
      <w:lang w:eastAsia="en-US"/>
    </w:rPr>
  </w:style>
  <w:style w:type="paragraph" w:customStyle="1" w:styleId="7E457F60E3A34EBE948FB8B019FA44605">
    <w:name w:val="7E457F60E3A34EBE948FB8B019FA44605"/>
    <w:rsid w:val="00F708CE"/>
    <w:rPr>
      <w:rFonts w:eastAsiaTheme="minorHAnsi"/>
      <w:lang w:eastAsia="en-US"/>
    </w:rPr>
  </w:style>
  <w:style w:type="paragraph" w:customStyle="1" w:styleId="75DC637591C54354A87283CE71D94FE820">
    <w:name w:val="75DC637591C54354A87283CE71D94FE820"/>
    <w:rsid w:val="00F708CE"/>
    <w:rPr>
      <w:rFonts w:eastAsiaTheme="minorHAnsi"/>
      <w:lang w:eastAsia="en-US"/>
    </w:rPr>
  </w:style>
  <w:style w:type="paragraph" w:customStyle="1" w:styleId="32AE0563DB914939B0C935C1B3F464B420">
    <w:name w:val="32AE0563DB914939B0C935C1B3F464B420"/>
    <w:rsid w:val="00F708CE"/>
    <w:rPr>
      <w:rFonts w:eastAsiaTheme="minorHAnsi"/>
      <w:lang w:eastAsia="en-US"/>
    </w:rPr>
  </w:style>
  <w:style w:type="paragraph" w:customStyle="1" w:styleId="0DE58EF9019247C5B4478235F718B7AE20">
    <w:name w:val="0DE58EF9019247C5B4478235F718B7AE20"/>
    <w:rsid w:val="00F708CE"/>
    <w:rPr>
      <w:rFonts w:eastAsiaTheme="minorHAnsi"/>
      <w:lang w:eastAsia="en-US"/>
    </w:rPr>
  </w:style>
  <w:style w:type="paragraph" w:customStyle="1" w:styleId="CB0CC879F0444CB1BC3D2C912926454E">
    <w:name w:val="CB0CC879F0444CB1BC3D2C912926454E"/>
    <w:rsid w:val="00F708CE"/>
  </w:style>
  <w:style w:type="paragraph" w:customStyle="1" w:styleId="B9581E3E448849F481CDC28DB882EB71">
    <w:name w:val="B9581E3E448849F481CDC28DB882EB71"/>
    <w:rsid w:val="00F708CE"/>
  </w:style>
  <w:style w:type="paragraph" w:customStyle="1" w:styleId="3267A446A18A4E12B32CC2278A1578C4">
    <w:name w:val="3267A446A18A4E12B32CC2278A1578C4"/>
    <w:rsid w:val="00F708CE"/>
  </w:style>
  <w:style w:type="paragraph" w:customStyle="1" w:styleId="C48AC855A09E45E797E2E55D3089610F1">
    <w:name w:val="C48AC855A09E45E797E2E55D3089610F1"/>
    <w:rsid w:val="00F708CE"/>
    <w:rPr>
      <w:rFonts w:eastAsiaTheme="minorHAnsi"/>
      <w:lang w:eastAsia="en-US"/>
    </w:rPr>
  </w:style>
  <w:style w:type="paragraph" w:customStyle="1" w:styleId="2079C75CA38F4842B3F85D3762DDC06D">
    <w:name w:val="2079C75CA38F4842B3F85D3762DDC06D"/>
    <w:rsid w:val="00F708CE"/>
    <w:rPr>
      <w:rFonts w:eastAsiaTheme="minorHAnsi"/>
      <w:lang w:eastAsia="en-US"/>
    </w:rPr>
  </w:style>
  <w:style w:type="paragraph" w:customStyle="1" w:styleId="B639DD144C8A40BFAB75A6509B9DA4FA21">
    <w:name w:val="B639DD144C8A40BFAB75A6509B9DA4FA21"/>
    <w:rsid w:val="00F708CE"/>
    <w:rPr>
      <w:rFonts w:eastAsiaTheme="minorHAnsi"/>
      <w:lang w:eastAsia="en-US"/>
    </w:rPr>
  </w:style>
  <w:style w:type="paragraph" w:customStyle="1" w:styleId="B2A83D09C27B43F391677D12E469360521">
    <w:name w:val="B2A83D09C27B43F391677D12E469360521"/>
    <w:rsid w:val="00F708CE"/>
    <w:rPr>
      <w:rFonts w:eastAsiaTheme="minorHAnsi"/>
      <w:lang w:eastAsia="en-US"/>
    </w:rPr>
  </w:style>
  <w:style w:type="paragraph" w:customStyle="1" w:styleId="C51902B6514E48D89DB0873611CD656F21">
    <w:name w:val="C51902B6514E48D89DB0873611CD656F21"/>
    <w:rsid w:val="00F708CE"/>
    <w:rPr>
      <w:rFonts w:eastAsiaTheme="minorHAnsi"/>
      <w:lang w:eastAsia="en-US"/>
    </w:rPr>
  </w:style>
  <w:style w:type="paragraph" w:customStyle="1" w:styleId="0DE58EF9019247C5B4478235F718B7AE21">
    <w:name w:val="0DE58EF9019247C5B4478235F718B7AE21"/>
    <w:rsid w:val="00F708CE"/>
    <w:rPr>
      <w:rFonts w:eastAsiaTheme="minorHAnsi"/>
      <w:lang w:eastAsia="en-US"/>
    </w:rPr>
  </w:style>
  <w:style w:type="paragraph" w:customStyle="1" w:styleId="CB0CC879F0444CB1BC3D2C912926454E1">
    <w:name w:val="CB0CC879F0444CB1BC3D2C912926454E1"/>
    <w:rsid w:val="00F708CE"/>
    <w:rPr>
      <w:rFonts w:eastAsiaTheme="minorHAnsi"/>
      <w:lang w:eastAsia="en-US"/>
    </w:rPr>
  </w:style>
  <w:style w:type="paragraph" w:customStyle="1" w:styleId="B9581E3E448849F481CDC28DB882EB711">
    <w:name w:val="B9581E3E448849F481CDC28DB882EB711"/>
    <w:rsid w:val="00F708CE"/>
    <w:rPr>
      <w:rFonts w:eastAsiaTheme="minorHAnsi"/>
      <w:lang w:eastAsia="en-US"/>
    </w:rPr>
  </w:style>
  <w:style w:type="paragraph" w:customStyle="1" w:styleId="3267A446A18A4E12B32CC2278A1578C41">
    <w:name w:val="3267A446A18A4E12B32CC2278A1578C41"/>
    <w:rsid w:val="00F708CE"/>
    <w:rPr>
      <w:rFonts w:eastAsiaTheme="minorHAnsi"/>
      <w:lang w:eastAsia="en-US"/>
    </w:rPr>
  </w:style>
  <w:style w:type="paragraph" w:customStyle="1" w:styleId="32FE664BFCAD460BA42009263394158B">
    <w:name w:val="32FE664BFCAD460BA42009263394158B"/>
    <w:rsid w:val="00F708CE"/>
  </w:style>
  <w:style w:type="paragraph" w:customStyle="1" w:styleId="C48AC855A09E45E797E2E55D3089610F2">
    <w:name w:val="C48AC855A09E45E797E2E55D3089610F2"/>
    <w:rsid w:val="00F708CE"/>
    <w:rPr>
      <w:rFonts w:eastAsiaTheme="minorHAnsi"/>
      <w:lang w:eastAsia="en-US"/>
    </w:rPr>
  </w:style>
  <w:style w:type="paragraph" w:customStyle="1" w:styleId="B639DD144C8A40BFAB75A6509B9DA4FA22">
    <w:name w:val="B639DD144C8A40BFAB75A6509B9DA4FA22"/>
    <w:rsid w:val="00F708CE"/>
    <w:rPr>
      <w:rFonts w:eastAsiaTheme="minorHAnsi"/>
      <w:lang w:eastAsia="en-US"/>
    </w:rPr>
  </w:style>
  <w:style w:type="paragraph" w:customStyle="1" w:styleId="B2A83D09C27B43F391677D12E469360522">
    <w:name w:val="B2A83D09C27B43F391677D12E469360522"/>
    <w:rsid w:val="00F708CE"/>
    <w:rPr>
      <w:rFonts w:eastAsiaTheme="minorHAnsi"/>
      <w:lang w:eastAsia="en-US"/>
    </w:rPr>
  </w:style>
  <w:style w:type="paragraph" w:customStyle="1" w:styleId="32FE664BFCAD460BA42009263394158B1">
    <w:name w:val="32FE664BFCAD460BA42009263394158B1"/>
    <w:rsid w:val="00F708CE"/>
    <w:rPr>
      <w:rFonts w:eastAsiaTheme="minorHAnsi"/>
      <w:lang w:eastAsia="en-US"/>
    </w:rPr>
  </w:style>
  <w:style w:type="paragraph" w:customStyle="1" w:styleId="C51902B6514E48D89DB0873611CD656F22">
    <w:name w:val="C51902B6514E48D89DB0873611CD656F22"/>
    <w:rsid w:val="00F708CE"/>
    <w:rPr>
      <w:rFonts w:eastAsiaTheme="minorHAnsi"/>
      <w:lang w:eastAsia="en-US"/>
    </w:rPr>
  </w:style>
  <w:style w:type="paragraph" w:customStyle="1" w:styleId="0DE58EF9019247C5B4478235F718B7AE22">
    <w:name w:val="0DE58EF9019247C5B4478235F718B7AE22"/>
    <w:rsid w:val="00F708CE"/>
    <w:rPr>
      <w:rFonts w:eastAsiaTheme="minorHAnsi"/>
      <w:lang w:eastAsia="en-US"/>
    </w:rPr>
  </w:style>
  <w:style w:type="paragraph" w:customStyle="1" w:styleId="CB0CC879F0444CB1BC3D2C912926454E2">
    <w:name w:val="CB0CC879F0444CB1BC3D2C912926454E2"/>
    <w:rsid w:val="00F708CE"/>
    <w:rPr>
      <w:rFonts w:eastAsiaTheme="minorHAnsi"/>
      <w:lang w:eastAsia="en-US"/>
    </w:rPr>
  </w:style>
  <w:style w:type="paragraph" w:customStyle="1" w:styleId="B9581E3E448849F481CDC28DB882EB712">
    <w:name w:val="B9581E3E448849F481CDC28DB882EB712"/>
    <w:rsid w:val="00F708CE"/>
    <w:rPr>
      <w:rFonts w:eastAsiaTheme="minorHAnsi"/>
      <w:lang w:eastAsia="en-US"/>
    </w:rPr>
  </w:style>
  <w:style w:type="paragraph" w:customStyle="1" w:styleId="3267A446A18A4E12B32CC2278A1578C42">
    <w:name w:val="3267A446A18A4E12B32CC2278A1578C42"/>
    <w:rsid w:val="00F708CE"/>
    <w:rPr>
      <w:rFonts w:eastAsiaTheme="minorHAnsi"/>
      <w:lang w:eastAsia="en-US"/>
    </w:rPr>
  </w:style>
  <w:style w:type="paragraph" w:customStyle="1" w:styleId="C48AC855A09E45E797E2E55D3089610F3">
    <w:name w:val="C48AC855A09E45E797E2E55D3089610F3"/>
    <w:rsid w:val="00F708CE"/>
    <w:rPr>
      <w:rFonts w:eastAsiaTheme="minorHAnsi"/>
      <w:lang w:eastAsia="en-US"/>
    </w:rPr>
  </w:style>
  <w:style w:type="paragraph" w:customStyle="1" w:styleId="B639DD144C8A40BFAB75A6509B9DA4FA23">
    <w:name w:val="B639DD144C8A40BFAB75A6509B9DA4FA23"/>
    <w:rsid w:val="00F708CE"/>
    <w:rPr>
      <w:rFonts w:eastAsiaTheme="minorHAnsi"/>
      <w:lang w:eastAsia="en-US"/>
    </w:rPr>
  </w:style>
  <w:style w:type="paragraph" w:customStyle="1" w:styleId="B2A83D09C27B43F391677D12E469360523">
    <w:name w:val="B2A83D09C27B43F391677D12E469360523"/>
    <w:rsid w:val="00F708CE"/>
    <w:rPr>
      <w:rFonts w:eastAsiaTheme="minorHAnsi"/>
      <w:lang w:eastAsia="en-US"/>
    </w:rPr>
  </w:style>
  <w:style w:type="paragraph" w:customStyle="1" w:styleId="32FE664BFCAD460BA42009263394158B2">
    <w:name w:val="32FE664BFCAD460BA42009263394158B2"/>
    <w:rsid w:val="00F708CE"/>
    <w:rPr>
      <w:rFonts w:eastAsiaTheme="minorHAnsi"/>
      <w:lang w:eastAsia="en-US"/>
    </w:rPr>
  </w:style>
  <w:style w:type="paragraph" w:customStyle="1" w:styleId="C51902B6514E48D89DB0873611CD656F23">
    <w:name w:val="C51902B6514E48D89DB0873611CD656F23"/>
    <w:rsid w:val="00F708CE"/>
    <w:rPr>
      <w:rFonts w:eastAsiaTheme="minorHAnsi"/>
      <w:lang w:eastAsia="en-US"/>
    </w:rPr>
  </w:style>
  <w:style w:type="paragraph" w:customStyle="1" w:styleId="0DE58EF9019247C5B4478235F718B7AE23">
    <w:name w:val="0DE58EF9019247C5B4478235F718B7AE23"/>
    <w:rsid w:val="00F708CE"/>
    <w:rPr>
      <w:rFonts w:eastAsiaTheme="minorHAnsi"/>
      <w:lang w:eastAsia="en-US"/>
    </w:rPr>
  </w:style>
  <w:style w:type="paragraph" w:customStyle="1" w:styleId="CB0CC879F0444CB1BC3D2C912926454E3">
    <w:name w:val="CB0CC879F0444CB1BC3D2C912926454E3"/>
    <w:rsid w:val="00F708CE"/>
    <w:rPr>
      <w:rFonts w:eastAsiaTheme="minorHAnsi"/>
      <w:lang w:eastAsia="en-US"/>
    </w:rPr>
  </w:style>
  <w:style w:type="paragraph" w:customStyle="1" w:styleId="B9581E3E448849F481CDC28DB882EB713">
    <w:name w:val="B9581E3E448849F481CDC28DB882EB713"/>
    <w:rsid w:val="00F708CE"/>
    <w:rPr>
      <w:rFonts w:eastAsiaTheme="minorHAnsi"/>
      <w:lang w:eastAsia="en-US"/>
    </w:rPr>
  </w:style>
  <w:style w:type="paragraph" w:customStyle="1" w:styleId="3267A446A18A4E12B32CC2278A1578C43">
    <w:name w:val="3267A446A18A4E12B32CC2278A1578C43"/>
    <w:rsid w:val="00F708CE"/>
    <w:rPr>
      <w:rFonts w:eastAsiaTheme="minorHAnsi"/>
      <w:lang w:eastAsia="en-US"/>
    </w:rPr>
  </w:style>
  <w:style w:type="paragraph" w:customStyle="1" w:styleId="C48AC855A09E45E797E2E55D3089610F4">
    <w:name w:val="C48AC855A09E45E797E2E55D3089610F4"/>
    <w:rsid w:val="00F708CE"/>
    <w:rPr>
      <w:rFonts w:eastAsiaTheme="minorHAnsi"/>
      <w:lang w:eastAsia="en-US"/>
    </w:rPr>
  </w:style>
  <w:style w:type="paragraph" w:customStyle="1" w:styleId="B639DD144C8A40BFAB75A6509B9DA4FA24">
    <w:name w:val="B639DD144C8A40BFAB75A6509B9DA4FA24"/>
    <w:rsid w:val="00F708CE"/>
    <w:rPr>
      <w:rFonts w:eastAsiaTheme="minorHAnsi"/>
      <w:lang w:eastAsia="en-US"/>
    </w:rPr>
  </w:style>
  <w:style w:type="paragraph" w:customStyle="1" w:styleId="B2A83D09C27B43F391677D12E469360524">
    <w:name w:val="B2A83D09C27B43F391677D12E469360524"/>
    <w:rsid w:val="00F708CE"/>
    <w:rPr>
      <w:rFonts w:eastAsiaTheme="minorHAnsi"/>
      <w:lang w:eastAsia="en-US"/>
    </w:rPr>
  </w:style>
  <w:style w:type="paragraph" w:customStyle="1" w:styleId="32FE664BFCAD460BA42009263394158B3">
    <w:name w:val="32FE664BFCAD460BA42009263394158B3"/>
    <w:rsid w:val="00F708CE"/>
    <w:rPr>
      <w:rFonts w:eastAsiaTheme="minorHAnsi"/>
      <w:lang w:eastAsia="en-US"/>
    </w:rPr>
  </w:style>
  <w:style w:type="paragraph" w:customStyle="1" w:styleId="C51902B6514E48D89DB0873611CD656F24">
    <w:name w:val="C51902B6514E48D89DB0873611CD656F24"/>
    <w:rsid w:val="00F708CE"/>
    <w:rPr>
      <w:rFonts w:eastAsiaTheme="minorHAnsi"/>
      <w:lang w:eastAsia="en-US"/>
    </w:rPr>
  </w:style>
  <w:style w:type="paragraph" w:customStyle="1" w:styleId="20FE21196FF748D3AFA7F304AB65CC8B">
    <w:name w:val="20FE21196FF748D3AFA7F304AB65CC8B"/>
    <w:rsid w:val="00F708CE"/>
    <w:rPr>
      <w:rFonts w:eastAsiaTheme="minorHAnsi"/>
      <w:lang w:eastAsia="en-US"/>
    </w:rPr>
  </w:style>
  <w:style w:type="paragraph" w:customStyle="1" w:styleId="0DE58EF9019247C5B4478235F718B7AE24">
    <w:name w:val="0DE58EF9019247C5B4478235F718B7AE24"/>
    <w:rsid w:val="00F708CE"/>
    <w:rPr>
      <w:rFonts w:eastAsiaTheme="minorHAnsi"/>
      <w:lang w:eastAsia="en-US"/>
    </w:rPr>
  </w:style>
  <w:style w:type="paragraph" w:customStyle="1" w:styleId="CB0CC879F0444CB1BC3D2C912926454E4">
    <w:name w:val="CB0CC879F0444CB1BC3D2C912926454E4"/>
    <w:rsid w:val="00F708CE"/>
    <w:rPr>
      <w:rFonts w:eastAsiaTheme="minorHAnsi"/>
      <w:lang w:eastAsia="en-US"/>
    </w:rPr>
  </w:style>
  <w:style w:type="paragraph" w:customStyle="1" w:styleId="B9581E3E448849F481CDC28DB882EB714">
    <w:name w:val="B9581E3E448849F481CDC28DB882EB714"/>
    <w:rsid w:val="00F708CE"/>
    <w:rPr>
      <w:rFonts w:eastAsiaTheme="minorHAnsi"/>
      <w:lang w:eastAsia="en-US"/>
    </w:rPr>
  </w:style>
  <w:style w:type="paragraph" w:customStyle="1" w:styleId="3267A446A18A4E12B32CC2278A1578C44">
    <w:name w:val="3267A446A18A4E12B32CC2278A1578C44"/>
    <w:rsid w:val="00F708CE"/>
    <w:rPr>
      <w:rFonts w:eastAsiaTheme="minorHAnsi"/>
      <w:lang w:eastAsia="en-US"/>
    </w:rPr>
  </w:style>
  <w:style w:type="paragraph" w:customStyle="1" w:styleId="C48AC855A09E45E797E2E55D3089610F5">
    <w:name w:val="C48AC855A09E45E797E2E55D3089610F5"/>
    <w:rsid w:val="00F708CE"/>
    <w:rPr>
      <w:rFonts w:eastAsiaTheme="minorHAnsi"/>
      <w:lang w:eastAsia="en-US"/>
    </w:rPr>
  </w:style>
  <w:style w:type="paragraph" w:customStyle="1" w:styleId="B639DD144C8A40BFAB75A6509B9DA4FA25">
    <w:name w:val="B639DD144C8A40BFAB75A6509B9DA4FA25"/>
    <w:rsid w:val="00F708CE"/>
    <w:rPr>
      <w:rFonts w:eastAsiaTheme="minorHAnsi"/>
      <w:lang w:eastAsia="en-US"/>
    </w:rPr>
  </w:style>
  <w:style w:type="paragraph" w:customStyle="1" w:styleId="B2A83D09C27B43F391677D12E469360525">
    <w:name w:val="B2A83D09C27B43F391677D12E469360525"/>
    <w:rsid w:val="00F708CE"/>
    <w:rPr>
      <w:rFonts w:eastAsiaTheme="minorHAnsi"/>
      <w:lang w:eastAsia="en-US"/>
    </w:rPr>
  </w:style>
  <w:style w:type="paragraph" w:customStyle="1" w:styleId="32FE664BFCAD460BA42009263394158B4">
    <w:name w:val="32FE664BFCAD460BA42009263394158B4"/>
    <w:rsid w:val="00F708CE"/>
    <w:rPr>
      <w:rFonts w:eastAsiaTheme="minorHAnsi"/>
      <w:lang w:eastAsia="en-US"/>
    </w:rPr>
  </w:style>
  <w:style w:type="paragraph" w:customStyle="1" w:styleId="C51902B6514E48D89DB0873611CD656F25">
    <w:name w:val="C51902B6514E48D89DB0873611CD656F25"/>
    <w:rsid w:val="00F708CE"/>
    <w:rPr>
      <w:rFonts w:eastAsiaTheme="minorHAnsi"/>
      <w:lang w:eastAsia="en-US"/>
    </w:rPr>
  </w:style>
  <w:style w:type="paragraph" w:customStyle="1" w:styleId="16111B38510D4C2F9C41951397E05ABC">
    <w:name w:val="16111B38510D4C2F9C41951397E05ABC"/>
    <w:rsid w:val="00F708CE"/>
    <w:rPr>
      <w:rFonts w:eastAsiaTheme="minorHAnsi"/>
      <w:lang w:eastAsia="en-US"/>
    </w:rPr>
  </w:style>
  <w:style w:type="paragraph" w:customStyle="1" w:styleId="20FE21196FF748D3AFA7F304AB65CC8B1">
    <w:name w:val="20FE21196FF748D3AFA7F304AB65CC8B1"/>
    <w:rsid w:val="00F708CE"/>
    <w:rPr>
      <w:rFonts w:eastAsiaTheme="minorHAnsi"/>
      <w:lang w:eastAsia="en-US"/>
    </w:rPr>
  </w:style>
  <w:style w:type="paragraph" w:customStyle="1" w:styleId="0DE58EF9019247C5B4478235F718B7AE25">
    <w:name w:val="0DE58EF9019247C5B4478235F718B7AE25"/>
    <w:rsid w:val="00F708CE"/>
    <w:rPr>
      <w:rFonts w:eastAsiaTheme="minorHAnsi"/>
      <w:lang w:eastAsia="en-US"/>
    </w:rPr>
  </w:style>
  <w:style w:type="paragraph" w:customStyle="1" w:styleId="CB0CC879F0444CB1BC3D2C912926454E5">
    <w:name w:val="CB0CC879F0444CB1BC3D2C912926454E5"/>
    <w:rsid w:val="00F708CE"/>
    <w:rPr>
      <w:rFonts w:eastAsiaTheme="minorHAnsi"/>
      <w:lang w:eastAsia="en-US"/>
    </w:rPr>
  </w:style>
  <w:style w:type="paragraph" w:customStyle="1" w:styleId="B9581E3E448849F481CDC28DB882EB715">
    <w:name w:val="B9581E3E448849F481CDC28DB882EB715"/>
    <w:rsid w:val="00F708CE"/>
    <w:rPr>
      <w:rFonts w:eastAsiaTheme="minorHAnsi"/>
      <w:lang w:eastAsia="en-US"/>
    </w:rPr>
  </w:style>
  <w:style w:type="paragraph" w:customStyle="1" w:styleId="3267A446A18A4E12B32CC2278A1578C45">
    <w:name w:val="3267A446A18A4E12B32CC2278A1578C45"/>
    <w:rsid w:val="00F708CE"/>
    <w:rPr>
      <w:rFonts w:eastAsiaTheme="minorHAnsi"/>
      <w:lang w:eastAsia="en-US"/>
    </w:rPr>
  </w:style>
  <w:style w:type="paragraph" w:customStyle="1" w:styleId="B46484C28C88487A9467697F8859C466">
    <w:name w:val="B46484C28C88487A9467697F8859C466"/>
    <w:rsid w:val="00F708CE"/>
  </w:style>
  <w:style w:type="paragraph" w:customStyle="1" w:styleId="ED720878DE6B4D3DA8EC02121024D90E">
    <w:name w:val="ED720878DE6B4D3DA8EC02121024D90E"/>
    <w:rsid w:val="00F708CE"/>
  </w:style>
  <w:style w:type="paragraph" w:customStyle="1" w:styleId="C48AC855A09E45E797E2E55D3089610F6">
    <w:name w:val="C48AC855A09E45E797E2E55D3089610F6"/>
    <w:rsid w:val="00F708CE"/>
    <w:rPr>
      <w:rFonts w:eastAsiaTheme="minorHAnsi"/>
      <w:lang w:eastAsia="en-US"/>
    </w:rPr>
  </w:style>
  <w:style w:type="paragraph" w:customStyle="1" w:styleId="B639DD144C8A40BFAB75A6509B9DA4FA26">
    <w:name w:val="B639DD144C8A40BFAB75A6509B9DA4FA26"/>
    <w:rsid w:val="00F708CE"/>
    <w:rPr>
      <w:rFonts w:eastAsiaTheme="minorHAnsi"/>
      <w:lang w:eastAsia="en-US"/>
    </w:rPr>
  </w:style>
  <w:style w:type="paragraph" w:customStyle="1" w:styleId="B2A83D09C27B43F391677D12E469360526">
    <w:name w:val="B2A83D09C27B43F391677D12E469360526"/>
    <w:rsid w:val="00F708CE"/>
    <w:rPr>
      <w:rFonts w:eastAsiaTheme="minorHAnsi"/>
      <w:lang w:eastAsia="en-US"/>
    </w:rPr>
  </w:style>
  <w:style w:type="paragraph" w:customStyle="1" w:styleId="32FE664BFCAD460BA42009263394158B5">
    <w:name w:val="32FE664BFCAD460BA42009263394158B5"/>
    <w:rsid w:val="00F708CE"/>
    <w:rPr>
      <w:rFonts w:eastAsiaTheme="minorHAnsi"/>
      <w:lang w:eastAsia="en-US"/>
    </w:rPr>
  </w:style>
  <w:style w:type="paragraph" w:customStyle="1" w:styleId="ED720878DE6B4D3DA8EC02121024D90E1">
    <w:name w:val="ED720878DE6B4D3DA8EC02121024D90E1"/>
    <w:rsid w:val="00F708CE"/>
    <w:rPr>
      <w:rFonts w:eastAsiaTheme="minorHAnsi"/>
      <w:lang w:eastAsia="en-US"/>
    </w:rPr>
  </w:style>
  <w:style w:type="paragraph" w:customStyle="1" w:styleId="16111B38510D4C2F9C41951397E05ABC1">
    <w:name w:val="16111B38510D4C2F9C41951397E05ABC1"/>
    <w:rsid w:val="00F708CE"/>
    <w:rPr>
      <w:rFonts w:eastAsiaTheme="minorHAnsi"/>
      <w:lang w:eastAsia="en-US"/>
    </w:rPr>
  </w:style>
  <w:style w:type="paragraph" w:customStyle="1" w:styleId="393260D23E4D4C829F1D8A859936B043">
    <w:name w:val="393260D23E4D4C829F1D8A859936B043"/>
    <w:rsid w:val="00F708CE"/>
    <w:rPr>
      <w:rFonts w:eastAsiaTheme="minorHAnsi"/>
      <w:lang w:eastAsia="en-US"/>
    </w:rPr>
  </w:style>
  <w:style w:type="paragraph" w:customStyle="1" w:styleId="B46484C28C88487A9467697F8859C4661">
    <w:name w:val="B46484C28C88487A9467697F8859C4661"/>
    <w:rsid w:val="00F708CE"/>
    <w:rPr>
      <w:rFonts w:eastAsiaTheme="minorHAnsi"/>
      <w:lang w:eastAsia="en-US"/>
    </w:rPr>
  </w:style>
  <w:style w:type="paragraph" w:customStyle="1" w:styleId="83F813C44D244DC687783C9550838523">
    <w:name w:val="83F813C44D244DC687783C9550838523"/>
    <w:rsid w:val="00F708CE"/>
    <w:rPr>
      <w:rFonts w:eastAsiaTheme="minorHAnsi"/>
      <w:lang w:eastAsia="en-US"/>
    </w:rPr>
  </w:style>
  <w:style w:type="paragraph" w:customStyle="1" w:styleId="20FE21196FF748D3AFA7F304AB65CC8B2">
    <w:name w:val="20FE21196FF748D3AFA7F304AB65CC8B2"/>
    <w:rsid w:val="00F708CE"/>
    <w:rPr>
      <w:rFonts w:eastAsiaTheme="minorHAnsi"/>
      <w:lang w:eastAsia="en-US"/>
    </w:rPr>
  </w:style>
  <w:style w:type="paragraph" w:customStyle="1" w:styleId="0DE58EF9019247C5B4478235F718B7AE26">
    <w:name w:val="0DE58EF9019247C5B4478235F718B7AE26"/>
    <w:rsid w:val="00F708CE"/>
    <w:rPr>
      <w:rFonts w:eastAsiaTheme="minorHAnsi"/>
      <w:lang w:eastAsia="en-US"/>
    </w:rPr>
  </w:style>
  <w:style w:type="paragraph" w:customStyle="1" w:styleId="CB0CC879F0444CB1BC3D2C912926454E6">
    <w:name w:val="CB0CC879F0444CB1BC3D2C912926454E6"/>
    <w:rsid w:val="00F708CE"/>
    <w:rPr>
      <w:rFonts w:eastAsiaTheme="minorHAnsi"/>
      <w:lang w:eastAsia="en-US"/>
    </w:rPr>
  </w:style>
  <w:style w:type="paragraph" w:customStyle="1" w:styleId="B9581E3E448849F481CDC28DB882EB716">
    <w:name w:val="B9581E3E448849F481CDC28DB882EB716"/>
    <w:rsid w:val="00F708CE"/>
    <w:rPr>
      <w:rFonts w:eastAsiaTheme="minorHAnsi"/>
      <w:lang w:eastAsia="en-US"/>
    </w:rPr>
  </w:style>
  <w:style w:type="paragraph" w:customStyle="1" w:styleId="3267A446A18A4E12B32CC2278A1578C46">
    <w:name w:val="3267A446A18A4E12B32CC2278A1578C46"/>
    <w:rsid w:val="00F708CE"/>
    <w:rPr>
      <w:rFonts w:eastAsiaTheme="minorHAnsi"/>
      <w:lang w:eastAsia="en-US"/>
    </w:rPr>
  </w:style>
  <w:style w:type="paragraph" w:customStyle="1" w:styleId="6CC365D7B77B47D9B4C04856B3D4D6CF">
    <w:name w:val="6CC365D7B77B47D9B4C04856B3D4D6CF"/>
    <w:rsid w:val="00F708CE"/>
  </w:style>
  <w:style w:type="paragraph" w:customStyle="1" w:styleId="1CF1B96934264D61A946B46998ED50A8">
    <w:name w:val="1CF1B96934264D61A946B46998ED50A8"/>
    <w:rsid w:val="00F708CE"/>
  </w:style>
  <w:style w:type="paragraph" w:customStyle="1" w:styleId="C48AC855A09E45E797E2E55D3089610F7">
    <w:name w:val="C48AC855A09E45E797E2E55D3089610F7"/>
    <w:rsid w:val="00F708CE"/>
    <w:rPr>
      <w:rFonts w:eastAsiaTheme="minorHAnsi"/>
      <w:lang w:eastAsia="en-US"/>
    </w:rPr>
  </w:style>
  <w:style w:type="paragraph" w:customStyle="1" w:styleId="B639DD144C8A40BFAB75A6509B9DA4FA27">
    <w:name w:val="B639DD144C8A40BFAB75A6509B9DA4FA27"/>
    <w:rsid w:val="00F708CE"/>
    <w:rPr>
      <w:rFonts w:eastAsiaTheme="minorHAnsi"/>
      <w:lang w:eastAsia="en-US"/>
    </w:rPr>
  </w:style>
  <w:style w:type="paragraph" w:customStyle="1" w:styleId="B2A83D09C27B43F391677D12E469360527">
    <w:name w:val="B2A83D09C27B43F391677D12E469360527"/>
    <w:rsid w:val="00F708CE"/>
    <w:rPr>
      <w:rFonts w:eastAsiaTheme="minorHAnsi"/>
      <w:lang w:eastAsia="en-US"/>
    </w:rPr>
  </w:style>
  <w:style w:type="paragraph" w:customStyle="1" w:styleId="ED720878DE6B4D3DA8EC02121024D90E2">
    <w:name w:val="ED720878DE6B4D3DA8EC02121024D90E2"/>
    <w:rsid w:val="00F708CE"/>
    <w:rPr>
      <w:rFonts w:eastAsiaTheme="minorHAnsi"/>
      <w:lang w:eastAsia="en-US"/>
    </w:rPr>
  </w:style>
  <w:style w:type="paragraph" w:customStyle="1" w:styleId="6CC365D7B77B47D9B4C04856B3D4D6CF1">
    <w:name w:val="6CC365D7B77B47D9B4C04856B3D4D6CF1"/>
    <w:rsid w:val="00F708CE"/>
    <w:rPr>
      <w:rFonts w:eastAsiaTheme="minorHAnsi"/>
      <w:lang w:eastAsia="en-US"/>
    </w:rPr>
  </w:style>
  <w:style w:type="paragraph" w:customStyle="1" w:styleId="393260D23E4D4C829F1D8A859936B0431">
    <w:name w:val="393260D23E4D4C829F1D8A859936B0431"/>
    <w:rsid w:val="00F708CE"/>
    <w:rPr>
      <w:rFonts w:eastAsiaTheme="minorHAnsi"/>
      <w:lang w:eastAsia="en-US"/>
    </w:rPr>
  </w:style>
  <w:style w:type="paragraph" w:customStyle="1" w:styleId="B46484C28C88487A9467697F8859C4662">
    <w:name w:val="B46484C28C88487A9467697F8859C4662"/>
    <w:rsid w:val="00F708CE"/>
    <w:rPr>
      <w:rFonts w:eastAsiaTheme="minorHAnsi"/>
      <w:lang w:eastAsia="en-US"/>
    </w:rPr>
  </w:style>
  <w:style w:type="paragraph" w:customStyle="1" w:styleId="1CF1B96934264D61A946B46998ED50A81">
    <w:name w:val="1CF1B96934264D61A946B46998ED50A81"/>
    <w:rsid w:val="00F708CE"/>
    <w:rPr>
      <w:rFonts w:eastAsiaTheme="minorHAnsi"/>
      <w:lang w:eastAsia="en-US"/>
    </w:rPr>
  </w:style>
  <w:style w:type="paragraph" w:customStyle="1" w:styleId="20FE21196FF748D3AFA7F304AB65CC8B3">
    <w:name w:val="20FE21196FF748D3AFA7F304AB65CC8B3"/>
    <w:rsid w:val="00F708CE"/>
    <w:rPr>
      <w:rFonts w:eastAsiaTheme="minorHAnsi"/>
      <w:lang w:eastAsia="en-US"/>
    </w:rPr>
  </w:style>
  <w:style w:type="paragraph" w:customStyle="1" w:styleId="0DE58EF9019247C5B4478235F718B7AE27">
    <w:name w:val="0DE58EF9019247C5B4478235F718B7AE27"/>
    <w:rsid w:val="00F708CE"/>
    <w:rPr>
      <w:rFonts w:eastAsiaTheme="minorHAnsi"/>
      <w:lang w:eastAsia="en-US"/>
    </w:rPr>
  </w:style>
  <w:style w:type="paragraph" w:customStyle="1" w:styleId="CB0CC879F0444CB1BC3D2C912926454E7">
    <w:name w:val="CB0CC879F0444CB1BC3D2C912926454E7"/>
    <w:rsid w:val="00F708CE"/>
    <w:rPr>
      <w:rFonts w:eastAsiaTheme="minorHAnsi"/>
      <w:lang w:eastAsia="en-US"/>
    </w:rPr>
  </w:style>
  <w:style w:type="paragraph" w:customStyle="1" w:styleId="B9581E3E448849F481CDC28DB882EB717">
    <w:name w:val="B9581E3E448849F481CDC28DB882EB717"/>
    <w:rsid w:val="00F708CE"/>
    <w:rPr>
      <w:rFonts w:eastAsiaTheme="minorHAnsi"/>
      <w:lang w:eastAsia="en-US"/>
    </w:rPr>
  </w:style>
  <w:style w:type="paragraph" w:customStyle="1" w:styleId="3267A446A18A4E12B32CC2278A1578C47">
    <w:name w:val="3267A446A18A4E12B32CC2278A1578C47"/>
    <w:rsid w:val="00F708CE"/>
    <w:rPr>
      <w:rFonts w:eastAsiaTheme="minorHAnsi"/>
      <w:lang w:eastAsia="en-US"/>
    </w:rPr>
  </w:style>
  <w:style w:type="paragraph" w:customStyle="1" w:styleId="C48AC855A09E45E797E2E55D3089610F8">
    <w:name w:val="C48AC855A09E45E797E2E55D3089610F8"/>
    <w:rsid w:val="00F708CE"/>
    <w:rPr>
      <w:rFonts w:eastAsiaTheme="minorHAnsi"/>
      <w:lang w:eastAsia="en-US"/>
    </w:rPr>
  </w:style>
  <w:style w:type="paragraph" w:customStyle="1" w:styleId="B639DD144C8A40BFAB75A6509B9DA4FA28">
    <w:name w:val="B639DD144C8A40BFAB75A6509B9DA4FA28"/>
    <w:rsid w:val="00F708CE"/>
    <w:rPr>
      <w:rFonts w:eastAsiaTheme="minorHAnsi"/>
      <w:lang w:eastAsia="en-US"/>
    </w:rPr>
  </w:style>
  <w:style w:type="paragraph" w:customStyle="1" w:styleId="B2A83D09C27B43F391677D12E469360528">
    <w:name w:val="B2A83D09C27B43F391677D12E469360528"/>
    <w:rsid w:val="00F708CE"/>
    <w:rPr>
      <w:rFonts w:eastAsiaTheme="minorHAnsi"/>
      <w:lang w:eastAsia="en-US"/>
    </w:rPr>
  </w:style>
  <w:style w:type="paragraph" w:customStyle="1" w:styleId="ED720878DE6B4D3DA8EC02121024D90E3">
    <w:name w:val="ED720878DE6B4D3DA8EC02121024D90E3"/>
    <w:rsid w:val="00F708CE"/>
    <w:rPr>
      <w:rFonts w:eastAsiaTheme="minorHAnsi"/>
      <w:lang w:eastAsia="en-US"/>
    </w:rPr>
  </w:style>
  <w:style w:type="paragraph" w:customStyle="1" w:styleId="6CC365D7B77B47D9B4C04856B3D4D6CF2">
    <w:name w:val="6CC365D7B77B47D9B4C04856B3D4D6CF2"/>
    <w:rsid w:val="00F708CE"/>
    <w:rPr>
      <w:rFonts w:eastAsiaTheme="minorHAnsi"/>
      <w:lang w:eastAsia="en-US"/>
    </w:rPr>
  </w:style>
  <w:style w:type="paragraph" w:customStyle="1" w:styleId="393260D23E4D4C829F1D8A859936B0432">
    <w:name w:val="393260D23E4D4C829F1D8A859936B0432"/>
    <w:rsid w:val="00F708CE"/>
    <w:rPr>
      <w:rFonts w:eastAsiaTheme="minorHAnsi"/>
      <w:lang w:eastAsia="en-US"/>
    </w:rPr>
  </w:style>
  <w:style w:type="paragraph" w:customStyle="1" w:styleId="B46484C28C88487A9467697F8859C4663">
    <w:name w:val="B46484C28C88487A9467697F8859C4663"/>
    <w:rsid w:val="00F708CE"/>
    <w:rPr>
      <w:rFonts w:eastAsiaTheme="minorHAnsi"/>
      <w:lang w:eastAsia="en-US"/>
    </w:rPr>
  </w:style>
  <w:style w:type="paragraph" w:customStyle="1" w:styleId="1CF1B96934264D61A946B46998ED50A82">
    <w:name w:val="1CF1B96934264D61A946B46998ED50A82"/>
    <w:rsid w:val="00F708CE"/>
    <w:rPr>
      <w:rFonts w:eastAsiaTheme="minorHAnsi"/>
      <w:lang w:eastAsia="en-US"/>
    </w:rPr>
  </w:style>
  <w:style w:type="paragraph" w:customStyle="1" w:styleId="20FE21196FF748D3AFA7F304AB65CC8B4">
    <w:name w:val="20FE21196FF748D3AFA7F304AB65CC8B4"/>
    <w:rsid w:val="00F708CE"/>
    <w:rPr>
      <w:rFonts w:eastAsiaTheme="minorHAnsi"/>
      <w:lang w:eastAsia="en-US"/>
    </w:rPr>
  </w:style>
  <w:style w:type="paragraph" w:customStyle="1" w:styleId="0DE58EF9019247C5B4478235F718B7AE28">
    <w:name w:val="0DE58EF9019247C5B4478235F718B7AE28"/>
    <w:rsid w:val="00F708CE"/>
    <w:rPr>
      <w:rFonts w:eastAsiaTheme="minorHAnsi"/>
      <w:lang w:eastAsia="en-US"/>
    </w:rPr>
  </w:style>
  <w:style w:type="paragraph" w:customStyle="1" w:styleId="CB0CC879F0444CB1BC3D2C912926454E8">
    <w:name w:val="CB0CC879F0444CB1BC3D2C912926454E8"/>
    <w:rsid w:val="00F708CE"/>
    <w:rPr>
      <w:rFonts w:eastAsiaTheme="minorHAnsi"/>
      <w:lang w:eastAsia="en-US"/>
    </w:rPr>
  </w:style>
  <w:style w:type="paragraph" w:customStyle="1" w:styleId="B9581E3E448849F481CDC28DB882EB718">
    <w:name w:val="B9581E3E448849F481CDC28DB882EB718"/>
    <w:rsid w:val="00F708CE"/>
    <w:rPr>
      <w:rFonts w:eastAsiaTheme="minorHAnsi"/>
      <w:lang w:eastAsia="en-US"/>
    </w:rPr>
  </w:style>
  <w:style w:type="paragraph" w:customStyle="1" w:styleId="3267A446A18A4E12B32CC2278A1578C48">
    <w:name w:val="3267A446A18A4E12B32CC2278A1578C48"/>
    <w:rsid w:val="00F708CE"/>
    <w:rPr>
      <w:rFonts w:eastAsiaTheme="minorHAnsi"/>
      <w:lang w:eastAsia="en-US"/>
    </w:rPr>
  </w:style>
  <w:style w:type="paragraph" w:customStyle="1" w:styleId="C48AC855A09E45E797E2E55D3089610F9">
    <w:name w:val="C48AC855A09E45E797E2E55D3089610F9"/>
    <w:rsid w:val="00F708CE"/>
    <w:rPr>
      <w:rFonts w:eastAsiaTheme="minorHAnsi"/>
      <w:lang w:eastAsia="en-US"/>
    </w:rPr>
  </w:style>
  <w:style w:type="paragraph" w:customStyle="1" w:styleId="B639DD144C8A40BFAB75A6509B9DA4FA29">
    <w:name w:val="B639DD144C8A40BFAB75A6509B9DA4FA29"/>
    <w:rsid w:val="00F708CE"/>
    <w:rPr>
      <w:rFonts w:eastAsiaTheme="minorHAnsi"/>
      <w:lang w:eastAsia="en-US"/>
    </w:rPr>
  </w:style>
  <w:style w:type="paragraph" w:customStyle="1" w:styleId="B2A83D09C27B43F391677D12E469360529">
    <w:name w:val="B2A83D09C27B43F391677D12E469360529"/>
    <w:rsid w:val="00F708CE"/>
    <w:rPr>
      <w:rFonts w:eastAsiaTheme="minorHAnsi"/>
      <w:lang w:eastAsia="en-US"/>
    </w:rPr>
  </w:style>
  <w:style w:type="paragraph" w:customStyle="1" w:styleId="ED720878DE6B4D3DA8EC02121024D90E4">
    <w:name w:val="ED720878DE6B4D3DA8EC02121024D90E4"/>
    <w:rsid w:val="00F708CE"/>
    <w:rPr>
      <w:rFonts w:eastAsiaTheme="minorHAnsi"/>
      <w:lang w:eastAsia="en-US"/>
    </w:rPr>
  </w:style>
  <w:style w:type="paragraph" w:customStyle="1" w:styleId="6CC365D7B77B47D9B4C04856B3D4D6CF3">
    <w:name w:val="6CC365D7B77B47D9B4C04856B3D4D6CF3"/>
    <w:rsid w:val="00F708CE"/>
    <w:rPr>
      <w:rFonts w:eastAsiaTheme="minorHAnsi"/>
      <w:lang w:eastAsia="en-US"/>
    </w:rPr>
  </w:style>
  <w:style w:type="paragraph" w:customStyle="1" w:styleId="393260D23E4D4C829F1D8A859936B0433">
    <w:name w:val="393260D23E4D4C829F1D8A859936B0433"/>
    <w:rsid w:val="00F708CE"/>
    <w:rPr>
      <w:rFonts w:eastAsiaTheme="minorHAnsi"/>
      <w:lang w:eastAsia="en-US"/>
    </w:rPr>
  </w:style>
  <w:style w:type="paragraph" w:customStyle="1" w:styleId="B46484C28C88487A9467697F8859C4664">
    <w:name w:val="B46484C28C88487A9467697F8859C4664"/>
    <w:rsid w:val="00F708CE"/>
    <w:rPr>
      <w:rFonts w:eastAsiaTheme="minorHAnsi"/>
      <w:lang w:eastAsia="en-US"/>
    </w:rPr>
  </w:style>
  <w:style w:type="paragraph" w:customStyle="1" w:styleId="1CF1B96934264D61A946B46998ED50A83">
    <w:name w:val="1CF1B96934264D61A946B46998ED50A83"/>
    <w:rsid w:val="00F708CE"/>
    <w:rPr>
      <w:rFonts w:eastAsiaTheme="minorHAnsi"/>
      <w:lang w:eastAsia="en-US"/>
    </w:rPr>
  </w:style>
  <w:style w:type="paragraph" w:customStyle="1" w:styleId="20FE21196FF748D3AFA7F304AB65CC8B5">
    <w:name w:val="20FE21196FF748D3AFA7F304AB65CC8B5"/>
    <w:rsid w:val="00F708CE"/>
    <w:rPr>
      <w:rFonts w:eastAsiaTheme="minorHAnsi"/>
      <w:lang w:eastAsia="en-US"/>
    </w:rPr>
  </w:style>
  <w:style w:type="paragraph" w:customStyle="1" w:styleId="0DE58EF9019247C5B4478235F718B7AE29">
    <w:name w:val="0DE58EF9019247C5B4478235F718B7AE29"/>
    <w:rsid w:val="00F708CE"/>
    <w:rPr>
      <w:rFonts w:eastAsiaTheme="minorHAnsi"/>
      <w:lang w:eastAsia="en-US"/>
    </w:rPr>
  </w:style>
  <w:style w:type="paragraph" w:customStyle="1" w:styleId="CB0CC879F0444CB1BC3D2C912926454E9">
    <w:name w:val="CB0CC879F0444CB1BC3D2C912926454E9"/>
    <w:rsid w:val="00F708CE"/>
    <w:rPr>
      <w:rFonts w:eastAsiaTheme="minorHAnsi"/>
      <w:lang w:eastAsia="en-US"/>
    </w:rPr>
  </w:style>
  <w:style w:type="paragraph" w:customStyle="1" w:styleId="B9581E3E448849F481CDC28DB882EB719">
    <w:name w:val="B9581E3E448849F481CDC28DB882EB719"/>
    <w:rsid w:val="00F708CE"/>
    <w:rPr>
      <w:rFonts w:eastAsiaTheme="minorHAnsi"/>
      <w:lang w:eastAsia="en-US"/>
    </w:rPr>
  </w:style>
  <w:style w:type="paragraph" w:customStyle="1" w:styleId="3267A446A18A4E12B32CC2278A1578C49">
    <w:name w:val="3267A446A18A4E12B32CC2278A1578C49"/>
    <w:rsid w:val="00F708CE"/>
    <w:rPr>
      <w:rFonts w:eastAsiaTheme="minorHAnsi"/>
      <w:lang w:eastAsia="en-US"/>
    </w:rPr>
  </w:style>
  <w:style w:type="paragraph" w:customStyle="1" w:styleId="56E2BF43E5C840A2BA182C9EC423FF6E">
    <w:name w:val="56E2BF43E5C840A2BA182C9EC423FF6E"/>
    <w:rsid w:val="008D4CCF"/>
  </w:style>
  <w:style w:type="paragraph" w:customStyle="1" w:styleId="56E2BF43E5C840A2BA182C9EC423FF6E1">
    <w:name w:val="56E2BF43E5C840A2BA182C9EC423FF6E1"/>
    <w:rsid w:val="008D4CCF"/>
    <w:rPr>
      <w:rFonts w:eastAsiaTheme="minorHAnsi"/>
      <w:lang w:eastAsia="en-US"/>
    </w:rPr>
  </w:style>
  <w:style w:type="paragraph" w:customStyle="1" w:styleId="23BC33AD0DC34945899574A642684ECB">
    <w:name w:val="23BC33AD0DC34945899574A642684ECB"/>
    <w:rsid w:val="008D4CCF"/>
    <w:rPr>
      <w:rFonts w:eastAsiaTheme="minorHAnsi"/>
      <w:lang w:eastAsia="en-US"/>
    </w:rPr>
  </w:style>
  <w:style w:type="paragraph" w:customStyle="1" w:styleId="5095DFE976464FEFAE7D1EB90AECA825">
    <w:name w:val="5095DFE976464FEFAE7D1EB90AECA825"/>
    <w:rsid w:val="008D4CCF"/>
  </w:style>
  <w:style w:type="paragraph" w:customStyle="1" w:styleId="F3EEB6BB16114E6DB08B1E8A8305DDDF">
    <w:name w:val="F3EEB6BB16114E6DB08B1E8A8305DDDF"/>
    <w:rsid w:val="008D4CCF"/>
  </w:style>
  <w:style w:type="paragraph" w:customStyle="1" w:styleId="78EDD9EDFC9F42618FE24283B0CFBE75">
    <w:name w:val="78EDD9EDFC9F42618FE24283B0CFBE75"/>
    <w:rsid w:val="008D4CCF"/>
  </w:style>
  <w:style w:type="paragraph" w:customStyle="1" w:styleId="B2C7B3827E7247929BC70CA705BC33F3">
    <w:name w:val="B2C7B3827E7247929BC70CA705BC33F3"/>
    <w:rsid w:val="008D4CCF"/>
    <w:rPr>
      <w:rFonts w:eastAsiaTheme="minorHAnsi"/>
      <w:lang w:eastAsia="en-US"/>
    </w:rPr>
  </w:style>
  <w:style w:type="paragraph" w:customStyle="1" w:styleId="38802C3D7EA849D98F48897C5E24EA03">
    <w:name w:val="38802C3D7EA849D98F48897C5E24EA03"/>
    <w:rsid w:val="008D4CCF"/>
  </w:style>
  <w:style w:type="paragraph" w:customStyle="1" w:styleId="BCC4B432E98F404298237328DDE24D3E">
    <w:name w:val="BCC4B432E98F404298237328DDE24D3E"/>
    <w:rsid w:val="008D4CCF"/>
  </w:style>
  <w:style w:type="paragraph" w:customStyle="1" w:styleId="F3FDCD3CBE134B939869A500670A8A34">
    <w:name w:val="F3FDCD3CBE134B939869A500670A8A34"/>
    <w:rsid w:val="008D4CCF"/>
  </w:style>
  <w:style w:type="paragraph" w:customStyle="1" w:styleId="CD3CD3577DCE40AA84FEFDA5DC00AA0A">
    <w:name w:val="CD3CD3577DCE40AA84FEFDA5DC00AA0A"/>
    <w:rsid w:val="008D4CCF"/>
  </w:style>
  <w:style w:type="paragraph" w:customStyle="1" w:styleId="0A6FD31D23DA42DE9457CE78A3EA6660">
    <w:name w:val="0A6FD31D23DA42DE9457CE78A3EA6660"/>
    <w:rsid w:val="007174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3</cp:revision>
  <dcterms:created xsi:type="dcterms:W3CDTF">2020-06-18T13:34:00Z</dcterms:created>
  <dcterms:modified xsi:type="dcterms:W3CDTF">2020-06-18T20:20:00Z</dcterms:modified>
</cp:coreProperties>
</file>