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44913" w14:textId="77777777" w:rsidR="00DC5B0E" w:rsidRPr="00050D56" w:rsidRDefault="00384FCA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050D56">
        <w:rPr>
          <w:rFonts w:ascii="Josefin Sans" w:hAnsi="Josefin Sans"/>
          <w:b/>
          <w:color w:val="ED125F"/>
          <w:sz w:val="40"/>
          <w:szCs w:val="40"/>
        </w:rPr>
        <w:t>Sk</w:t>
      </w:r>
      <w:r w:rsidR="00D9182B" w:rsidRPr="00050D56">
        <w:rPr>
          <w:rFonts w:ascii="Josefin Sans" w:hAnsi="Josefin Sans"/>
          <w:b/>
          <w:color w:val="ED125F"/>
          <w:sz w:val="40"/>
          <w:szCs w:val="40"/>
        </w:rPr>
        <w:t>jema for inn</w:t>
      </w:r>
      <w:r w:rsidRPr="00050D56">
        <w:rPr>
          <w:rFonts w:ascii="Josefin Sans" w:hAnsi="Josefin Sans"/>
          <w:b/>
          <w:color w:val="ED125F"/>
          <w:sz w:val="40"/>
          <w:szCs w:val="40"/>
        </w:rPr>
        <w:t>levering av arbeidsmaskin</w:t>
      </w:r>
    </w:p>
    <w:p w14:paraId="3BF44914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88"/>
        <w:gridCol w:w="4819"/>
        <w:gridCol w:w="992"/>
        <w:gridCol w:w="2273"/>
      </w:tblGrid>
      <w:tr w:rsidR="00384FCA" w14:paraId="3BF44917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BF44915" w14:textId="77777777" w:rsidR="00384FCA" w:rsidRDefault="00384FCA" w:rsidP="00384FCA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Navn:</w:t>
            </w:r>
          </w:p>
        </w:tc>
        <w:tc>
          <w:tcPr>
            <w:tcW w:w="8079" w:type="dxa"/>
            <w:gridSpan w:val="3"/>
            <w:vAlign w:val="center"/>
          </w:tcPr>
          <w:p w14:paraId="3BF44916" w14:textId="77777777" w:rsidR="00384FCA" w:rsidRPr="007752D3" w:rsidRDefault="00384FCA" w:rsidP="007752D3">
            <w:pPr>
              <w:rPr>
                <w:rFonts w:cstheme="minorHAnsi"/>
              </w:rPr>
            </w:pPr>
          </w:p>
        </w:tc>
      </w:tr>
      <w:tr w:rsidR="00384FCA" w14:paraId="3BF4491C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BF44918" w14:textId="77777777" w:rsidR="00384FCA" w:rsidRPr="00784E8B" w:rsidRDefault="00384FCA" w:rsidP="00384FCA">
            <w:pPr>
              <w:rPr>
                <w:b/>
              </w:rPr>
            </w:pPr>
            <w:r w:rsidRPr="00784E8B">
              <w:rPr>
                <w:b/>
              </w:rPr>
              <w:t>E-post: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BF44919" w14:textId="77777777" w:rsidR="00384FCA" w:rsidRDefault="00384FCA" w:rsidP="004D10D7"/>
        </w:tc>
        <w:tc>
          <w:tcPr>
            <w:tcW w:w="992" w:type="dxa"/>
            <w:shd w:val="clear" w:color="auto" w:fill="E6E7E8"/>
            <w:vAlign w:val="center"/>
          </w:tcPr>
          <w:p w14:paraId="3BF4491A" w14:textId="77777777" w:rsidR="00384FCA" w:rsidRPr="00384FCA" w:rsidRDefault="00384FCA" w:rsidP="004D10D7">
            <w:pPr>
              <w:rPr>
                <w:b/>
              </w:rPr>
            </w:pPr>
            <w:r w:rsidRPr="00384FCA">
              <w:rPr>
                <w:b/>
              </w:rPr>
              <w:t>Telefon: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F4491B" w14:textId="77777777" w:rsidR="00384FCA" w:rsidRDefault="00384FCA" w:rsidP="004D10D7"/>
        </w:tc>
      </w:tr>
      <w:tr w:rsidR="00EC7C2B" w14:paraId="3BF44921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BF4491D" w14:textId="77777777" w:rsidR="00EC7C2B" w:rsidRPr="009865EA" w:rsidRDefault="005D0DC4" w:rsidP="00384FCA">
            <w:pPr>
              <w:rPr>
                <w:b/>
              </w:rPr>
            </w:pPr>
            <w:r>
              <w:rPr>
                <w:b/>
              </w:rPr>
              <w:t>V</w:t>
            </w:r>
            <w:r w:rsidR="007752D3" w:rsidRPr="009865EA">
              <w:rPr>
                <w:b/>
              </w:rPr>
              <w:t>erv: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BF4491E" w14:textId="77777777" w:rsidR="00EC7C2B" w:rsidRDefault="00EC7C2B" w:rsidP="00925258"/>
        </w:tc>
        <w:tc>
          <w:tcPr>
            <w:tcW w:w="992" w:type="dxa"/>
            <w:shd w:val="clear" w:color="auto" w:fill="E6E7E8"/>
            <w:vAlign w:val="center"/>
          </w:tcPr>
          <w:p w14:paraId="3BF4491F" w14:textId="77777777" w:rsidR="00EC7C2B" w:rsidRPr="009865EA" w:rsidRDefault="00384FCA" w:rsidP="004D10D7">
            <w:pPr>
              <w:rPr>
                <w:b/>
              </w:rPr>
            </w:pPr>
            <w:r>
              <w:rPr>
                <w:b/>
              </w:rPr>
              <w:t>Organ:</w:t>
            </w:r>
          </w:p>
        </w:tc>
        <w:sdt>
          <w:sdtPr>
            <w:id w:val="-789360215"/>
            <w:placeholder>
              <w:docPart w:val="FBA0A045BD4F4E90A23894AC97390FBF"/>
            </w:placeholder>
            <w:showingPlcHdr/>
            <w:comboBox>
              <w:listItem w:displayText="Arbeidsutvalget" w:value="Arbeidsutvalget"/>
              <w:listItem w:displayText="Sentralstyret" w:value="Sentralstyret"/>
              <w:listItem w:displayText="Kontroll- og konstitusjonsutvalget" w:value="Kontroll- og konstitusjonsutvalget"/>
              <w:listItem w:displayText="Valgkomiteen" w:value="Valgkomiteen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</w:comboBox>
          </w:sdtPr>
          <w:sdtContent>
            <w:tc>
              <w:tcPr>
                <w:tcW w:w="2273" w:type="dxa"/>
                <w:shd w:val="clear" w:color="auto" w:fill="auto"/>
                <w:vAlign w:val="center"/>
              </w:tcPr>
              <w:p w14:paraId="3BF44920" w14:textId="62D966DD" w:rsidR="00EC7C2B" w:rsidRDefault="00F30A3E" w:rsidP="00B8324A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</w:tbl>
    <w:p w14:paraId="3BF44922" w14:textId="77777777" w:rsidR="001B1E73" w:rsidRDefault="00384FCA" w:rsidP="00EC7C2B">
      <w:r>
        <w:t xml:space="preserve"> </w:t>
      </w:r>
    </w:p>
    <w:p w14:paraId="3BF44923" w14:textId="77777777" w:rsidR="005D0DC4" w:rsidRDefault="00C143F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Lånedetaljer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436"/>
        <w:gridCol w:w="2156"/>
        <w:gridCol w:w="2081"/>
        <w:gridCol w:w="2126"/>
        <w:gridCol w:w="2268"/>
      </w:tblGrid>
      <w:tr w:rsidR="008524A2" w14:paraId="3BF44928" w14:textId="77777777" w:rsidTr="008524A2">
        <w:trPr>
          <w:trHeight w:val="425"/>
        </w:trPr>
        <w:tc>
          <w:tcPr>
            <w:tcW w:w="2592" w:type="dxa"/>
            <w:gridSpan w:val="2"/>
            <w:tcBorders>
              <w:right w:val="single" w:sz="4" w:space="0" w:color="auto"/>
            </w:tcBorders>
            <w:shd w:val="clear" w:color="auto" w:fill="E6E7E8"/>
            <w:vAlign w:val="center"/>
          </w:tcPr>
          <w:p w14:paraId="3BF44924" w14:textId="77777777" w:rsidR="008524A2" w:rsidRPr="00384FCA" w:rsidRDefault="008524A2" w:rsidP="008524A2">
            <w:pPr>
              <w:rPr>
                <w:b/>
              </w:rPr>
            </w:pPr>
            <w:r>
              <w:rPr>
                <w:b/>
              </w:rPr>
              <w:t>Innlevert ut</w:t>
            </w:r>
            <w:r w:rsidRPr="00384FCA">
              <w:rPr>
                <w:b/>
              </w:rPr>
              <w:t>styr: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F44925" w14:textId="77777777" w:rsidR="008524A2" w:rsidRDefault="008524A2" w:rsidP="008524A2">
            <w:pPr>
              <w:rPr>
                <w:b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E6E7E8"/>
            <w:vAlign w:val="center"/>
          </w:tcPr>
          <w:p w14:paraId="3BF44926" w14:textId="77777777" w:rsidR="008524A2" w:rsidRPr="0011789F" w:rsidRDefault="008524A2" w:rsidP="008524A2">
            <w:pPr>
              <w:rPr>
                <w:b/>
              </w:rPr>
            </w:pPr>
            <w:r w:rsidRPr="0011789F">
              <w:rPr>
                <w:b/>
              </w:rPr>
              <w:t>INN-nummer på PC:</w:t>
            </w:r>
          </w:p>
        </w:tc>
        <w:tc>
          <w:tcPr>
            <w:tcW w:w="2268" w:type="dxa"/>
            <w:vAlign w:val="center"/>
          </w:tcPr>
          <w:p w14:paraId="3BF44927" w14:textId="77777777" w:rsidR="008524A2" w:rsidRDefault="008524A2" w:rsidP="008524A2"/>
        </w:tc>
      </w:tr>
      <w:tr w:rsidR="008524A2" w14:paraId="3BF4492C" w14:textId="77777777" w:rsidTr="008524A2">
        <w:trPr>
          <w:gridAfter w:val="2"/>
          <w:wAfter w:w="4394" w:type="dxa"/>
          <w:trHeight w:val="425"/>
        </w:trPr>
        <w:sdt>
          <w:sdtPr>
            <w:id w:val="1803653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BF44929" w14:textId="77777777" w:rsidR="008524A2" w:rsidRDefault="008524A2" w:rsidP="008524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BF4492A" w14:textId="77777777" w:rsidR="008524A2" w:rsidRDefault="008524A2" w:rsidP="008524A2">
            <w:r>
              <w:t>Datamaskin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492B" w14:textId="77777777" w:rsidR="008524A2" w:rsidRDefault="008524A2" w:rsidP="008524A2"/>
        </w:tc>
      </w:tr>
      <w:tr w:rsidR="008524A2" w14:paraId="3BF44930" w14:textId="77777777" w:rsidTr="008524A2">
        <w:trPr>
          <w:gridAfter w:val="2"/>
          <w:wAfter w:w="4394" w:type="dxa"/>
          <w:trHeight w:val="425"/>
        </w:trPr>
        <w:sdt>
          <w:sdtPr>
            <w:id w:val="176957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BF4492D" w14:textId="77777777" w:rsidR="008524A2" w:rsidRDefault="008524A2" w:rsidP="008524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BF4492E" w14:textId="77777777" w:rsidR="008524A2" w:rsidRDefault="008524A2" w:rsidP="008524A2">
            <w:r>
              <w:t>Strømkabel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492F" w14:textId="77777777" w:rsidR="008524A2" w:rsidRDefault="008524A2" w:rsidP="008524A2"/>
        </w:tc>
      </w:tr>
      <w:tr w:rsidR="008524A2" w14:paraId="3BF44934" w14:textId="77777777" w:rsidTr="008524A2">
        <w:trPr>
          <w:gridAfter w:val="2"/>
          <w:wAfter w:w="4394" w:type="dxa"/>
          <w:trHeight w:val="425"/>
        </w:trPr>
        <w:sdt>
          <w:sdtPr>
            <w:id w:val="-308781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BF44931" w14:textId="77777777" w:rsidR="008524A2" w:rsidRDefault="008524A2" w:rsidP="008524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BF44932" w14:textId="77777777" w:rsidR="008524A2" w:rsidRDefault="008524A2" w:rsidP="008524A2">
            <w:r>
              <w:t>Datamus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4933" w14:textId="77777777" w:rsidR="008524A2" w:rsidRDefault="008524A2" w:rsidP="008524A2"/>
        </w:tc>
      </w:tr>
      <w:tr w:rsidR="008524A2" w14:paraId="3BF44938" w14:textId="77777777" w:rsidTr="008524A2">
        <w:trPr>
          <w:gridAfter w:val="2"/>
          <w:wAfter w:w="4394" w:type="dxa"/>
          <w:trHeight w:val="425"/>
        </w:trPr>
        <w:sdt>
          <w:sdtPr>
            <w:id w:val="150678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BF44935" w14:textId="77777777" w:rsidR="008524A2" w:rsidRDefault="008524A2" w:rsidP="008524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BF44936" w14:textId="77777777" w:rsidR="008524A2" w:rsidRDefault="008524A2" w:rsidP="008524A2">
            <w:r>
              <w:t>Hodetelefon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4937" w14:textId="77777777" w:rsidR="008524A2" w:rsidRDefault="008524A2" w:rsidP="008524A2"/>
        </w:tc>
      </w:tr>
      <w:tr w:rsidR="008524A2" w14:paraId="3BF4493C" w14:textId="77777777" w:rsidTr="008524A2">
        <w:trPr>
          <w:gridAfter w:val="2"/>
          <w:wAfter w:w="4394" w:type="dxa"/>
          <w:trHeight w:val="425"/>
        </w:trPr>
        <w:sdt>
          <w:sdtPr>
            <w:id w:val="-672180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BF44939" w14:textId="77777777" w:rsidR="008524A2" w:rsidRDefault="008524A2" w:rsidP="008524A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BF4493A" w14:textId="77777777" w:rsidR="008524A2" w:rsidRDefault="008524A2" w:rsidP="008524A2">
            <w:r>
              <w:t>Ryggsekk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493B" w14:textId="77777777" w:rsidR="008524A2" w:rsidRDefault="008524A2" w:rsidP="008524A2"/>
        </w:tc>
      </w:tr>
    </w:tbl>
    <w:p w14:paraId="3BF4493D" w14:textId="77777777"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A2" w14:paraId="3BF4493F" w14:textId="77777777" w:rsidTr="00BE62A2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3BF4493E" w14:textId="77777777" w:rsidR="00BE62A2" w:rsidRPr="00BE62A2" w:rsidRDefault="00BE62A2" w:rsidP="00384FCA">
            <w:pPr>
              <w:rPr>
                <w:b/>
              </w:rPr>
            </w:pPr>
            <w:r w:rsidRPr="00BE62A2">
              <w:rPr>
                <w:b/>
              </w:rPr>
              <w:t>Kommentar:</w:t>
            </w:r>
          </w:p>
        </w:tc>
      </w:tr>
      <w:tr w:rsidR="00BE62A2" w14:paraId="3BF44941" w14:textId="77777777" w:rsidTr="00BE62A2">
        <w:trPr>
          <w:trHeight w:val="851"/>
        </w:trPr>
        <w:tc>
          <w:tcPr>
            <w:tcW w:w="9062" w:type="dxa"/>
          </w:tcPr>
          <w:p w14:paraId="3BF44940" w14:textId="77777777" w:rsidR="00BE62A2" w:rsidRDefault="00BE62A2" w:rsidP="00384FCA"/>
        </w:tc>
      </w:tr>
    </w:tbl>
    <w:p w14:paraId="3BF44942" w14:textId="77777777"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1"/>
        <w:gridCol w:w="1873"/>
        <w:gridCol w:w="5548"/>
      </w:tblGrid>
      <w:tr w:rsidR="00BE62A2" w14:paraId="3BF44946" w14:textId="77777777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3BF44943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14:paraId="3BF44944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14:paraId="3BF44945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Signatur</w:t>
            </w:r>
            <w:r>
              <w:rPr>
                <w:b/>
              </w:rPr>
              <w:t>, tillitsvalgt i StInn</w:t>
            </w:r>
            <w:r w:rsidRPr="00913395">
              <w:rPr>
                <w:b/>
              </w:rPr>
              <w:t>:</w:t>
            </w:r>
          </w:p>
        </w:tc>
      </w:tr>
      <w:tr w:rsidR="00BE62A2" w14:paraId="3BF4494A" w14:textId="77777777" w:rsidTr="00D473F3">
        <w:trPr>
          <w:trHeight w:val="851"/>
        </w:trPr>
        <w:tc>
          <w:tcPr>
            <w:tcW w:w="1838" w:type="dxa"/>
            <w:vAlign w:val="center"/>
          </w:tcPr>
          <w:p w14:paraId="3BF44947" w14:textId="77777777" w:rsidR="00BE62A2" w:rsidRDefault="00BE62A2" w:rsidP="00D473F3"/>
        </w:tc>
        <w:tc>
          <w:tcPr>
            <w:tcW w:w="2126" w:type="dxa"/>
            <w:vAlign w:val="center"/>
          </w:tcPr>
          <w:p w14:paraId="3BF44948" w14:textId="77777777" w:rsidR="00BE62A2" w:rsidRDefault="00BE62A2" w:rsidP="00D473F3"/>
        </w:tc>
        <w:tc>
          <w:tcPr>
            <w:tcW w:w="6492" w:type="dxa"/>
            <w:vAlign w:val="center"/>
          </w:tcPr>
          <w:p w14:paraId="3BF44949" w14:textId="77777777" w:rsidR="00BE62A2" w:rsidRDefault="00BE62A2" w:rsidP="00D473F3"/>
        </w:tc>
      </w:tr>
    </w:tbl>
    <w:p w14:paraId="3BF4494B" w14:textId="77777777"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39"/>
        <w:gridCol w:w="1870"/>
        <w:gridCol w:w="5553"/>
      </w:tblGrid>
      <w:tr w:rsidR="00BE62A2" w14:paraId="3BF4494F" w14:textId="77777777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3BF4494C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14:paraId="3BF4494D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14:paraId="3BF4494E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Signatur</w:t>
            </w:r>
            <w:r>
              <w:rPr>
                <w:b/>
              </w:rPr>
              <w:t>, ansatt i IT-avdelingen til HINN</w:t>
            </w:r>
            <w:r w:rsidRPr="00913395">
              <w:rPr>
                <w:b/>
              </w:rPr>
              <w:t>:</w:t>
            </w:r>
          </w:p>
        </w:tc>
      </w:tr>
      <w:tr w:rsidR="00BE62A2" w14:paraId="3BF44953" w14:textId="77777777" w:rsidTr="00D473F3">
        <w:trPr>
          <w:trHeight w:val="851"/>
        </w:trPr>
        <w:tc>
          <w:tcPr>
            <w:tcW w:w="1838" w:type="dxa"/>
            <w:vAlign w:val="center"/>
          </w:tcPr>
          <w:p w14:paraId="3BF44950" w14:textId="77777777" w:rsidR="00BE62A2" w:rsidRDefault="00BE62A2" w:rsidP="00D473F3"/>
        </w:tc>
        <w:tc>
          <w:tcPr>
            <w:tcW w:w="2126" w:type="dxa"/>
            <w:vAlign w:val="center"/>
          </w:tcPr>
          <w:p w14:paraId="3BF44951" w14:textId="77777777" w:rsidR="00BE62A2" w:rsidRDefault="00BE62A2" w:rsidP="00D473F3"/>
        </w:tc>
        <w:tc>
          <w:tcPr>
            <w:tcW w:w="6492" w:type="dxa"/>
            <w:vAlign w:val="center"/>
          </w:tcPr>
          <w:p w14:paraId="3BF44952" w14:textId="77777777" w:rsidR="00BE62A2" w:rsidRDefault="00BE62A2" w:rsidP="00D473F3"/>
        </w:tc>
      </w:tr>
    </w:tbl>
    <w:p w14:paraId="3BF44954" w14:textId="77777777" w:rsidR="00BE62A2" w:rsidRDefault="00BE62A2" w:rsidP="00384FCA"/>
    <w:sectPr w:rsidR="00BE62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4957" w14:textId="77777777" w:rsidR="00F714FC" w:rsidRDefault="00F714FC" w:rsidP="0012774D">
      <w:pPr>
        <w:spacing w:after="0" w:line="240" w:lineRule="auto"/>
      </w:pPr>
      <w:r>
        <w:separator/>
      </w:r>
    </w:p>
  </w:endnote>
  <w:endnote w:type="continuationSeparator" w:id="0">
    <w:p w14:paraId="3BF44958" w14:textId="77777777" w:rsidR="00F714FC" w:rsidRDefault="00F714FC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22D6C54-1A8B-499B-B0F9-E12ED95740DB}"/>
    <w:embedBold r:id="rId2" w:fontKey="{C00F2E29-CAED-415C-8ADD-4AD244FEF3E2}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68D00698-B28B-4244-9ED3-8D117AB03F42}"/>
    <w:embedBold r:id="rId4" w:fontKey="{BD64DB37-8A5F-40C7-8953-3A02DD2B459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47202BA4-ACF7-4CBB-B0D5-C6AB8974F73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1F2F4CD-9BB8-477B-9518-C7DE8309CE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495B" w14:textId="5D801B63" w:rsidR="004D10D7" w:rsidRDefault="00F30A3E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050D5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050D56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BE62A2">
      <w:rPr>
        <w:rFonts w:ascii="Josefin Sans" w:hAnsi="Josefin Sans"/>
      </w:rPr>
      <w:t xml:space="preserve">Sist revidert </w:t>
    </w:r>
    <w:r>
      <w:rPr>
        <w:rFonts w:ascii="Josefin Sans" w:hAnsi="Josefin Sans"/>
      </w:rPr>
      <w:t>2</w:t>
    </w:r>
    <w:r w:rsidR="00B53C77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</w:t>
    </w:r>
    <w:r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>
      <w:rPr>
        <w:rFonts w:ascii="Josefin Sans" w:hAnsi="Josefin Sans"/>
      </w:rPr>
      <w:t>3</w:t>
    </w:r>
  </w:p>
  <w:p w14:paraId="3BF4495C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44955" w14:textId="77777777" w:rsidR="00F714FC" w:rsidRDefault="00F714FC" w:rsidP="0012774D">
      <w:pPr>
        <w:spacing w:after="0" w:line="240" w:lineRule="auto"/>
      </w:pPr>
      <w:r>
        <w:separator/>
      </w:r>
    </w:p>
  </w:footnote>
  <w:footnote w:type="continuationSeparator" w:id="0">
    <w:p w14:paraId="3BF44956" w14:textId="77777777" w:rsidR="00F714FC" w:rsidRDefault="00F714FC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4959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3BF4495D" wp14:editId="3BF4495E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CA">
      <w:rPr>
        <w:rFonts w:ascii="Josefin Sans" w:hAnsi="Josefin Sans"/>
        <w:b/>
        <w:sz w:val="36"/>
        <w:szCs w:val="36"/>
      </w:rPr>
      <w:t>PC</w:t>
    </w:r>
    <w:r w:rsidR="00D9182B">
      <w:rPr>
        <w:rFonts w:ascii="Josefin Sans" w:hAnsi="Josefin Sans"/>
        <w:b/>
        <w:sz w:val="36"/>
        <w:szCs w:val="36"/>
      </w:rPr>
      <w:t>2</w:t>
    </w:r>
  </w:p>
  <w:p w14:paraId="3BF4495A" w14:textId="77777777"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5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50D56"/>
    <w:rsid w:val="0011348F"/>
    <w:rsid w:val="0012774D"/>
    <w:rsid w:val="001A6AEE"/>
    <w:rsid w:val="001B1E73"/>
    <w:rsid w:val="0024369F"/>
    <w:rsid w:val="0025179A"/>
    <w:rsid w:val="00270C33"/>
    <w:rsid w:val="002D219F"/>
    <w:rsid w:val="002D689A"/>
    <w:rsid w:val="00384FCA"/>
    <w:rsid w:val="003941AE"/>
    <w:rsid w:val="00425178"/>
    <w:rsid w:val="004D10D7"/>
    <w:rsid w:val="00534F1D"/>
    <w:rsid w:val="005B2148"/>
    <w:rsid w:val="005D0DC4"/>
    <w:rsid w:val="00695A5C"/>
    <w:rsid w:val="00760E59"/>
    <w:rsid w:val="007752D3"/>
    <w:rsid w:val="0078441F"/>
    <w:rsid w:val="0078564A"/>
    <w:rsid w:val="007D110F"/>
    <w:rsid w:val="008524A2"/>
    <w:rsid w:val="00854358"/>
    <w:rsid w:val="008B6228"/>
    <w:rsid w:val="00925258"/>
    <w:rsid w:val="009256B0"/>
    <w:rsid w:val="00985D3B"/>
    <w:rsid w:val="009D4CC3"/>
    <w:rsid w:val="00A33563"/>
    <w:rsid w:val="00A8053C"/>
    <w:rsid w:val="00AC5044"/>
    <w:rsid w:val="00B53C77"/>
    <w:rsid w:val="00B8324A"/>
    <w:rsid w:val="00BE62A2"/>
    <w:rsid w:val="00C143FB"/>
    <w:rsid w:val="00CB1498"/>
    <w:rsid w:val="00CE0337"/>
    <w:rsid w:val="00D34C92"/>
    <w:rsid w:val="00D457A2"/>
    <w:rsid w:val="00D9182B"/>
    <w:rsid w:val="00DC5B0E"/>
    <w:rsid w:val="00DC6669"/>
    <w:rsid w:val="00EC7C2B"/>
    <w:rsid w:val="00F216B4"/>
    <w:rsid w:val="00F306AD"/>
    <w:rsid w:val="00F30A3E"/>
    <w:rsid w:val="00F61369"/>
    <w:rsid w:val="00F714FC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F44913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BA0A045BD4F4E90A23894AC97390F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9581AD-A6E5-40E4-8312-484C99817960}"/>
      </w:docPartPr>
      <w:docPartBody>
        <w:p w:rsidR="00000000" w:rsidRDefault="00EF49C8" w:rsidP="00EF49C8">
          <w:pPr>
            <w:pStyle w:val="FBA0A045BD4F4E90A23894AC97390FBF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0A6349"/>
    <w:rsid w:val="00235EA8"/>
    <w:rsid w:val="00241D16"/>
    <w:rsid w:val="007C34C2"/>
    <w:rsid w:val="008D4CCF"/>
    <w:rsid w:val="00BB09E8"/>
    <w:rsid w:val="00EA5CE9"/>
    <w:rsid w:val="00EF49C8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F49C8"/>
    <w:rPr>
      <w:color w:val="808080"/>
    </w:rPr>
  </w:style>
  <w:style w:type="paragraph" w:customStyle="1" w:styleId="FBA0A045BD4F4E90A23894AC97390FBF">
    <w:name w:val="FBA0A045BD4F4E90A23894AC97390FBF"/>
    <w:rsid w:val="00EF49C8"/>
  </w:style>
  <w:style w:type="paragraph" w:customStyle="1" w:styleId="56E2BF43E5C840A2BA182C9EC423FF6E1">
    <w:name w:val="56E2BF43E5C840A2BA182C9EC423FF6E1"/>
    <w:rsid w:val="008D4CC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5</cp:revision>
  <dcterms:created xsi:type="dcterms:W3CDTF">2020-06-17T09:48:00Z</dcterms:created>
  <dcterms:modified xsi:type="dcterms:W3CDTF">2023-01-28T12:57:00Z</dcterms:modified>
</cp:coreProperties>
</file>