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47B2A" w14:textId="77777777" w:rsidR="00DC5B0E" w:rsidRPr="00CF1AD5" w:rsidRDefault="00384FCA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CF1AD5">
        <w:rPr>
          <w:rFonts w:ascii="Josefin Sans" w:hAnsi="Josefin Sans"/>
          <w:b/>
          <w:color w:val="ED125F"/>
          <w:sz w:val="40"/>
          <w:szCs w:val="40"/>
        </w:rPr>
        <w:t>Skjema for utlevering av arbeidsmaskin</w:t>
      </w:r>
    </w:p>
    <w:p w14:paraId="3ED47B2B" w14:textId="77777777" w:rsidR="00EC7C2B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988"/>
        <w:gridCol w:w="4819"/>
        <w:gridCol w:w="992"/>
        <w:gridCol w:w="2273"/>
      </w:tblGrid>
      <w:tr w:rsidR="00384FCA" w14:paraId="3ED47B2E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ED47B2C" w14:textId="77777777" w:rsidR="00384FCA" w:rsidRDefault="00384FCA" w:rsidP="00384FCA">
            <w:pPr>
              <w:rPr>
                <w:rFonts w:ascii="Josefin Sans" w:hAnsi="Josefin Sans"/>
                <w:b/>
                <w:sz w:val="28"/>
                <w:szCs w:val="28"/>
              </w:rPr>
            </w:pPr>
            <w:r>
              <w:rPr>
                <w:b/>
              </w:rPr>
              <w:t>Navn:</w:t>
            </w:r>
          </w:p>
        </w:tc>
        <w:tc>
          <w:tcPr>
            <w:tcW w:w="8079" w:type="dxa"/>
            <w:gridSpan w:val="3"/>
            <w:vAlign w:val="center"/>
          </w:tcPr>
          <w:p w14:paraId="3ED47B2D" w14:textId="77777777" w:rsidR="00384FCA" w:rsidRPr="007752D3" w:rsidRDefault="00384FCA" w:rsidP="007752D3">
            <w:pPr>
              <w:rPr>
                <w:rFonts w:cstheme="minorHAnsi"/>
              </w:rPr>
            </w:pPr>
          </w:p>
        </w:tc>
      </w:tr>
      <w:tr w:rsidR="00384FCA" w14:paraId="3ED47B33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ED47B2F" w14:textId="77777777" w:rsidR="00384FCA" w:rsidRPr="00784E8B" w:rsidRDefault="00384FCA" w:rsidP="00384FCA">
            <w:pPr>
              <w:rPr>
                <w:b/>
              </w:rPr>
            </w:pPr>
            <w:r w:rsidRPr="00784E8B">
              <w:rPr>
                <w:b/>
              </w:rPr>
              <w:t>E-post: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ED47B30" w14:textId="77777777" w:rsidR="00384FCA" w:rsidRDefault="00384FCA" w:rsidP="004D10D7"/>
        </w:tc>
        <w:tc>
          <w:tcPr>
            <w:tcW w:w="992" w:type="dxa"/>
            <w:shd w:val="clear" w:color="auto" w:fill="E6E7E8"/>
            <w:vAlign w:val="center"/>
          </w:tcPr>
          <w:p w14:paraId="3ED47B31" w14:textId="77777777" w:rsidR="00384FCA" w:rsidRPr="00384FCA" w:rsidRDefault="00384FCA" w:rsidP="004D10D7">
            <w:pPr>
              <w:rPr>
                <w:b/>
              </w:rPr>
            </w:pPr>
            <w:r w:rsidRPr="00384FCA">
              <w:rPr>
                <w:b/>
              </w:rPr>
              <w:t>Telefon: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D47B32" w14:textId="77777777" w:rsidR="00384FCA" w:rsidRDefault="00384FCA" w:rsidP="004D10D7"/>
        </w:tc>
      </w:tr>
      <w:tr w:rsidR="00EC7C2B" w14:paraId="3ED47B38" w14:textId="77777777" w:rsidTr="00384FCA">
        <w:trPr>
          <w:trHeight w:val="425"/>
        </w:trPr>
        <w:tc>
          <w:tcPr>
            <w:tcW w:w="988" w:type="dxa"/>
            <w:shd w:val="clear" w:color="auto" w:fill="E6E7E8"/>
            <w:vAlign w:val="center"/>
          </w:tcPr>
          <w:p w14:paraId="3ED47B34" w14:textId="77777777" w:rsidR="00EC7C2B" w:rsidRPr="009865EA" w:rsidRDefault="005D0DC4" w:rsidP="00384FCA">
            <w:pPr>
              <w:rPr>
                <w:b/>
              </w:rPr>
            </w:pPr>
            <w:r>
              <w:rPr>
                <w:b/>
              </w:rPr>
              <w:t>V</w:t>
            </w:r>
            <w:r w:rsidR="007752D3" w:rsidRPr="009865EA">
              <w:rPr>
                <w:b/>
              </w:rPr>
              <w:t>erv: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ED47B35" w14:textId="77777777" w:rsidR="00EC7C2B" w:rsidRDefault="00EC7C2B" w:rsidP="00925258"/>
        </w:tc>
        <w:tc>
          <w:tcPr>
            <w:tcW w:w="992" w:type="dxa"/>
            <w:shd w:val="clear" w:color="auto" w:fill="E6E7E8"/>
            <w:vAlign w:val="center"/>
          </w:tcPr>
          <w:p w14:paraId="3ED47B36" w14:textId="77777777" w:rsidR="00EC7C2B" w:rsidRPr="009865EA" w:rsidRDefault="00384FCA" w:rsidP="004D10D7">
            <w:pPr>
              <w:rPr>
                <w:b/>
              </w:rPr>
            </w:pPr>
            <w:r>
              <w:rPr>
                <w:b/>
              </w:rPr>
              <w:t>Organ:</w:t>
            </w:r>
          </w:p>
        </w:tc>
        <w:sdt>
          <w:sdtPr>
            <w:id w:val="-789360215"/>
            <w:placeholder>
              <w:docPart w:val="56E2BF43E5C840A2BA182C9EC423FF6E"/>
            </w:placeholder>
            <w:showingPlcHdr/>
            <w:comboBox>
              <w:listItem w:displayText="Arbeidsutvalget" w:value="Arbeidsutvalget"/>
              <w:listItem w:displayText="Sentralstyret" w:value="Sentralstyret"/>
              <w:listItem w:displayText="Kontroll- og konstitusjonsutvalget" w:value="Kontroll- og konstitusjonsutvalget"/>
              <w:listItem w:displayText="Valgkomiteen" w:value="Valgkomiteen"/>
              <w:listItem w:displayText="Blæstad SRU" w:value="Blæstad SRU"/>
              <w:listItem w:displayText="Elverum SRU" w:value="Elverum SRU"/>
              <w:listItem w:displayText="Evenstad SRU" w:value="Evenstad SRU"/>
              <w:listItem w:displayText="Hamar SRU" w:value="Hamar SRU"/>
              <w:listItem w:displayText="Lillehammer SRU" w:value="Lillehammer SRU"/>
              <w:listItem w:displayText="Rena SRU" w:value="Rena SRU"/>
            </w:comboBox>
          </w:sdtPr>
          <w:sdtEndPr/>
          <w:sdtContent>
            <w:tc>
              <w:tcPr>
                <w:tcW w:w="2273" w:type="dxa"/>
                <w:shd w:val="clear" w:color="auto" w:fill="auto"/>
                <w:vAlign w:val="center"/>
              </w:tcPr>
              <w:p w14:paraId="3ED47B37" w14:textId="77777777" w:rsidR="00EC7C2B" w:rsidRDefault="00384FCA" w:rsidP="00B8324A">
                <w:r w:rsidRPr="00D1794A">
                  <w:rPr>
                    <w:rStyle w:val="Plassholdertekst"/>
                  </w:rPr>
                  <w:t xml:space="preserve">Velg et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</w:tbl>
    <w:p w14:paraId="3ED47B39" w14:textId="77777777" w:rsidR="001B1E73" w:rsidRDefault="00384FCA" w:rsidP="00EC7C2B">
      <w:r>
        <w:t xml:space="preserve"> </w:t>
      </w:r>
    </w:p>
    <w:p w14:paraId="3ED47B3A" w14:textId="77777777" w:rsidR="005D0DC4" w:rsidRDefault="00C143F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Lånedetaljer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6"/>
        <w:gridCol w:w="2156"/>
        <w:gridCol w:w="2081"/>
        <w:gridCol w:w="2126"/>
        <w:gridCol w:w="709"/>
        <w:gridCol w:w="1554"/>
      </w:tblGrid>
      <w:tr w:rsidR="00A913F5" w14:paraId="3ED47B3F" w14:textId="77777777" w:rsidTr="00A913F5">
        <w:trPr>
          <w:trHeight w:val="425"/>
        </w:trPr>
        <w:tc>
          <w:tcPr>
            <w:tcW w:w="2592" w:type="dxa"/>
            <w:gridSpan w:val="2"/>
            <w:tcBorders>
              <w:right w:val="single" w:sz="4" w:space="0" w:color="auto"/>
            </w:tcBorders>
            <w:shd w:val="clear" w:color="auto" w:fill="E6E7E8"/>
            <w:vAlign w:val="center"/>
          </w:tcPr>
          <w:p w14:paraId="3ED47B3B" w14:textId="77777777" w:rsidR="00A913F5" w:rsidRPr="00384FCA" w:rsidRDefault="00A913F5" w:rsidP="00C143FB">
            <w:pPr>
              <w:rPr>
                <w:b/>
              </w:rPr>
            </w:pPr>
            <w:r w:rsidRPr="00384FCA">
              <w:rPr>
                <w:b/>
              </w:rPr>
              <w:t>Ut</w:t>
            </w:r>
            <w:r>
              <w:rPr>
                <w:b/>
              </w:rPr>
              <w:t>levert ut</w:t>
            </w:r>
            <w:r w:rsidRPr="00384FCA">
              <w:rPr>
                <w:b/>
              </w:rPr>
              <w:t>styr: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D47B3C" w14:textId="77777777" w:rsidR="00A913F5" w:rsidRPr="00384FCA" w:rsidRDefault="00A913F5" w:rsidP="00384FCA">
            <w:pPr>
              <w:rPr>
                <w:b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7E8"/>
            <w:vAlign w:val="center"/>
          </w:tcPr>
          <w:p w14:paraId="3ED47B3D" w14:textId="77777777" w:rsidR="00A913F5" w:rsidRPr="00384FCA" w:rsidRDefault="00A913F5" w:rsidP="00384FCA">
            <w:pPr>
              <w:rPr>
                <w:b/>
              </w:rPr>
            </w:pPr>
            <w:r w:rsidRPr="0011789F">
              <w:rPr>
                <w:b/>
              </w:rPr>
              <w:t>INN-nummer på PC:</w:t>
            </w:r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D47B3E" w14:textId="77777777" w:rsidR="00A913F5" w:rsidRPr="00384FCA" w:rsidRDefault="00A913F5" w:rsidP="00384FCA">
            <w:pPr>
              <w:rPr>
                <w:b/>
              </w:rPr>
            </w:pPr>
          </w:p>
        </w:tc>
      </w:tr>
      <w:tr w:rsidR="00C143FB" w14:paraId="3ED47B45" w14:textId="77777777" w:rsidTr="00A913F5">
        <w:trPr>
          <w:trHeight w:val="425"/>
        </w:trPr>
        <w:sdt>
          <w:sdtPr>
            <w:id w:val="1803653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ED47B40" w14:textId="77777777" w:rsidR="00C143FB" w:rsidRDefault="00C143FB" w:rsidP="00384FC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ED47B41" w14:textId="77777777" w:rsidR="00C143FB" w:rsidRDefault="00C143FB" w:rsidP="00384FCA">
            <w:r>
              <w:t>Datamaskin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D47B42" w14:textId="77777777" w:rsidR="00C143FB" w:rsidRDefault="00C143FB" w:rsidP="00384FCA"/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47B43" w14:textId="77777777" w:rsidR="00C143FB" w:rsidRPr="00C143FB" w:rsidRDefault="00C143FB" w:rsidP="00384FCA">
            <w:pPr>
              <w:rPr>
                <w:b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47B44" w14:textId="77777777" w:rsidR="00C143FB" w:rsidRDefault="00C143FB" w:rsidP="00C143FB"/>
        </w:tc>
      </w:tr>
      <w:tr w:rsidR="00C143FB" w14:paraId="3ED47B4B" w14:textId="77777777" w:rsidTr="00A913F5">
        <w:trPr>
          <w:trHeight w:val="425"/>
        </w:trPr>
        <w:sdt>
          <w:sdtPr>
            <w:id w:val="176957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ED47B46" w14:textId="77777777" w:rsidR="00C143FB" w:rsidRDefault="00C143FB" w:rsidP="00384FC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ED47B47" w14:textId="77777777" w:rsidR="00C143FB" w:rsidRDefault="00C143FB" w:rsidP="00384FCA">
            <w:r>
              <w:t>Strømkabel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D47B48" w14:textId="77777777" w:rsidR="00C143FB" w:rsidRDefault="00C143FB" w:rsidP="00384FCA"/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47B49" w14:textId="77777777" w:rsidR="00C143FB" w:rsidRPr="00C143FB" w:rsidRDefault="00C143FB" w:rsidP="00384FCA">
            <w:pPr>
              <w:rPr>
                <w:b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47B4A" w14:textId="77777777" w:rsidR="00C143FB" w:rsidRDefault="00C143FB" w:rsidP="00384FCA"/>
        </w:tc>
      </w:tr>
      <w:tr w:rsidR="00A913F5" w14:paraId="3ED47B50" w14:textId="77777777" w:rsidTr="00A913F5">
        <w:trPr>
          <w:trHeight w:val="425"/>
        </w:trPr>
        <w:sdt>
          <w:sdtPr>
            <w:id w:val="-308781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ED47B4C" w14:textId="77777777" w:rsidR="00A913F5" w:rsidRDefault="00A913F5" w:rsidP="00384FC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ED47B4D" w14:textId="77777777" w:rsidR="00A913F5" w:rsidRDefault="00A913F5" w:rsidP="00384FCA">
            <w:r>
              <w:t>Datamus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D47B4E" w14:textId="77777777" w:rsidR="00A913F5" w:rsidRDefault="00A913F5" w:rsidP="00384FCA"/>
        </w:tc>
        <w:tc>
          <w:tcPr>
            <w:tcW w:w="4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ED47B4F" w14:textId="77777777" w:rsidR="00A913F5" w:rsidRDefault="0009405D" w:rsidP="00384FCA">
            <w:r>
              <w:rPr>
                <w:b/>
              </w:rPr>
              <w:t>Avtalte tidspunkt for overlevering:</w:t>
            </w:r>
          </w:p>
        </w:tc>
      </w:tr>
      <w:tr w:rsidR="0011789F" w14:paraId="3ED47B56" w14:textId="77777777" w:rsidTr="00A913F5">
        <w:trPr>
          <w:trHeight w:val="425"/>
        </w:trPr>
        <w:sdt>
          <w:sdtPr>
            <w:id w:val="1506780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ED47B51" w14:textId="77777777" w:rsidR="0011789F" w:rsidRDefault="0011789F" w:rsidP="00384FC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ED47B52" w14:textId="77777777" w:rsidR="0011789F" w:rsidRDefault="0011789F" w:rsidP="00C143FB">
            <w:r>
              <w:t>Hodetelefon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D47B53" w14:textId="77777777" w:rsidR="0011789F" w:rsidRDefault="0011789F" w:rsidP="00C143FB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ED47B54" w14:textId="77777777" w:rsidR="0011789F" w:rsidRPr="0011789F" w:rsidRDefault="00A913F5" w:rsidP="00C143FB">
            <w:pPr>
              <w:rPr>
                <w:b/>
              </w:rPr>
            </w:pPr>
            <w:r w:rsidRPr="00C143FB">
              <w:rPr>
                <w:b/>
              </w:rPr>
              <w:t>Dato for utlevering:</w:t>
            </w:r>
          </w:p>
        </w:tc>
        <w:sdt>
          <w:sdtPr>
            <w:id w:val="-482239749"/>
            <w:placeholder>
              <w:docPart w:val="8FDA126A350447D88A696A821E925995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5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ED47B55" w14:textId="77777777" w:rsidR="0011789F" w:rsidRDefault="00A913F5" w:rsidP="00C143FB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  <w:tr w:rsidR="00C143FB" w14:paraId="3ED47B5C" w14:textId="77777777" w:rsidTr="00A913F5">
        <w:trPr>
          <w:trHeight w:val="425"/>
        </w:trPr>
        <w:sdt>
          <w:sdtPr>
            <w:id w:val="-672180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vAlign w:val="center"/>
              </w:tcPr>
              <w:p w14:paraId="3ED47B57" w14:textId="77777777" w:rsidR="00C143FB" w:rsidRDefault="00C143FB" w:rsidP="00384FC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14:paraId="3ED47B58" w14:textId="77777777" w:rsidR="00C143FB" w:rsidRDefault="00C143FB" w:rsidP="00384FCA">
            <w:r>
              <w:t>Ryggsekk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D47B59" w14:textId="77777777" w:rsidR="00C143FB" w:rsidRDefault="00C143FB" w:rsidP="00384FCA"/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7E8"/>
            <w:vAlign w:val="center"/>
          </w:tcPr>
          <w:p w14:paraId="3ED47B5A" w14:textId="77777777" w:rsidR="00C143FB" w:rsidRDefault="00A913F5" w:rsidP="00384FCA">
            <w:r w:rsidRPr="00C143FB">
              <w:rPr>
                <w:b/>
              </w:rPr>
              <w:t>Senest dato for innlevering:</w:t>
            </w:r>
          </w:p>
        </w:tc>
        <w:sdt>
          <w:sdtPr>
            <w:id w:val="-1680497347"/>
            <w:placeholder>
              <w:docPart w:val="4DAD3B8F416E4D1698647F1BC8819613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5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D47B5B" w14:textId="77777777" w:rsidR="00C143FB" w:rsidRDefault="00A913F5" w:rsidP="00384FCA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14:paraId="3ED47B5D" w14:textId="77777777"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A2" w14:paraId="3ED47B5F" w14:textId="77777777" w:rsidTr="00BE62A2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3ED47B5E" w14:textId="77777777" w:rsidR="00BE62A2" w:rsidRPr="00BE62A2" w:rsidRDefault="00BE62A2" w:rsidP="00384FCA">
            <w:pPr>
              <w:rPr>
                <w:b/>
              </w:rPr>
            </w:pPr>
            <w:r w:rsidRPr="00BE62A2">
              <w:rPr>
                <w:b/>
              </w:rPr>
              <w:t>Kommentar:</w:t>
            </w:r>
          </w:p>
        </w:tc>
      </w:tr>
      <w:tr w:rsidR="00BE62A2" w14:paraId="3ED47B61" w14:textId="77777777" w:rsidTr="00BE62A2">
        <w:trPr>
          <w:trHeight w:val="851"/>
        </w:trPr>
        <w:tc>
          <w:tcPr>
            <w:tcW w:w="9062" w:type="dxa"/>
          </w:tcPr>
          <w:p w14:paraId="3ED47B60" w14:textId="77777777" w:rsidR="00BE62A2" w:rsidRDefault="00BE62A2" w:rsidP="00384FCA"/>
        </w:tc>
      </w:tr>
    </w:tbl>
    <w:p w14:paraId="3ED47B62" w14:textId="77777777" w:rsidR="00BE62A2" w:rsidRDefault="00BE62A2" w:rsidP="00384FCA"/>
    <w:p w14:paraId="3ED47B63" w14:textId="77777777" w:rsidR="0011789F" w:rsidRDefault="0011789F" w:rsidP="0011789F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Lånevilkår</w:t>
      </w:r>
    </w:p>
    <w:p w14:paraId="3ED47B64" w14:textId="77777777" w:rsidR="0011789F" w:rsidRDefault="0011789F" w:rsidP="0011789F">
      <w:pPr>
        <w:pStyle w:val="Listeavsnitt"/>
        <w:numPr>
          <w:ilvl w:val="0"/>
          <w:numId w:val="2"/>
        </w:numPr>
      </w:pPr>
      <w:r>
        <w:t xml:space="preserve">Utstyret skal håndteres i tråd med de gjeldende retningslinjene </w:t>
      </w:r>
      <w:r>
        <w:br/>
        <w:t>du godtar når du aktiverer kontoen din.</w:t>
      </w:r>
    </w:p>
    <w:p w14:paraId="3ED47B65" w14:textId="77777777" w:rsidR="0011789F" w:rsidRDefault="0011789F" w:rsidP="0011789F">
      <w:pPr>
        <w:pStyle w:val="Listeavsnitt"/>
        <w:numPr>
          <w:ilvl w:val="0"/>
          <w:numId w:val="2"/>
        </w:numPr>
      </w:pPr>
      <w:r>
        <w:t>Feil skal meldes til IT-brukerstøtte uten ugrunnet opphold.</w:t>
      </w:r>
    </w:p>
    <w:p w14:paraId="3ED47B66" w14:textId="77777777" w:rsidR="0011789F" w:rsidRDefault="0011789F" w:rsidP="0011789F">
      <w:pPr>
        <w:pStyle w:val="Listeavsnitt"/>
        <w:numPr>
          <w:ilvl w:val="0"/>
          <w:numId w:val="2"/>
        </w:numPr>
      </w:pPr>
      <w:r>
        <w:t xml:space="preserve">Utstyret skal innleveres i samme stand som det ble utlevert i, </w:t>
      </w:r>
      <w:r>
        <w:br/>
        <w:t>sett bort fra normal bruksslitasje.</w:t>
      </w:r>
    </w:p>
    <w:p w14:paraId="3ED47B67" w14:textId="77777777" w:rsidR="00BE62A2" w:rsidRDefault="00BE62A2" w:rsidP="0011789F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41"/>
        <w:gridCol w:w="1873"/>
        <w:gridCol w:w="5548"/>
      </w:tblGrid>
      <w:tr w:rsidR="00BE62A2" w14:paraId="3ED47B6B" w14:textId="77777777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3ED47B68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14:paraId="3ED47B69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14:paraId="3ED47B6A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Signatur</w:t>
            </w:r>
            <w:r>
              <w:rPr>
                <w:b/>
              </w:rPr>
              <w:t>, tillitsvalgt i StInn</w:t>
            </w:r>
            <w:r w:rsidRPr="00913395">
              <w:rPr>
                <w:b/>
              </w:rPr>
              <w:t>:</w:t>
            </w:r>
          </w:p>
        </w:tc>
      </w:tr>
      <w:tr w:rsidR="00BE62A2" w14:paraId="3ED47B6F" w14:textId="77777777" w:rsidTr="00D473F3">
        <w:trPr>
          <w:trHeight w:val="851"/>
        </w:trPr>
        <w:tc>
          <w:tcPr>
            <w:tcW w:w="1838" w:type="dxa"/>
            <w:vAlign w:val="center"/>
          </w:tcPr>
          <w:p w14:paraId="3ED47B6C" w14:textId="77777777" w:rsidR="00BE62A2" w:rsidRDefault="00BE62A2" w:rsidP="00D473F3"/>
        </w:tc>
        <w:tc>
          <w:tcPr>
            <w:tcW w:w="2126" w:type="dxa"/>
            <w:vAlign w:val="center"/>
          </w:tcPr>
          <w:p w14:paraId="3ED47B6D" w14:textId="77777777" w:rsidR="00BE62A2" w:rsidRDefault="00BE62A2" w:rsidP="00D473F3"/>
        </w:tc>
        <w:tc>
          <w:tcPr>
            <w:tcW w:w="6492" w:type="dxa"/>
            <w:vAlign w:val="center"/>
          </w:tcPr>
          <w:p w14:paraId="3ED47B6E" w14:textId="77777777" w:rsidR="00BE62A2" w:rsidRDefault="00BE62A2" w:rsidP="00D473F3"/>
        </w:tc>
      </w:tr>
    </w:tbl>
    <w:p w14:paraId="3ED47B70" w14:textId="77777777" w:rsidR="00BE62A2" w:rsidRDefault="00BE62A2" w:rsidP="00384F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39"/>
        <w:gridCol w:w="1870"/>
        <w:gridCol w:w="5553"/>
      </w:tblGrid>
      <w:tr w:rsidR="00BE62A2" w14:paraId="3ED47B74" w14:textId="77777777" w:rsidTr="00D473F3">
        <w:trPr>
          <w:trHeight w:val="425"/>
        </w:trPr>
        <w:tc>
          <w:tcPr>
            <w:tcW w:w="1838" w:type="dxa"/>
            <w:shd w:val="clear" w:color="auto" w:fill="E6E7E8"/>
            <w:vAlign w:val="center"/>
          </w:tcPr>
          <w:p w14:paraId="3ED47B71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Dato:</w:t>
            </w:r>
          </w:p>
        </w:tc>
        <w:tc>
          <w:tcPr>
            <w:tcW w:w="2126" w:type="dxa"/>
            <w:shd w:val="clear" w:color="auto" w:fill="E6E7E8"/>
            <w:vAlign w:val="center"/>
          </w:tcPr>
          <w:p w14:paraId="3ED47B72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Sted:</w:t>
            </w:r>
          </w:p>
        </w:tc>
        <w:tc>
          <w:tcPr>
            <w:tcW w:w="6492" w:type="dxa"/>
            <w:shd w:val="clear" w:color="auto" w:fill="E6E7E8"/>
            <w:vAlign w:val="center"/>
          </w:tcPr>
          <w:p w14:paraId="3ED47B73" w14:textId="77777777" w:rsidR="00BE62A2" w:rsidRPr="00913395" w:rsidRDefault="00BE62A2" w:rsidP="00D473F3">
            <w:pPr>
              <w:rPr>
                <w:b/>
              </w:rPr>
            </w:pPr>
            <w:r w:rsidRPr="00913395">
              <w:rPr>
                <w:b/>
              </w:rPr>
              <w:t>Signatur</w:t>
            </w:r>
            <w:r>
              <w:rPr>
                <w:b/>
              </w:rPr>
              <w:t>, ansatt i IT-avdelingen til HINN</w:t>
            </w:r>
            <w:r w:rsidRPr="00913395">
              <w:rPr>
                <w:b/>
              </w:rPr>
              <w:t>:</w:t>
            </w:r>
          </w:p>
        </w:tc>
      </w:tr>
      <w:tr w:rsidR="00BE62A2" w14:paraId="3ED47B78" w14:textId="77777777" w:rsidTr="00D473F3">
        <w:trPr>
          <w:trHeight w:val="851"/>
        </w:trPr>
        <w:tc>
          <w:tcPr>
            <w:tcW w:w="1838" w:type="dxa"/>
            <w:vAlign w:val="center"/>
          </w:tcPr>
          <w:p w14:paraId="3ED47B75" w14:textId="77777777" w:rsidR="00BE62A2" w:rsidRDefault="00BE62A2" w:rsidP="00D473F3"/>
        </w:tc>
        <w:tc>
          <w:tcPr>
            <w:tcW w:w="2126" w:type="dxa"/>
            <w:vAlign w:val="center"/>
          </w:tcPr>
          <w:p w14:paraId="3ED47B76" w14:textId="77777777" w:rsidR="00BE62A2" w:rsidRDefault="00BE62A2" w:rsidP="00D473F3"/>
        </w:tc>
        <w:tc>
          <w:tcPr>
            <w:tcW w:w="6492" w:type="dxa"/>
            <w:vAlign w:val="center"/>
          </w:tcPr>
          <w:p w14:paraId="3ED47B77" w14:textId="77777777" w:rsidR="00BE62A2" w:rsidRDefault="00BE62A2" w:rsidP="00D473F3"/>
        </w:tc>
      </w:tr>
    </w:tbl>
    <w:p w14:paraId="3ED47B79" w14:textId="77777777" w:rsidR="00BE62A2" w:rsidRDefault="00BE62A2" w:rsidP="00384FCA"/>
    <w:sectPr w:rsidR="00BE62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47B7C" w14:textId="77777777" w:rsidR="003720D6" w:rsidRDefault="003720D6" w:rsidP="0012774D">
      <w:pPr>
        <w:spacing w:after="0" w:line="240" w:lineRule="auto"/>
      </w:pPr>
      <w:r>
        <w:separator/>
      </w:r>
    </w:p>
  </w:endnote>
  <w:endnote w:type="continuationSeparator" w:id="0">
    <w:p w14:paraId="3ED47B7D" w14:textId="77777777" w:rsidR="003720D6" w:rsidRDefault="003720D6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3F3C1F1-2D23-4CC8-A601-A0CB515671CF}"/>
    <w:embedBold r:id="rId2" w:fontKey="{6DA32EB8-A3FF-42FA-928D-38066D5246E3}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  <w:embedRegular r:id="rId3" w:fontKey="{C00E6DAA-0E61-4725-850C-761896CAAD9C}"/>
    <w:embedBold r:id="rId4" w:fontKey="{B6DAB491-33F3-43B6-A436-E70A8621534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C685136D-FBE9-4227-A1D8-E952AB815B3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5A07A37-A672-4E5C-9331-1D643F09F0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B80" w14:textId="67F853D9" w:rsidR="004D10D7" w:rsidRDefault="00E55B9A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CF1AD5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CF1AD5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BE62A2">
      <w:rPr>
        <w:rFonts w:ascii="Josefin Sans" w:hAnsi="Josefin Sans"/>
      </w:rPr>
      <w:t xml:space="preserve">Sist revidert </w:t>
    </w:r>
    <w:r w:rsidR="00863CA0">
      <w:rPr>
        <w:rFonts w:ascii="Josefin Sans" w:hAnsi="Josefin Sans"/>
      </w:rPr>
      <w:t>2</w:t>
    </w:r>
    <w:r w:rsidR="0009405D">
      <w:rPr>
        <w:rFonts w:ascii="Josefin Sans" w:hAnsi="Josefin Sans"/>
      </w:rPr>
      <w:t>8</w:t>
    </w:r>
    <w:r w:rsidR="004D10D7" w:rsidRPr="00F61369">
      <w:rPr>
        <w:rFonts w:ascii="Josefin Sans" w:hAnsi="Josefin Sans"/>
      </w:rPr>
      <w:t>.0</w:t>
    </w:r>
    <w:r w:rsidR="00863CA0"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 w:rsidR="00863CA0">
      <w:rPr>
        <w:rFonts w:ascii="Josefin Sans" w:hAnsi="Josefin Sans"/>
      </w:rPr>
      <w:t>3</w:t>
    </w:r>
  </w:p>
  <w:p w14:paraId="3ED47B81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47B7A" w14:textId="77777777" w:rsidR="003720D6" w:rsidRDefault="003720D6" w:rsidP="0012774D">
      <w:pPr>
        <w:spacing w:after="0" w:line="240" w:lineRule="auto"/>
      </w:pPr>
      <w:r>
        <w:separator/>
      </w:r>
    </w:p>
  </w:footnote>
  <w:footnote w:type="continuationSeparator" w:id="0">
    <w:p w14:paraId="3ED47B7B" w14:textId="77777777" w:rsidR="003720D6" w:rsidRDefault="003720D6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B7E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3ED47B82" wp14:editId="3ED47B83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CA">
      <w:rPr>
        <w:rFonts w:ascii="Josefin Sans" w:hAnsi="Josefin Sans"/>
        <w:b/>
        <w:sz w:val="36"/>
        <w:szCs w:val="36"/>
      </w:rPr>
      <w:t>PC</w:t>
    </w:r>
    <w:r w:rsidR="007752D3">
      <w:rPr>
        <w:rFonts w:ascii="Josefin Sans" w:hAnsi="Josefin Sans"/>
        <w:b/>
        <w:sz w:val="36"/>
        <w:szCs w:val="36"/>
      </w:rPr>
      <w:t>1</w:t>
    </w:r>
  </w:p>
  <w:p w14:paraId="3ED47B7F" w14:textId="77777777" w:rsidR="004D10D7" w:rsidRDefault="004D10D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0F7"/>
    <w:multiLevelType w:val="hybridMultilevel"/>
    <w:tmpl w:val="A73051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0E1014"/>
    <w:multiLevelType w:val="hybridMultilevel"/>
    <w:tmpl w:val="0F964B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227473">
    <w:abstractNumId w:val="0"/>
  </w:num>
  <w:num w:numId="2" w16cid:durableId="557207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9405D"/>
    <w:rsid w:val="0011348F"/>
    <w:rsid w:val="0011789F"/>
    <w:rsid w:val="0012774D"/>
    <w:rsid w:val="001A6AEE"/>
    <w:rsid w:val="001B1E73"/>
    <w:rsid w:val="0024369F"/>
    <w:rsid w:val="0025179A"/>
    <w:rsid w:val="00270C33"/>
    <w:rsid w:val="002D219F"/>
    <w:rsid w:val="002D689A"/>
    <w:rsid w:val="003720D6"/>
    <w:rsid w:val="00384FCA"/>
    <w:rsid w:val="003941AE"/>
    <w:rsid w:val="00425178"/>
    <w:rsid w:val="004D10D7"/>
    <w:rsid w:val="00534F1D"/>
    <w:rsid w:val="005B2148"/>
    <w:rsid w:val="005D0DC4"/>
    <w:rsid w:val="00695A5C"/>
    <w:rsid w:val="00760E59"/>
    <w:rsid w:val="007752D3"/>
    <w:rsid w:val="0078441F"/>
    <w:rsid w:val="0078564A"/>
    <w:rsid w:val="007D110F"/>
    <w:rsid w:val="00854358"/>
    <w:rsid w:val="00863CA0"/>
    <w:rsid w:val="008B6228"/>
    <w:rsid w:val="00922DC2"/>
    <w:rsid w:val="00925258"/>
    <w:rsid w:val="009256B0"/>
    <w:rsid w:val="00985D3B"/>
    <w:rsid w:val="009D4CC3"/>
    <w:rsid w:val="00A33563"/>
    <w:rsid w:val="00A8053C"/>
    <w:rsid w:val="00A913F5"/>
    <w:rsid w:val="00AC5044"/>
    <w:rsid w:val="00B8324A"/>
    <w:rsid w:val="00BE62A2"/>
    <w:rsid w:val="00C143FB"/>
    <w:rsid w:val="00CF1AD5"/>
    <w:rsid w:val="00D34C92"/>
    <w:rsid w:val="00D457A2"/>
    <w:rsid w:val="00DC5B0E"/>
    <w:rsid w:val="00DC6669"/>
    <w:rsid w:val="00E55B9A"/>
    <w:rsid w:val="00EC7C2B"/>
    <w:rsid w:val="00ED7770"/>
    <w:rsid w:val="00F216B4"/>
    <w:rsid w:val="00F306AD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D47B2A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paragraph" w:styleId="Listeavsnitt">
    <w:name w:val="List Paragraph"/>
    <w:basedOn w:val="Normal"/>
    <w:uiPriority w:val="34"/>
    <w:qFormat/>
    <w:rsid w:val="00425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E2BF43E5C840A2BA182C9EC423FF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34BB4-C8BE-4B2B-960C-F832857AEA5D}"/>
      </w:docPartPr>
      <w:docPartBody>
        <w:p w:rsidR="004C7103" w:rsidRDefault="008D4CCF" w:rsidP="008D4CCF">
          <w:pPr>
            <w:pStyle w:val="56E2BF43E5C840A2BA182C9EC423FF6E1"/>
          </w:pPr>
          <w:r w:rsidRPr="00D1794A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4DAD3B8F416E4D1698647F1BC88196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E8476E-A52F-40D0-B166-50CF24AC62A9}"/>
      </w:docPartPr>
      <w:docPartBody>
        <w:p w:rsidR="00436C79" w:rsidRDefault="004C7103" w:rsidP="004C7103">
          <w:pPr>
            <w:pStyle w:val="4DAD3B8F416E4D1698647F1BC8819613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8FDA126A350447D88A696A821E925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E535DB-14F8-4C1D-A321-DEAC248F75DD}"/>
      </w:docPartPr>
      <w:docPartBody>
        <w:p w:rsidR="00436C79" w:rsidRDefault="004C7103" w:rsidP="004C7103">
          <w:pPr>
            <w:pStyle w:val="8FDA126A350447D88A696A821E925995"/>
          </w:pPr>
          <w:r>
            <w:rPr>
              <w:rStyle w:val="Plassholdertekst"/>
            </w:rPr>
            <w:t>Velg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osefin Sans">
    <w:altName w:val="Josefin Sans"/>
    <w:panose1 w:val="00000500000000000000"/>
    <w:charset w:val="00"/>
    <w:family w:val="auto"/>
    <w:pitch w:val="variable"/>
    <w:sig w:usb0="A00000FF" w:usb1="4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235EA8"/>
    <w:rsid w:val="00241D16"/>
    <w:rsid w:val="00436C79"/>
    <w:rsid w:val="004C7103"/>
    <w:rsid w:val="005859C2"/>
    <w:rsid w:val="008D4CCF"/>
    <w:rsid w:val="00BE7811"/>
    <w:rsid w:val="00DA7E5E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C7103"/>
    <w:rPr>
      <w:color w:val="808080"/>
    </w:rPr>
  </w:style>
  <w:style w:type="paragraph" w:customStyle="1" w:styleId="56E2BF43E5C840A2BA182C9EC423FF6E1">
    <w:name w:val="56E2BF43E5C840A2BA182C9EC423FF6E1"/>
    <w:rsid w:val="008D4CCF"/>
    <w:rPr>
      <w:rFonts w:eastAsiaTheme="minorHAnsi"/>
      <w:lang w:eastAsia="en-US"/>
    </w:rPr>
  </w:style>
  <w:style w:type="paragraph" w:customStyle="1" w:styleId="4DAD3B8F416E4D1698647F1BC8819613">
    <w:name w:val="4DAD3B8F416E4D1698647F1BC8819613"/>
    <w:rsid w:val="004C7103"/>
  </w:style>
  <w:style w:type="paragraph" w:customStyle="1" w:styleId="8FDA126A350447D88A696A821E925995">
    <w:name w:val="8FDA126A350447D88A696A821E925995"/>
    <w:rsid w:val="004C71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4</cp:revision>
  <dcterms:created xsi:type="dcterms:W3CDTF">2020-06-18T13:29:00Z</dcterms:created>
  <dcterms:modified xsi:type="dcterms:W3CDTF">2023-01-28T12:57:00Z</dcterms:modified>
</cp:coreProperties>
</file>