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A91" w:rsidRPr="00F63616" w:rsidRDefault="00477396" w:rsidP="00EC7C2B">
      <w:pPr>
        <w:rPr>
          <w:rFonts w:ascii="Josefin Sans" w:hAnsi="Josefin Sans"/>
          <w:b/>
          <w:color w:val="ED125F"/>
          <w:sz w:val="40"/>
          <w:szCs w:val="40"/>
        </w:rPr>
      </w:pPr>
      <w:bookmarkStart w:id="0" w:name="_GoBack"/>
      <w:bookmarkEnd w:id="0"/>
      <w:r w:rsidRPr="00F63616">
        <w:rPr>
          <w:rFonts w:ascii="Josefin Sans" w:hAnsi="Josefin Sans"/>
          <w:b/>
          <w:color w:val="ED125F"/>
          <w:sz w:val="40"/>
          <w:szCs w:val="40"/>
        </w:rPr>
        <w:t xml:space="preserve">Forslagsskjema for </w:t>
      </w:r>
      <w:r w:rsidR="00A300D1" w:rsidRPr="00F63616">
        <w:rPr>
          <w:rFonts w:ascii="Josefin Sans" w:hAnsi="Josefin Sans"/>
          <w:b/>
          <w:color w:val="ED125F"/>
          <w:sz w:val="40"/>
          <w:szCs w:val="40"/>
        </w:rPr>
        <w:t>enkeltstående forslag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66"/>
        <w:gridCol w:w="1507"/>
        <w:gridCol w:w="1134"/>
        <w:gridCol w:w="4955"/>
      </w:tblGrid>
      <w:tr w:rsidR="00477396" w:rsidTr="00A300D1">
        <w:trPr>
          <w:trHeight w:val="425"/>
        </w:trPr>
        <w:tc>
          <w:tcPr>
            <w:tcW w:w="1466" w:type="dxa"/>
            <w:shd w:val="clear" w:color="auto" w:fill="E6E7E8"/>
            <w:vAlign w:val="center"/>
          </w:tcPr>
          <w:p w:rsidR="00477396" w:rsidRPr="00477396" w:rsidRDefault="00477396" w:rsidP="00EC7C2B">
            <w:pPr>
              <w:rPr>
                <w:b/>
              </w:rPr>
            </w:pPr>
            <w:r w:rsidRPr="00477396">
              <w:rPr>
                <w:b/>
              </w:rPr>
              <w:t>Forslagstiller:</w:t>
            </w:r>
          </w:p>
        </w:tc>
        <w:sdt>
          <w:sdtPr>
            <w:id w:val="1448433213"/>
            <w:placeholder>
              <w:docPart w:val="7C1DD894EA254F04AAF7F28CA62C054E"/>
            </w:placeholder>
            <w:showingPlcHdr/>
            <w:text/>
          </w:sdtPr>
          <w:sdtContent>
            <w:tc>
              <w:tcPr>
                <w:tcW w:w="7596" w:type="dxa"/>
                <w:gridSpan w:val="3"/>
                <w:vAlign w:val="center"/>
              </w:tcPr>
              <w:p w:rsidR="00477396" w:rsidRDefault="00981B8A" w:rsidP="00981B8A">
                <w:r>
                  <w:rPr>
                    <w:rStyle w:val="Plassholdertekst"/>
                  </w:rPr>
                  <w:t>Dersom et organ er forslagstiller, skal både organ og forslagsforfatter oppgis</w:t>
                </w:r>
              </w:p>
            </w:tc>
          </w:sdtContent>
        </w:sdt>
      </w:tr>
      <w:tr w:rsidR="00477396" w:rsidTr="00A300D1">
        <w:trPr>
          <w:trHeight w:val="425"/>
        </w:trPr>
        <w:tc>
          <w:tcPr>
            <w:tcW w:w="1466" w:type="dxa"/>
            <w:shd w:val="clear" w:color="auto" w:fill="E6E7E8"/>
            <w:vAlign w:val="center"/>
          </w:tcPr>
          <w:p w:rsidR="00477396" w:rsidRPr="00477396" w:rsidRDefault="00477396" w:rsidP="00EC7C2B">
            <w:pPr>
              <w:rPr>
                <w:b/>
              </w:rPr>
            </w:pPr>
            <w:r w:rsidRPr="00477396">
              <w:rPr>
                <w:b/>
              </w:rPr>
              <w:t>Saksnummer:</w:t>
            </w:r>
          </w:p>
        </w:tc>
        <w:tc>
          <w:tcPr>
            <w:tcW w:w="1507" w:type="dxa"/>
            <w:vAlign w:val="center"/>
          </w:tcPr>
          <w:p w:rsidR="00477396" w:rsidRDefault="00477396" w:rsidP="00EC7C2B"/>
        </w:tc>
        <w:tc>
          <w:tcPr>
            <w:tcW w:w="1134" w:type="dxa"/>
            <w:shd w:val="clear" w:color="auto" w:fill="E6E7E8"/>
            <w:vAlign w:val="center"/>
          </w:tcPr>
          <w:p w:rsidR="00477396" w:rsidRPr="00477396" w:rsidRDefault="00477396" w:rsidP="00EC7C2B">
            <w:pPr>
              <w:rPr>
                <w:b/>
              </w:rPr>
            </w:pPr>
            <w:r w:rsidRPr="00477396">
              <w:rPr>
                <w:b/>
              </w:rPr>
              <w:t>Sakstittel:</w:t>
            </w:r>
          </w:p>
        </w:tc>
        <w:tc>
          <w:tcPr>
            <w:tcW w:w="4955" w:type="dxa"/>
            <w:vAlign w:val="center"/>
          </w:tcPr>
          <w:p w:rsidR="00477396" w:rsidRDefault="00477396" w:rsidP="00EC7C2B"/>
        </w:tc>
      </w:tr>
    </w:tbl>
    <w:p w:rsidR="00910981" w:rsidRDefault="00910981" w:rsidP="00EC7C2B">
      <w:pPr>
        <w:rPr>
          <w:rFonts w:ascii="Josefin Sans" w:hAnsi="Josefin Sans"/>
          <w:b/>
          <w:sz w:val="28"/>
          <w:szCs w:val="2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C0172" w:rsidTr="007841ED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:rsidR="00AC0172" w:rsidRPr="00AC0172" w:rsidRDefault="00A300D1" w:rsidP="00EC7C2B">
            <w:pPr>
              <w:rPr>
                <w:b/>
              </w:rPr>
            </w:pPr>
            <w:r>
              <w:rPr>
                <w:b/>
              </w:rPr>
              <w:t>Forslag til vedtak</w:t>
            </w:r>
            <w:r w:rsidR="00AC0172" w:rsidRPr="00AC0172">
              <w:rPr>
                <w:b/>
              </w:rPr>
              <w:t>:</w:t>
            </w:r>
          </w:p>
        </w:tc>
      </w:tr>
      <w:tr w:rsidR="00AC0172" w:rsidTr="00A300D1">
        <w:trPr>
          <w:trHeight w:val="1701"/>
        </w:trPr>
        <w:tc>
          <w:tcPr>
            <w:tcW w:w="9062" w:type="dxa"/>
          </w:tcPr>
          <w:p w:rsidR="00AC0172" w:rsidRDefault="00AC0172" w:rsidP="00EC7C2B"/>
        </w:tc>
      </w:tr>
    </w:tbl>
    <w:p w:rsidR="001B1E73" w:rsidRDefault="001B1E73" w:rsidP="00EC7C2B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C7C2B" w:rsidTr="001B1E73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:rsidR="00EC7C2B" w:rsidRPr="00C41329" w:rsidRDefault="00F216B4" w:rsidP="00715776">
            <w:pPr>
              <w:rPr>
                <w:b/>
              </w:rPr>
            </w:pPr>
            <w:r>
              <w:rPr>
                <w:b/>
              </w:rPr>
              <w:t>B</w:t>
            </w:r>
            <w:r w:rsidR="00715776">
              <w:rPr>
                <w:b/>
              </w:rPr>
              <w:t>egrunnelse for forslaget</w:t>
            </w:r>
            <w:r>
              <w:rPr>
                <w:b/>
              </w:rPr>
              <w:t>:</w:t>
            </w:r>
          </w:p>
        </w:tc>
      </w:tr>
      <w:tr w:rsidR="00EC7C2B" w:rsidTr="001B1E73">
        <w:trPr>
          <w:trHeight w:val="1701"/>
        </w:trPr>
        <w:sdt>
          <w:sdtPr>
            <w:id w:val="-209180589"/>
            <w:placeholder>
              <w:docPart w:val="0DE58EF9019247C5B4478235F718B7AE"/>
            </w:placeholder>
            <w:showingPlcHdr/>
            <w:text/>
          </w:sdtPr>
          <w:sdtEndPr/>
          <w:sdtContent>
            <w:tc>
              <w:tcPr>
                <w:tcW w:w="9062" w:type="dxa"/>
              </w:tcPr>
              <w:p w:rsidR="00EC7C2B" w:rsidRDefault="009256B0" w:rsidP="009831E2">
                <w:r>
                  <w:rPr>
                    <w:rStyle w:val="Plassholdertekst"/>
                  </w:rPr>
                  <w:t xml:space="preserve">Hvorfor </w:t>
                </w:r>
                <w:r w:rsidR="009831E2">
                  <w:rPr>
                    <w:rStyle w:val="Plassholdertekst"/>
                  </w:rPr>
                  <w:t>burde dette forslaget bli vedtatt? Hvilke fordeler gir det, og hvilke problemer løser det?</w:t>
                </w:r>
              </w:p>
            </w:tc>
          </w:sdtContent>
        </w:sdt>
      </w:tr>
    </w:tbl>
    <w:p w:rsidR="003941AE" w:rsidRDefault="003941AE" w:rsidP="00077494">
      <w:pPr>
        <w:rPr>
          <w:rFonts w:ascii="Josefin Sans" w:hAnsi="Josefin Sans"/>
          <w:b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10981" w:rsidTr="00D473F3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:rsidR="00910981" w:rsidRPr="00C41329" w:rsidRDefault="00910981" w:rsidP="00D473F3">
            <w:pPr>
              <w:rPr>
                <w:b/>
              </w:rPr>
            </w:pPr>
            <w:r>
              <w:rPr>
                <w:b/>
              </w:rPr>
              <w:t>Konsekvenser av forslaget:</w:t>
            </w:r>
          </w:p>
        </w:tc>
      </w:tr>
      <w:tr w:rsidR="00910981" w:rsidTr="00D473F3">
        <w:trPr>
          <w:trHeight w:val="1701"/>
        </w:trPr>
        <w:sdt>
          <w:sdtPr>
            <w:id w:val="1671368689"/>
            <w:placeholder>
              <w:docPart w:val="D03EEB3EE4E8401CAD4BDC2C301CF75E"/>
            </w:placeholder>
            <w:showingPlcHdr/>
            <w:text/>
          </w:sdtPr>
          <w:sdtContent>
            <w:tc>
              <w:tcPr>
                <w:tcW w:w="9062" w:type="dxa"/>
              </w:tcPr>
              <w:p w:rsidR="00910981" w:rsidRDefault="00910981" w:rsidP="00D473F3">
                <w:r>
                  <w:rPr>
                    <w:rStyle w:val="Plassholdertekst"/>
                  </w:rPr>
                  <w:t>Hvordan vil vedtaket påvirke StInn og studentene på HINN? Hvilke ringvirkninger vil det gi?</w:t>
                </w:r>
              </w:p>
            </w:tc>
          </w:sdtContent>
        </w:sdt>
      </w:tr>
    </w:tbl>
    <w:p w:rsidR="007841ED" w:rsidRPr="00077494" w:rsidRDefault="007841ED" w:rsidP="00A300D1">
      <w:pPr>
        <w:rPr>
          <w:rFonts w:ascii="Josefin Sans" w:hAnsi="Josefin Sans"/>
          <w:b/>
        </w:rPr>
      </w:pPr>
    </w:p>
    <w:sectPr w:rsidR="007841ED" w:rsidRPr="0007749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CDA" w:rsidRDefault="00801CDA" w:rsidP="0012774D">
      <w:pPr>
        <w:spacing w:after="0" w:line="240" w:lineRule="auto"/>
      </w:pPr>
      <w:r>
        <w:separator/>
      </w:r>
    </w:p>
  </w:endnote>
  <w:endnote w:type="continuationSeparator" w:id="0">
    <w:p w:rsidR="00801CDA" w:rsidRDefault="00801CDA" w:rsidP="0012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73881C0A-1593-4D58-9DD2-6C028FA61A3F}"/>
    <w:embedBold r:id="rId2" w:fontKey="{39A76C41-EF01-4CDC-B2D9-E6DD37F9C0EC}"/>
  </w:font>
  <w:font w:name="Josefin Sans">
    <w:panose1 w:val="00000500000000000000"/>
    <w:charset w:val="00"/>
    <w:family w:val="auto"/>
    <w:pitch w:val="variable"/>
    <w:sig w:usb0="20000007" w:usb1="00000000" w:usb2="00000000" w:usb3="00000000" w:csb0="00000193" w:csb1="00000000"/>
    <w:embedRegular r:id="rId3" w:fontKey="{1AFF57AD-9851-45E5-9319-34924149DACE}"/>
    <w:embedBold r:id="rId4" w:fontKey="{44D3CFF9-343D-47A0-8236-5FACBF410582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  <w:embedRegular r:id="rId5" w:fontKey="{C7F16481-D37A-4D94-B790-FAA888D9AB34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0D7" w:rsidRDefault="00801CDA" w:rsidP="00F61369">
    <w:pPr>
      <w:pStyle w:val="Bunntekst"/>
      <w:tabs>
        <w:tab w:val="clear" w:pos="4536"/>
      </w:tabs>
    </w:pPr>
    <w:sdt>
      <w:sdtPr>
        <w:id w:val="1564836155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4D10D7" w:rsidRPr="00F61369">
              <w:rPr>
                <w:rFonts w:ascii="Josefin Sans" w:hAnsi="Josefin Sans"/>
              </w:rPr>
              <w:t xml:space="preserve">Side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PAGE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F63616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  <w:r w:rsidR="004D10D7" w:rsidRPr="00F61369">
              <w:rPr>
                <w:rFonts w:ascii="Josefin Sans" w:hAnsi="Josefin Sans"/>
              </w:rPr>
              <w:t xml:space="preserve"> av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NUMPAGES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F63616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</w:sdtContent>
        </w:sdt>
      </w:sdtContent>
    </w:sdt>
    <w:r w:rsidR="004D10D7">
      <w:tab/>
    </w:r>
    <w:r w:rsidR="00077494">
      <w:rPr>
        <w:rFonts w:ascii="Josefin Sans" w:hAnsi="Josefin Sans"/>
      </w:rPr>
      <w:t>Sist revidert 18</w:t>
    </w:r>
    <w:r w:rsidR="004D10D7" w:rsidRPr="00F61369">
      <w:rPr>
        <w:rFonts w:ascii="Josefin Sans" w:hAnsi="Josefin Sans"/>
      </w:rPr>
      <w:t>.06.2020</w:t>
    </w:r>
  </w:p>
  <w:p w:rsidR="004D10D7" w:rsidRPr="0078564A" w:rsidRDefault="004D10D7" w:rsidP="009D4CC3">
    <w:pPr>
      <w:pStyle w:val="Bunntekst"/>
      <w:rPr>
        <w:rFonts w:ascii="Josefin Sans" w:hAnsi="Josefin San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CDA" w:rsidRDefault="00801CDA" w:rsidP="0012774D">
      <w:pPr>
        <w:spacing w:after="0" w:line="240" w:lineRule="auto"/>
      </w:pPr>
      <w:r>
        <w:separator/>
      </w:r>
    </w:p>
  </w:footnote>
  <w:footnote w:type="continuationSeparator" w:id="0">
    <w:p w:rsidR="00801CDA" w:rsidRDefault="00801CDA" w:rsidP="0012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0D7" w:rsidRPr="0078564A" w:rsidRDefault="004D10D7">
    <w:pPr>
      <w:pStyle w:val="Topptekst"/>
      <w:rPr>
        <w:rFonts w:ascii="Josefin Sans" w:hAnsi="Josefin Sans"/>
        <w:b/>
        <w:sz w:val="36"/>
        <w:szCs w:val="36"/>
      </w:rPr>
    </w:pPr>
    <w:r w:rsidRPr="0078564A">
      <w:rPr>
        <w:noProof/>
        <w:sz w:val="36"/>
        <w:szCs w:val="36"/>
        <w:lang w:eastAsia="nb-NO"/>
      </w:rPr>
      <w:drawing>
        <wp:anchor distT="0" distB="0" distL="114300" distR="114300" simplePos="0" relativeHeight="251659264" behindDoc="1" locked="0" layoutInCell="1" allowOverlap="1" wp14:anchorId="4F300E62" wp14:editId="01A49A0D">
          <wp:simplePos x="0" y="0"/>
          <wp:positionH relativeFrom="margin">
            <wp:align>right</wp:align>
          </wp:positionH>
          <wp:positionV relativeFrom="paragraph">
            <wp:posOffset>-197421</wp:posOffset>
          </wp:positionV>
          <wp:extent cx="900000" cy="645615"/>
          <wp:effectExtent l="0" t="0" r="0" b="2540"/>
          <wp:wrapTight wrapText="bothSides">
            <wp:wrapPolygon edited="0">
              <wp:start x="6402" y="0"/>
              <wp:lineTo x="0" y="9567"/>
              <wp:lineTo x="0" y="11480"/>
              <wp:lineTo x="6402" y="21047"/>
              <wp:lineTo x="8689" y="21047"/>
              <wp:lineTo x="9146" y="20409"/>
              <wp:lineTo x="21036" y="14031"/>
              <wp:lineTo x="21036" y="7016"/>
              <wp:lineTo x="8689" y="0"/>
              <wp:lineTo x="6402" y="0"/>
            </wp:wrapPolygon>
          </wp:wrapTight>
          <wp:docPr id="2" name="Bilde 2" descr="C:\Users\6029517\AppData\Local\Microsoft\Windows\INetCache\Content.Word\StInn logo - Felles - Uten navn - 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1" descr="C:\Users\6029517\AppData\Local\Microsoft\Windows\INetCache\Content.Word\StInn logo - Felles - Uten navn - p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17" t="11050" r="14441" b="10843"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64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7396">
      <w:rPr>
        <w:rFonts w:ascii="Josefin Sans" w:hAnsi="Josefin Sans"/>
        <w:b/>
        <w:sz w:val="36"/>
        <w:szCs w:val="36"/>
      </w:rPr>
      <w:t>F</w:t>
    </w:r>
    <w:r w:rsidRPr="0078564A">
      <w:rPr>
        <w:rFonts w:ascii="Josefin Sans" w:hAnsi="Josefin Sans"/>
        <w:b/>
        <w:sz w:val="36"/>
        <w:szCs w:val="36"/>
      </w:rPr>
      <w:t>S</w:t>
    </w:r>
    <w:r w:rsidR="00A300D1">
      <w:rPr>
        <w:rFonts w:ascii="Josefin Sans" w:hAnsi="Josefin Sans"/>
        <w:b/>
        <w:sz w:val="36"/>
        <w:szCs w:val="36"/>
      </w:rPr>
      <w:t>1</w:t>
    </w:r>
  </w:p>
  <w:p w:rsidR="004D10D7" w:rsidRDefault="004D10D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D50F7"/>
    <w:multiLevelType w:val="hybridMultilevel"/>
    <w:tmpl w:val="A73051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C2B"/>
    <w:rsid w:val="00050D9E"/>
    <w:rsid w:val="00077494"/>
    <w:rsid w:val="0011348F"/>
    <w:rsid w:val="0012774D"/>
    <w:rsid w:val="001A6AEE"/>
    <w:rsid w:val="001B1E73"/>
    <w:rsid w:val="00215C29"/>
    <w:rsid w:val="00241797"/>
    <w:rsid w:val="0024369F"/>
    <w:rsid w:val="0025179A"/>
    <w:rsid w:val="00270C33"/>
    <w:rsid w:val="002D219F"/>
    <w:rsid w:val="002D689A"/>
    <w:rsid w:val="003941AE"/>
    <w:rsid w:val="00394A91"/>
    <w:rsid w:val="00425178"/>
    <w:rsid w:val="00477396"/>
    <w:rsid w:val="004D10D7"/>
    <w:rsid w:val="00534F1D"/>
    <w:rsid w:val="005B2148"/>
    <w:rsid w:val="005D0DC4"/>
    <w:rsid w:val="00695A5C"/>
    <w:rsid w:val="006D2642"/>
    <w:rsid w:val="00715776"/>
    <w:rsid w:val="007519FB"/>
    <w:rsid w:val="00760E59"/>
    <w:rsid w:val="007752D3"/>
    <w:rsid w:val="007841ED"/>
    <w:rsid w:val="0078441F"/>
    <w:rsid w:val="0078564A"/>
    <w:rsid w:val="007D110F"/>
    <w:rsid w:val="007D5329"/>
    <w:rsid w:val="00801CDA"/>
    <w:rsid w:val="00854358"/>
    <w:rsid w:val="008B6228"/>
    <w:rsid w:val="00910981"/>
    <w:rsid w:val="00922E25"/>
    <w:rsid w:val="00925258"/>
    <w:rsid w:val="009256B0"/>
    <w:rsid w:val="00981B8A"/>
    <w:rsid w:val="009831E2"/>
    <w:rsid w:val="00985D3B"/>
    <w:rsid w:val="009D4CC3"/>
    <w:rsid w:val="00A300D1"/>
    <w:rsid w:val="00A8053C"/>
    <w:rsid w:val="00AC0172"/>
    <w:rsid w:val="00AC5044"/>
    <w:rsid w:val="00B8324A"/>
    <w:rsid w:val="00D34C92"/>
    <w:rsid w:val="00D457A2"/>
    <w:rsid w:val="00DC5B0E"/>
    <w:rsid w:val="00DC6669"/>
    <w:rsid w:val="00EC7C2B"/>
    <w:rsid w:val="00ED0A7F"/>
    <w:rsid w:val="00F216B4"/>
    <w:rsid w:val="00F306AD"/>
    <w:rsid w:val="00F61369"/>
    <w:rsid w:val="00F63616"/>
    <w:rsid w:val="00FE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D412DB"/>
  <w15:chartTrackingRefBased/>
  <w15:docId w15:val="{B03ACFAF-F612-447B-A070-D10B75FC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C2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C7C2B"/>
    <w:rPr>
      <w:color w:val="808080"/>
    </w:rPr>
  </w:style>
  <w:style w:type="table" w:styleId="Tabellrutenett">
    <w:name w:val="Table Grid"/>
    <w:basedOn w:val="Vanligtabell"/>
    <w:uiPriority w:val="39"/>
    <w:rsid w:val="00EC7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2774D"/>
  </w:style>
  <w:style w:type="paragraph" w:styleId="Bunntekst">
    <w:name w:val="footer"/>
    <w:basedOn w:val="Normal"/>
    <w:link w:val="Bunn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2774D"/>
  </w:style>
  <w:style w:type="paragraph" w:styleId="Listeavsnitt">
    <w:name w:val="List Paragraph"/>
    <w:basedOn w:val="Normal"/>
    <w:uiPriority w:val="34"/>
    <w:qFormat/>
    <w:rsid w:val="00425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DE58EF9019247C5B4478235F718B7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9E125E-2A7B-4FF3-B757-67C874DB6C1E}"/>
      </w:docPartPr>
      <w:docPartBody>
        <w:p w:rsidR="00235EA8" w:rsidRDefault="00330280" w:rsidP="00330280">
          <w:pPr>
            <w:pStyle w:val="0DE58EF9019247C5B4478235F718B7AE38"/>
          </w:pPr>
          <w:r>
            <w:rPr>
              <w:rStyle w:val="Plassholdertekst"/>
            </w:rPr>
            <w:t>Hvorfor burde dette forslaget bli vedtatt? Hvilke fordeler gir det, og hvilke problemer løser det?</w:t>
          </w:r>
        </w:p>
      </w:docPartBody>
    </w:docPart>
    <w:docPart>
      <w:docPartPr>
        <w:name w:val="D03EEB3EE4E8401CAD4BDC2C301CF7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217D8C-46FD-4374-A567-078B42BE573F}"/>
      </w:docPartPr>
      <w:docPartBody>
        <w:p w:rsidR="00000000" w:rsidRDefault="00330280" w:rsidP="00330280">
          <w:pPr>
            <w:pStyle w:val="D03EEB3EE4E8401CAD4BDC2C301CF75E1"/>
          </w:pPr>
          <w:r>
            <w:rPr>
              <w:rStyle w:val="Plassholdertekst"/>
            </w:rPr>
            <w:t>Hvordan vil vedtaket påvirke StInn og studentene på HINN? Hvilke ringvirkninger vil det gi?</w:t>
          </w:r>
        </w:p>
      </w:docPartBody>
    </w:docPart>
    <w:docPart>
      <w:docPartPr>
        <w:name w:val="7C1DD894EA254F04AAF7F28CA62C05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2AE905-E007-46E1-B597-EA8FFA1ED691}"/>
      </w:docPartPr>
      <w:docPartBody>
        <w:p w:rsidR="00000000" w:rsidRDefault="00330280" w:rsidP="00330280">
          <w:pPr>
            <w:pStyle w:val="7C1DD894EA254F04AAF7F28CA62C054E"/>
          </w:pPr>
          <w:r>
            <w:rPr>
              <w:rStyle w:val="Plassholdertekst"/>
            </w:rPr>
            <w:t>Dersom et organ er forslagstiller, skal både organ og forslagsforfatter oppgis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Josefin Sans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EA8"/>
    <w:rsid w:val="00142C36"/>
    <w:rsid w:val="00235EA8"/>
    <w:rsid w:val="00241D16"/>
    <w:rsid w:val="00330280"/>
    <w:rsid w:val="0066377C"/>
    <w:rsid w:val="00830675"/>
    <w:rsid w:val="00DD53B6"/>
    <w:rsid w:val="00E33DF3"/>
    <w:rsid w:val="00F7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330280"/>
    <w:rPr>
      <w:color w:val="808080"/>
    </w:rPr>
  </w:style>
  <w:style w:type="paragraph" w:customStyle="1" w:styleId="1FCFD171E09148949CD243A6BA92C24E">
    <w:name w:val="1FCFD171E09148949CD243A6BA92C24E"/>
    <w:rsid w:val="00235EA8"/>
  </w:style>
  <w:style w:type="paragraph" w:customStyle="1" w:styleId="4063A7A57815449E8D2C7300BDF54C50">
    <w:name w:val="4063A7A57815449E8D2C7300BDF54C50"/>
    <w:rsid w:val="00235EA8"/>
  </w:style>
  <w:style w:type="paragraph" w:customStyle="1" w:styleId="B89A2378E8A84E58A4105C412EDE386F">
    <w:name w:val="B89A2378E8A84E58A4105C412EDE386F"/>
    <w:rsid w:val="00235EA8"/>
  </w:style>
  <w:style w:type="paragraph" w:customStyle="1" w:styleId="B2895764859B44F4805B710FEF61933D">
    <w:name w:val="B2895764859B44F4805B710FEF61933D"/>
    <w:rsid w:val="00235EA8"/>
  </w:style>
  <w:style w:type="paragraph" w:customStyle="1" w:styleId="4C9A053AB336466D907306F54E9CF512">
    <w:name w:val="4C9A053AB336466D907306F54E9CF512"/>
    <w:rsid w:val="00235EA8"/>
  </w:style>
  <w:style w:type="paragraph" w:customStyle="1" w:styleId="55EB18514EE64EACB12A922978338F37">
    <w:name w:val="55EB18514EE64EACB12A922978338F37"/>
    <w:rsid w:val="00235EA8"/>
  </w:style>
  <w:style w:type="paragraph" w:customStyle="1" w:styleId="45789477855547A6860C1765E456C388">
    <w:name w:val="45789477855547A6860C1765E456C388"/>
    <w:rsid w:val="00235EA8"/>
  </w:style>
  <w:style w:type="paragraph" w:customStyle="1" w:styleId="EF3DD9E8CD4A445EBC62D912956F69A4">
    <w:name w:val="EF3DD9E8CD4A445EBC62D912956F69A4"/>
    <w:rsid w:val="00235EA8"/>
  </w:style>
  <w:style w:type="paragraph" w:customStyle="1" w:styleId="B639DD144C8A40BFAB75A6509B9DA4FA">
    <w:name w:val="B639DD144C8A40BFAB75A6509B9DA4FA"/>
    <w:rsid w:val="00235EA8"/>
  </w:style>
  <w:style w:type="paragraph" w:customStyle="1" w:styleId="B2A83D09C27B43F391677D12E4693605">
    <w:name w:val="B2A83D09C27B43F391677D12E4693605"/>
    <w:rsid w:val="00235EA8"/>
  </w:style>
  <w:style w:type="paragraph" w:customStyle="1" w:styleId="5B8B7563AFC14AEC885B3CDBEC095196">
    <w:name w:val="5B8B7563AFC14AEC885B3CDBEC095196"/>
    <w:rsid w:val="00235EA8"/>
  </w:style>
  <w:style w:type="paragraph" w:customStyle="1" w:styleId="C51902B6514E48D89DB0873611CD656F">
    <w:name w:val="C51902B6514E48D89DB0873611CD656F"/>
    <w:rsid w:val="00235EA8"/>
  </w:style>
  <w:style w:type="paragraph" w:customStyle="1" w:styleId="75DC637591C54354A87283CE71D94FE8">
    <w:name w:val="75DC637591C54354A87283CE71D94FE8"/>
    <w:rsid w:val="00235EA8"/>
  </w:style>
  <w:style w:type="paragraph" w:customStyle="1" w:styleId="32AE0563DB914939B0C935C1B3F464B4">
    <w:name w:val="32AE0563DB914939B0C935C1B3F464B4"/>
    <w:rsid w:val="00235EA8"/>
  </w:style>
  <w:style w:type="paragraph" w:customStyle="1" w:styleId="0FC6F4BE4C684A3DAF9BBAE1611A7624">
    <w:name w:val="0FC6F4BE4C684A3DAF9BBAE1611A7624"/>
    <w:rsid w:val="00235EA8"/>
  </w:style>
  <w:style w:type="paragraph" w:customStyle="1" w:styleId="8416FA194D61480086592B78F9633BCD">
    <w:name w:val="8416FA194D61480086592B78F9633BCD"/>
    <w:rsid w:val="00235EA8"/>
  </w:style>
  <w:style w:type="paragraph" w:customStyle="1" w:styleId="8B22EFED0F4D4494B2BFD172F9F71149">
    <w:name w:val="8B22EFED0F4D4494B2BFD172F9F71149"/>
    <w:rsid w:val="00235EA8"/>
  </w:style>
  <w:style w:type="paragraph" w:customStyle="1" w:styleId="78A70FECA0B24707898EAF29C561E8C2">
    <w:name w:val="78A70FECA0B24707898EAF29C561E8C2"/>
    <w:rsid w:val="00235EA8"/>
  </w:style>
  <w:style w:type="paragraph" w:customStyle="1" w:styleId="0DE58EF9019247C5B4478235F718B7AE">
    <w:name w:val="0DE58EF9019247C5B4478235F718B7AE"/>
    <w:rsid w:val="00235EA8"/>
  </w:style>
  <w:style w:type="paragraph" w:customStyle="1" w:styleId="63F9B677E1684ED59D98E8F0295C48B0">
    <w:name w:val="63F9B677E1684ED59D98E8F0295C48B0"/>
    <w:rsid w:val="00235EA8"/>
  </w:style>
  <w:style w:type="paragraph" w:customStyle="1" w:styleId="8805AB4C36DF4C86BFF94E399601622F">
    <w:name w:val="8805AB4C36DF4C86BFF94E399601622F"/>
    <w:rsid w:val="00235EA8"/>
  </w:style>
  <w:style w:type="paragraph" w:customStyle="1" w:styleId="454F45057D4B4BB998C4CD0E561B9F5E">
    <w:name w:val="454F45057D4B4BB998C4CD0E561B9F5E"/>
    <w:rsid w:val="00235EA8"/>
  </w:style>
  <w:style w:type="paragraph" w:customStyle="1" w:styleId="6ADCAB2D2D0F408AB31284B5E42FA7AB">
    <w:name w:val="6ADCAB2D2D0F408AB31284B5E42FA7AB"/>
    <w:rsid w:val="00235EA8"/>
  </w:style>
  <w:style w:type="paragraph" w:customStyle="1" w:styleId="59F78DF7811A4F11B3491E4CD947C735">
    <w:name w:val="59F78DF7811A4F11B3491E4CD947C735"/>
    <w:rsid w:val="00235EA8"/>
  </w:style>
  <w:style w:type="paragraph" w:customStyle="1" w:styleId="9077A66427E54F3282C6BF3A1625DD12">
    <w:name w:val="9077A66427E54F3282C6BF3A1625DD12"/>
    <w:rsid w:val="00235EA8"/>
  </w:style>
  <w:style w:type="paragraph" w:customStyle="1" w:styleId="9995400C1E0A450BBD48B45B6A79B7A8">
    <w:name w:val="9995400C1E0A450BBD48B45B6A79B7A8"/>
    <w:rsid w:val="00235EA8"/>
  </w:style>
  <w:style w:type="paragraph" w:customStyle="1" w:styleId="7E3E13E08ABC4131A83183633393A853">
    <w:name w:val="7E3E13E08ABC4131A83183633393A853"/>
    <w:rsid w:val="00235EA8"/>
  </w:style>
  <w:style w:type="paragraph" w:customStyle="1" w:styleId="2C9B6B8F175D4144A979FC4E6EDEF105">
    <w:name w:val="2C9B6B8F175D4144A979FC4E6EDEF105"/>
    <w:rsid w:val="00235EA8"/>
  </w:style>
  <w:style w:type="paragraph" w:customStyle="1" w:styleId="2EB4737C5FB540A58B494C46A609C0FF">
    <w:name w:val="2EB4737C5FB540A58B494C46A609C0FF"/>
    <w:rsid w:val="00235EA8"/>
  </w:style>
  <w:style w:type="paragraph" w:customStyle="1" w:styleId="D3BA01BC774648CFAF132A54538D1FBB">
    <w:name w:val="D3BA01BC774648CFAF132A54538D1FBB"/>
    <w:rsid w:val="00235EA8"/>
  </w:style>
  <w:style w:type="paragraph" w:customStyle="1" w:styleId="34477BBFAC35440E864922B34633E265">
    <w:name w:val="34477BBFAC35440E864922B34633E265"/>
    <w:rsid w:val="00235EA8"/>
  </w:style>
  <w:style w:type="paragraph" w:customStyle="1" w:styleId="62717CD45CBC4B1B9B5F07A83FBDC2A4">
    <w:name w:val="62717CD45CBC4B1B9B5F07A83FBDC2A4"/>
    <w:rsid w:val="00235EA8"/>
  </w:style>
  <w:style w:type="paragraph" w:customStyle="1" w:styleId="F1E8DD5F08594F6897CFECCF125BF768">
    <w:name w:val="F1E8DD5F08594F6897CFECCF125BF768"/>
    <w:rsid w:val="00235EA8"/>
  </w:style>
  <w:style w:type="paragraph" w:customStyle="1" w:styleId="CA5D1F2B9ADC407FA93FC05F90B71ECF">
    <w:name w:val="CA5D1F2B9ADC407FA93FC05F90B71ECF"/>
    <w:rsid w:val="00235EA8"/>
  </w:style>
  <w:style w:type="paragraph" w:customStyle="1" w:styleId="1FCFD171E09148949CD243A6BA92C24E1">
    <w:name w:val="1FCFD171E09148949CD243A6BA92C24E1"/>
    <w:rsid w:val="00235EA8"/>
    <w:rPr>
      <w:rFonts w:eastAsiaTheme="minorHAnsi"/>
      <w:lang w:eastAsia="en-US"/>
    </w:rPr>
  </w:style>
  <w:style w:type="paragraph" w:customStyle="1" w:styleId="4063A7A57815449E8D2C7300BDF54C501">
    <w:name w:val="4063A7A57815449E8D2C7300BDF54C501"/>
    <w:rsid w:val="00235EA8"/>
    <w:rPr>
      <w:rFonts w:eastAsiaTheme="minorHAnsi"/>
      <w:lang w:eastAsia="en-US"/>
    </w:rPr>
  </w:style>
  <w:style w:type="paragraph" w:customStyle="1" w:styleId="B89A2378E8A84E58A4105C412EDE386F1">
    <w:name w:val="B89A2378E8A84E58A4105C412EDE386F1"/>
    <w:rsid w:val="00235EA8"/>
    <w:rPr>
      <w:rFonts w:eastAsiaTheme="minorHAnsi"/>
      <w:lang w:eastAsia="en-US"/>
    </w:rPr>
  </w:style>
  <w:style w:type="paragraph" w:customStyle="1" w:styleId="62717CD45CBC4B1B9B5F07A83FBDC2A41">
    <w:name w:val="62717CD45CBC4B1B9B5F07A83FBDC2A41"/>
    <w:rsid w:val="00235EA8"/>
    <w:rPr>
      <w:rFonts w:eastAsiaTheme="minorHAnsi"/>
      <w:lang w:eastAsia="en-US"/>
    </w:rPr>
  </w:style>
  <w:style w:type="paragraph" w:customStyle="1" w:styleId="F1E8DD5F08594F6897CFECCF125BF7681">
    <w:name w:val="F1E8DD5F08594F6897CFECCF125BF7681"/>
    <w:rsid w:val="00235EA8"/>
    <w:rPr>
      <w:rFonts w:eastAsiaTheme="minorHAnsi"/>
      <w:lang w:eastAsia="en-US"/>
    </w:rPr>
  </w:style>
  <w:style w:type="paragraph" w:customStyle="1" w:styleId="CA5D1F2B9ADC407FA93FC05F90B71ECF1">
    <w:name w:val="CA5D1F2B9ADC407FA93FC05F90B71ECF1"/>
    <w:rsid w:val="00235EA8"/>
    <w:rPr>
      <w:rFonts w:eastAsiaTheme="minorHAnsi"/>
      <w:lang w:eastAsia="en-US"/>
    </w:rPr>
  </w:style>
  <w:style w:type="paragraph" w:customStyle="1" w:styleId="B2895764859B44F4805B710FEF61933D1">
    <w:name w:val="B2895764859B44F4805B710FEF61933D1"/>
    <w:rsid w:val="00235EA8"/>
    <w:rPr>
      <w:rFonts w:eastAsiaTheme="minorHAnsi"/>
      <w:lang w:eastAsia="en-US"/>
    </w:rPr>
  </w:style>
  <w:style w:type="paragraph" w:customStyle="1" w:styleId="4C9A053AB336466D907306F54E9CF5121">
    <w:name w:val="4C9A053AB336466D907306F54E9CF5121"/>
    <w:rsid w:val="00235EA8"/>
    <w:rPr>
      <w:rFonts w:eastAsiaTheme="minorHAnsi"/>
      <w:lang w:eastAsia="en-US"/>
    </w:rPr>
  </w:style>
  <w:style w:type="paragraph" w:customStyle="1" w:styleId="55EB18514EE64EACB12A922978338F371">
    <w:name w:val="55EB18514EE64EACB12A922978338F371"/>
    <w:rsid w:val="00235EA8"/>
    <w:rPr>
      <w:rFonts w:eastAsiaTheme="minorHAnsi"/>
      <w:lang w:eastAsia="en-US"/>
    </w:rPr>
  </w:style>
  <w:style w:type="paragraph" w:customStyle="1" w:styleId="45789477855547A6860C1765E456C3881">
    <w:name w:val="45789477855547A6860C1765E456C3881"/>
    <w:rsid w:val="00235EA8"/>
    <w:rPr>
      <w:rFonts w:eastAsiaTheme="minorHAnsi"/>
      <w:lang w:eastAsia="en-US"/>
    </w:rPr>
  </w:style>
  <w:style w:type="paragraph" w:customStyle="1" w:styleId="EF3DD9E8CD4A445EBC62D912956F69A41">
    <w:name w:val="EF3DD9E8CD4A445EBC62D912956F69A41"/>
    <w:rsid w:val="00235EA8"/>
    <w:rPr>
      <w:rFonts w:eastAsiaTheme="minorHAnsi"/>
      <w:lang w:eastAsia="en-US"/>
    </w:rPr>
  </w:style>
  <w:style w:type="paragraph" w:customStyle="1" w:styleId="B639DD144C8A40BFAB75A6509B9DA4FA1">
    <w:name w:val="B639DD144C8A40BFAB75A6509B9DA4FA1"/>
    <w:rsid w:val="00235EA8"/>
    <w:rPr>
      <w:rFonts w:eastAsiaTheme="minorHAnsi"/>
      <w:lang w:eastAsia="en-US"/>
    </w:rPr>
  </w:style>
  <w:style w:type="paragraph" w:customStyle="1" w:styleId="B2A83D09C27B43F391677D12E46936051">
    <w:name w:val="B2A83D09C27B43F391677D12E46936051"/>
    <w:rsid w:val="00235EA8"/>
    <w:rPr>
      <w:rFonts w:eastAsiaTheme="minorHAnsi"/>
      <w:lang w:eastAsia="en-US"/>
    </w:rPr>
  </w:style>
  <w:style w:type="paragraph" w:customStyle="1" w:styleId="5B8B7563AFC14AEC885B3CDBEC0951961">
    <w:name w:val="5B8B7563AFC14AEC885B3CDBEC0951961"/>
    <w:rsid w:val="00235EA8"/>
    <w:rPr>
      <w:rFonts w:eastAsiaTheme="minorHAnsi"/>
      <w:lang w:eastAsia="en-US"/>
    </w:rPr>
  </w:style>
  <w:style w:type="paragraph" w:customStyle="1" w:styleId="C51902B6514E48D89DB0873611CD656F1">
    <w:name w:val="C51902B6514E48D89DB0873611CD656F1"/>
    <w:rsid w:val="00235EA8"/>
    <w:rPr>
      <w:rFonts w:eastAsiaTheme="minorHAnsi"/>
      <w:lang w:eastAsia="en-US"/>
    </w:rPr>
  </w:style>
  <w:style w:type="paragraph" w:customStyle="1" w:styleId="75DC637591C54354A87283CE71D94FE81">
    <w:name w:val="75DC637591C54354A87283CE71D94FE81"/>
    <w:rsid w:val="00235EA8"/>
    <w:rPr>
      <w:rFonts w:eastAsiaTheme="minorHAnsi"/>
      <w:lang w:eastAsia="en-US"/>
    </w:rPr>
  </w:style>
  <w:style w:type="paragraph" w:customStyle="1" w:styleId="32AE0563DB914939B0C935C1B3F464B41">
    <w:name w:val="32AE0563DB914939B0C935C1B3F464B41"/>
    <w:rsid w:val="00235EA8"/>
    <w:rPr>
      <w:rFonts w:eastAsiaTheme="minorHAnsi"/>
      <w:lang w:eastAsia="en-US"/>
    </w:rPr>
  </w:style>
  <w:style w:type="paragraph" w:customStyle="1" w:styleId="0DE58EF9019247C5B4478235F718B7AE1">
    <w:name w:val="0DE58EF9019247C5B4478235F718B7AE1"/>
    <w:rsid w:val="00235EA8"/>
    <w:rPr>
      <w:rFonts w:eastAsiaTheme="minorHAnsi"/>
      <w:lang w:eastAsia="en-US"/>
    </w:rPr>
  </w:style>
  <w:style w:type="paragraph" w:customStyle="1" w:styleId="1FCFD171E09148949CD243A6BA92C24E2">
    <w:name w:val="1FCFD171E09148949CD243A6BA92C24E2"/>
    <w:rsid w:val="00235EA8"/>
    <w:rPr>
      <w:rFonts w:eastAsiaTheme="minorHAnsi"/>
      <w:lang w:eastAsia="en-US"/>
    </w:rPr>
  </w:style>
  <w:style w:type="paragraph" w:customStyle="1" w:styleId="4063A7A57815449E8D2C7300BDF54C502">
    <w:name w:val="4063A7A57815449E8D2C7300BDF54C502"/>
    <w:rsid w:val="00235EA8"/>
    <w:rPr>
      <w:rFonts w:eastAsiaTheme="minorHAnsi"/>
      <w:lang w:eastAsia="en-US"/>
    </w:rPr>
  </w:style>
  <w:style w:type="paragraph" w:customStyle="1" w:styleId="B89A2378E8A84E58A4105C412EDE386F2">
    <w:name w:val="B89A2378E8A84E58A4105C412EDE386F2"/>
    <w:rsid w:val="00235EA8"/>
    <w:rPr>
      <w:rFonts w:eastAsiaTheme="minorHAnsi"/>
      <w:lang w:eastAsia="en-US"/>
    </w:rPr>
  </w:style>
  <w:style w:type="paragraph" w:customStyle="1" w:styleId="62717CD45CBC4B1B9B5F07A83FBDC2A42">
    <w:name w:val="62717CD45CBC4B1B9B5F07A83FBDC2A42"/>
    <w:rsid w:val="00235EA8"/>
    <w:rPr>
      <w:rFonts w:eastAsiaTheme="minorHAnsi"/>
      <w:lang w:eastAsia="en-US"/>
    </w:rPr>
  </w:style>
  <w:style w:type="paragraph" w:customStyle="1" w:styleId="F1E8DD5F08594F6897CFECCF125BF7682">
    <w:name w:val="F1E8DD5F08594F6897CFECCF125BF7682"/>
    <w:rsid w:val="00235EA8"/>
    <w:rPr>
      <w:rFonts w:eastAsiaTheme="minorHAnsi"/>
      <w:lang w:eastAsia="en-US"/>
    </w:rPr>
  </w:style>
  <w:style w:type="paragraph" w:customStyle="1" w:styleId="CA5D1F2B9ADC407FA93FC05F90B71ECF2">
    <w:name w:val="CA5D1F2B9ADC407FA93FC05F90B71ECF2"/>
    <w:rsid w:val="00235EA8"/>
    <w:rPr>
      <w:rFonts w:eastAsiaTheme="minorHAnsi"/>
      <w:lang w:eastAsia="en-US"/>
    </w:rPr>
  </w:style>
  <w:style w:type="paragraph" w:customStyle="1" w:styleId="B2895764859B44F4805B710FEF61933D2">
    <w:name w:val="B2895764859B44F4805B710FEF61933D2"/>
    <w:rsid w:val="00235EA8"/>
    <w:rPr>
      <w:rFonts w:eastAsiaTheme="minorHAnsi"/>
      <w:lang w:eastAsia="en-US"/>
    </w:rPr>
  </w:style>
  <w:style w:type="paragraph" w:customStyle="1" w:styleId="4C9A053AB336466D907306F54E9CF5122">
    <w:name w:val="4C9A053AB336466D907306F54E9CF5122"/>
    <w:rsid w:val="00235EA8"/>
    <w:rPr>
      <w:rFonts w:eastAsiaTheme="minorHAnsi"/>
      <w:lang w:eastAsia="en-US"/>
    </w:rPr>
  </w:style>
  <w:style w:type="paragraph" w:customStyle="1" w:styleId="55EB18514EE64EACB12A922978338F372">
    <w:name w:val="55EB18514EE64EACB12A922978338F372"/>
    <w:rsid w:val="00235EA8"/>
    <w:rPr>
      <w:rFonts w:eastAsiaTheme="minorHAnsi"/>
      <w:lang w:eastAsia="en-US"/>
    </w:rPr>
  </w:style>
  <w:style w:type="paragraph" w:customStyle="1" w:styleId="45789477855547A6860C1765E456C3882">
    <w:name w:val="45789477855547A6860C1765E456C3882"/>
    <w:rsid w:val="00235EA8"/>
    <w:rPr>
      <w:rFonts w:eastAsiaTheme="minorHAnsi"/>
      <w:lang w:eastAsia="en-US"/>
    </w:rPr>
  </w:style>
  <w:style w:type="paragraph" w:customStyle="1" w:styleId="EF3DD9E8CD4A445EBC62D912956F69A42">
    <w:name w:val="EF3DD9E8CD4A445EBC62D912956F69A42"/>
    <w:rsid w:val="00235EA8"/>
    <w:rPr>
      <w:rFonts w:eastAsiaTheme="minorHAnsi"/>
      <w:lang w:eastAsia="en-US"/>
    </w:rPr>
  </w:style>
  <w:style w:type="paragraph" w:customStyle="1" w:styleId="B639DD144C8A40BFAB75A6509B9DA4FA2">
    <w:name w:val="B639DD144C8A40BFAB75A6509B9DA4FA2"/>
    <w:rsid w:val="00235EA8"/>
    <w:rPr>
      <w:rFonts w:eastAsiaTheme="minorHAnsi"/>
      <w:lang w:eastAsia="en-US"/>
    </w:rPr>
  </w:style>
  <w:style w:type="paragraph" w:customStyle="1" w:styleId="B2A83D09C27B43F391677D12E46936052">
    <w:name w:val="B2A83D09C27B43F391677D12E46936052"/>
    <w:rsid w:val="00235EA8"/>
    <w:rPr>
      <w:rFonts w:eastAsiaTheme="minorHAnsi"/>
      <w:lang w:eastAsia="en-US"/>
    </w:rPr>
  </w:style>
  <w:style w:type="paragraph" w:customStyle="1" w:styleId="5B8B7563AFC14AEC885B3CDBEC0951962">
    <w:name w:val="5B8B7563AFC14AEC885B3CDBEC0951962"/>
    <w:rsid w:val="00235EA8"/>
    <w:rPr>
      <w:rFonts w:eastAsiaTheme="minorHAnsi"/>
      <w:lang w:eastAsia="en-US"/>
    </w:rPr>
  </w:style>
  <w:style w:type="paragraph" w:customStyle="1" w:styleId="C51902B6514E48D89DB0873611CD656F2">
    <w:name w:val="C51902B6514E48D89DB0873611CD656F2"/>
    <w:rsid w:val="00235EA8"/>
    <w:rPr>
      <w:rFonts w:eastAsiaTheme="minorHAnsi"/>
      <w:lang w:eastAsia="en-US"/>
    </w:rPr>
  </w:style>
  <w:style w:type="paragraph" w:customStyle="1" w:styleId="75DC637591C54354A87283CE71D94FE82">
    <w:name w:val="75DC637591C54354A87283CE71D94FE82"/>
    <w:rsid w:val="00235EA8"/>
    <w:rPr>
      <w:rFonts w:eastAsiaTheme="minorHAnsi"/>
      <w:lang w:eastAsia="en-US"/>
    </w:rPr>
  </w:style>
  <w:style w:type="paragraph" w:customStyle="1" w:styleId="32AE0563DB914939B0C935C1B3F464B42">
    <w:name w:val="32AE0563DB914939B0C935C1B3F464B42"/>
    <w:rsid w:val="00235EA8"/>
    <w:rPr>
      <w:rFonts w:eastAsiaTheme="minorHAnsi"/>
      <w:lang w:eastAsia="en-US"/>
    </w:rPr>
  </w:style>
  <w:style w:type="paragraph" w:customStyle="1" w:styleId="0DE58EF9019247C5B4478235F718B7AE2">
    <w:name w:val="0DE58EF9019247C5B4478235F718B7AE2"/>
    <w:rsid w:val="00235EA8"/>
    <w:rPr>
      <w:rFonts w:eastAsiaTheme="minorHAnsi"/>
      <w:lang w:eastAsia="en-US"/>
    </w:rPr>
  </w:style>
  <w:style w:type="paragraph" w:customStyle="1" w:styleId="1FCFD171E09148949CD243A6BA92C24E3">
    <w:name w:val="1FCFD171E09148949CD243A6BA92C24E3"/>
    <w:rsid w:val="00235EA8"/>
    <w:rPr>
      <w:rFonts w:eastAsiaTheme="minorHAnsi"/>
      <w:lang w:eastAsia="en-US"/>
    </w:rPr>
  </w:style>
  <w:style w:type="paragraph" w:customStyle="1" w:styleId="4063A7A57815449E8D2C7300BDF54C503">
    <w:name w:val="4063A7A57815449E8D2C7300BDF54C503"/>
    <w:rsid w:val="00235EA8"/>
    <w:rPr>
      <w:rFonts w:eastAsiaTheme="minorHAnsi"/>
      <w:lang w:eastAsia="en-US"/>
    </w:rPr>
  </w:style>
  <w:style w:type="paragraph" w:customStyle="1" w:styleId="B89A2378E8A84E58A4105C412EDE386F3">
    <w:name w:val="B89A2378E8A84E58A4105C412EDE386F3"/>
    <w:rsid w:val="00235EA8"/>
    <w:rPr>
      <w:rFonts w:eastAsiaTheme="minorHAnsi"/>
      <w:lang w:eastAsia="en-US"/>
    </w:rPr>
  </w:style>
  <w:style w:type="paragraph" w:customStyle="1" w:styleId="62717CD45CBC4B1B9B5F07A83FBDC2A43">
    <w:name w:val="62717CD45CBC4B1B9B5F07A83FBDC2A43"/>
    <w:rsid w:val="00235EA8"/>
    <w:rPr>
      <w:rFonts w:eastAsiaTheme="minorHAnsi"/>
      <w:lang w:eastAsia="en-US"/>
    </w:rPr>
  </w:style>
  <w:style w:type="paragraph" w:customStyle="1" w:styleId="F1E8DD5F08594F6897CFECCF125BF7683">
    <w:name w:val="F1E8DD5F08594F6897CFECCF125BF7683"/>
    <w:rsid w:val="00235EA8"/>
    <w:rPr>
      <w:rFonts w:eastAsiaTheme="minorHAnsi"/>
      <w:lang w:eastAsia="en-US"/>
    </w:rPr>
  </w:style>
  <w:style w:type="paragraph" w:customStyle="1" w:styleId="CA5D1F2B9ADC407FA93FC05F90B71ECF3">
    <w:name w:val="CA5D1F2B9ADC407FA93FC05F90B71ECF3"/>
    <w:rsid w:val="00235EA8"/>
    <w:rPr>
      <w:rFonts w:eastAsiaTheme="minorHAnsi"/>
      <w:lang w:eastAsia="en-US"/>
    </w:rPr>
  </w:style>
  <w:style w:type="paragraph" w:customStyle="1" w:styleId="B2895764859B44F4805B710FEF61933D3">
    <w:name w:val="B2895764859B44F4805B710FEF61933D3"/>
    <w:rsid w:val="00235EA8"/>
    <w:rPr>
      <w:rFonts w:eastAsiaTheme="minorHAnsi"/>
      <w:lang w:eastAsia="en-US"/>
    </w:rPr>
  </w:style>
  <w:style w:type="paragraph" w:customStyle="1" w:styleId="4C9A053AB336466D907306F54E9CF5123">
    <w:name w:val="4C9A053AB336466D907306F54E9CF5123"/>
    <w:rsid w:val="00235EA8"/>
    <w:rPr>
      <w:rFonts w:eastAsiaTheme="minorHAnsi"/>
      <w:lang w:eastAsia="en-US"/>
    </w:rPr>
  </w:style>
  <w:style w:type="paragraph" w:customStyle="1" w:styleId="55EB18514EE64EACB12A922978338F373">
    <w:name w:val="55EB18514EE64EACB12A922978338F373"/>
    <w:rsid w:val="00235EA8"/>
    <w:rPr>
      <w:rFonts w:eastAsiaTheme="minorHAnsi"/>
      <w:lang w:eastAsia="en-US"/>
    </w:rPr>
  </w:style>
  <w:style w:type="paragraph" w:customStyle="1" w:styleId="45789477855547A6860C1765E456C3883">
    <w:name w:val="45789477855547A6860C1765E456C3883"/>
    <w:rsid w:val="00235EA8"/>
    <w:rPr>
      <w:rFonts w:eastAsiaTheme="minorHAnsi"/>
      <w:lang w:eastAsia="en-US"/>
    </w:rPr>
  </w:style>
  <w:style w:type="paragraph" w:customStyle="1" w:styleId="EF3DD9E8CD4A445EBC62D912956F69A43">
    <w:name w:val="EF3DD9E8CD4A445EBC62D912956F69A43"/>
    <w:rsid w:val="00235EA8"/>
    <w:rPr>
      <w:rFonts w:eastAsiaTheme="minorHAnsi"/>
      <w:lang w:eastAsia="en-US"/>
    </w:rPr>
  </w:style>
  <w:style w:type="paragraph" w:customStyle="1" w:styleId="B639DD144C8A40BFAB75A6509B9DA4FA3">
    <w:name w:val="B639DD144C8A40BFAB75A6509B9DA4FA3"/>
    <w:rsid w:val="00235EA8"/>
    <w:rPr>
      <w:rFonts w:eastAsiaTheme="minorHAnsi"/>
      <w:lang w:eastAsia="en-US"/>
    </w:rPr>
  </w:style>
  <w:style w:type="paragraph" w:customStyle="1" w:styleId="B2A83D09C27B43F391677D12E46936053">
    <w:name w:val="B2A83D09C27B43F391677D12E46936053"/>
    <w:rsid w:val="00235EA8"/>
    <w:rPr>
      <w:rFonts w:eastAsiaTheme="minorHAnsi"/>
      <w:lang w:eastAsia="en-US"/>
    </w:rPr>
  </w:style>
  <w:style w:type="paragraph" w:customStyle="1" w:styleId="5B8B7563AFC14AEC885B3CDBEC0951963">
    <w:name w:val="5B8B7563AFC14AEC885B3CDBEC0951963"/>
    <w:rsid w:val="00235EA8"/>
    <w:rPr>
      <w:rFonts w:eastAsiaTheme="minorHAnsi"/>
      <w:lang w:eastAsia="en-US"/>
    </w:rPr>
  </w:style>
  <w:style w:type="paragraph" w:customStyle="1" w:styleId="C51902B6514E48D89DB0873611CD656F3">
    <w:name w:val="C51902B6514E48D89DB0873611CD656F3"/>
    <w:rsid w:val="00235EA8"/>
    <w:rPr>
      <w:rFonts w:eastAsiaTheme="minorHAnsi"/>
      <w:lang w:eastAsia="en-US"/>
    </w:rPr>
  </w:style>
  <w:style w:type="paragraph" w:customStyle="1" w:styleId="75DC637591C54354A87283CE71D94FE83">
    <w:name w:val="75DC637591C54354A87283CE71D94FE83"/>
    <w:rsid w:val="00235EA8"/>
    <w:rPr>
      <w:rFonts w:eastAsiaTheme="minorHAnsi"/>
      <w:lang w:eastAsia="en-US"/>
    </w:rPr>
  </w:style>
  <w:style w:type="paragraph" w:customStyle="1" w:styleId="32AE0563DB914939B0C935C1B3F464B43">
    <w:name w:val="32AE0563DB914939B0C935C1B3F464B43"/>
    <w:rsid w:val="00235EA8"/>
    <w:rPr>
      <w:rFonts w:eastAsiaTheme="minorHAnsi"/>
      <w:lang w:eastAsia="en-US"/>
    </w:rPr>
  </w:style>
  <w:style w:type="paragraph" w:customStyle="1" w:styleId="0DE58EF9019247C5B4478235F718B7AE3">
    <w:name w:val="0DE58EF9019247C5B4478235F718B7AE3"/>
    <w:rsid w:val="00235EA8"/>
    <w:rPr>
      <w:rFonts w:eastAsiaTheme="minorHAnsi"/>
      <w:lang w:eastAsia="en-US"/>
    </w:rPr>
  </w:style>
  <w:style w:type="paragraph" w:customStyle="1" w:styleId="1FCFD171E09148949CD243A6BA92C24E4">
    <w:name w:val="1FCFD171E09148949CD243A6BA92C24E4"/>
    <w:rsid w:val="00235EA8"/>
    <w:rPr>
      <w:rFonts w:eastAsiaTheme="minorHAnsi"/>
      <w:lang w:eastAsia="en-US"/>
    </w:rPr>
  </w:style>
  <w:style w:type="paragraph" w:customStyle="1" w:styleId="4063A7A57815449E8D2C7300BDF54C504">
    <w:name w:val="4063A7A57815449E8D2C7300BDF54C504"/>
    <w:rsid w:val="00235EA8"/>
    <w:rPr>
      <w:rFonts w:eastAsiaTheme="minorHAnsi"/>
      <w:lang w:eastAsia="en-US"/>
    </w:rPr>
  </w:style>
  <w:style w:type="paragraph" w:customStyle="1" w:styleId="B89A2378E8A84E58A4105C412EDE386F4">
    <w:name w:val="B89A2378E8A84E58A4105C412EDE386F4"/>
    <w:rsid w:val="00235EA8"/>
    <w:rPr>
      <w:rFonts w:eastAsiaTheme="minorHAnsi"/>
      <w:lang w:eastAsia="en-US"/>
    </w:rPr>
  </w:style>
  <w:style w:type="paragraph" w:customStyle="1" w:styleId="62717CD45CBC4B1B9B5F07A83FBDC2A44">
    <w:name w:val="62717CD45CBC4B1B9B5F07A83FBDC2A44"/>
    <w:rsid w:val="00235EA8"/>
    <w:rPr>
      <w:rFonts w:eastAsiaTheme="minorHAnsi"/>
      <w:lang w:eastAsia="en-US"/>
    </w:rPr>
  </w:style>
  <w:style w:type="paragraph" w:customStyle="1" w:styleId="F1E8DD5F08594F6897CFECCF125BF7684">
    <w:name w:val="F1E8DD5F08594F6897CFECCF125BF7684"/>
    <w:rsid w:val="00235EA8"/>
    <w:rPr>
      <w:rFonts w:eastAsiaTheme="minorHAnsi"/>
      <w:lang w:eastAsia="en-US"/>
    </w:rPr>
  </w:style>
  <w:style w:type="paragraph" w:customStyle="1" w:styleId="CA5D1F2B9ADC407FA93FC05F90B71ECF4">
    <w:name w:val="CA5D1F2B9ADC407FA93FC05F90B71ECF4"/>
    <w:rsid w:val="00235EA8"/>
    <w:rPr>
      <w:rFonts w:eastAsiaTheme="minorHAnsi"/>
      <w:lang w:eastAsia="en-US"/>
    </w:rPr>
  </w:style>
  <w:style w:type="paragraph" w:customStyle="1" w:styleId="B2895764859B44F4805B710FEF61933D4">
    <w:name w:val="B2895764859B44F4805B710FEF61933D4"/>
    <w:rsid w:val="00235EA8"/>
    <w:rPr>
      <w:rFonts w:eastAsiaTheme="minorHAnsi"/>
      <w:lang w:eastAsia="en-US"/>
    </w:rPr>
  </w:style>
  <w:style w:type="paragraph" w:customStyle="1" w:styleId="4C9A053AB336466D907306F54E9CF5124">
    <w:name w:val="4C9A053AB336466D907306F54E9CF5124"/>
    <w:rsid w:val="00235EA8"/>
    <w:rPr>
      <w:rFonts w:eastAsiaTheme="minorHAnsi"/>
      <w:lang w:eastAsia="en-US"/>
    </w:rPr>
  </w:style>
  <w:style w:type="paragraph" w:customStyle="1" w:styleId="55EB18514EE64EACB12A922978338F374">
    <w:name w:val="55EB18514EE64EACB12A922978338F374"/>
    <w:rsid w:val="00235EA8"/>
    <w:rPr>
      <w:rFonts w:eastAsiaTheme="minorHAnsi"/>
      <w:lang w:eastAsia="en-US"/>
    </w:rPr>
  </w:style>
  <w:style w:type="paragraph" w:customStyle="1" w:styleId="45789477855547A6860C1765E456C3884">
    <w:name w:val="45789477855547A6860C1765E456C3884"/>
    <w:rsid w:val="00235EA8"/>
    <w:rPr>
      <w:rFonts w:eastAsiaTheme="minorHAnsi"/>
      <w:lang w:eastAsia="en-US"/>
    </w:rPr>
  </w:style>
  <w:style w:type="paragraph" w:customStyle="1" w:styleId="EF3DD9E8CD4A445EBC62D912956F69A44">
    <w:name w:val="EF3DD9E8CD4A445EBC62D912956F69A44"/>
    <w:rsid w:val="00235EA8"/>
    <w:rPr>
      <w:rFonts w:eastAsiaTheme="minorHAnsi"/>
      <w:lang w:eastAsia="en-US"/>
    </w:rPr>
  </w:style>
  <w:style w:type="paragraph" w:customStyle="1" w:styleId="B639DD144C8A40BFAB75A6509B9DA4FA4">
    <w:name w:val="B639DD144C8A40BFAB75A6509B9DA4FA4"/>
    <w:rsid w:val="00235EA8"/>
    <w:rPr>
      <w:rFonts w:eastAsiaTheme="minorHAnsi"/>
      <w:lang w:eastAsia="en-US"/>
    </w:rPr>
  </w:style>
  <w:style w:type="paragraph" w:customStyle="1" w:styleId="B2A83D09C27B43F391677D12E46936054">
    <w:name w:val="B2A83D09C27B43F391677D12E46936054"/>
    <w:rsid w:val="00235EA8"/>
    <w:rPr>
      <w:rFonts w:eastAsiaTheme="minorHAnsi"/>
      <w:lang w:eastAsia="en-US"/>
    </w:rPr>
  </w:style>
  <w:style w:type="paragraph" w:customStyle="1" w:styleId="5B8B7563AFC14AEC885B3CDBEC0951964">
    <w:name w:val="5B8B7563AFC14AEC885B3CDBEC0951964"/>
    <w:rsid w:val="00235EA8"/>
    <w:rPr>
      <w:rFonts w:eastAsiaTheme="minorHAnsi"/>
      <w:lang w:eastAsia="en-US"/>
    </w:rPr>
  </w:style>
  <w:style w:type="paragraph" w:customStyle="1" w:styleId="C51902B6514E48D89DB0873611CD656F4">
    <w:name w:val="C51902B6514E48D89DB0873611CD656F4"/>
    <w:rsid w:val="00235EA8"/>
    <w:rPr>
      <w:rFonts w:eastAsiaTheme="minorHAnsi"/>
      <w:lang w:eastAsia="en-US"/>
    </w:rPr>
  </w:style>
  <w:style w:type="paragraph" w:customStyle="1" w:styleId="75DC637591C54354A87283CE71D94FE84">
    <w:name w:val="75DC637591C54354A87283CE71D94FE84"/>
    <w:rsid w:val="00235EA8"/>
    <w:rPr>
      <w:rFonts w:eastAsiaTheme="minorHAnsi"/>
      <w:lang w:eastAsia="en-US"/>
    </w:rPr>
  </w:style>
  <w:style w:type="paragraph" w:customStyle="1" w:styleId="32AE0563DB914939B0C935C1B3F464B44">
    <w:name w:val="32AE0563DB914939B0C935C1B3F464B44"/>
    <w:rsid w:val="00235EA8"/>
    <w:rPr>
      <w:rFonts w:eastAsiaTheme="minorHAnsi"/>
      <w:lang w:eastAsia="en-US"/>
    </w:rPr>
  </w:style>
  <w:style w:type="paragraph" w:customStyle="1" w:styleId="0DE58EF9019247C5B4478235F718B7AE4">
    <w:name w:val="0DE58EF9019247C5B4478235F718B7AE4"/>
    <w:rsid w:val="00235EA8"/>
    <w:rPr>
      <w:rFonts w:eastAsiaTheme="minorHAnsi"/>
      <w:lang w:eastAsia="en-US"/>
    </w:rPr>
  </w:style>
  <w:style w:type="paragraph" w:customStyle="1" w:styleId="1FCFD171E09148949CD243A6BA92C24E5">
    <w:name w:val="1FCFD171E09148949CD243A6BA92C24E5"/>
    <w:rsid w:val="00235EA8"/>
    <w:rPr>
      <w:rFonts w:eastAsiaTheme="minorHAnsi"/>
      <w:lang w:eastAsia="en-US"/>
    </w:rPr>
  </w:style>
  <w:style w:type="paragraph" w:customStyle="1" w:styleId="4063A7A57815449E8D2C7300BDF54C505">
    <w:name w:val="4063A7A57815449E8D2C7300BDF54C505"/>
    <w:rsid w:val="00235EA8"/>
    <w:rPr>
      <w:rFonts w:eastAsiaTheme="minorHAnsi"/>
      <w:lang w:eastAsia="en-US"/>
    </w:rPr>
  </w:style>
  <w:style w:type="paragraph" w:customStyle="1" w:styleId="B89A2378E8A84E58A4105C412EDE386F5">
    <w:name w:val="B89A2378E8A84E58A4105C412EDE386F5"/>
    <w:rsid w:val="00235EA8"/>
    <w:rPr>
      <w:rFonts w:eastAsiaTheme="minorHAnsi"/>
      <w:lang w:eastAsia="en-US"/>
    </w:rPr>
  </w:style>
  <w:style w:type="paragraph" w:customStyle="1" w:styleId="62717CD45CBC4B1B9B5F07A83FBDC2A45">
    <w:name w:val="62717CD45CBC4B1B9B5F07A83FBDC2A45"/>
    <w:rsid w:val="00235EA8"/>
    <w:rPr>
      <w:rFonts w:eastAsiaTheme="minorHAnsi"/>
      <w:lang w:eastAsia="en-US"/>
    </w:rPr>
  </w:style>
  <w:style w:type="paragraph" w:customStyle="1" w:styleId="F1E8DD5F08594F6897CFECCF125BF7685">
    <w:name w:val="F1E8DD5F08594F6897CFECCF125BF7685"/>
    <w:rsid w:val="00235EA8"/>
    <w:rPr>
      <w:rFonts w:eastAsiaTheme="minorHAnsi"/>
      <w:lang w:eastAsia="en-US"/>
    </w:rPr>
  </w:style>
  <w:style w:type="paragraph" w:customStyle="1" w:styleId="CA5D1F2B9ADC407FA93FC05F90B71ECF5">
    <w:name w:val="CA5D1F2B9ADC407FA93FC05F90B71ECF5"/>
    <w:rsid w:val="00235EA8"/>
    <w:rPr>
      <w:rFonts w:eastAsiaTheme="minorHAnsi"/>
      <w:lang w:eastAsia="en-US"/>
    </w:rPr>
  </w:style>
  <w:style w:type="paragraph" w:customStyle="1" w:styleId="B2895764859B44F4805B710FEF61933D5">
    <w:name w:val="B2895764859B44F4805B710FEF61933D5"/>
    <w:rsid w:val="00235EA8"/>
    <w:rPr>
      <w:rFonts w:eastAsiaTheme="minorHAnsi"/>
      <w:lang w:eastAsia="en-US"/>
    </w:rPr>
  </w:style>
  <w:style w:type="paragraph" w:customStyle="1" w:styleId="4C9A053AB336466D907306F54E9CF5125">
    <w:name w:val="4C9A053AB336466D907306F54E9CF5125"/>
    <w:rsid w:val="00235EA8"/>
    <w:rPr>
      <w:rFonts w:eastAsiaTheme="minorHAnsi"/>
      <w:lang w:eastAsia="en-US"/>
    </w:rPr>
  </w:style>
  <w:style w:type="paragraph" w:customStyle="1" w:styleId="55EB18514EE64EACB12A922978338F375">
    <w:name w:val="55EB18514EE64EACB12A922978338F375"/>
    <w:rsid w:val="00235EA8"/>
    <w:rPr>
      <w:rFonts w:eastAsiaTheme="minorHAnsi"/>
      <w:lang w:eastAsia="en-US"/>
    </w:rPr>
  </w:style>
  <w:style w:type="paragraph" w:customStyle="1" w:styleId="45789477855547A6860C1765E456C3885">
    <w:name w:val="45789477855547A6860C1765E456C3885"/>
    <w:rsid w:val="00235EA8"/>
    <w:rPr>
      <w:rFonts w:eastAsiaTheme="minorHAnsi"/>
      <w:lang w:eastAsia="en-US"/>
    </w:rPr>
  </w:style>
  <w:style w:type="paragraph" w:customStyle="1" w:styleId="EF3DD9E8CD4A445EBC62D912956F69A45">
    <w:name w:val="EF3DD9E8CD4A445EBC62D912956F69A45"/>
    <w:rsid w:val="00235EA8"/>
    <w:rPr>
      <w:rFonts w:eastAsiaTheme="minorHAnsi"/>
      <w:lang w:eastAsia="en-US"/>
    </w:rPr>
  </w:style>
  <w:style w:type="paragraph" w:customStyle="1" w:styleId="B639DD144C8A40BFAB75A6509B9DA4FA5">
    <w:name w:val="B639DD144C8A40BFAB75A6509B9DA4FA5"/>
    <w:rsid w:val="00235EA8"/>
    <w:rPr>
      <w:rFonts w:eastAsiaTheme="minorHAnsi"/>
      <w:lang w:eastAsia="en-US"/>
    </w:rPr>
  </w:style>
  <w:style w:type="paragraph" w:customStyle="1" w:styleId="B2A83D09C27B43F391677D12E46936055">
    <w:name w:val="B2A83D09C27B43F391677D12E46936055"/>
    <w:rsid w:val="00235EA8"/>
    <w:rPr>
      <w:rFonts w:eastAsiaTheme="minorHAnsi"/>
      <w:lang w:eastAsia="en-US"/>
    </w:rPr>
  </w:style>
  <w:style w:type="paragraph" w:customStyle="1" w:styleId="5B8B7563AFC14AEC885B3CDBEC0951965">
    <w:name w:val="5B8B7563AFC14AEC885B3CDBEC0951965"/>
    <w:rsid w:val="00235EA8"/>
    <w:rPr>
      <w:rFonts w:eastAsiaTheme="minorHAnsi"/>
      <w:lang w:eastAsia="en-US"/>
    </w:rPr>
  </w:style>
  <w:style w:type="paragraph" w:customStyle="1" w:styleId="C51902B6514E48D89DB0873611CD656F5">
    <w:name w:val="C51902B6514E48D89DB0873611CD656F5"/>
    <w:rsid w:val="00235EA8"/>
    <w:rPr>
      <w:rFonts w:eastAsiaTheme="minorHAnsi"/>
      <w:lang w:eastAsia="en-US"/>
    </w:rPr>
  </w:style>
  <w:style w:type="paragraph" w:customStyle="1" w:styleId="75DC637591C54354A87283CE71D94FE85">
    <w:name w:val="75DC637591C54354A87283CE71D94FE85"/>
    <w:rsid w:val="00235EA8"/>
    <w:rPr>
      <w:rFonts w:eastAsiaTheme="minorHAnsi"/>
      <w:lang w:eastAsia="en-US"/>
    </w:rPr>
  </w:style>
  <w:style w:type="paragraph" w:customStyle="1" w:styleId="32AE0563DB914939B0C935C1B3F464B45">
    <w:name w:val="32AE0563DB914939B0C935C1B3F464B45"/>
    <w:rsid w:val="00235EA8"/>
    <w:rPr>
      <w:rFonts w:eastAsiaTheme="minorHAnsi"/>
      <w:lang w:eastAsia="en-US"/>
    </w:rPr>
  </w:style>
  <w:style w:type="paragraph" w:customStyle="1" w:styleId="0DE58EF9019247C5B4478235F718B7AE5">
    <w:name w:val="0DE58EF9019247C5B4478235F718B7AE5"/>
    <w:rsid w:val="00235EA8"/>
    <w:rPr>
      <w:rFonts w:eastAsiaTheme="minorHAnsi"/>
      <w:lang w:eastAsia="en-US"/>
    </w:rPr>
  </w:style>
  <w:style w:type="paragraph" w:customStyle="1" w:styleId="1FCFD171E09148949CD243A6BA92C24E6">
    <w:name w:val="1FCFD171E09148949CD243A6BA92C24E6"/>
    <w:rsid w:val="00235EA8"/>
    <w:rPr>
      <w:rFonts w:eastAsiaTheme="minorHAnsi"/>
      <w:lang w:eastAsia="en-US"/>
    </w:rPr>
  </w:style>
  <w:style w:type="paragraph" w:customStyle="1" w:styleId="4063A7A57815449E8D2C7300BDF54C506">
    <w:name w:val="4063A7A57815449E8D2C7300BDF54C506"/>
    <w:rsid w:val="00235EA8"/>
    <w:rPr>
      <w:rFonts w:eastAsiaTheme="minorHAnsi"/>
      <w:lang w:eastAsia="en-US"/>
    </w:rPr>
  </w:style>
  <w:style w:type="paragraph" w:customStyle="1" w:styleId="B89A2378E8A84E58A4105C412EDE386F6">
    <w:name w:val="B89A2378E8A84E58A4105C412EDE386F6"/>
    <w:rsid w:val="00235EA8"/>
    <w:rPr>
      <w:rFonts w:eastAsiaTheme="minorHAnsi"/>
      <w:lang w:eastAsia="en-US"/>
    </w:rPr>
  </w:style>
  <w:style w:type="paragraph" w:customStyle="1" w:styleId="62717CD45CBC4B1B9B5F07A83FBDC2A46">
    <w:name w:val="62717CD45CBC4B1B9B5F07A83FBDC2A46"/>
    <w:rsid w:val="00235EA8"/>
    <w:rPr>
      <w:rFonts w:eastAsiaTheme="minorHAnsi"/>
      <w:lang w:eastAsia="en-US"/>
    </w:rPr>
  </w:style>
  <w:style w:type="paragraph" w:customStyle="1" w:styleId="F1E8DD5F08594F6897CFECCF125BF7686">
    <w:name w:val="F1E8DD5F08594F6897CFECCF125BF7686"/>
    <w:rsid w:val="00235EA8"/>
    <w:rPr>
      <w:rFonts w:eastAsiaTheme="minorHAnsi"/>
      <w:lang w:eastAsia="en-US"/>
    </w:rPr>
  </w:style>
  <w:style w:type="paragraph" w:customStyle="1" w:styleId="CA5D1F2B9ADC407FA93FC05F90B71ECF6">
    <w:name w:val="CA5D1F2B9ADC407FA93FC05F90B71ECF6"/>
    <w:rsid w:val="00235EA8"/>
    <w:rPr>
      <w:rFonts w:eastAsiaTheme="minorHAnsi"/>
      <w:lang w:eastAsia="en-US"/>
    </w:rPr>
  </w:style>
  <w:style w:type="paragraph" w:customStyle="1" w:styleId="B2895764859B44F4805B710FEF61933D6">
    <w:name w:val="B2895764859B44F4805B710FEF61933D6"/>
    <w:rsid w:val="00235EA8"/>
    <w:rPr>
      <w:rFonts w:eastAsiaTheme="minorHAnsi"/>
      <w:lang w:eastAsia="en-US"/>
    </w:rPr>
  </w:style>
  <w:style w:type="paragraph" w:customStyle="1" w:styleId="4C9A053AB336466D907306F54E9CF5126">
    <w:name w:val="4C9A053AB336466D907306F54E9CF5126"/>
    <w:rsid w:val="00235EA8"/>
    <w:rPr>
      <w:rFonts w:eastAsiaTheme="minorHAnsi"/>
      <w:lang w:eastAsia="en-US"/>
    </w:rPr>
  </w:style>
  <w:style w:type="paragraph" w:customStyle="1" w:styleId="55EB18514EE64EACB12A922978338F376">
    <w:name w:val="55EB18514EE64EACB12A922978338F376"/>
    <w:rsid w:val="00235EA8"/>
    <w:rPr>
      <w:rFonts w:eastAsiaTheme="minorHAnsi"/>
      <w:lang w:eastAsia="en-US"/>
    </w:rPr>
  </w:style>
  <w:style w:type="paragraph" w:customStyle="1" w:styleId="45789477855547A6860C1765E456C3886">
    <w:name w:val="45789477855547A6860C1765E456C3886"/>
    <w:rsid w:val="00235EA8"/>
    <w:rPr>
      <w:rFonts w:eastAsiaTheme="minorHAnsi"/>
      <w:lang w:eastAsia="en-US"/>
    </w:rPr>
  </w:style>
  <w:style w:type="paragraph" w:customStyle="1" w:styleId="EF3DD9E8CD4A445EBC62D912956F69A46">
    <w:name w:val="EF3DD9E8CD4A445EBC62D912956F69A46"/>
    <w:rsid w:val="00235EA8"/>
    <w:rPr>
      <w:rFonts w:eastAsiaTheme="minorHAnsi"/>
      <w:lang w:eastAsia="en-US"/>
    </w:rPr>
  </w:style>
  <w:style w:type="paragraph" w:customStyle="1" w:styleId="B639DD144C8A40BFAB75A6509B9DA4FA6">
    <w:name w:val="B639DD144C8A40BFAB75A6509B9DA4FA6"/>
    <w:rsid w:val="00235EA8"/>
    <w:rPr>
      <w:rFonts w:eastAsiaTheme="minorHAnsi"/>
      <w:lang w:eastAsia="en-US"/>
    </w:rPr>
  </w:style>
  <w:style w:type="paragraph" w:customStyle="1" w:styleId="B2A83D09C27B43F391677D12E46936056">
    <w:name w:val="B2A83D09C27B43F391677D12E46936056"/>
    <w:rsid w:val="00235EA8"/>
    <w:rPr>
      <w:rFonts w:eastAsiaTheme="minorHAnsi"/>
      <w:lang w:eastAsia="en-US"/>
    </w:rPr>
  </w:style>
  <w:style w:type="paragraph" w:customStyle="1" w:styleId="5B8B7563AFC14AEC885B3CDBEC0951966">
    <w:name w:val="5B8B7563AFC14AEC885B3CDBEC0951966"/>
    <w:rsid w:val="00235EA8"/>
    <w:rPr>
      <w:rFonts w:eastAsiaTheme="minorHAnsi"/>
      <w:lang w:eastAsia="en-US"/>
    </w:rPr>
  </w:style>
  <w:style w:type="paragraph" w:customStyle="1" w:styleId="C51902B6514E48D89DB0873611CD656F6">
    <w:name w:val="C51902B6514E48D89DB0873611CD656F6"/>
    <w:rsid w:val="00235EA8"/>
    <w:rPr>
      <w:rFonts w:eastAsiaTheme="minorHAnsi"/>
      <w:lang w:eastAsia="en-US"/>
    </w:rPr>
  </w:style>
  <w:style w:type="paragraph" w:customStyle="1" w:styleId="75DC637591C54354A87283CE71D94FE86">
    <w:name w:val="75DC637591C54354A87283CE71D94FE86"/>
    <w:rsid w:val="00235EA8"/>
    <w:rPr>
      <w:rFonts w:eastAsiaTheme="minorHAnsi"/>
      <w:lang w:eastAsia="en-US"/>
    </w:rPr>
  </w:style>
  <w:style w:type="paragraph" w:customStyle="1" w:styleId="32AE0563DB914939B0C935C1B3F464B46">
    <w:name w:val="32AE0563DB914939B0C935C1B3F464B46"/>
    <w:rsid w:val="00235EA8"/>
    <w:rPr>
      <w:rFonts w:eastAsiaTheme="minorHAnsi"/>
      <w:lang w:eastAsia="en-US"/>
    </w:rPr>
  </w:style>
  <w:style w:type="paragraph" w:customStyle="1" w:styleId="0DE58EF9019247C5B4478235F718B7AE6">
    <w:name w:val="0DE58EF9019247C5B4478235F718B7AE6"/>
    <w:rsid w:val="00235EA8"/>
    <w:rPr>
      <w:rFonts w:eastAsiaTheme="minorHAnsi"/>
      <w:lang w:eastAsia="en-US"/>
    </w:rPr>
  </w:style>
  <w:style w:type="paragraph" w:customStyle="1" w:styleId="1FCFD171E09148949CD243A6BA92C24E7">
    <w:name w:val="1FCFD171E09148949CD243A6BA92C24E7"/>
    <w:rsid w:val="00235EA8"/>
    <w:rPr>
      <w:rFonts w:eastAsiaTheme="minorHAnsi"/>
      <w:lang w:eastAsia="en-US"/>
    </w:rPr>
  </w:style>
  <w:style w:type="paragraph" w:customStyle="1" w:styleId="4063A7A57815449E8D2C7300BDF54C507">
    <w:name w:val="4063A7A57815449E8D2C7300BDF54C507"/>
    <w:rsid w:val="00235EA8"/>
    <w:rPr>
      <w:rFonts w:eastAsiaTheme="minorHAnsi"/>
      <w:lang w:eastAsia="en-US"/>
    </w:rPr>
  </w:style>
  <w:style w:type="paragraph" w:customStyle="1" w:styleId="B89A2378E8A84E58A4105C412EDE386F7">
    <w:name w:val="B89A2378E8A84E58A4105C412EDE386F7"/>
    <w:rsid w:val="00235EA8"/>
    <w:rPr>
      <w:rFonts w:eastAsiaTheme="minorHAnsi"/>
      <w:lang w:eastAsia="en-US"/>
    </w:rPr>
  </w:style>
  <w:style w:type="paragraph" w:customStyle="1" w:styleId="62717CD45CBC4B1B9B5F07A83FBDC2A47">
    <w:name w:val="62717CD45CBC4B1B9B5F07A83FBDC2A47"/>
    <w:rsid w:val="00235EA8"/>
    <w:rPr>
      <w:rFonts w:eastAsiaTheme="minorHAnsi"/>
      <w:lang w:eastAsia="en-US"/>
    </w:rPr>
  </w:style>
  <w:style w:type="paragraph" w:customStyle="1" w:styleId="F1E8DD5F08594F6897CFECCF125BF7687">
    <w:name w:val="F1E8DD5F08594F6897CFECCF125BF7687"/>
    <w:rsid w:val="00235EA8"/>
    <w:rPr>
      <w:rFonts w:eastAsiaTheme="minorHAnsi"/>
      <w:lang w:eastAsia="en-US"/>
    </w:rPr>
  </w:style>
  <w:style w:type="paragraph" w:customStyle="1" w:styleId="CA5D1F2B9ADC407FA93FC05F90B71ECF7">
    <w:name w:val="CA5D1F2B9ADC407FA93FC05F90B71ECF7"/>
    <w:rsid w:val="00235EA8"/>
    <w:rPr>
      <w:rFonts w:eastAsiaTheme="minorHAnsi"/>
      <w:lang w:eastAsia="en-US"/>
    </w:rPr>
  </w:style>
  <w:style w:type="paragraph" w:customStyle="1" w:styleId="B2895764859B44F4805B710FEF61933D7">
    <w:name w:val="B2895764859B44F4805B710FEF61933D7"/>
    <w:rsid w:val="00235EA8"/>
    <w:rPr>
      <w:rFonts w:eastAsiaTheme="minorHAnsi"/>
      <w:lang w:eastAsia="en-US"/>
    </w:rPr>
  </w:style>
  <w:style w:type="paragraph" w:customStyle="1" w:styleId="4C9A053AB336466D907306F54E9CF5127">
    <w:name w:val="4C9A053AB336466D907306F54E9CF5127"/>
    <w:rsid w:val="00235EA8"/>
    <w:rPr>
      <w:rFonts w:eastAsiaTheme="minorHAnsi"/>
      <w:lang w:eastAsia="en-US"/>
    </w:rPr>
  </w:style>
  <w:style w:type="paragraph" w:customStyle="1" w:styleId="55EB18514EE64EACB12A922978338F377">
    <w:name w:val="55EB18514EE64EACB12A922978338F377"/>
    <w:rsid w:val="00235EA8"/>
    <w:rPr>
      <w:rFonts w:eastAsiaTheme="minorHAnsi"/>
      <w:lang w:eastAsia="en-US"/>
    </w:rPr>
  </w:style>
  <w:style w:type="paragraph" w:customStyle="1" w:styleId="45789477855547A6860C1765E456C3887">
    <w:name w:val="45789477855547A6860C1765E456C3887"/>
    <w:rsid w:val="00235EA8"/>
    <w:rPr>
      <w:rFonts w:eastAsiaTheme="minorHAnsi"/>
      <w:lang w:eastAsia="en-US"/>
    </w:rPr>
  </w:style>
  <w:style w:type="paragraph" w:customStyle="1" w:styleId="EF3DD9E8CD4A445EBC62D912956F69A47">
    <w:name w:val="EF3DD9E8CD4A445EBC62D912956F69A47"/>
    <w:rsid w:val="00235EA8"/>
    <w:rPr>
      <w:rFonts w:eastAsiaTheme="minorHAnsi"/>
      <w:lang w:eastAsia="en-US"/>
    </w:rPr>
  </w:style>
  <w:style w:type="paragraph" w:customStyle="1" w:styleId="B639DD144C8A40BFAB75A6509B9DA4FA7">
    <w:name w:val="B639DD144C8A40BFAB75A6509B9DA4FA7"/>
    <w:rsid w:val="00235EA8"/>
    <w:rPr>
      <w:rFonts w:eastAsiaTheme="minorHAnsi"/>
      <w:lang w:eastAsia="en-US"/>
    </w:rPr>
  </w:style>
  <w:style w:type="paragraph" w:customStyle="1" w:styleId="B2A83D09C27B43F391677D12E46936057">
    <w:name w:val="B2A83D09C27B43F391677D12E46936057"/>
    <w:rsid w:val="00235EA8"/>
    <w:rPr>
      <w:rFonts w:eastAsiaTheme="minorHAnsi"/>
      <w:lang w:eastAsia="en-US"/>
    </w:rPr>
  </w:style>
  <w:style w:type="paragraph" w:customStyle="1" w:styleId="5B8B7563AFC14AEC885B3CDBEC0951967">
    <w:name w:val="5B8B7563AFC14AEC885B3CDBEC0951967"/>
    <w:rsid w:val="00235EA8"/>
    <w:rPr>
      <w:rFonts w:eastAsiaTheme="minorHAnsi"/>
      <w:lang w:eastAsia="en-US"/>
    </w:rPr>
  </w:style>
  <w:style w:type="paragraph" w:customStyle="1" w:styleId="C51902B6514E48D89DB0873611CD656F7">
    <w:name w:val="C51902B6514E48D89DB0873611CD656F7"/>
    <w:rsid w:val="00235EA8"/>
    <w:rPr>
      <w:rFonts w:eastAsiaTheme="minorHAnsi"/>
      <w:lang w:eastAsia="en-US"/>
    </w:rPr>
  </w:style>
  <w:style w:type="paragraph" w:customStyle="1" w:styleId="75DC637591C54354A87283CE71D94FE87">
    <w:name w:val="75DC637591C54354A87283CE71D94FE87"/>
    <w:rsid w:val="00235EA8"/>
    <w:rPr>
      <w:rFonts w:eastAsiaTheme="minorHAnsi"/>
      <w:lang w:eastAsia="en-US"/>
    </w:rPr>
  </w:style>
  <w:style w:type="paragraph" w:customStyle="1" w:styleId="32AE0563DB914939B0C935C1B3F464B47">
    <w:name w:val="32AE0563DB914939B0C935C1B3F464B47"/>
    <w:rsid w:val="00235EA8"/>
    <w:rPr>
      <w:rFonts w:eastAsiaTheme="minorHAnsi"/>
      <w:lang w:eastAsia="en-US"/>
    </w:rPr>
  </w:style>
  <w:style w:type="paragraph" w:customStyle="1" w:styleId="0DE58EF9019247C5B4478235F718B7AE7">
    <w:name w:val="0DE58EF9019247C5B4478235F718B7AE7"/>
    <w:rsid w:val="00235EA8"/>
    <w:rPr>
      <w:rFonts w:eastAsiaTheme="minorHAnsi"/>
      <w:lang w:eastAsia="en-US"/>
    </w:rPr>
  </w:style>
  <w:style w:type="paragraph" w:customStyle="1" w:styleId="62717CD45CBC4B1B9B5F07A83FBDC2A48">
    <w:name w:val="62717CD45CBC4B1B9B5F07A83FBDC2A48"/>
    <w:rsid w:val="00235EA8"/>
    <w:rPr>
      <w:rFonts w:eastAsiaTheme="minorHAnsi"/>
      <w:lang w:eastAsia="en-US"/>
    </w:rPr>
  </w:style>
  <w:style w:type="paragraph" w:customStyle="1" w:styleId="F1E8DD5F08594F6897CFECCF125BF7688">
    <w:name w:val="F1E8DD5F08594F6897CFECCF125BF7688"/>
    <w:rsid w:val="00235EA8"/>
    <w:rPr>
      <w:rFonts w:eastAsiaTheme="minorHAnsi"/>
      <w:lang w:eastAsia="en-US"/>
    </w:rPr>
  </w:style>
  <w:style w:type="paragraph" w:customStyle="1" w:styleId="CA5D1F2B9ADC407FA93FC05F90B71ECF8">
    <w:name w:val="CA5D1F2B9ADC407FA93FC05F90B71ECF8"/>
    <w:rsid w:val="00235EA8"/>
    <w:rPr>
      <w:rFonts w:eastAsiaTheme="minorHAnsi"/>
      <w:lang w:eastAsia="en-US"/>
    </w:rPr>
  </w:style>
  <w:style w:type="paragraph" w:customStyle="1" w:styleId="B2895764859B44F4805B710FEF61933D8">
    <w:name w:val="B2895764859B44F4805B710FEF61933D8"/>
    <w:rsid w:val="00235EA8"/>
    <w:rPr>
      <w:rFonts w:eastAsiaTheme="minorHAnsi"/>
      <w:lang w:eastAsia="en-US"/>
    </w:rPr>
  </w:style>
  <w:style w:type="paragraph" w:customStyle="1" w:styleId="4C9A053AB336466D907306F54E9CF5128">
    <w:name w:val="4C9A053AB336466D907306F54E9CF5128"/>
    <w:rsid w:val="00235EA8"/>
    <w:rPr>
      <w:rFonts w:eastAsiaTheme="minorHAnsi"/>
      <w:lang w:eastAsia="en-US"/>
    </w:rPr>
  </w:style>
  <w:style w:type="paragraph" w:customStyle="1" w:styleId="55EB18514EE64EACB12A922978338F378">
    <w:name w:val="55EB18514EE64EACB12A922978338F378"/>
    <w:rsid w:val="00235EA8"/>
    <w:rPr>
      <w:rFonts w:eastAsiaTheme="minorHAnsi"/>
      <w:lang w:eastAsia="en-US"/>
    </w:rPr>
  </w:style>
  <w:style w:type="paragraph" w:customStyle="1" w:styleId="45789477855547A6860C1765E456C3888">
    <w:name w:val="45789477855547A6860C1765E456C3888"/>
    <w:rsid w:val="00235EA8"/>
    <w:rPr>
      <w:rFonts w:eastAsiaTheme="minorHAnsi"/>
      <w:lang w:eastAsia="en-US"/>
    </w:rPr>
  </w:style>
  <w:style w:type="paragraph" w:customStyle="1" w:styleId="EF3DD9E8CD4A445EBC62D912956F69A48">
    <w:name w:val="EF3DD9E8CD4A445EBC62D912956F69A48"/>
    <w:rsid w:val="00235EA8"/>
    <w:rPr>
      <w:rFonts w:eastAsiaTheme="minorHAnsi"/>
      <w:lang w:eastAsia="en-US"/>
    </w:rPr>
  </w:style>
  <w:style w:type="paragraph" w:customStyle="1" w:styleId="B639DD144C8A40BFAB75A6509B9DA4FA8">
    <w:name w:val="B639DD144C8A40BFAB75A6509B9DA4FA8"/>
    <w:rsid w:val="00235EA8"/>
    <w:rPr>
      <w:rFonts w:eastAsiaTheme="minorHAnsi"/>
      <w:lang w:eastAsia="en-US"/>
    </w:rPr>
  </w:style>
  <w:style w:type="paragraph" w:customStyle="1" w:styleId="B2A83D09C27B43F391677D12E46936058">
    <w:name w:val="B2A83D09C27B43F391677D12E46936058"/>
    <w:rsid w:val="00235EA8"/>
    <w:rPr>
      <w:rFonts w:eastAsiaTheme="minorHAnsi"/>
      <w:lang w:eastAsia="en-US"/>
    </w:rPr>
  </w:style>
  <w:style w:type="paragraph" w:customStyle="1" w:styleId="5B8B7563AFC14AEC885B3CDBEC0951968">
    <w:name w:val="5B8B7563AFC14AEC885B3CDBEC0951968"/>
    <w:rsid w:val="00235EA8"/>
    <w:rPr>
      <w:rFonts w:eastAsiaTheme="minorHAnsi"/>
      <w:lang w:eastAsia="en-US"/>
    </w:rPr>
  </w:style>
  <w:style w:type="paragraph" w:customStyle="1" w:styleId="C51902B6514E48D89DB0873611CD656F8">
    <w:name w:val="C51902B6514E48D89DB0873611CD656F8"/>
    <w:rsid w:val="00235EA8"/>
    <w:rPr>
      <w:rFonts w:eastAsiaTheme="minorHAnsi"/>
      <w:lang w:eastAsia="en-US"/>
    </w:rPr>
  </w:style>
  <w:style w:type="paragraph" w:customStyle="1" w:styleId="75DC637591C54354A87283CE71D94FE88">
    <w:name w:val="75DC637591C54354A87283CE71D94FE88"/>
    <w:rsid w:val="00235EA8"/>
    <w:rPr>
      <w:rFonts w:eastAsiaTheme="minorHAnsi"/>
      <w:lang w:eastAsia="en-US"/>
    </w:rPr>
  </w:style>
  <w:style w:type="paragraph" w:customStyle="1" w:styleId="32AE0563DB914939B0C935C1B3F464B48">
    <w:name w:val="32AE0563DB914939B0C935C1B3F464B48"/>
    <w:rsid w:val="00235EA8"/>
    <w:rPr>
      <w:rFonts w:eastAsiaTheme="minorHAnsi"/>
      <w:lang w:eastAsia="en-US"/>
    </w:rPr>
  </w:style>
  <w:style w:type="paragraph" w:customStyle="1" w:styleId="0DE58EF9019247C5B4478235F718B7AE8">
    <w:name w:val="0DE58EF9019247C5B4478235F718B7AE8"/>
    <w:rsid w:val="00235EA8"/>
    <w:rPr>
      <w:rFonts w:eastAsiaTheme="minorHAnsi"/>
      <w:lang w:eastAsia="en-US"/>
    </w:rPr>
  </w:style>
  <w:style w:type="paragraph" w:customStyle="1" w:styleId="62717CD45CBC4B1B9B5F07A83FBDC2A49">
    <w:name w:val="62717CD45CBC4B1B9B5F07A83FBDC2A49"/>
    <w:rsid w:val="00235EA8"/>
    <w:rPr>
      <w:rFonts w:eastAsiaTheme="minorHAnsi"/>
      <w:lang w:eastAsia="en-US"/>
    </w:rPr>
  </w:style>
  <w:style w:type="paragraph" w:customStyle="1" w:styleId="F1E8DD5F08594F6897CFECCF125BF7689">
    <w:name w:val="F1E8DD5F08594F6897CFECCF125BF7689"/>
    <w:rsid w:val="00235EA8"/>
    <w:rPr>
      <w:rFonts w:eastAsiaTheme="minorHAnsi"/>
      <w:lang w:eastAsia="en-US"/>
    </w:rPr>
  </w:style>
  <w:style w:type="paragraph" w:customStyle="1" w:styleId="CA5D1F2B9ADC407FA93FC05F90B71ECF9">
    <w:name w:val="CA5D1F2B9ADC407FA93FC05F90B71ECF9"/>
    <w:rsid w:val="00235EA8"/>
    <w:rPr>
      <w:rFonts w:eastAsiaTheme="minorHAnsi"/>
      <w:lang w:eastAsia="en-US"/>
    </w:rPr>
  </w:style>
  <w:style w:type="paragraph" w:customStyle="1" w:styleId="B2895764859B44F4805B710FEF61933D9">
    <w:name w:val="B2895764859B44F4805B710FEF61933D9"/>
    <w:rsid w:val="00235EA8"/>
    <w:rPr>
      <w:rFonts w:eastAsiaTheme="minorHAnsi"/>
      <w:lang w:eastAsia="en-US"/>
    </w:rPr>
  </w:style>
  <w:style w:type="paragraph" w:customStyle="1" w:styleId="4C9A053AB336466D907306F54E9CF5129">
    <w:name w:val="4C9A053AB336466D907306F54E9CF5129"/>
    <w:rsid w:val="00235EA8"/>
    <w:rPr>
      <w:rFonts w:eastAsiaTheme="minorHAnsi"/>
      <w:lang w:eastAsia="en-US"/>
    </w:rPr>
  </w:style>
  <w:style w:type="paragraph" w:customStyle="1" w:styleId="55EB18514EE64EACB12A922978338F379">
    <w:name w:val="55EB18514EE64EACB12A922978338F379"/>
    <w:rsid w:val="00235EA8"/>
    <w:rPr>
      <w:rFonts w:eastAsiaTheme="minorHAnsi"/>
      <w:lang w:eastAsia="en-US"/>
    </w:rPr>
  </w:style>
  <w:style w:type="paragraph" w:customStyle="1" w:styleId="45789477855547A6860C1765E456C3889">
    <w:name w:val="45789477855547A6860C1765E456C3889"/>
    <w:rsid w:val="00235EA8"/>
    <w:rPr>
      <w:rFonts w:eastAsiaTheme="minorHAnsi"/>
      <w:lang w:eastAsia="en-US"/>
    </w:rPr>
  </w:style>
  <w:style w:type="paragraph" w:customStyle="1" w:styleId="EF3DD9E8CD4A445EBC62D912956F69A49">
    <w:name w:val="EF3DD9E8CD4A445EBC62D912956F69A49"/>
    <w:rsid w:val="00235EA8"/>
    <w:rPr>
      <w:rFonts w:eastAsiaTheme="minorHAnsi"/>
      <w:lang w:eastAsia="en-US"/>
    </w:rPr>
  </w:style>
  <w:style w:type="paragraph" w:customStyle="1" w:styleId="B639DD144C8A40BFAB75A6509B9DA4FA9">
    <w:name w:val="B639DD144C8A40BFAB75A6509B9DA4FA9"/>
    <w:rsid w:val="00235EA8"/>
    <w:rPr>
      <w:rFonts w:eastAsiaTheme="minorHAnsi"/>
      <w:lang w:eastAsia="en-US"/>
    </w:rPr>
  </w:style>
  <w:style w:type="paragraph" w:customStyle="1" w:styleId="B2A83D09C27B43F391677D12E46936059">
    <w:name w:val="B2A83D09C27B43F391677D12E46936059"/>
    <w:rsid w:val="00235EA8"/>
    <w:rPr>
      <w:rFonts w:eastAsiaTheme="minorHAnsi"/>
      <w:lang w:eastAsia="en-US"/>
    </w:rPr>
  </w:style>
  <w:style w:type="paragraph" w:customStyle="1" w:styleId="5B8B7563AFC14AEC885B3CDBEC0951969">
    <w:name w:val="5B8B7563AFC14AEC885B3CDBEC0951969"/>
    <w:rsid w:val="00235EA8"/>
    <w:rPr>
      <w:rFonts w:eastAsiaTheme="minorHAnsi"/>
      <w:lang w:eastAsia="en-US"/>
    </w:rPr>
  </w:style>
  <w:style w:type="paragraph" w:customStyle="1" w:styleId="C51902B6514E48D89DB0873611CD656F9">
    <w:name w:val="C51902B6514E48D89DB0873611CD656F9"/>
    <w:rsid w:val="00235EA8"/>
    <w:rPr>
      <w:rFonts w:eastAsiaTheme="minorHAnsi"/>
      <w:lang w:eastAsia="en-US"/>
    </w:rPr>
  </w:style>
  <w:style w:type="paragraph" w:customStyle="1" w:styleId="75DC637591C54354A87283CE71D94FE89">
    <w:name w:val="75DC637591C54354A87283CE71D94FE89"/>
    <w:rsid w:val="00235EA8"/>
    <w:rPr>
      <w:rFonts w:eastAsiaTheme="minorHAnsi"/>
      <w:lang w:eastAsia="en-US"/>
    </w:rPr>
  </w:style>
  <w:style w:type="paragraph" w:customStyle="1" w:styleId="32AE0563DB914939B0C935C1B3F464B49">
    <w:name w:val="32AE0563DB914939B0C935C1B3F464B49"/>
    <w:rsid w:val="00235EA8"/>
    <w:rPr>
      <w:rFonts w:eastAsiaTheme="minorHAnsi"/>
      <w:lang w:eastAsia="en-US"/>
    </w:rPr>
  </w:style>
  <w:style w:type="paragraph" w:customStyle="1" w:styleId="0DE58EF9019247C5B4478235F718B7AE9">
    <w:name w:val="0DE58EF9019247C5B4478235F718B7AE9"/>
    <w:rsid w:val="00235EA8"/>
    <w:rPr>
      <w:rFonts w:eastAsiaTheme="minorHAnsi"/>
      <w:lang w:eastAsia="en-US"/>
    </w:rPr>
  </w:style>
  <w:style w:type="paragraph" w:customStyle="1" w:styleId="62717CD45CBC4B1B9B5F07A83FBDC2A410">
    <w:name w:val="62717CD45CBC4B1B9B5F07A83FBDC2A410"/>
    <w:rsid w:val="00235EA8"/>
    <w:rPr>
      <w:rFonts w:eastAsiaTheme="minorHAnsi"/>
      <w:lang w:eastAsia="en-US"/>
    </w:rPr>
  </w:style>
  <w:style w:type="paragraph" w:customStyle="1" w:styleId="F1E8DD5F08594F6897CFECCF125BF76810">
    <w:name w:val="F1E8DD5F08594F6897CFECCF125BF76810"/>
    <w:rsid w:val="00235EA8"/>
    <w:rPr>
      <w:rFonts w:eastAsiaTheme="minorHAnsi"/>
      <w:lang w:eastAsia="en-US"/>
    </w:rPr>
  </w:style>
  <w:style w:type="paragraph" w:customStyle="1" w:styleId="CA5D1F2B9ADC407FA93FC05F90B71ECF10">
    <w:name w:val="CA5D1F2B9ADC407FA93FC05F90B71ECF10"/>
    <w:rsid w:val="00235EA8"/>
    <w:rPr>
      <w:rFonts w:eastAsiaTheme="minorHAnsi"/>
      <w:lang w:eastAsia="en-US"/>
    </w:rPr>
  </w:style>
  <w:style w:type="paragraph" w:customStyle="1" w:styleId="B2895764859B44F4805B710FEF61933D10">
    <w:name w:val="B2895764859B44F4805B710FEF61933D10"/>
    <w:rsid w:val="00235EA8"/>
    <w:rPr>
      <w:rFonts w:eastAsiaTheme="minorHAnsi"/>
      <w:lang w:eastAsia="en-US"/>
    </w:rPr>
  </w:style>
  <w:style w:type="paragraph" w:customStyle="1" w:styleId="4C9A053AB336466D907306F54E9CF51210">
    <w:name w:val="4C9A053AB336466D907306F54E9CF51210"/>
    <w:rsid w:val="00235EA8"/>
    <w:rPr>
      <w:rFonts w:eastAsiaTheme="minorHAnsi"/>
      <w:lang w:eastAsia="en-US"/>
    </w:rPr>
  </w:style>
  <w:style w:type="paragraph" w:customStyle="1" w:styleId="55EB18514EE64EACB12A922978338F3710">
    <w:name w:val="55EB18514EE64EACB12A922978338F3710"/>
    <w:rsid w:val="00235EA8"/>
    <w:rPr>
      <w:rFonts w:eastAsiaTheme="minorHAnsi"/>
      <w:lang w:eastAsia="en-US"/>
    </w:rPr>
  </w:style>
  <w:style w:type="paragraph" w:customStyle="1" w:styleId="45789477855547A6860C1765E456C38810">
    <w:name w:val="45789477855547A6860C1765E456C38810"/>
    <w:rsid w:val="00235EA8"/>
    <w:rPr>
      <w:rFonts w:eastAsiaTheme="minorHAnsi"/>
      <w:lang w:eastAsia="en-US"/>
    </w:rPr>
  </w:style>
  <w:style w:type="paragraph" w:customStyle="1" w:styleId="EF3DD9E8CD4A445EBC62D912956F69A410">
    <w:name w:val="EF3DD9E8CD4A445EBC62D912956F69A410"/>
    <w:rsid w:val="00235EA8"/>
    <w:rPr>
      <w:rFonts w:eastAsiaTheme="minorHAnsi"/>
      <w:lang w:eastAsia="en-US"/>
    </w:rPr>
  </w:style>
  <w:style w:type="paragraph" w:customStyle="1" w:styleId="B639DD144C8A40BFAB75A6509B9DA4FA10">
    <w:name w:val="B639DD144C8A40BFAB75A6509B9DA4FA10"/>
    <w:rsid w:val="00235EA8"/>
    <w:rPr>
      <w:rFonts w:eastAsiaTheme="minorHAnsi"/>
      <w:lang w:eastAsia="en-US"/>
    </w:rPr>
  </w:style>
  <w:style w:type="paragraph" w:customStyle="1" w:styleId="B2A83D09C27B43F391677D12E469360510">
    <w:name w:val="B2A83D09C27B43F391677D12E469360510"/>
    <w:rsid w:val="00235EA8"/>
    <w:rPr>
      <w:rFonts w:eastAsiaTheme="minorHAnsi"/>
      <w:lang w:eastAsia="en-US"/>
    </w:rPr>
  </w:style>
  <w:style w:type="paragraph" w:customStyle="1" w:styleId="5B8B7563AFC14AEC885B3CDBEC09519610">
    <w:name w:val="5B8B7563AFC14AEC885B3CDBEC09519610"/>
    <w:rsid w:val="00235EA8"/>
    <w:rPr>
      <w:rFonts w:eastAsiaTheme="minorHAnsi"/>
      <w:lang w:eastAsia="en-US"/>
    </w:rPr>
  </w:style>
  <w:style w:type="paragraph" w:customStyle="1" w:styleId="C51902B6514E48D89DB0873611CD656F10">
    <w:name w:val="C51902B6514E48D89DB0873611CD656F10"/>
    <w:rsid w:val="00235EA8"/>
    <w:rPr>
      <w:rFonts w:eastAsiaTheme="minorHAnsi"/>
      <w:lang w:eastAsia="en-US"/>
    </w:rPr>
  </w:style>
  <w:style w:type="paragraph" w:customStyle="1" w:styleId="75DC637591C54354A87283CE71D94FE810">
    <w:name w:val="75DC637591C54354A87283CE71D94FE810"/>
    <w:rsid w:val="00235EA8"/>
    <w:rPr>
      <w:rFonts w:eastAsiaTheme="minorHAnsi"/>
      <w:lang w:eastAsia="en-US"/>
    </w:rPr>
  </w:style>
  <w:style w:type="paragraph" w:customStyle="1" w:styleId="32AE0563DB914939B0C935C1B3F464B410">
    <w:name w:val="32AE0563DB914939B0C935C1B3F464B410"/>
    <w:rsid w:val="00235EA8"/>
    <w:rPr>
      <w:rFonts w:eastAsiaTheme="minorHAnsi"/>
      <w:lang w:eastAsia="en-US"/>
    </w:rPr>
  </w:style>
  <w:style w:type="paragraph" w:customStyle="1" w:styleId="0DE58EF9019247C5B4478235F718B7AE10">
    <w:name w:val="0DE58EF9019247C5B4478235F718B7AE10"/>
    <w:rsid w:val="00235EA8"/>
    <w:rPr>
      <w:rFonts w:eastAsiaTheme="minorHAnsi"/>
      <w:lang w:eastAsia="en-US"/>
    </w:rPr>
  </w:style>
  <w:style w:type="paragraph" w:customStyle="1" w:styleId="9312626C1E154BAEAA61B06C49C02C6C">
    <w:name w:val="9312626C1E154BAEAA61B06C49C02C6C"/>
    <w:rsid w:val="00235EA8"/>
  </w:style>
  <w:style w:type="paragraph" w:customStyle="1" w:styleId="15A88670D2CF465BBB0E8A56529D0BF5">
    <w:name w:val="15A88670D2CF465BBB0E8A56529D0BF5"/>
    <w:rsid w:val="00235EA8"/>
  </w:style>
  <w:style w:type="paragraph" w:customStyle="1" w:styleId="A3437013773245FAB2BFA39D473D5567">
    <w:name w:val="A3437013773245FAB2BFA39D473D5567"/>
    <w:rsid w:val="00235EA8"/>
  </w:style>
  <w:style w:type="paragraph" w:customStyle="1" w:styleId="647C8D5D05E44409885A2765A60E59DC">
    <w:name w:val="647C8D5D05E44409885A2765A60E59DC"/>
    <w:rsid w:val="00235EA8"/>
  </w:style>
  <w:style w:type="paragraph" w:customStyle="1" w:styleId="62717CD45CBC4B1B9B5F07A83FBDC2A411">
    <w:name w:val="62717CD45CBC4B1B9B5F07A83FBDC2A411"/>
    <w:rsid w:val="00235EA8"/>
    <w:rPr>
      <w:rFonts w:eastAsiaTheme="minorHAnsi"/>
      <w:lang w:eastAsia="en-US"/>
    </w:rPr>
  </w:style>
  <w:style w:type="paragraph" w:customStyle="1" w:styleId="F1E8DD5F08594F6897CFECCF125BF76811">
    <w:name w:val="F1E8DD5F08594F6897CFECCF125BF76811"/>
    <w:rsid w:val="00235EA8"/>
    <w:rPr>
      <w:rFonts w:eastAsiaTheme="minorHAnsi"/>
      <w:lang w:eastAsia="en-US"/>
    </w:rPr>
  </w:style>
  <w:style w:type="paragraph" w:customStyle="1" w:styleId="CA5D1F2B9ADC407FA93FC05F90B71ECF11">
    <w:name w:val="CA5D1F2B9ADC407FA93FC05F90B71ECF11"/>
    <w:rsid w:val="00235EA8"/>
    <w:rPr>
      <w:rFonts w:eastAsiaTheme="minorHAnsi"/>
      <w:lang w:eastAsia="en-US"/>
    </w:rPr>
  </w:style>
  <w:style w:type="paragraph" w:customStyle="1" w:styleId="B2895764859B44F4805B710FEF61933D11">
    <w:name w:val="B2895764859B44F4805B710FEF61933D11"/>
    <w:rsid w:val="00235EA8"/>
    <w:rPr>
      <w:rFonts w:eastAsiaTheme="minorHAnsi"/>
      <w:lang w:eastAsia="en-US"/>
    </w:rPr>
  </w:style>
  <w:style w:type="paragraph" w:customStyle="1" w:styleId="4C9A053AB336466D907306F54E9CF51211">
    <w:name w:val="4C9A053AB336466D907306F54E9CF51211"/>
    <w:rsid w:val="00235EA8"/>
    <w:rPr>
      <w:rFonts w:eastAsiaTheme="minorHAnsi"/>
      <w:lang w:eastAsia="en-US"/>
    </w:rPr>
  </w:style>
  <w:style w:type="paragraph" w:customStyle="1" w:styleId="A3437013773245FAB2BFA39D473D55671">
    <w:name w:val="A3437013773245FAB2BFA39D473D55671"/>
    <w:rsid w:val="00235EA8"/>
    <w:rPr>
      <w:rFonts w:eastAsiaTheme="minorHAnsi"/>
      <w:lang w:eastAsia="en-US"/>
    </w:rPr>
  </w:style>
  <w:style w:type="paragraph" w:customStyle="1" w:styleId="647C8D5D05E44409885A2765A60E59DC1">
    <w:name w:val="647C8D5D05E44409885A2765A60E59DC1"/>
    <w:rsid w:val="00235EA8"/>
    <w:rPr>
      <w:rFonts w:eastAsiaTheme="minorHAnsi"/>
      <w:lang w:eastAsia="en-US"/>
    </w:rPr>
  </w:style>
  <w:style w:type="paragraph" w:customStyle="1" w:styleId="55EB18514EE64EACB12A922978338F3711">
    <w:name w:val="55EB18514EE64EACB12A922978338F3711"/>
    <w:rsid w:val="00235EA8"/>
    <w:rPr>
      <w:rFonts w:eastAsiaTheme="minorHAnsi"/>
      <w:lang w:eastAsia="en-US"/>
    </w:rPr>
  </w:style>
  <w:style w:type="paragraph" w:customStyle="1" w:styleId="9312626C1E154BAEAA61B06C49C02C6C1">
    <w:name w:val="9312626C1E154BAEAA61B06C49C02C6C1"/>
    <w:rsid w:val="00235EA8"/>
    <w:rPr>
      <w:rFonts w:eastAsiaTheme="minorHAnsi"/>
      <w:lang w:eastAsia="en-US"/>
    </w:rPr>
  </w:style>
  <w:style w:type="paragraph" w:customStyle="1" w:styleId="15A88670D2CF465BBB0E8A56529D0BF51">
    <w:name w:val="15A88670D2CF465BBB0E8A56529D0BF51"/>
    <w:rsid w:val="00235EA8"/>
    <w:rPr>
      <w:rFonts w:eastAsiaTheme="minorHAnsi"/>
      <w:lang w:eastAsia="en-US"/>
    </w:rPr>
  </w:style>
  <w:style w:type="paragraph" w:customStyle="1" w:styleId="B639DD144C8A40BFAB75A6509B9DA4FA11">
    <w:name w:val="B639DD144C8A40BFAB75A6509B9DA4FA11"/>
    <w:rsid w:val="00235EA8"/>
    <w:rPr>
      <w:rFonts w:eastAsiaTheme="minorHAnsi"/>
      <w:lang w:eastAsia="en-US"/>
    </w:rPr>
  </w:style>
  <w:style w:type="paragraph" w:customStyle="1" w:styleId="B2A83D09C27B43F391677D12E469360511">
    <w:name w:val="B2A83D09C27B43F391677D12E469360511"/>
    <w:rsid w:val="00235EA8"/>
    <w:rPr>
      <w:rFonts w:eastAsiaTheme="minorHAnsi"/>
      <w:lang w:eastAsia="en-US"/>
    </w:rPr>
  </w:style>
  <w:style w:type="paragraph" w:customStyle="1" w:styleId="5B8B7563AFC14AEC885B3CDBEC09519611">
    <w:name w:val="5B8B7563AFC14AEC885B3CDBEC09519611"/>
    <w:rsid w:val="00235EA8"/>
    <w:rPr>
      <w:rFonts w:eastAsiaTheme="minorHAnsi"/>
      <w:lang w:eastAsia="en-US"/>
    </w:rPr>
  </w:style>
  <w:style w:type="paragraph" w:customStyle="1" w:styleId="C51902B6514E48D89DB0873611CD656F11">
    <w:name w:val="C51902B6514E48D89DB0873611CD656F11"/>
    <w:rsid w:val="00235EA8"/>
    <w:rPr>
      <w:rFonts w:eastAsiaTheme="minorHAnsi"/>
      <w:lang w:eastAsia="en-US"/>
    </w:rPr>
  </w:style>
  <w:style w:type="paragraph" w:customStyle="1" w:styleId="75DC637591C54354A87283CE71D94FE811">
    <w:name w:val="75DC637591C54354A87283CE71D94FE811"/>
    <w:rsid w:val="00235EA8"/>
    <w:rPr>
      <w:rFonts w:eastAsiaTheme="minorHAnsi"/>
      <w:lang w:eastAsia="en-US"/>
    </w:rPr>
  </w:style>
  <w:style w:type="paragraph" w:customStyle="1" w:styleId="32AE0563DB914939B0C935C1B3F464B411">
    <w:name w:val="32AE0563DB914939B0C935C1B3F464B411"/>
    <w:rsid w:val="00235EA8"/>
    <w:rPr>
      <w:rFonts w:eastAsiaTheme="minorHAnsi"/>
      <w:lang w:eastAsia="en-US"/>
    </w:rPr>
  </w:style>
  <w:style w:type="paragraph" w:customStyle="1" w:styleId="0DE58EF9019247C5B4478235F718B7AE11">
    <w:name w:val="0DE58EF9019247C5B4478235F718B7AE11"/>
    <w:rsid w:val="00235EA8"/>
    <w:rPr>
      <w:rFonts w:eastAsiaTheme="minorHAnsi"/>
      <w:lang w:eastAsia="en-US"/>
    </w:rPr>
  </w:style>
  <w:style w:type="paragraph" w:customStyle="1" w:styleId="62717CD45CBC4B1B9B5F07A83FBDC2A412">
    <w:name w:val="62717CD45CBC4B1B9B5F07A83FBDC2A412"/>
    <w:rsid w:val="00235EA8"/>
    <w:rPr>
      <w:rFonts w:eastAsiaTheme="minorHAnsi"/>
      <w:lang w:eastAsia="en-US"/>
    </w:rPr>
  </w:style>
  <w:style w:type="paragraph" w:customStyle="1" w:styleId="F1E8DD5F08594F6897CFECCF125BF76812">
    <w:name w:val="F1E8DD5F08594F6897CFECCF125BF76812"/>
    <w:rsid w:val="00235EA8"/>
    <w:rPr>
      <w:rFonts w:eastAsiaTheme="minorHAnsi"/>
      <w:lang w:eastAsia="en-US"/>
    </w:rPr>
  </w:style>
  <w:style w:type="paragraph" w:customStyle="1" w:styleId="CA5D1F2B9ADC407FA93FC05F90B71ECF12">
    <w:name w:val="CA5D1F2B9ADC407FA93FC05F90B71ECF12"/>
    <w:rsid w:val="00235EA8"/>
    <w:rPr>
      <w:rFonts w:eastAsiaTheme="minorHAnsi"/>
      <w:lang w:eastAsia="en-US"/>
    </w:rPr>
  </w:style>
  <w:style w:type="paragraph" w:customStyle="1" w:styleId="B2895764859B44F4805B710FEF61933D12">
    <w:name w:val="B2895764859B44F4805B710FEF61933D12"/>
    <w:rsid w:val="00235EA8"/>
    <w:rPr>
      <w:rFonts w:eastAsiaTheme="minorHAnsi"/>
      <w:lang w:eastAsia="en-US"/>
    </w:rPr>
  </w:style>
  <w:style w:type="paragraph" w:customStyle="1" w:styleId="4C9A053AB336466D907306F54E9CF51212">
    <w:name w:val="4C9A053AB336466D907306F54E9CF51212"/>
    <w:rsid w:val="00235EA8"/>
    <w:rPr>
      <w:rFonts w:eastAsiaTheme="minorHAnsi"/>
      <w:lang w:eastAsia="en-US"/>
    </w:rPr>
  </w:style>
  <w:style w:type="paragraph" w:customStyle="1" w:styleId="A3437013773245FAB2BFA39D473D55672">
    <w:name w:val="A3437013773245FAB2BFA39D473D55672"/>
    <w:rsid w:val="00235EA8"/>
    <w:rPr>
      <w:rFonts w:eastAsiaTheme="minorHAnsi"/>
      <w:lang w:eastAsia="en-US"/>
    </w:rPr>
  </w:style>
  <w:style w:type="paragraph" w:customStyle="1" w:styleId="647C8D5D05E44409885A2765A60E59DC2">
    <w:name w:val="647C8D5D05E44409885A2765A60E59DC2"/>
    <w:rsid w:val="00235EA8"/>
    <w:rPr>
      <w:rFonts w:eastAsiaTheme="minorHAnsi"/>
      <w:lang w:eastAsia="en-US"/>
    </w:rPr>
  </w:style>
  <w:style w:type="paragraph" w:customStyle="1" w:styleId="BB476A26E75E4D3BBC915A452D916EF2">
    <w:name w:val="BB476A26E75E4D3BBC915A452D916EF2"/>
    <w:rsid w:val="00235EA8"/>
    <w:rPr>
      <w:rFonts w:eastAsiaTheme="minorHAnsi"/>
      <w:lang w:eastAsia="en-US"/>
    </w:rPr>
  </w:style>
  <w:style w:type="paragraph" w:customStyle="1" w:styleId="55EB18514EE64EACB12A922978338F3712">
    <w:name w:val="55EB18514EE64EACB12A922978338F3712"/>
    <w:rsid w:val="00235EA8"/>
    <w:rPr>
      <w:rFonts w:eastAsiaTheme="minorHAnsi"/>
      <w:lang w:eastAsia="en-US"/>
    </w:rPr>
  </w:style>
  <w:style w:type="paragraph" w:customStyle="1" w:styleId="9312626C1E154BAEAA61B06C49C02C6C2">
    <w:name w:val="9312626C1E154BAEAA61B06C49C02C6C2"/>
    <w:rsid w:val="00235EA8"/>
    <w:rPr>
      <w:rFonts w:eastAsiaTheme="minorHAnsi"/>
      <w:lang w:eastAsia="en-US"/>
    </w:rPr>
  </w:style>
  <w:style w:type="paragraph" w:customStyle="1" w:styleId="15A88670D2CF465BBB0E8A56529D0BF52">
    <w:name w:val="15A88670D2CF465BBB0E8A56529D0BF52"/>
    <w:rsid w:val="00235EA8"/>
    <w:rPr>
      <w:rFonts w:eastAsiaTheme="minorHAnsi"/>
      <w:lang w:eastAsia="en-US"/>
    </w:rPr>
  </w:style>
  <w:style w:type="paragraph" w:customStyle="1" w:styleId="B639DD144C8A40BFAB75A6509B9DA4FA12">
    <w:name w:val="B639DD144C8A40BFAB75A6509B9DA4FA12"/>
    <w:rsid w:val="00235EA8"/>
    <w:rPr>
      <w:rFonts w:eastAsiaTheme="minorHAnsi"/>
      <w:lang w:eastAsia="en-US"/>
    </w:rPr>
  </w:style>
  <w:style w:type="paragraph" w:customStyle="1" w:styleId="B2A83D09C27B43F391677D12E469360512">
    <w:name w:val="B2A83D09C27B43F391677D12E469360512"/>
    <w:rsid w:val="00235EA8"/>
    <w:rPr>
      <w:rFonts w:eastAsiaTheme="minorHAnsi"/>
      <w:lang w:eastAsia="en-US"/>
    </w:rPr>
  </w:style>
  <w:style w:type="paragraph" w:customStyle="1" w:styleId="5B8B7563AFC14AEC885B3CDBEC09519612">
    <w:name w:val="5B8B7563AFC14AEC885B3CDBEC09519612"/>
    <w:rsid w:val="00235EA8"/>
    <w:rPr>
      <w:rFonts w:eastAsiaTheme="minorHAnsi"/>
      <w:lang w:eastAsia="en-US"/>
    </w:rPr>
  </w:style>
  <w:style w:type="paragraph" w:customStyle="1" w:styleId="C51902B6514E48D89DB0873611CD656F12">
    <w:name w:val="C51902B6514E48D89DB0873611CD656F12"/>
    <w:rsid w:val="00235EA8"/>
    <w:rPr>
      <w:rFonts w:eastAsiaTheme="minorHAnsi"/>
      <w:lang w:eastAsia="en-US"/>
    </w:rPr>
  </w:style>
  <w:style w:type="paragraph" w:customStyle="1" w:styleId="75DC637591C54354A87283CE71D94FE812">
    <w:name w:val="75DC637591C54354A87283CE71D94FE812"/>
    <w:rsid w:val="00235EA8"/>
    <w:rPr>
      <w:rFonts w:eastAsiaTheme="minorHAnsi"/>
      <w:lang w:eastAsia="en-US"/>
    </w:rPr>
  </w:style>
  <w:style w:type="paragraph" w:customStyle="1" w:styleId="32AE0563DB914939B0C935C1B3F464B412">
    <w:name w:val="32AE0563DB914939B0C935C1B3F464B412"/>
    <w:rsid w:val="00235EA8"/>
    <w:rPr>
      <w:rFonts w:eastAsiaTheme="minorHAnsi"/>
      <w:lang w:eastAsia="en-US"/>
    </w:rPr>
  </w:style>
  <w:style w:type="paragraph" w:customStyle="1" w:styleId="0DE58EF9019247C5B4478235F718B7AE12">
    <w:name w:val="0DE58EF9019247C5B4478235F718B7AE12"/>
    <w:rsid w:val="00235EA8"/>
    <w:rPr>
      <w:rFonts w:eastAsiaTheme="minorHAnsi"/>
      <w:lang w:eastAsia="en-US"/>
    </w:rPr>
  </w:style>
  <w:style w:type="paragraph" w:customStyle="1" w:styleId="95F30F3E47394CDDA3BE0C2C2231943C">
    <w:name w:val="95F30F3E47394CDDA3BE0C2C2231943C"/>
    <w:rsid w:val="00235EA8"/>
  </w:style>
  <w:style w:type="paragraph" w:customStyle="1" w:styleId="9AC6AFC94E8A450AAEE0845DA762923E">
    <w:name w:val="9AC6AFC94E8A450AAEE0845DA762923E"/>
    <w:rsid w:val="00235EA8"/>
  </w:style>
  <w:style w:type="paragraph" w:customStyle="1" w:styleId="62717CD45CBC4B1B9B5F07A83FBDC2A413">
    <w:name w:val="62717CD45CBC4B1B9B5F07A83FBDC2A413"/>
    <w:rsid w:val="00235EA8"/>
    <w:rPr>
      <w:rFonts w:eastAsiaTheme="minorHAnsi"/>
      <w:lang w:eastAsia="en-US"/>
    </w:rPr>
  </w:style>
  <w:style w:type="paragraph" w:customStyle="1" w:styleId="F1E8DD5F08594F6897CFECCF125BF76813">
    <w:name w:val="F1E8DD5F08594F6897CFECCF125BF76813"/>
    <w:rsid w:val="00235EA8"/>
    <w:rPr>
      <w:rFonts w:eastAsiaTheme="minorHAnsi"/>
      <w:lang w:eastAsia="en-US"/>
    </w:rPr>
  </w:style>
  <w:style w:type="paragraph" w:customStyle="1" w:styleId="CA5D1F2B9ADC407FA93FC05F90B71ECF13">
    <w:name w:val="CA5D1F2B9ADC407FA93FC05F90B71ECF13"/>
    <w:rsid w:val="00235EA8"/>
    <w:rPr>
      <w:rFonts w:eastAsiaTheme="minorHAnsi"/>
      <w:lang w:eastAsia="en-US"/>
    </w:rPr>
  </w:style>
  <w:style w:type="paragraph" w:customStyle="1" w:styleId="350A8F47E8474C8E92052718E1C735FB">
    <w:name w:val="350A8F47E8474C8E92052718E1C735FB"/>
    <w:rsid w:val="00235EA8"/>
    <w:rPr>
      <w:rFonts w:eastAsiaTheme="minorHAnsi"/>
      <w:lang w:eastAsia="en-US"/>
    </w:rPr>
  </w:style>
  <w:style w:type="paragraph" w:customStyle="1" w:styleId="B53BB264EB004F2B8C799C48B7D42D39">
    <w:name w:val="B53BB264EB004F2B8C799C48B7D42D39"/>
    <w:rsid w:val="00235EA8"/>
    <w:rPr>
      <w:rFonts w:eastAsiaTheme="minorHAnsi"/>
      <w:lang w:eastAsia="en-US"/>
    </w:rPr>
  </w:style>
  <w:style w:type="paragraph" w:customStyle="1" w:styleId="A3437013773245FAB2BFA39D473D55673">
    <w:name w:val="A3437013773245FAB2BFA39D473D55673"/>
    <w:rsid w:val="00235EA8"/>
    <w:rPr>
      <w:rFonts w:eastAsiaTheme="minorHAnsi"/>
      <w:lang w:eastAsia="en-US"/>
    </w:rPr>
  </w:style>
  <w:style w:type="paragraph" w:customStyle="1" w:styleId="647C8D5D05E44409885A2765A60E59DC3">
    <w:name w:val="647C8D5D05E44409885A2765A60E59DC3"/>
    <w:rsid w:val="00235EA8"/>
    <w:rPr>
      <w:rFonts w:eastAsiaTheme="minorHAnsi"/>
      <w:lang w:eastAsia="en-US"/>
    </w:rPr>
  </w:style>
  <w:style w:type="paragraph" w:customStyle="1" w:styleId="BB476A26E75E4D3BBC915A452D916EF21">
    <w:name w:val="BB476A26E75E4D3BBC915A452D916EF21"/>
    <w:rsid w:val="00235EA8"/>
    <w:rPr>
      <w:rFonts w:eastAsiaTheme="minorHAnsi"/>
      <w:lang w:eastAsia="en-US"/>
    </w:rPr>
  </w:style>
  <w:style w:type="paragraph" w:customStyle="1" w:styleId="55EB18514EE64EACB12A922978338F3713">
    <w:name w:val="55EB18514EE64EACB12A922978338F3713"/>
    <w:rsid w:val="00235EA8"/>
    <w:rPr>
      <w:rFonts w:eastAsiaTheme="minorHAnsi"/>
      <w:lang w:eastAsia="en-US"/>
    </w:rPr>
  </w:style>
  <w:style w:type="paragraph" w:customStyle="1" w:styleId="9312626C1E154BAEAA61B06C49C02C6C3">
    <w:name w:val="9312626C1E154BAEAA61B06C49C02C6C3"/>
    <w:rsid w:val="00235EA8"/>
    <w:rPr>
      <w:rFonts w:eastAsiaTheme="minorHAnsi"/>
      <w:lang w:eastAsia="en-US"/>
    </w:rPr>
  </w:style>
  <w:style w:type="paragraph" w:customStyle="1" w:styleId="15A88670D2CF465BBB0E8A56529D0BF53">
    <w:name w:val="15A88670D2CF465BBB0E8A56529D0BF53"/>
    <w:rsid w:val="00235EA8"/>
    <w:rPr>
      <w:rFonts w:eastAsiaTheme="minorHAnsi"/>
      <w:lang w:eastAsia="en-US"/>
    </w:rPr>
  </w:style>
  <w:style w:type="paragraph" w:customStyle="1" w:styleId="B639DD144C8A40BFAB75A6509B9DA4FA13">
    <w:name w:val="B639DD144C8A40BFAB75A6509B9DA4FA13"/>
    <w:rsid w:val="00235EA8"/>
    <w:rPr>
      <w:rFonts w:eastAsiaTheme="minorHAnsi"/>
      <w:lang w:eastAsia="en-US"/>
    </w:rPr>
  </w:style>
  <w:style w:type="paragraph" w:customStyle="1" w:styleId="B2A83D09C27B43F391677D12E469360513">
    <w:name w:val="B2A83D09C27B43F391677D12E469360513"/>
    <w:rsid w:val="00235EA8"/>
    <w:rPr>
      <w:rFonts w:eastAsiaTheme="minorHAnsi"/>
      <w:lang w:eastAsia="en-US"/>
    </w:rPr>
  </w:style>
  <w:style w:type="paragraph" w:customStyle="1" w:styleId="5B8B7563AFC14AEC885B3CDBEC09519613">
    <w:name w:val="5B8B7563AFC14AEC885B3CDBEC09519613"/>
    <w:rsid w:val="00235EA8"/>
    <w:rPr>
      <w:rFonts w:eastAsiaTheme="minorHAnsi"/>
      <w:lang w:eastAsia="en-US"/>
    </w:rPr>
  </w:style>
  <w:style w:type="paragraph" w:customStyle="1" w:styleId="C51902B6514E48D89DB0873611CD656F13">
    <w:name w:val="C51902B6514E48D89DB0873611CD656F13"/>
    <w:rsid w:val="00235EA8"/>
    <w:rPr>
      <w:rFonts w:eastAsiaTheme="minorHAnsi"/>
      <w:lang w:eastAsia="en-US"/>
    </w:rPr>
  </w:style>
  <w:style w:type="paragraph" w:customStyle="1" w:styleId="75DC637591C54354A87283CE71D94FE813">
    <w:name w:val="75DC637591C54354A87283CE71D94FE813"/>
    <w:rsid w:val="00235EA8"/>
    <w:rPr>
      <w:rFonts w:eastAsiaTheme="minorHAnsi"/>
      <w:lang w:eastAsia="en-US"/>
    </w:rPr>
  </w:style>
  <w:style w:type="paragraph" w:customStyle="1" w:styleId="32AE0563DB914939B0C935C1B3F464B413">
    <w:name w:val="32AE0563DB914939B0C935C1B3F464B413"/>
    <w:rsid w:val="00235EA8"/>
    <w:rPr>
      <w:rFonts w:eastAsiaTheme="minorHAnsi"/>
      <w:lang w:eastAsia="en-US"/>
    </w:rPr>
  </w:style>
  <w:style w:type="paragraph" w:customStyle="1" w:styleId="0DE58EF9019247C5B4478235F718B7AE13">
    <w:name w:val="0DE58EF9019247C5B4478235F718B7AE13"/>
    <w:rsid w:val="00235EA8"/>
    <w:rPr>
      <w:rFonts w:eastAsiaTheme="minorHAnsi"/>
      <w:lang w:eastAsia="en-US"/>
    </w:rPr>
  </w:style>
  <w:style w:type="paragraph" w:customStyle="1" w:styleId="E77DB8865A364A579D1055ABF523E995">
    <w:name w:val="E77DB8865A364A579D1055ABF523E995"/>
    <w:rsid w:val="00235EA8"/>
    <w:rPr>
      <w:rFonts w:eastAsiaTheme="minorHAnsi"/>
      <w:lang w:eastAsia="en-US"/>
    </w:rPr>
  </w:style>
  <w:style w:type="paragraph" w:customStyle="1" w:styleId="62717CD45CBC4B1B9B5F07A83FBDC2A414">
    <w:name w:val="62717CD45CBC4B1B9B5F07A83FBDC2A414"/>
    <w:rsid w:val="00235EA8"/>
    <w:rPr>
      <w:rFonts w:eastAsiaTheme="minorHAnsi"/>
      <w:lang w:eastAsia="en-US"/>
    </w:rPr>
  </w:style>
  <w:style w:type="paragraph" w:customStyle="1" w:styleId="F1E8DD5F08594F6897CFECCF125BF76814">
    <w:name w:val="F1E8DD5F08594F6897CFECCF125BF76814"/>
    <w:rsid w:val="00235EA8"/>
    <w:rPr>
      <w:rFonts w:eastAsiaTheme="minorHAnsi"/>
      <w:lang w:eastAsia="en-US"/>
    </w:rPr>
  </w:style>
  <w:style w:type="paragraph" w:customStyle="1" w:styleId="CA5D1F2B9ADC407FA93FC05F90B71ECF14">
    <w:name w:val="CA5D1F2B9ADC407FA93FC05F90B71ECF14"/>
    <w:rsid w:val="00235EA8"/>
    <w:rPr>
      <w:rFonts w:eastAsiaTheme="minorHAnsi"/>
      <w:lang w:eastAsia="en-US"/>
    </w:rPr>
  </w:style>
  <w:style w:type="paragraph" w:customStyle="1" w:styleId="350A8F47E8474C8E92052718E1C735FB1">
    <w:name w:val="350A8F47E8474C8E92052718E1C735FB1"/>
    <w:rsid w:val="00235EA8"/>
    <w:rPr>
      <w:rFonts w:eastAsiaTheme="minorHAnsi"/>
      <w:lang w:eastAsia="en-US"/>
    </w:rPr>
  </w:style>
  <w:style w:type="paragraph" w:customStyle="1" w:styleId="B53BB264EB004F2B8C799C48B7D42D391">
    <w:name w:val="B53BB264EB004F2B8C799C48B7D42D391"/>
    <w:rsid w:val="00235EA8"/>
    <w:rPr>
      <w:rFonts w:eastAsiaTheme="minorHAnsi"/>
      <w:lang w:eastAsia="en-US"/>
    </w:rPr>
  </w:style>
  <w:style w:type="paragraph" w:customStyle="1" w:styleId="A3437013773245FAB2BFA39D473D55674">
    <w:name w:val="A3437013773245FAB2BFA39D473D55674"/>
    <w:rsid w:val="00235EA8"/>
    <w:rPr>
      <w:rFonts w:eastAsiaTheme="minorHAnsi"/>
      <w:lang w:eastAsia="en-US"/>
    </w:rPr>
  </w:style>
  <w:style w:type="paragraph" w:customStyle="1" w:styleId="647C8D5D05E44409885A2765A60E59DC4">
    <w:name w:val="647C8D5D05E44409885A2765A60E59DC4"/>
    <w:rsid w:val="00235EA8"/>
    <w:rPr>
      <w:rFonts w:eastAsiaTheme="minorHAnsi"/>
      <w:lang w:eastAsia="en-US"/>
    </w:rPr>
  </w:style>
  <w:style w:type="paragraph" w:customStyle="1" w:styleId="BB476A26E75E4D3BBC915A452D916EF22">
    <w:name w:val="BB476A26E75E4D3BBC915A452D916EF22"/>
    <w:rsid w:val="00235EA8"/>
    <w:rPr>
      <w:rFonts w:eastAsiaTheme="minorHAnsi"/>
      <w:lang w:eastAsia="en-US"/>
    </w:rPr>
  </w:style>
  <w:style w:type="paragraph" w:customStyle="1" w:styleId="55EB18514EE64EACB12A922978338F3714">
    <w:name w:val="55EB18514EE64EACB12A922978338F3714"/>
    <w:rsid w:val="00235EA8"/>
    <w:rPr>
      <w:rFonts w:eastAsiaTheme="minorHAnsi"/>
      <w:lang w:eastAsia="en-US"/>
    </w:rPr>
  </w:style>
  <w:style w:type="paragraph" w:customStyle="1" w:styleId="9312626C1E154BAEAA61B06C49C02C6C4">
    <w:name w:val="9312626C1E154BAEAA61B06C49C02C6C4"/>
    <w:rsid w:val="00235EA8"/>
    <w:rPr>
      <w:rFonts w:eastAsiaTheme="minorHAnsi"/>
      <w:lang w:eastAsia="en-US"/>
    </w:rPr>
  </w:style>
  <w:style w:type="paragraph" w:customStyle="1" w:styleId="15A88670D2CF465BBB0E8A56529D0BF54">
    <w:name w:val="15A88670D2CF465BBB0E8A56529D0BF54"/>
    <w:rsid w:val="00235EA8"/>
    <w:rPr>
      <w:rFonts w:eastAsiaTheme="minorHAnsi"/>
      <w:lang w:eastAsia="en-US"/>
    </w:rPr>
  </w:style>
  <w:style w:type="paragraph" w:customStyle="1" w:styleId="B639DD144C8A40BFAB75A6509B9DA4FA14">
    <w:name w:val="B639DD144C8A40BFAB75A6509B9DA4FA14"/>
    <w:rsid w:val="00235EA8"/>
    <w:rPr>
      <w:rFonts w:eastAsiaTheme="minorHAnsi"/>
      <w:lang w:eastAsia="en-US"/>
    </w:rPr>
  </w:style>
  <w:style w:type="paragraph" w:customStyle="1" w:styleId="B2A83D09C27B43F391677D12E469360514">
    <w:name w:val="B2A83D09C27B43F391677D12E469360514"/>
    <w:rsid w:val="00235EA8"/>
    <w:rPr>
      <w:rFonts w:eastAsiaTheme="minorHAnsi"/>
      <w:lang w:eastAsia="en-US"/>
    </w:rPr>
  </w:style>
  <w:style w:type="paragraph" w:customStyle="1" w:styleId="5B8B7563AFC14AEC885B3CDBEC09519614">
    <w:name w:val="5B8B7563AFC14AEC885B3CDBEC09519614"/>
    <w:rsid w:val="00235EA8"/>
    <w:rPr>
      <w:rFonts w:eastAsiaTheme="minorHAnsi"/>
      <w:lang w:eastAsia="en-US"/>
    </w:rPr>
  </w:style>
  <w:style w:type="paragraph" w:customStyle="1" w:styleId="C51902B6514E48D89DB0873611CD656F14">
    <w:name w:val="C51902B6514E48D89DB0873611CD656F14"/>
    <w:rsid w:val="00235EA8"/>
    <w:rPr>
      <w:rFonts w:eastAsiaTheme="minorHAnsi"/>
      <w:lang w:eastAsia="en-US"/>
    </w:rPr>
  </w:style>
  <w:style w:type="paragraph" w:customStyle="1" w:styleId="75DC637591C54354A87283CE71D94FE814">
    <w:name w:val="75DC637591C54354A87283CE71D94FE814"/>
    <w:rsid w:val="00235EA8"/>
    <w:rPr>
      <w:rFonts w:eastAsiaTheme="minorHAnsi"/>
      <w:lang w:eastAsia="en-US"/>
    </w:rPr>
  </w:style>
  <w:style w:type="paragraph" w:customStyle="1" w:styleId="32AE0563DB914939B0C935C1B3F464B414">
    <w:name w:val="32AE0563DB914939B0C935C1B3F464B414"/>
    <w:rsid w:val="00235EA8"/>
    <w:rPr>
      <w:rFonts w:eastAsiaTheme="minorHAnsi"/>
      <w:lang w:eastAsia="en-US"/>
    </w:rPr>
  </w:style>
  <w:style w:type="paragraph" w:customStyle="1" w:styleId="0DE58EF9019247C5B4478235F718B7AE14">
    <w:name w:val="0DE58EF9019247C5B4478235F718B7AE14"/>
    <w:rsid w:val="00235EA8"/>
    <w:rPr>
      <w:rFonts w:eastAsiaTheme="minorHAnsi"/>
      <w:lang w:eastAsia="en-US"/>
    </w:rPr>
  </w:style>
  <w:style w:type="paragraph" w:customStyle="1" w:styleId="7F268767B9004A44AD0EDF7FEE4A49E1">
    <w:name w:val="7F268767B9004A44AD0EDF7FEE4A49E1"/>
    <w:rsid w:val="00235EA8"/>
  </w:style>
  <w:style w:type="paragraph" w:customStyle="1" w:styleId="A35BB7880D56430EB7281BF13D84E95B">
    <w:name w:val="A35BB7880D56430EB7281BF13D84E95B"/>
    <w:rsid w:val="00235EA8"/>
  </w:style>
  <w:style w:type="paragraph" w:customStyle="1" w:styleId="E77DB8865A364A579D1055ABF523E9951">
    <w:name w:val="E77DB8865A364A579D1055ABF523E9951"/>
    <w:rsid w:val="00235EA8"/>
    <w:rPr>
      <w:rFonts w:eastAsiaTheme="minorHAnsi"/>
      <w:lang w:eastAsia="en-US"/>
    </w:rPr>
  </w:style>
  <w:style w:type="paragraph" w:customStyle="1" w:styleId="62717CD45CBC4B1B9B5F07A83FBDC2A415">
    <w:name w:val="62717CD45CBC4B1B9B5F07A83FBDC2A415"/>
    <w:rsid w:val="00235EA8"/>
    <w:rPr>
      <w:rFonts w:eastAsiaTheme="minorHAnsi"/>
      <w:lang w:eastAsia="en-US"/>
    </w:rPr>
  </w:style>
  <w:style w:type="paragraph" w:customStyle="1" w:styleId="7F268767B9004A44AD0EDF7FEE4A49E11">
    <w:name w:val="7F268767B9004A44AD0EDF7FEE4A49E11"/>
    <w:rsid w:val="00235EA8"/>
    <w:rPr>
      <w:rFonts w:eastAsiaTheme="minorHAnsi"/>
      <w:lang w:eastAsia="en-US"/>
    </w:rPr>
  </w:style>
  <w:style w:type="paragraph" w:customStyle="1" w:styleId="F1E8DD5F08594F6897CFECCF125BF76815">
    <w:name w:val="F1E8DD5F08594F6897CFECCF125BF76815"/>
    <w:rsid w:val="00235EA8"/>
    <w:rPr>
      <w:rFonts w:eastAsiaTheme="minorHAnsi"/>
      <w:lang w:eastAsia="en-US"/>
    </w:rPr>
  </w:style>
  <w:style w:type="paragraph" w:customStyle="1" w:styleId="A35BB7880D56430EB7281BF13D84E95B1">
    <w:name w:val="A35BB7880D56430EB7281BF13D84E95B1"/>
    <w:rsid w:val="00235EA8"/>
    <w:rPr>
      <w:rFonts w:eastAsiaTheme="minorHAnsi"/>
      <w:lang w:eastAsia="en-US"/>
    </w:rPr>
  </w:style>
  <w:style w:type="paragraph" w:customStyle="1" w:styleId="CA5D1F2B9ADC407FA93FC05F90B71ECF15">
    <w:name w:val="CA5D1F2B9ADC407FA93FC05F90B71ECF15"/>
    <w:rsid w:val="00235EA8"/>
    <w:rPr>
      <w:rFonts w:eastAsiaTheme="minorHAnsi"/>
      <w:lang w:eastAsia="en-US"/>
    </w:rPr>
  </w:style>
  <w:style w:type="paragraph" w:customStyle="1" w:styleId="B639DD144C8A40BFAB75A6509B9DA4FA15">
    <w:name w:val="B639DD144C8A40BFAB75A6509B9DA4FA15"/>
    <w:rsid w:val="00235EA8"/>
    <w:rPr>
      <w:rFonts w:eastAsiaTheme="minorHAnsi"/>
      <w:lang w:eastAsia="en-US"/>
    </w:rPr>
  </w:style>
  <w:style w:type="paragraph" w:customStyle="1" w:styleId="B2A83D09C27B43F391677D12E469360515">
    <w:name w:val="B2A83D09C27B43F391677D12E469360515"/>
    <w:rsid w:val="00235EA8"/>
    <w:rPr>
      <w:rFonts w:eastAsiaTheme="minorHAnsi"/>
      <w:lang w:eastAsia="en-US"/>
    </w:rPr>
  </w:style>
  <w:style w:type="paragraph" w:customStyle="1" w:styleId="5B8B7563AFC14AEC885B3CDBEC09519615">
    <w:name w:val="5B8B7563AFC14AEC885B3CDBEC09519615"/>
    <w:rsid w:val="00235EA8"/>
    <w:rPr>
      <w:rFonts w:eastAsiaTheme="minorHAnsi"/>
      <w:lang w:eastAsia="en-US"/>
    </w:rPr>
  </w:style>
  <w:style w:type="paragraph" w:customStyle="1" w:styleId="C51902B6514E48D89DB0873611CD656F15">
    <w:name w:val="C51902B6514E48D89DB0873611CD656F15"/>
    <w:rsid w:val="00235EA8"/>
    <w:rPr>
      <w:rFonts w:eastAsiaTheme="minorHAnsi"/>
      <w:lang w:eastAsia="en-US"/>
    </w:rPr>
  </w:style>
  <w:style w:type="paragraph" w:customStyle="1" w:styleId="7E457F60E3A34EBE948FB8B019FA4460">
    <w:name w:val="7E457F60E3A34EBE948FB8B019FA4460"/>
    <w:rsid w:val="00235EA8"/>
    <w:rPr>
      <w:rFonts w:eastAsiaTheme="minorHAnsi"/>
      <w:lang w:eastAsia="en-US"/>
    </w:rPr>
  </w:style>
  <w:style w:type="paragraph" w:customStyle="1" w:styleId="75DC637591C54354A87283CE71D94FE815">
    <w:name w:val="75DC637591C54354A87283CE71D94FE815"/>
    <w:rsid w:val="00235EA8"/>
    <w:rPr>
      <w:rFonts w:eastAsiaTheme="minorHAnsi"/>
      <w:lang w:eastAsia="en-US"/>
    </w:rPr>
  </w:style>
  <w:style w:type="paragraph" w:customStyle="1" w:styleId="32AE0563DB914939B0C935C1B3F464B415">
    <w:name w:val="32AE0563DB914939B0C935C1B3F464B415"/>
    <w:rsid w:val="00235EA8"/>
    <w:rPr>
      <w:rFonts w:eastAsiaTheme="minorHAnsi"/>
      <w:lang w:eastAsia="en-US"/>
    </w:rPr>
  </w:style>
  <w:style w:type="paragraph" w:customStyle="1" w:styleId="0DE58EF9019247C5B4478235F718B7AE15">
    <w:name w:val="0DE58EF9019247C5B4478235F718B7AE15"/>
    <w:rsid w:val="00235EA8"/>
    <w:rPr>
      <w:rFonts w:eastAsiaTheme="minorHAnsi"/>
      <w:lang w:eastAsia="en-US"/>
    </w:rPr>
  </w:style>
  <w:style w:type="paragraph" w:customStyle="1" w:styleId="E77DB8865A364A579D1055ABF523E9952">
    <w:name w:val="E77DB8865A364A579D1055ABF523E9952"/>
    <w:rsid w:val="00235EA8"/>
    <w:rPr>
      <w:rFonts w:eastAsiaTheme="minorHAnsi"/>
      <w:lang w:eastAsia="en-US"/>
    </w:rPr>
  </w:style>
  <w:style w:type="paragraph" w:customStyle="1" w:styleId="62717CD45CBC4B1B9B5F07A83FBDC2A416">
    <w:name w:val="62717CD45CBC4B1B9B5F07A83FBDC2A416"/>
    <w:rsid w:val="00235EA8"/>
    <w:rPr>
      <w:rFonts w:eastAsiaTheme="minorHAnsi"/>
      <w:lang w:eastAsia="en-US"/>
    </w:rPr>
  </w:style>
  <w:style w:type="paragraph" w:customStyle="1" w:styleId="7F268767B9004A44AD0EDF7FEE4A49E12">
    <w:name w:val="7F268767B9004A44AD0EDF7FEE4A49E12"/>
    <w:rsid w:val="00235EA8"/>
    <w:rPr>
      <w:rFonts w:eastAsiaTheme="minorHAnsi"/>
      <w:lang w:eastAsia="en-US"/>
    </w:rPr>
  </w:style>
  <w:style w:type="paragraph" w:customStyle="1" w:styleId="F1E8DD5F08594F6897CFECCF125BF76816">
    <w:name w:val="F1E8DD5F08594F6897CFECCF125BF76816"/>
    <w:rsid w:val="00235EA8"/>
    <w:rPr>
      <w:rFonts w:eastAsiaTheme="minorHAnsi"/>
      <w:lang w:eastAsia="en-US"/>
    </w:rPr>
  </w:style>
  <w:style w:type="paragraph" w:customStyle="1" w:styleId="A35BB7880D56430EB7281BF13D84E95B2">
    <w:name w:val="A35BB7880D56430EB7281BF13D84E95B2"/>
    <w:rsid w:val="00235EA8"/>
    <w:rPr>
      <w:rFonts w:eastAsiaTheme="minorHAnsi"/>
      <w:lang w:eastAsia="en-US"/>
    </w:rPr>
  </w:style>
  <w:style w:type="paragraph" w:customStyle="1" w:styleId="CA5D1F2B9ADC407FA93FC05F90B71ECF16">
    <w:name w:val="CA5D1F2B9ADC407FA93FC05F90B71ECF16"/>
    <w:rsid w:val="00235EA8"/>
    <w:rPr>
      <w:rFonts w:eastAsiaTheme="minorHAnsi"/>
      <w:lang w:eastAsia="en-US"/>
    </w:rPr>
  </w:style>
  <w:style w:type="paragraph" w:customStyle="1" w:styleId="B639DD144C8A40BFAB75A6509B9DA4FA16">
    <w:name w:val="B639DD144C8A40BFAB75A6509B9DA4FA16"/>
    <w:rsid w:val="00235EA8"/>
    <w:rPr>
      <w:rFonts w:eastAsiaTheme="minorHAnsi"/>
      <w:lang w:eastAsia="en-US"/>
    </w:rPr>
  </w:style>
  <w:style w:type="paragraph" w:customStyle="1" w:styleId="B2A83D09C27B43F391677D12E469360516">
    <w:name w:val="B2A83D09C27B43F391677D12E469360516"/>
    <w:rsid w:val="00235EA8"/>
    <w:rPr>
      <w:rFonts w:eastAsiaTheme="minorHAnsi"/>
      <w:lang w:eastAsia="en-US"/>
    </w:rPr>
  </w:style>
  <w:style w:type="paragraph" w:customStyle="1" w:styleId="5B8B7563AFC14AEC885B3CDBEC09519616">
    <w:name w:val="5B8B7563AFC14AEC885B3CDBEC09519616"/>
    <w:rsid w:val="00235EA8"/>
    <w:rPr>
      <w:rFonts w:eastAsiaTheme="minorHAnsi"/>
      <w:lang w:eastAsia="en-US"/>
    </w:rPr>
  </w:style>
  <w:style w:type="paragraph" w:customStyle="1" w:styleId="C51902B6514E48D89DB0873611CD656F16">
    <w:name w:val="C51902B6514E48D89DB0873611CD656F16"/>
    <w:rsid w:val="00235EA8"/>
    <w:rPr>
      <w:rFonts w:eastAsiaTheme="minorHAnsi"/>
      <w:lang w:eastAsia="en-US"/>
    </w:rPr>
  </w:style>
  <w:style w:type="paragraph" w:customStyle="1" w:styleId="7E457F60E3A34EBE948FB8B019FA44601">
    <w:name w:val="7E457F60E3A34EBE948FB8B019FA44601"/>
    <w:rsid w:val="00235EA8"/>
    <w:rPr>
      <w:rFonts w:eastAsiaTheme="minorHAnsi"/>
      <w:lang w:eastAsia="en-US"/>
    </w:rPr>
  </w:style>
  <w:style w:type="paragraph" w:customStyle="1" w:styleId="75DC637591C54354A87283CE71D94FE816">
    <w:name w:val="75DC637591C54354A87283CE71D94FE816"/>
    <w:rsid w:val="00235EA8"/>
    <w:rPr>
      <w:rFonts w:eastAsiaTheme="minorHAnsi"/>
      <w:lang w:eastAsia="en-US"/>
    </w:rPr>
  </w:style>
  <w:style w:type="paragraph" w:customStyle="1" w:styleId="32AE0563DB914939B0C935C1B3F464B416">
    <w:name w:val="32AE0563DB914939B0C935C1B3F464B416"/>
    <w:rsid w:val="00235EA8"/>
    <w:rPr>
      <w:rFonts w:eastAsiaTheme="minorHAnsi"/>
      <w:lang w:eastAsia="en-US"/>
    </w:rPr>
  </w:style>
  <w:style w:type="paragraph" w:customStyle="1" w:styleId="0DE58EF9019247C5B4478235F718B7AE16">
    <w:name w:val="0DE58EF9019247C5B4478235F718B7AE16"/>
    <w:rsid w:val="00235EA8"/>
    <w:rPr>
      <w:rFonts w:eastAsiaTheme="minorHAnsi"/>
      <w:lang w:eastAsia="en-US"/>
    </w:rPr>
  </w:style>
  <w:style w:type="paragraph" w:customStyle="1" w:styleId="E77DB8865A364A579D1055ABF523E9953">
    <w:name w:val="E77DB8865A364A579D1055ABF523E9953"/>
    <w:rsid w:val="00235EA8"/>
    <w:rPr>
      <w:rFonts w:eastAsiaTheme="minorHAnsi"/>
      <w:lang w:eastAsia="en-US"/>
    </w:rPr>
  </w:style>
  <w:style w:type="paragraph" w:customStyle="1" w:styleId="62717CD45CBC4B1B9B5F07A83FBDC2A417">
    <w:name w:val="62717CD45CBC4B1B9B5F07A83FBDC2A417"/>
    <w:rsid w:val="00235EA8"/>
    <w:rPr>
      <w:rFonts w:eastAsiaTheme="minorHAnsi"/>
      <w:lang w:eastAsia="en-US"/>
    </w:rPr>
  </w:style>
  <w:style w:type="paragraph" w:customStyle="1" w:styleId="7F268767B9004A44AD0EDF7FEE4A49E13">
    <w:name w:val="7F268767B9004A44AD0EDF7FEE4A49E13"/>
    <w:rsid w:val="00235EA8"/>
    <w:rPr>
      <w:rFonts w:eastAsiaTheme="minorHAnsi"/>
      <w:lang w:eastAsia="en-US"/>
    </w:rPr>
  </w:style>
  <w:style w:type="paragraph" w:customStyle="1" w:styleId="F1E8DD5F08594F6897CFECCF125BF76817">
    <w:name w:val="F1E8DD5F08594F6897CFECCF125BF76817"/>
    <w:rsid w:val="00235EA8"/>
    <w:rPr>
      <w:rFonts w:eastAsiaTheme="minorHAnsi"/>
      <w:lang w:eastAsia="en-US"/>
    </w:rPr>
  </w:style>
  <w:style w:type="paragraph" w:customStyle="1" w:styleId="A35BB7880D56430EB7281BF13D84E95B3">
    <w:name w:val="A35BB7880D56430EB7281BF13D84E95B3"/>
    <w:rsid w:val="00235EA8"/>
    <w:rPr>
      <w:rFonts w:eastAsiaTheme="minorHAnsi"/>
      <w:lang w:eastAsia="en-US"/>
    </w:rPr>
  </w:style>
  <w:style w:type="paragraph" w:customStyle="1" w:styleId="CA5D1F2B9ADC407FA93FC05F90B71ECF17">
    <w:name w:val="CA5D1F2B9ADC407FA93FC05F90B71ECF17"/>
    <w:rsid w:val="00235EA8"/>
    <w:rPr>
      <w:rFonts w:eastAsiaTheme="minorHAnsi"/>
      <w:lang w:eastAsia="en-US"/>
    </w:rPr>
  </w:style>
  <w:style w:type="paragraph" w:customStyle="1" w:styleId="B639DD144C8A40BFAB75A6509B9DA4FA17">
    <w:name w:val="B639DD144C8A40BFAB75A6509B9DA4FA17"/>
    <w:rsid w:val="00235EA8"/>
    <w:rPr>
      <w:rFonts w:eastAsiaTheme="minorHAnsi"/>
      <w:lang w:eastAsia="en-US"/>
    </w:rPr>
  </w:style>
  <w:style w:type="paragraph" w:customStyle="1" w:styleId="B2A83D09C27B43F391677D12E469360517">
    <w:name w:val="B2A83D09C27B43F391677D12E469360517"/>
    <w:rsid w:val="00235EA8"/>
    <w:rPr>
      <w:rFonts w:eastAsiaTheme="minorHAnsi"/>
      <w:lang w:eastAsia="en-US"/>
    </w:rPr>
  </w:style>
  <w:style w:type="paragraph" w:customStyle="1" w:styleId="5B8B7563AFC14AEC885B3CDBEC09519617">
    <w:name w:val="5B8B7563AFC14AEC885B3CDBEC09519617"/>
    <w:rsid w:val="00235EA8"/>
    <w:rPr>
      <w:rFonts w:eastAsiaTheme="minorHAnsi"/>
      <w:lang w:eastAsia="en-US"/>
    </w:rPr>
  </w:style>
  <w:style w:type="paragraph" w:customStyle="1" w:styleId="C51902B6514E48D89DB0873611CD656F17">
    <w:name w:val="C51902B6514E48D89DB0873611CD656F17"/>
    <w:rsid w:val="00235EA8"/>
    <w:rPr>
      <w:rFonts w:eastAsiaTheme="minorHAnsi"/>
      <w:lang w:eastAsia="en-US"/>
    </w:rPr>
  </w:style>
  <w:style w:type="paragraph" w:customStyle="1" w:styleId="7E457F60E3A34EBE948FB8B019FA44602">
    <w:name w:val="7E457F60E3A34EBE948FB8B019FA44602"/>
    <w:rsid w:val="00235EA8"/>
    <w:rPr>
      <w:rFonts w:eastAsiaTheme="minorHAnsi"/>
      <w:lang w:eastAsia="en-US"/>
    </w:rPr>
  </w:style>
  <w:style w:type="paragraph" w:customStyle="1" w:styleId="75DC637591C54354A87283CE71D94FE817">
    <w:name w:val="75DC637591C54354A87283CE71D94FE817"/>
    <w:rsid w:val="00235EA8"/>
    <w:rPr>
      <w:rFonts w:eastAsiaTheme="minorHAnsi"/>
      <w:lang w:eastAsia="en-US"/>
    </w:rPr>
  </w:style>
  <w:style w:type="paragraph" w:customStyle="1" w:styleId="32AE0563DB914939B0C935C1B3F464B417">
    <w:name w:val="32AE0563DB914939B0C935C1B3F464B417"/>
    <w:rsid w:val="00235EA8"/>
    <w:rPr>
      <w:rFonts w:eastAsiaTheme="minorHAnsi"/>
      <w:lang w:eastAsia="en-US"/>
    </w:rPr>
  </w:style>
  <w:style w:type="paragraph" w:customStyle="1" w:styleId="0DE58EF9019247C5B4478235F718B7AE17">
    <w:name w:val="0DE58EF9019247C5B4478235F718B7AE17"/>
    <w:rsid w:val="00235EA8"/>
    <w:rPr>
      <w:rFonts w:eastAsiaTheme="minorHAnsi"/>
      <w:lang w:eastAsia="en-US"/>
    </w:rPr>
  </w:style>
  <w:style w:type="paragraph" w:customStyle="1" w:styleId="E77DB8865A364A579D1055ABF523E9954">
    <w:name w:val="E77DB8865A364A579D1055ABF523E9954"/>
    <w:rsid w:val="00235EA8"/>
    <w:rPr>
      <w:rFonts w:eastAsiaTheme="minorHAnsi"/>
      <w:lang w:eastAsia="en-US"/>
    </w:rPr>
  </w:style>
  <w:style w:type="paragraph" w:customStyle="1" w:styleId="62717CD45CBC4B1B9B5F07A83FBDC2A418">
    <w:name w:val="62717CD45CBC4B1B9B5F07A83FBDC2A418"/>
    <w:rsid w:val="00235EA8"/>
    <w:rPr>
      <w:rFonts w:eastAsiaTheme="minorHAnsi"/>
      <w:lang w:eastAsia="en-US"/>
    </w:rPr>
  </w:style>
  <w:style w:type="paragraph" w:customStyle="1" w:styleId="7F268767B9004A44AD0EDF7FEE4A49E14">
    <w:name w:val="7F268767B9004A44AD0EDF7FEE4A49E14"/>
    <w:rsid w:val="00235EA8"/>
    <w:rPr>
      <w:rFonts w:eastAsiaTheme="minorHAnsi"/>
      <w:lang w:eastAsia="en-US"/>
    </w:rPr>
  </w:style>
  <w:style w:type="paragraph" w:customStyle="1" w:styleId="F1E8DD5F08594F6897CFECCF125BF76818">
    <w:name w:val="F1E8DD5F08594F6897CFECCF125BF76818"/>
    <w:rsid w:val="00235EA8"/>
    <w:rPr>
      <w:rFonts w:eastAsiaTheme="minorHAnsi"/>
      <w:lang w:eastAsia="en-US"/>
    </w:rPr>
  </w:style>
  <w:style w:type="paragraph" w:customStyle="1" w:styleId="A35BB7880D56430EB7281BF13D84E95B4">
    <w:name w:val="A35BB7880D56430EB7281BF13D84E95B4"/>
    <w:rsid w:val="00235EA8"/>
    <w:rPr>
      <w:rFonts w:eastAsiaTheme="minorHAnsi"/>
      <w:lang w:eastAsia="en-US"/>
    </w:rPr>
  </w:style>
  <w:style w:type="paragraph" w:customStyle="1" w:styleId="CA5D1F2B9ADC407FA93FC05F90B71ECF18">
    <w:name w:val="CA5D1F2B9ADC407FA93FC05F90B71ECF18"/>
    <w:rsid w:val="00235EA8"/>
    <w:rPr>
      <w:rFonts w:eastAsiaTheme="minorHAnsi"/>
      <w:lang w:eastAsia="en-US"/>
    </w:rPr>
  </w:style>
  <w:style w:type="paragraph" w:customStyle="1" w:styleId="B639DD144C8A40BFAB75A6509B9DA4FA18">
    <w:name w:val="B639DD144C8A40BFAB75A6509B9DA4FA18"/>
    <w:rsid w:val="00235EA8"/>
    <w:rPr>
      <w:rFonts w:eastAsiaTheme="minorHAnsi"/>
      <w:lang w:eastAsia="en-US"/>
    </w:rPr>
  </w:style>
  <w:style w:type="paragraph" w:customStyle="1" w:styleId="B2A83D09C27B43F391677D12E469360518">
    <w:name w:val="B2A83D09C27B43F391677D12E469360518"/>
    <w:rsid w:val="00235EA8"/>
    <w:rPr>
      <w:rFonts w:eastAsiaTheme="minorHAnsi"/>
      <w:lang w:eastAsia="en-US"/>
    </w:rPr>
  </w:style>
  <w:style w:type="paragraph" w:customStyle="1" w:styleId="5B8B7563AFC14AEC885B3CDBEC09519618">
    <w:name w:val="5B8B7563AFC14AEC885B3CDBEC09519618"/>
    <w:rsid w:val="00235EA8"/>
    <w:rPr>
      <w:rFonts w:eastAsiaTheme="minorHAnsi"/>
      <w:lang w:eastAsia="en-US"/>
    </w:rPr>
  </w:style>
  <w:style w:type="paragraph" w:customStyle="1" w:styleId="C51902B6514E48D89DB0873611CD656F18">
    <w:name w:val="C51902B6514E48D89DB0873611CD656F18"/>
    <w:rsid w:val="00235EA8"/>
    <w:rPr>
      <w:rFonts w:eastAsiaTheme="minorHAnsi"/>
      <w:lang w:eastAsia="en-US"/>
    </w:rPr>
  </w:style>
  <w:style w:type="paragraph" w:customStyle="1" w:styleId="7E457F60E3A34EBE948FB8B019FA44603">
    <w:name w:val="7E457F60E3A34EBE948FB8B019FA44603"/>
    <w:rsid w:val="00235EA8"/>
    <w:rPr>
      <w:rFonts w:eastAsiaTheme="minorHAnsi"/>
      <w:lang w:eastAsia="en-US"/>
    </w:rPr>
  </w:style>
  <w:style w:type="paragraph" w:customStyle="1" w:styleId="75DC637591C54354A87283CE71D94FE818">
    <w:name w:val="75DC637591C54354A87283CE71D94FE818"/>
    <w:rsid w:val="00235EA8"/>
    <w:rPr>
      <w:rFonts w:eastAsiaTheme="minorHAnsi"/>
      <w:lang w:eastAsia="en-US"/>
    </w:rPr>
  </w:style>
  <w:style w:type="paragraph" w:customStyle="1" w:styleId="32AE0563DB914939B0C935C1B3F464B418">
    <w:name w:val="32AE0563DB914939B0C935C1B3F464B418"/>
    <w:rsid w:val="00235EA8"/>
    <w:rPr>
      <w:rFonts w:eastAsiaTheme="minorHAnsi"/>
      <w:lang w:eastAsia="en-US"/>
    </w:rPr>
  </w:style>
  <w:style w:type="paragraph" w:customStyle="1" w:styleId="0DE58EF9019247C5B4478235F718B7AE18">
    <w:name w:val="0DE58EF9019247C5B4478235F718B7AE18"/>
    <w:rsid w:val="00235EA8"/>
    <w:rPr>
      <w:rFonts w:eastAsiaTheme="minorHAnsi"/>
      <w:lang w:eastAsia="en-US"/>
    </w:rPr>
  </w:style>
  <w:style w:type="paragraph" w:customStyle="1" w:styleId="E77DB8865A364A579D1055ABF523E9955">
    <w:name w:val="E77DB8865A364A579D1055ABF523E9955"/>
    <w:rsid w:val="00235EA8"/>
    <w:rPr>
      <w:rFonts w:eastAsiaTheme="minorHAnsi"/>
      <w:lang w:eastAsia="en-US"/>
    </w:rPr>
  </w:style>
  <w:style w:type="paragraph" w:customStyle="1" w:styleId="62717CD45CBC4B1B9B5F07A83FBDC2A419">
    <w:name w:val="62717CD45CBC4B1B9B5F07A83FBDC2A419"/>
    <w:rsid w:val="00235EA8"/>
    <w:rPr>
      <w:rFonts w:eastAsiaTheme="minorHAnsi"/>
      <w:lang w:eastAsia="en-US"/>
    </w:rPr>
  </w:style>
  <w:style w:type="paragraph" w:customStyle="1" w:styleId="7F268767B9004A44AD0EDF7FEE4A49E15">
    <w:name w:val="7F268767B9004A44AD0EDF7FEE4A49E15"/>
    <w:rsid w:val="00235EA8"/>
    <w:rPr>
      <w:rFonts w:eastAsiaTheme="minorHAnsi"/>
      <w:lang w:eastAsia="en-US"/>
    </w:rPr>
  </w:style>
  <w:style w:type="paragraph" w:customStyle="1" w:styleId="F1E8DD5F08594F6897CFECCF125BF76819">
    <w:name w:val="F1E8DD5F08594F6897CFECCF125BF76819"/>
    <w:rsid w:val="00235EA8"/>
    <w:rPr>
      <w:rFonts w:eastAsiaTheme="minorHAnsi"/>
      <w:lang w:eastAsia="en-US"/>
    </w:rPr>
  </w:style>
  <w:style w:type="paragraph" w:customStyle="1" w:styleId="A35BB7880D56430EB7281BF13D84E95B5">
    <w:name w:val="A35BB7880D56430EB7281BF13D84E95B5"/>
    <w:rsid w:val="00235EA8"/>
    <w:rPr>
      <w:rFonts w:eastAsiaTheme="minorHAnsi"/>
      <w:lang w:eastAsia="en-US"/>
    </w:rPr>
  </w:style>
  <w:style w:type="paragraph" w:customStyle="1" w:styleId="CA5D1F2B9ADC407FA93FC05F90B71ECF19">
    <w:name w:val="CA5D1F2B9ADC407FA93FC05F90B71ECF19"/>
    <w:rsid w:val="00235EA8"/>
    <w:rPr>
      <w:rFonts w:eastAsiaTheme="minorHAnsi"/>
      <w:lang w:eastAsia="en-US"/>
    </w:rPr>
  </w:style>
  <w:style w:type="paragraph" w:customStyle="1" w:styleId="B639DD144C8A40BFAB75A6509B9DA4FA19">
    <w:name w:val="B639DD144C8A40BFAB75A6509B9DA4FA19"/>
    <w:rsid w:val="00235EA8"/>
    <w:rPr>
      <w:rFonts w:eastAsiaTheme="minorHAnsi"/>
      <w:lang w:eastAsia="en-US"/>
    </w:rPr>
  </w:style>
  <w:style w:type="paragraph" w:customStyle="1" w:styleId="B2A83D09C27B43F391677D12E469360519">
    <w:name w:val="B2A83D09C27B43F391677D12E469360519"/>
    <w:rsid w:val="00235EA8"/>
    <w:rPr>
      <w:rFonts w:eastAsiaTheme="minorHAnsi"/>
      <w:lang w:eastAsia="en-US"/>
    </w:rPr>
  </w:style>
  <w:style w:type="paragraph" w:customStyle="1" w:styleId="5B8B7563AFC14AEC885B3CDBEC09519619">
    <w:name w:val="5B8B7563AFC14AEC885B3CDBEC09519619"/>
    <w:rsid w:val="00235EA8"/>
    <w:rPr>
      <w:rFonts w:eastAsiaTheme="minorHAnsi"/>
      <w:lang w:eastAsia="en-US"/>
    </w:rPr>
  </w:style>
  <w:style w:type="paragraph" w:customStyle="1" w:styleId="C51902B6514E48D89DB0873611CD656F19">
    <w:name w:val="C51902B6514E48D89DB0873611CD656F19"/>
    <w:rsid w:val="00235EA8"/>
    <w:rPr>
      <w:rFonts w:eastAsiaTheme="minorHAnsi"/>
      <w:lang w:eastAsia="en-US"/>
    </w:rPr>
  </w:style>
  <w:style w:type="paragraph" w:customStyle="1" w:styleId="7E457F60E3A34EBE948FB8B019FA44604">
    <w:name w:val="7E457F60E3A34EBE948FB8B019FA44604"/>
    <w:rsid w:val="00235EA8"/>
    <w:rPr>
      <w:rFonts w:eastAsiaTheme="minorHAnsi"/>
      <w:lang w:eastAsia="en-US"/>
    </w:rPr>
  </w:style>
  <w:style w:type="paragraph" w:customStyle="1" w:styleId="75DC637591C54354A87283CE71D94FE819">
    <w:name w:val="75DC637591C54354A87283CE71D94FE819"/>
    <w:rsid w:val="00235EA8"/>
    <w:rPr>
      <w:rFonts w:eastAsiaTheme="minorHAnsi"/>
      <w:lang w:eastAsia="en-US"/>
    </w:rPr>
  </w:style>
  <w:style w:type="paragraph" w:customStyle="1" w:styleId="32AE0563DB914939B0C935C1B3F464B419">
    <w:name w:val="32AE0563DB914939B0C935C1B3F464B419"/>
    <w:rsid w:val="00235EA8"/>
    <w:rPr>
      <w:rFonts w:eastAsiaTheme="minorHAnsi"/>
      <w:lang w:eastAsia="en-US"/>
    </w:rPr>
  </w:style>
  <w:style w:type="paragraph" w:customStyle="1" w:styleId="0DE58EF9019247C5B4478235F718B7AE19">
    <w:name w:val="0DE58EF9019247C5B4478235F718B7AE19"/>
    <w:rsid w:val="00235EA8"/>
    <w:rPr>
      <w:rFonts w:eastAsiaTheme="minorHAnsi"/>
      <w:lang w:eastAsia="en-US"/>
    </w:rPr>
  </w:style>
  <w:style w:type="paragraph" w:customStyle="1" w:styleId="E77DB8865A364A579D1055ABF523E9956">
    <w:name w:val="E77DB8865A364A579D1055ABF523E9956"/>
    <w:rsid w:val="00F708CE"/>
    <w:rPr>
      <w:rFonts w:eastAsiaTheme="minorHAnsi"/>
      <w:lang w:eastAsia="en-US"/>
    </w:rPr>
  </w:style>
  <w:style w:type="paragraph" w:customStyle="1" w:styleId="62717CD45CBC4B1B9B5F07A83FBDC2A420">
    <w:name w:val="62717CD45CBC4B1B9B5F07A83FBDC2A420"/>
    <w:rsid w:val="00F708CE"/>
    <w:rPr>
      <w:rFonts w:eastAsiaTheme="minorHAnsi"/>
      <w:lang w:eastAsia="en-US"/>
    </w:rPr>
  </w:style>
  <w:style w:type="paragraph" w:customStyle="1" w:styleId="7F268767B9004A44AD0EDF7FEE4A49E16">
    <w:name w:val="7F268767B9004A44AD0EDF7FEE4A49E16"/>
    <w:rsid w:val="00F708CE"/>
    <w:rPr>
      <w:rFonts w:eastAsiaTheme="minorHAnsi"/>
      <w:lang w:eastAsia="en-US"/>
    </w:rPr>
  </w:style>
  <w:style w:type="paragraph" w:customStyle="1" w:styleId="F1E8DD5F08594F6897CFECCF125BF76820">
    <w:name w:val="F1E8DD5F08594F6897CFECCF125BF76820"/>
    <w:rsid w:val="00F708CE"/>
    <w:rPr>
      <w:rFonts w:eastAsiaTheme="minorHAnsi"/>
      <w:lang w:eastAsia="en-US"/>
    </w:rPr>
  </w:style>
  <w:style w:type="paragraph" w:customStyle="1" w:styleId="A35BB7880D56430EB7281BF13D84E95B6">
    <w:name w:val="A35BB7880D56430EB7281BF13D84E95B6"/>
    <w:rsid w:val="00F708CE"/>
    <w:rPr>
      <w:rFonts w:eastAsiaTheme="minorHAnsi"/>
      <w:lang w:eastAsia="en-US"/>
    </w:rPr>
  </w:style>
  <w:style w:type="paragraph" w:customStyle="1" w:styleId="CA5D1F2B9ADC407FA93FC05F90B71ECF20">
    <w:name w:val="CA5D1F2B9ADC407FA93FC05F90B71ECF20"/>
    <w:rsid w:val="00F708CE"/>
    <w:rPr>
      <w:rFonts w:eastAsiaTheme="minorHAnsi"/>
      <w:lang w:eastAsia="en-US"/>
    </w:rPr>
  </w:style>
  <w:style w:type="paragraph" w:customStyle="1" w:styleId="C48AC855A09E45E797E2E55D3089610F">
    <w:name w:val="C48AC855A09E45E797E2E55D3089610F"/>
    <w:rsid w:val="00F708CE"/>
    <w:rPr>
      <w:rFonts w:eastAsiaTheme="minorHAnsi"/>
      <w:lang w:eastAsia="en-US"/>
    </w:rPr>
  </w:style>
  <w:style w:type="paragraph" w:customStyle="1" w:styleId="B639DD144C8A40BFAB75A6509B9DA4FA20">
    <w:name w:val="B639DD144C8A40BFAB75A6509B9DA4FA20"/>
    <w:rsid w:val="00F708CE"/>
    <w:rPr>
      <w:rFonts w:eastAsiaTheme="minorHAnsi"/>
      <w:lang w:eastAsia="en-US"/>
    </w:rPr>
  </w:style>
  <w:style w:type="paragraph" w:customStyle="1" w:styleId="B2A83D09C27B43F391677D12E469360520">
    <w:name w:val="B2A83D09C27B43F391677D12E469360520"/>
    <w:rsid w:val="00F708CE"/>
    <w:rPr>
      <w:rFonts w:eastAsiaTheme="minorHAnsi"/>
      <w:lang w:eastAsia="en-US"/>
    </w:rPr>
  </w:style>
  <w:style w:type="paragraph" w:customStyle="1" w:styleId="5B8B7563AFC14AEC885B3CDBEC09519620">
    <w:name w:val="5B8B7563AFC14AEC885B3CDBEC09519620"/>
    <w:rsid w:val="00F708CE"/>
    <w:rPr>
      <w:rFonts w:eastAsiaTheme="minorHAnsi"/>
      <w:lang w:eastAsia="en-US"/>
    </w:rPr>
  </w:style>
  <w:style w:type="paragraph" w:customStyle="1" w:styleId="C51902B6514E48D89DB0873611CD656F20">
    <w:name w:val="C51902B6514E48D89DB0873611CD656F20"/>
    <w:rsid w:val="00F708CE"/>
    <w:rPr>
      <w:rFonts w:eastAsiaTheme="minorHAnsi"/>
      <w:lang w:eastAsia="en-US"/>
    </w:rPr>
  </w:style>
  <w:style w:type="paragraph" w:customStyle="1" w:styleId="7E457F60E3A34EBE948FB8B019FA44605">
    <w:name w:val="7E457F60E3A34EBE948FB8B019FA44605"/>
    <w:rsid w:val="00F708CE"/>
    <w:rPr>
      <w:rFonts w:eastAsiaTheme="minorHAnsi"/>
      <w:lang w:eastAsia="en-US"/>
    </w:rPr>
  </w:style>
  <w:style w:type="paragraph" w:customStyle="1" w:styleId="75DC637591C54354A87283CE71D94FE820">
    <w:name w:val="75DC637591C54354A87283CE71D94FE820"/>
    <w:rsid w:val="00F708CE"/>
    <w:rPr>
      <w:rFonts w:eastAsiaTheme="minorHAnsi"/>
      <w:lang w:eastAsia="en-US"/>
    </w:rPr>
  </w:style>
  <w:style w:type="paragraph" w:customStyle="1" w:styleId="32AE0563DB914939B0C935C1B3F464B420">
    <w:name w:val="32AE0563DB914939B0C935C1B3F464B420"/>
    <w:rsid w:val="00F708CE"/>
    <w:rPr>
      <w:rFonts w:eastAsiaTheme="minorHAnsi"/>
      <w:lang w:eastAsia="en-US"/>
    </w:rPr>
  </w:style>
  <w:style w:type="paragraph" w:customStyle="1" w:styleId="0DE58EF9019247C5B4478235F718B7AE20">
    <w:name w:val="0DE58EF9019247C5B4478235F718B7AE20"/>
    <w:rsid w:val="00F708CE"/>
    <w:rPr>
      <w:rFonts w:eastAsiaTheme="minorHAnsi"/>
      <w:lang w:eastAsia="en-US"/>
    </w:rPr>
  </w:style>
  <w:style w:type="paragraph" w:customStyle="1" w:styleId="CB0CC879F0444CB1BC3D2C912926454E">
    <w:name w:val="CB0CC879F0444CB1BC3D2C912926454E"/>
    <w:rsid w:val="00F708CE"/>
  </w:style>
  <w:style w:type="paragraph" w:customStyle="1" w:styleId="B9581E3E448849F481CDC28DB882EB71">
    <w:name w:val="B9581E3E448849F481CDC28DB882EB71"/>
    <w:rsid w:val="00F708CE"/>
  </w:style>
  <w:style w:type="paragraph" w:customStyle="1" w:styleId="3267A446A18A4E12B32CC2278A1578C4">
    <w:name w:val="3267A446A18A4E12B32CC2278A1578C4"/>
    <w:rsid w:val="00F708CE"/>
  </w:style>
  <w:style w:type="paragraph" w:customStyle="1" w:styleId="C48AC855A09E45E797E2E55D3089610F1">
    <w:name w:val="C48AC855A09E45E797E2E55D3089610F1"/>
    <w:rsid w:val="00F708CE"/>
    <w:rPr>
      <w:rFonts w:eastAsiaTheme="minorHAnsi"/>
      <w:lang w:eastAsia="en-US"/>
    </w:rPr>
  </w:style>
  <w:style w:type="paragraph" w:customStyle="1" w:styleId="2079C75CA38F4842B3F85D3762DDC06D">
    <w:name w:val="2079C75CA38F4842B3F85D3762DDC06D"/>
    <w:rsid w:val="00F708CE"/>
    <w:rPr>
      <w:rFonts w:eastAsiaTheme="minorHAnsi"/>
      <w:lang w:eastAsia="en-US"/>
    </w:rPr>
  </w:style>
  <w:style w:type="paragraph" w:customStyle="1" w:styleId="B639DD144C8A40BFAB75A6509B9DA4FA21">
    <w:name w:val="B639DD144C8A40BFAB75A6509B9DA4FA21"/>
    <w:rsid w:val="00F708CE"/>
    <w:rPr>
      <w:rFonts w:eastAsiaTheme="minorHAnsi"/>
      <w:lang w:eastAsia="en-US"/>
    </w:rPr>
  </w:style>
  <w:style w:type="paragraph" w:customStyle="1" w:styleId="B2A83D09C27B43F391677D12E469360521">
    <w:name w:val="B2A83D09C27B43F391677D12E469360521"/>
    <w:rsid w:val="00F708CE"/>
    <w:rPr>
      <w:rFonts w:eastAsiaTheme="minorHAnsi"/>
      <w:lang w:eastAsia="en-US"/>
    </w:rPr>
  </w:style>
  <w:style w:type="paragraph" w:customStyle="1" w:styleId="C51902B6514E48D89DB0873611CD656F21">
    <w:name w:val="C51902B6514E48D89DB0873611CD656F21"/>
    <w:rsid w:val="00F708CE"/>
    <w:rPr>
      <w:rFonts w:eastAsiaTheme="minorHAnsi"/>
      <w:lang w:eastAsia="en-US"/>
    </w:rPr>
  </w:style>
  <w:style w:type="paragraph" w:customStyle="1" w:styleId="0DE58EF9019247C5B4478235F718B7AE21">
    <w:name w:val="0DE58EF9019247C5B4478235F718B7AE21"/>
    <w:rsid w:val="00F708CE"/>
    <w:rPr>
      <w:rFonts w:eastAsiaTheme="minorHAnsi"/>
      <w:lang w:eastAsia="en-US"/>
    </w:rPr>
  </w:style>
  <w:style w:type="paragraph" w:customStyle="1" w:styleId="CB0CC879F0444CB1BC3D2C912926454E1">
    <w:name w:val="CB0CC879F0444CB1BC3D2C912926454E1"/>
    <w:rsid w:val="00F708CE"/>
    <w:rPr>
      <w:rFonts w:eastAsiaTheme="minorHAnsi"/>
      <w:lang w:eastAsia="en-US"/>
    </w:rPr>
  </w:style>
  <w:style w:type="paragraph" w:customStyle="1" w:styleId="B9581E3E448849F481CDC28DB882EB711">
    <w:name w:val="B9581E3E448849F481CDC28DB882EB711"/>
    <w:rsid w:val="00F708CE"/>
    <w:rPr>
      <w:rFonts w:eastAsiaTheme="minorHAnsi"/>
      <w:lang w:eastAsia="en-US"/>
    </w:rPr>
  </w:style>
  <w:style w:type="paragraph" w:customStyle="1" w:styleId="3267A446A18A4E12B32CC2278A1578C41">
    <w:name w:val="3267A446A18A4E12B32CC2278A1578C41"/>
    <w:rsid w:val="00F708CE"/>
    <w:rPr>
      <w:rFonts w:eastAsiaTheme="minorHAnsi"/>
      <w:lang w:eastAsia="en-US"/>
    </w:rPr>
  </w:style>
  <w:style w:type="paragraph" w:customStyle="1" w:styleId="32FE664BFCAD460BA42009263394158B">
    <w:name w:val="32FE664BFCAD460BA42009263394158B"/>
    <w:rsid w:val="00F708CE"/>
  </w:style>
  <w:style w:type="paragraph" w:customStyle="1" w:styleId="C48AC855A09E45E797E2E55D3089610F2">
    <w:name w:val="C48AC855A09E45E797E2E55D3089610F2"/>
    <w:rsid w:val="00F708CE"/>
    <w:rPr>
      <w:rFonts w:eastAsiaTheme="minorHAnsi"/>
      <w:lang w:eastAsia="en-US"/>
    </w:rPr>
  </w:style>
  <w:style w:type="paragraph" w:customStyle="1" w:styleId="B639DD144C8A40BFAB75A6509B9DA4FA22">
    <w:name w:val="B639DD144C8A40BFAB75A6509B9DA4FA22"/>
    <w:rsid w:val="00F708CE"/>
    <w:rPr>
      <w:rFonts w:eastAsiaTheme="minorHAnsi"/>
      <w:lang w:eastAsia="en-US"/>
    </w:rPr>
  </w:style>
  <w:style w:type="paragraph" w:customStyle="1" w:styleId="B2A83D09C27B43F391677D12E469360522">
    <w:name w:val="B2A83D09C27B43F391677D12E469360522"/>
    <w:rsid w:val="00F708CE"/>
    <w:rPr>
      <w:rFonts w:eastAsiaTheme="minorHAnsi"/>
      <w:lang w:eastAsia="en-US"/>
    </w:rPr>
  </w:style>
  <w:style w:type="paragraph" w:customStyle="1" w:styleId="32FE664BFCAD460BA42009263394158B1">
    <w:name w:val="32FE664BFCAD460BA42009263394158B1"/>
    <w:rsid w:val="00F708CE"/>
    <w:rPr>
      <w:rFonts w:eastAsiaTheme="minorHAnsi"/>
      <w:lang w:eastAsia="en-US"/>
    </w:rPr>
  </w:style>
  <w:style w:type="paragraph" w:customStyle="1" w:styleId="C51902B6514E48D89DB0873611CD656F22">
    <w:name w:val="C51902B6514E48D89DB0873611CD656F22"/>
    <w:rsid w:val="00F708CE"/>
    <w:rPr>
      <w:rFonts w:eastAsiaTheme="minorHAnsi"/>
      <w:lang w:eastAsia="en-US"/>
    </w:rPr>
  </w:style>
  <w:style w:type="paragraph" w:customStyle="1" w:styleId="0DE58EF9019247C5B4478235F718B7AE22">
    <w:name w:val="0DE58EF9019247C5B4478235F718B7AE22"/>
    <w:rsid w:val="00F708CE"/>
    <w:rPr>
      <w:rFonts w:eastAsiaTheme="minorHAnsi"/>
      <w:lang w:eastAsia="en-US"/>
    </w:rPr>
  </w:style>
  <w:style w:type="paragraph" w:customStyle="1" w:styleId="CB0CC879F0444CB1BC3D2C912926454E2">
    <w:name w:val="CB0CC879F0444CB1BC3D2C912926454E2"/>
    <w:rsid w:val="00F708CE"/>
    <w:rPr>
      <w:rFonts w:eastAsiaTheme="minorHAnsi"/>
      <w:lang w:eastAsia="en-US"/>
    </w:rPr>
  </w:style>
  <w:style w:type="paragraph" w:customStyle="1" w:styleId="B9581E3E448849F481CDC28DB882EB712">
    <w:name w:val="B9581E3E448849F481CDC28DB882EB712"/>
    <w:rsid w:val="00F708CE"/>
    <w:rPr>
      <w:rFonts w:eastAsiaTheme="minorHAnsi"/>
      <w:lang w:eastAsia="en-US"/>
    </w:rPr>
  </w:style>
  <w:style w:type="paragraph" w:customStyle="1" w:styleId="3267A446A18A4E12B32CC2278A1578C42">
    <w:name w:val="3267A446A18A4E12B32CC2278A1578C42"/>
    <w:rsid w:val="00F708CE"/>
    <w:rPr>
      <w:rFonts w:eastAsiaTheme="minorHAnsi"/>
      <w:lang w:eastAsia="en-US"/>
    </w:rPr>
  </w:style>
  <w:style w:type="paragraph" w:customStyle="1" w:styleId="C48AC855A09E45E797E2E55D3089610F3">
    <w:name w:val="C48AC855A09E45E797E2E55D3089610F3"/>
    <w:rsid w:val="00F708CE"/>
    <w:rPr>
      <w:rFonts w:eastAsiaTheme="minorHAnsi"/>
      <w:lang w:eastAsia="en-US"/>
    </w:rPr>
  </w:style>
  <w:style w:type="paragraph" w:customStyle="1" w:styleId="B639DD144C8A40BFAB75A6509B9DA4FA23">
    <w:name w:val="B639DD144C8A40BFAB75A6509B9DA4FA23"/>
    <w:rsid w:val="00F708CE"/>
    <w:rPr>
      <w:rFonts w:eastAsiaTheme="minorHAnsi"/>
      <w:lang w:eastAsia="en-US"/>
    </w:rPr>
  </w:style>
  <w:style w:type="paragraph" w:customStyle="1" w:styleId="B2A83D09C27B43F391677D12E469360523">
    <w:name w:val="B2A83D09C27B43F391677D12E469360523"/>
    <w:rsid w:val="00F708CE"/>
    <w:rPr>
      <w:rFonts w:eastAsiaTheme="minorHAnsi"/>
      <w:lang w:eastAsia="en-US"/>
    </w:rPr>
  </w:style>
  <w:style w:type="paragraph" w:customStyle="1" w:styleId="32FE664BFCAD460BA42009263394158B2">
    <w:name w:val="32FE664BFCAD460BA42009263394158B2"/>
    <w:rsid w:val="00F708CE"/>
    <w:rPr>
      <w:rFonts w:eastAsiaTheme="minorHAnsi"/>
      <w:lang w:eastAsia="en-US"/>
    </w:rPr>
  </w:style>
  <w:style w:type="paragraph" w:customStyle="1" w:styleId="C51902B6514E48D89DB0873611CD656F23">
    <w:name w:val="C51902B6514E48D89DB0873611CD656F23"/>
    <w:rsid w:val="00F708CE"/>
    <w:rPr>
      <w:rFonts w:eastAsiaTheme="minorHAnsi"/>
      <w:lang w:eastAsia="en-US"/>
    </w:rPr>
  </w:style>
  <w:style w:type="paragraph" w:customStyle="1" w:styleId="0DE58EF9019247C5B4478235F718B7AE23">
    <w:name w:val="0DE58EF9019247C5B4478235F718B7AE23"/>
    <w:rsid w:val="00F708CE"/>
    <w:rPr>
      <w:rFonts w:eastAsiaTheme="minorHAnsi"/>
      <w:lang w:eastAsia="en-US"/>
    </w:rPr>
  </w:style>
  <w:style w:type="paragraph" w:customStyle="1" w:styleId="CB0CC879F0444CB1BC3D2C912926454E3">
    <w:name w:val="CB0CC879F0444CB1BC3D2C912926454E3"/>
    <w:rsid w:val="00F708CE"/>
    <w:rPr>
      <w:rFonts w:eastAsiaTheme="minorHAnsi"/>
      <w:lang w:eastAsia="en-US"/>
    </w:rPr>
  </w:style>
  <w:style w:type="paragraph" w:customStyle="1" w:styleId="B9581E3E448849F481CDC28DB882EB713">
    <w:name w:val="B9581E3E448849F481CDC28DB882EB713"/>
    <w:rsid w:val="00F708CE"/>
    <w:rPr>
      <w:rFonts w:eastAsiaTheme="minorHAnsi"/>
      <w:lang w:eastAsia="en-US"/>
    </w:rPr>
  </w:style>
  <w:style w:type="paragraph" w:customStyle="1" w:styleId="3267A446A18A4E12B32CC2278A1578C43">
    <w:name w:val="3267A446A18A4E12B32CC2278A1578C43"/>
    <w:rsid w:val="00F708CE"/>
    <w:rPr>
      <w:rFonts w:eastAsiaTheme="minorHAnsi"/>
      <w:lang w:eastAsia="en-US"/>
    </w:rPr>
  </w:style>
  <w:style w:type="paragraph" w:customStyle="1" w:styleId="C48AC855A09E45E797E2E55D3089610F4">
    <w:name w:val="C48AC855A09E45E797E2E55D3089610F4"/>
    <w:rsid w:val="00F708CE"/>
    <w:rPr>
      <w:rFonts w:eastAsiaTheme="minorHAnsi"/>
      <w:lang w:eastAsia="en-US"/>
    </w:rPr>
  </w:style>
  <w:style w:type="paragraph" w:customStyle="1" w:styleId="B639DD144C8A40BFAB75A6509B9DA4FA24">
    <w:name w:val="B639DD144C8A40BFAB75A6509B9DA4FA24"/>
    <w:rsid w:val="00F708CE"/>
    <w:rPr>
      <w:rFonts w:eastAsiaTheme="minorHAnsi"/>
      <w:lang w:eastAsia="en-US"/>
    </w:rPr>
  </w:style>
  <w:style w:type="paragraph" w:customStyle="1" w:styleId="B2A83D09C27B43F391677D12E469360524">
    <w:name w:val="B2A83D09C27B43F391677D12E469360524"/>
    <w:rsid w:val="00F708CE"/>
    <w:rPr>
      <w:rFonts w:eastAsiaTheme="minorHAnsi"/>
      <w:lang w:eastAsia="en-US"/>
    </w:rPr>
  </w:style>
  <w:style w:type="paragraph" w:customStyle="1" w:styleId="32FE664BFCAD460BA42009263394158B3">
    <w:name w:val="32FE664BFCAD460BA42009263394158B3"/>
    <w:rsid w:val="00F708CE"/>
    <w:rPr>
      <w:rFonts w:eastAsiaTheme="minorHAnsi"/>
      <w:lang w:eastAsia="en-US"/>
    </w:rPr>
  </w:style>
  <w:style w:type="paragraph" w:customStyle="1" w:styleId="C51902B6514E48D89DB0873611CD656F24">
    <w:name w:val="C51902B6514E48D89DB0873611CD656F24"/>
    <w:rsid w:val="00F708CE"/>
    <w:rPr>
      <w:rFonts w:eastAsiaTheme="minorHAnsi"/>
      <w:lang w:eastAsia="en-US"/>
    </w:rPr>
  </w:style>
  <w:style w:type="paragraph" w:customStyle="1" w:styleId="20FE21196FF748D3AFA7F304AB65CC8B">
    <w:name w:val="20FE21196FF748D3AFA7F304AB65CC8B"/>
    <w:rsid w:val="00F708CE"/>
    <w:rPr>
      <w:rFonts w:eastAsiaTheme="minorHAnsi"/>
      <w:lang w:eastAsia="en-US"/>
    </w:rPr>
  </w:style>
  <w:style w:type="paragraph" w:customStyle="1" w:styleId="0DE58EF9019247C5B4478235F718B7AE24">
    <w:name w:val="0DE58EF9019247C5B4478235F718B7AE24"/>
    <w:rsid w:val="00F708CE"/>
    <w:rPr>
      <w:rFonts w:eastAsiaTheme="minorHAnsi"/>
      <w:lang w:eastAsia="en-US"/>
    </w:rPr>
  </w:style>
  <w:style w:type="paragraph" w:customStyle="1" w:styleId="CB0CC879F0444CB1BC3D2C912926454E4">
    <w:name w:val="CB0CC879F0444CB1BC3D2C912926454E4"/>
    <w:rsid w:val="00F708CE"/>
    <w:rPr>
      <w:rFonts w:eastAsiaTheme="minorHAnsi"/>
      <w:lang w:eastAsia="en-US"/>
    </w:rPr>
  </w:style>
  <w:style w:type="paragraph" w:customStyle="1" w:styleId="B9581E3E448849F481CDC28DB882EB714">
    <w:name w:val="B9581E3E448849F481CDC28DB882EB714"/>
    <w:rsid w:val="00F708CE"/>
    <w:rPr>
      <w:rFonts w:eastAsiaTheme="minorHAnsi"/>
      <w:lang w:eastAsia="en-US"/>
    </w:rPr>
  </w:style>
  <w:style w:type="paragraph" w:customStyle="1" w:styleId="3267A446A18A4E12B32CC2278A1578C44">
    <w:name w:val="3267A446A18A4E12B32CC2278A1578C44"/>
    <w:rsid w:val="00F708CE"/>
    <w:rPr>
      <w:rFonts w:eastAsiaTheme="minorHAnsi"/>
      <w:lang w:eastAsia="en-US"/>
    </w:rPr>
  </w:style>
  <w:style w:type="paragraph" w:customStyle="1" w:styleId="C48AC855A09E45E797E2E55D3089610F5">
    <w:name w:val="C48AC855A09E45E797E2E55D3089610F5"/>
    <w:rsid w:val="00F708CE"/>
    <w:rPr>
      <w:rFonts w:eastAsiaTheme="minorHAnsi"/>
      <w:lang w:eastAsia="en-US"/>
    </w:rPr>
  </w:style>
  <w:style w:type="paragraph" w:customStyle="1" w:styleId="B639DD144C8A40BFAB75A6509B9DA4FA25">
    <w:name w:val="B639DD144C8A40BFAB75A6509B9DA4FA25"/>
    <w:rsid w:val="00F708CE"/>
    <w:rPr>
      <w:rFonts w:eastAsiaTheme="minorHAnsi"/>
      <w:lang w:eastAsia="en-US"/>
    </w:rPr>
  </w:style>
  <w:style w:type="paragraph" w:customStyle="1" w:styleId="B2A83D09C27B43F391677D12E469360525">
    <w:name w:val="B2A83D09C27B43F391677D12E469360525"/>
    <w:rsid w:val="00F708CE"/>
    <w:rPr>
      <w:rFonts w:eastAsiaTheme="minorHAnsi"/>
      <w:lang w:eastAsia="en-US"/>
    </w:rPr>
  </w:style>
  <w:style w:type="paragraph" w:customStyle="1" w:styleId="32FE664BFCAD460BA42009263394158B4">
    <w:name w:val="32FE664BFCAD460BA42009263394158B4"/>
    <w:rsid w:val="00F708CE"/>
    <w:rPr>
      <w:rFonts w:eastAsiaTheme="minorHAnsi"/>
      <w:lang w:eastAsia="en-US"/>
    </w:rPr>
  </w:style>
  <w:style w:type="paragraph" w:customStyle="1" w:styleId="C51902B6514E48D89DB0873611CD656F25">
    <w:name w:val="C51902B6514E48D89DB0873611CD656F25"/>
    <w:rsid w:val="00F708CE"/>
    <w:rPr>
      <w:rFonts w:eastAsiaTheme="minorHAnsi"/>
      <w:lang w:eastAsia="en-US"/>
    </w:rPr>
  </w:style>
  <w:style w:type="paragraph" w:customStyle="1" w:styleId="16111B38510D4C2F9C41951397E05ABC">
    <w:name w:val="16111B38510D4C2F9C41951397E05ABC"/>
    <w:rsid w:val="00F708CE"/>
    <w:rPr>
      <w:rFonts w:eastAsiaTheme="minorHAnsi"/>
      <w:lang w:eastAsia="en-US"/>
    </w:rPr>
  </w:style>
  <w:style w:type="paragraph" w:customStyle="1" w:styleId="20FE21196FF748D3AFA7F304AB65CC8B1">
    <w:name w:val="20FE21196FF748D3AFA7F304AB65CC8B1"/>
    <w:rsid w:val="00F708CE"/>
    <w:rPr>
      <w:rFonts w:eastAsiaTheme="minorHAnsi"/>
      <w:lang w:eastAsia="en-US"/>
    </w:rPr>
  </w:style>
  <w:style w:type="paragraph" w:customStyle="1" w:styleId="0DE58EF9019247C5B4478235F718B7AE25">
    <w:name w:val="0DE58EF9019247C5B4478235F718B7AE25"/>
    <w:rsid w:val="00F708CE"/>
    <w:rPr>
      <w:rFonts w:eastAsiaTheme="minorHAnsi"/>
      <w:lang w:eastAsia="en-US"/>
    </w:rPr>
  </w:style>
  <w:style w:type="paragraph" w:customStyle="1" w:styleId="CB0CC879F0444CB1BC3D2C912926454E5">
    <w:name w:val="CB0CC879F0444CB1BC3D2C912926454E5"/>
    <w:rsid w:val="00F708CE"/>
    <w:rPr>
      <w:rFonts w:eastAsiaTheme="minorHAnsi"/>
      <w:lang w:eastAsia="en-US"/>
    </w:rPr>
  </w:style>
  <w:style w:type="paragraph" w:customStyle="1" w:styleId="B9581E3E448849F481CDC28DB882EB715">
    <w:name w:val="B9581E3E448849F481CDC28DB882EB715"/>
    <w:rsid w:val="00F708CE"/>
    <w:rPr>
      <w:rFonts w:eastAsiaTheme="minorHAnsi"/>
      <w:lang w:eastAsia="en-US"/>
    </w:rPr>
  </w:style>
  <w:style w:type="paragraph" w:customStyle="1" w:styleId="3267A446A18A4E12B32CC2278A1578C45">
    <w:name w:val="3267A446A18A4E12B32CC2278A1578C45"/>
    <w:rsid w:val="00F708CE"/>
    <w:rPr>
      <w:rFonts w:eastAsiaTheme="minorHAnsi"/>
      <w:lang w:eastAsia="en-US"/>
    </w:rPr>
  </w:style>
  <w:style w:type="paragraph" w:customStyle="1" w:styleId="B46484C28C88487A9467697F8859C466">
    <w:name w:val="B46484C28C88487A9467697F8859C466"/>
    <w:rsid w:val="00F708CE"/>
  </w:style>
  <w:style w:type="paragraph" w:customStyle="1" w:styleId="ED720878DE6B4D3DA8EC02121024D90E">
    <w:name w:val="ED720878DE6B4D3DA8EC02121024D90E"/>
    <w:rsid w:val="00F708CE"/>
  </w:style>
  <w:style w:type="paragraph" w:customStyle="1" w:styleId="C48AC855A09E45E797E2E55D3089610F6">
    <w:name w:val="C48AC855A09E45E797E2E55D3089610F6"/>
    <w:rsid w:val="00F708CE"/>
    <w:rPr>
      <w:rFonts w:eastAsiaTheme="minorHAnsi"/>
      <w:lang w:eastAsia="en-US"/>
    </w:rPr>
  </w:style>
  <w:style w:type="paragraph" w:customStyle="1" w:styleId="B639DD144C8A40BFAB75A6509B9DA4FA26">
    <w:name w:val="B639DD144C8A40BFAB75A6509B9DA4FA26"/>
    <w:rsid w:val="00F708CE"/>
    <w:rPr>
      <w:rFonts w:eastAsiaTheme="minorHAnsi"/>
      <w:lang w:eastAsia="en-US"/>
    </w:rPr>
  </w:style>
  <w:style w:type="paragraph" w:customStyle="1" w:styleId="B2A83D09C27B43F391677D12E469360526">
    <w:name w:val="B2A83D09C27B43F391677D12E469360526"/>
    <w:rsid w:val="00F708CE"/>
    <w:rPr>
      <w:rFonts w:eastAsiaTheme="minorHAnsi"/>
      <w:lang w:eastAsia="en-US"/>
    </w:rPr>
  </w:style>
  <w:style w:type="paragraph" w:customStyle="1" w:styleId="32FE664BFCAD460BA42009263394158B5">
    <w:name w:val="32FE664BFCAD460BA42009263394158B5"/>
    <w:rsid w:val="00F708CE"/>
    <w:rPr>
      <w:rFonts w:eastAsiaTheme="minorHAnsi"/>
      <w:lang w:eastAsia="en-US"/>
    </w:rPr>
  </w:style>
  <w:style w:type="paragraph" w:customStyle="1" w:styleId="ED720878DE6B4D3DA8EC02121024D90E1">
    <w:name w:val="ED720878DE6B4D3DA8EC02121024D90E1"/>
    <w:rsid w:val="00F708CE"/>
    <w:rPr>
      <w:rFonts w:eastAsiaTheme="minorHAnsi"/>
      <w:lang w:eastAsia="en-US"/>
    </w:rPr>
  </w:style>
  <w:style w:type="paragraph" w:customStyle="1" w:styleId="16111B38510D4C2F9C41951397E05ABC1">
    <w:name w:val="16111B38510D4C2F9C41951397E05ABC1"/>
    <w:rsid w:val="00F708CE"/>
    <w:rPr>
      <w:rFonts w:eastAsiaTheme="minorHAnsi"/>
      <w:lang w:eastAsia="en-US"/>
    </w:rPr>
  </w:style>
  <w:style w:type="paragraph" w:customStyle="1" w:styleId="393260D23E4D4C829F1D8A859936B043">
    <w:name w:val="393260D23E4D4C829F1D8A859936B043"/>
    <w:rsid w:val="00F708CE"/>
    <w:rPr>
      <w:rFonts w:eastAsiaTheme="minorHAnsi"/>
      <w:lang w:eastAsia="en-US"/>
    </w:rPr>
  </w:style>
  <w:style w:type="paragraph" w:customStyle="1" w:styleId="B46484C28C88487A9467697F8859C4661">
    <w:name w:val="B46484C28C88487A9467697F8859C4661"/>
    <w:rsid w:val="00F708CE"/>
    <w:rPr>
      <w:rFonts w:eastAsiaTheme="minorHAnsi"/>
      <w:lang w:eastAsia="en-US"/>
    </w:rPr>
  </w:style>
  <w:style w:type="paragraph" w:customStyle="1" w:styleId="83F813C44D244DC687783C9550838523">
    <w:name w:val="83F813C44D244DC687783C9550838523"/>
    <w:rsid w:val="00F708CE"/>
    <w:rPr>
      <w:rFonts w:eastAsiaTheme="minorHAnsi"/>
      <w:lang w:eastAsia="en-US"/>
    </w:rPr>
  </w:style>
  <w:style w:type="paragraph" w:customStyle="1" w:styleId="20FE21196FF748D3AFA7F304AB65CC8B2">
    <w:name w:val="20FE21196FF748D3AFA7F304AB65CC8B2"/>
    <w:rsid w:val="00F708CE"/>
    <w:rPr>
      <w:rFonts w:eastAsiaTheme="minorHAnsi"/>
      <w:lang w:eastAsia="en-US"/>
    </w:rPr>
  </w:style>
  <w:style w:type="paragraph" w:customStyle="1" w:styleId="0DE58EF9019247C5B4478235F718B7AE26">
    <w:name w:val="0DE58EF9019247C5B4478235F718B7AE26"/>
    <w:rsid w:val="00F708CE"/>
    <w:rPr>
      <w:rFonts w:eastAsiaTheme="minorHAnsi"/>
      <w:lang w:eastAsia="en-US"/>
    </w:rPr>
  </w:style>
  <w:style w:type="paragraph" w:customStyle="1" w:styleId="CB0CC879F0444CB1BC3D2C912926454E6">
    <w:name w:val="CB0CC879F0444CB1BC3D2C912926454E6"/>
    <w:rsid w:val="00F708CE"/>
    <w:rPr>
      <w:rFonts w:eastAsiaTheme="minorHAnsi"/>
      <w:lang w:eastAsia="en-US"/>
    </w:rPr>
  </w:style>
  <w:style w:type="paragraph" w:customStyle="1" w:styleId="B9581E3E448849F481CDC28DB882EB716">
    <w:name w:val="B9581E3E448849F481CDC28DB882EB716"/>
    <w:rsid w:val="00F708CE"/>
    <w:rPr>
      <w:rFonts w:eastAsiaTheme="minorHAnsi"/>
      <w:lang w:eastAsia="en-US"/>
    </w:rPr>
  </w:style>
  <w:style w:type="paragraph" w:customStyle="1" w:styleId="3267A446A18A4E12B32CC2278A1578C46">
    <w:name w:val="3267A446A18A4E12B32CC2278A1578C46"/>
    <w:rsid w:val="00F708CE"/>
    <w:rPr>
      <w:rFonts w:eastAsiaTheme="minorHAnsi"/>
      <w:lang w:eastAsia="en-US"/>
    </w:rPr>
  </w:style>
  <w:style w:type="paragraph" w:customStyle="1" w:styleId="6CC365D7B77B47D9B4C04856B3D4D6CF">
    <w:name w:val="6CC365D7B77B47D9B4C04856B3D4D6CF"/>
    <w:rsid w:val="00F708CE"/>
  </w:style>
  <w:style w:type="paragraph" w:customStyle="1" w:styleId="1CF1B96934264D61A946B46998ED50A8">
    <w:name w:val="1CF1B96934264D61A946B46998ED50A8"/>
    <w:rsid w:val="00F708CE"/>
  </w:style>
  <w:style w:type="paragraph" w:customStyle="1" w:styleId="C48AC855A09E45E797E2E55D3089610F7">
    <w:name w:val="C48AC855A09E45E797E2E55D3089610F7"/>
    <w:rsid w:val="00F708CE"/>
    <w:rPr>
      <w:rFonts w:eastAsiaTheme="minorHAnsi"/>
      <w:lang w:eastAsia="en-US"/>
    </w:rPr>
  </w:style>
  <w:style w:type="paragraph" w:customStyle="1" w:styleId="B639DD144C8A40BFAB75A6509B9DA4FA27">
    <w:name w:val="B639DD144C8A40BFAB75A6509B9DA4FA27"/>
    <w:rsid w:val="00F708CE"/>
    <w:rPr>
      <w:rFonts w:eastAsiaTheme="minorHAnsi"/>
      <w:lang w:eastAsia="en-US"/>
    </w:rPr>
  </w:style>
  <w:style w:type="paragraph" w:customStyle="1" w:styleId="B2A83D09C27B43F391677D12E469360527">
    <w:name w:val="B2A83D09C27B43F391677D12E469360527"/>
    <w:rsid w:val="00F708CE"/>
    <w:rPr>
      <w:rFonts w:eastAsiaTheme="minorHAnsi"/>
      <w:lang w:eastAsia="en-US"/>
    </w:rPr>
  </w:style>
  <w:style w:type="paragraph" w:customStyle="1" w:styleId="ED720878DE6B4D3DA8EC02121024D90E2">
    <w:name w:val="ED720878DE6B4D3DA8EC02121024D90E2"/>
    <w:rsid w:val="00F708CE"/>
    <w:rPr>
      <w:rFonts w:eastAsiaTheme="minorHAnsi"/>
      <w:lang w:eastAsia="en-US"/>
    </w:rPr>
  </w:style>
  <w:style w:type="paragraph" w:customStyle="1" w:styleId="6CC365D7B77B47D9B4C04856B3D4D6CF1">
    <w:name w:val="6CC365D7B77B47D9B4C04856B3D4D6CF1"/>
    <w:rsid w:val="00F708CE"/>
    <w:rPr>
      <w:rFonts w:eastAsiaTheme="minorHAnsi"/>
      <w:lang w:eastAsia="en-US"/>
    </w:rPr>
  </w:style>
  <w:style w:type="paragraph" w:customStyle="1" w:styleId="393260D23E4D4C829F1D8A859936B0431">
    <w:name w:val="393260D23E4D4C829F1D8A859936B0431"/>
    <w:rsid w:val="00F708CE"/>
    <w:rPr>
      <w:rFonts w:eastAsiaTheme="minorHAnsi"/>
      <w:lang w:eastAsia="en-US"/>
    </w:rPr>
  </w:style>
  <w:style w:type="paragraph" w:customStyle="1" w:styleId="B46484C28C88487A9467697F8859C4662">
    <w:name w:val="B46484C28C88487A9467697F8859C4662"/>
    <w:rsid w:val="00F708CE"/>
    <w:rPr>
      <w:rFonts w:eastAsiaTheme="minorHAnsi"/>
      <w:lang w:eastAsia="en-US"/>
    </w:rPr>
  </w:style>
  <w:style w:type="paragraph" w:customStyle="1" w:styleId="1CF1B96934264D61A946B46998ED50A81">
    <w:name w:val="1CF1B96934264D61A946B46998ED50A81"/>
    <w:rsid w:val="00F708CE"/>
    <w:rPr>
      <w:rFonts w:eastAsiaTheme="minorHAnsi"/>
      <w:lang w:eastAsia="en-US"/>
    </w:rPr>
  </w:style>
  <w:style w:type="paragraph" w:customStyle="1" w:styleId="20FE21196FF748D3AFA7F304AB65CC8B3">
    <w:name w:val="20FE21196FF748D3AFA7F304AB65CC8B3"/>
    <w:rsid w:val="00F708CE"/>
    <w:rPr>
      <w:rFonts w:eastAsiaTheme="minorHAnsi"/>
      <w:lang w:eastAsia="en-US"/>
    </w:rPr>
  </w:style>
  <w:style w:type="paragraph" w:customStyle="1" w:styleId="0DE58EF9019247C5B4478235F718B7AE27">
    <w:name w:val="0DE58EF9019247C5B4478235F718B7AE27"/>
    <w:rsid w:val="00F708CE"/>
    <w:rPr>
      <w:rFonts w:eastAsiaTheme="minorHAnsi"/>
      <w:lang w:eastAsia="en-US"/>
    </w:rPr>
  </w:style>
  <w:style w:type="paragraph" w:customStyle="1" w:styleId="CB0CC879F0444CB1BC3D2C912926454E7">
    <w:name w:val="CB0CC879F0444CB1BC3D2C912926454E7"/>
    <w:rsid w:val="00F708CE"/>
    <w:rPr>
      <w:rFonts w:eastAsiaTheme="minorHAnsi"/>
      <w:lang w:eastAsia="en-US"/>
    </w:rPr>
  </w:style>
  <w:style w:type="paragraph" w:customStyle="1" w:styleId="B9581E3E448849F481CDC28DB882EB717">
    <w:name w:val="B9581E3E448849F481CDC28DB882EB717"/>
    <w:rsid w:val="00F708CE"/>
    <w:rPr>
      <w:rFonts w:eastAsiaTheme="minorHAnsi"/>
      <w:lang w:eastAsia="en-US"/>
    </w:rPr>
  </w:style>
  <w:style w:type="paragraph" w:customStyle="1" w:styleId="3267A446A18A4E12B32CC2278A1578C47">
    <w:name w:val="3267A446A18A4E12B32CC2278A1578C47"/>
    <w:rsid w:val="00F708CE"/>
    <w:rPr>
      <w:rFonts w:eastAsiaTheme="minorHAnsi"/>
      <w:lang w:eastAsia="en-US"/>
    </w:rPr>
  </w:style>
  <w:style w:type="paragraph" w:customStyle="1" w:styleId="C48AC855A09E45E797E2E55D3089610F8">
    <w:name w:val="C48AC855A09E45E797E2E55D3089610F8"/>
    <w:rsid w:val="00F708CE"/>
    <w:rPr>
      <w:rFonts w:eastAsiaTheme="minorHAnsi"/>
      <w:lang w:eastAsia="en-US"/>
    </w:rPr>
  </w:style>
  <w:style w:type="paragraph" w:customStyle="1" w:styleId="B639DD144C8A40BFAB75A6509B9DA4FA28">
    <w:name w:val="B639DD144C8A40BFAB75A6509B9DA4FA28"/>
    <w:rsid w:val="00F708CE"/>
    <w:rPr>
      <w:rFonts w:eastAsiaTheme="minorHAnsi"/>
      <w:lang w:eastAsia="en-US"/>
    </w:rPr>
  </w:style>
  <w:style w:type="paragraph" w:customStyle="1" w:styleId="B2A83D09C27B43F391677D12E469360528">
    <w:name w:val="B2A83D09C27B43F391677D12E469360528"/>
    <w:rsid w:val="00F708CE"/>
    <w:rPr>
      <w:rFonts w:eastAsiaTheme="minorHAnsi"/>
      <w:lang w:eastAsia="en-US"/>
    </w:rPr>
  </w:style>
  <w:style w:type="paragraph" w:customStyle="1" w:styleId="ED720878DE6B4D3DA8EC02121024D90E3">
    <w:name w:val="ED720878DE6B4D3DA8EC02121024D90E3"/>
    <w:rsid w:val="00F708CE"/>
    <w:rPr>
      <w:rFonts w:eastAsiaTheme="minorHAnsi"/>
      <w:lang w:eastAsia="en-US"/>
    </w:rPr>
  </w:style>
  <w:style w:type="paragraph" w:customStyle="1" w:styleId="6CC365D7B77B47D9B4C04856B3D4D6CF2">
    <w:name w:val="6CC365D7B77B47D9B4C04856B3D4D6CF2"/>
    <w:rsid w:val="00F708CE"/>
    <w:rPr>
      <w:rFonts w:eastAsiaTheme="minorHAnsi"/>
      <w:lang w:eastAsia="en-US"/>
    </w:rPr>
  </w:style>
  <w:style w:type="paragraph" w:customStyle="1" w:styleId="393260D23E4D4C829F1D8A859936B0432">
    <w:name w:val="393260D23E4D4C829F1D8A859936B0432"/>
    <w:rsid w:val="00F708CE"/>
    <w:rPr>
      <w:rFonts w:eastAsiaTheme="minorHAnsi"/>
      <w:lang w:eastAsia="en-US"/>
    </w:rPr>
  </w:style>
  <w:style w:type="paragraph" w:customStyle="1" w:styleId="B46484C28C88487A9467697F8859C4663">
    <w:name w:val="B46484C28C88487A9467697F8859C4663"/>
    <w:rsid w:val="00F708CE"/>
    <w:rPr>
      <w:rFonts w:eastAsiaTheme="minorHAnsi"/>
      <w:lang w:eastAsia="en-US"/>
    </w:rPr>
  </w:style>
  <w:style w:type="paragraph" w:customStyle="1" w:styleId="1CF1B96934264D61A946B46998ED50A82">
    <w:name w:val="1CF1B96934264D61A946B46998ED50A82"/>
    <w:rsid w:val="00F708CE"/>
    <w:rPr>
      <w:rFonts w:eastAsiaTheme="minorHAnsi"/>
      <w:lang w:eastAsia="en-US"/>
    </w:rPr>
  </w:style>
  <w:style w:type="paragraph" w:customStyle="1" w:styleId="20FE21196FF748D3AFA7F304AB65CC8B4">
    <w:name w:val="20FE21196FF748D3AFA7F304AB65CC8B4"/>
    <w:rsid w:val="00F708CE"/>
    <w:rPr>
      <w:rFonts w:eastAsiaTheme="minorHAnsi"/>
      <w:lang w:eastAsia="en-US"/>
    </w:rPr>
  </w:style>
  <w:style w:type="paragraph" w:customStyle="1" w:styleId="0DE58EF9019247C5B4478235F718B7AE28">
    <w:name w:val="0DE58EF9019247C5B4478235F718B7AE28"/>
    <w:rsid w:val="00F708CE"/>
    <w:rPr>
      <w:rFonts w:eastAsiaTheme="minorHAnsi"/>
      <w:lang w:eastAsia="en-US"/>
    </w:rPr>
  </w:style>
  <w:style w:type="paragraph" w:customStyle="1" w:styleId="CB0CC879F0444CB1BC3D2C912926454E8">
    <w:name w:val="CB0CC879F0444CB1BC3D2C912926454E8"/>
    <w:rsid w:val="00F708CE"/>
    <w:rPr>
      <w:rFonts w:eastAsiaTheme="minorHAnsi"/>
      <w:lang w:eastAsia="en-US"/>
    </w:rPr>
  </w:style>
  <w:style w:type="paragraph" w:customStyle="1" w:styleId="B9581E3E448849F481CDC28DB882EB718">
    <w:name w:val="B9581E3E448849F481CDC28DB882EB718"/>
    <w:rsid w:val="00F708CE"/>
    <w:rPr>
      <w:rFonts w:eastAsiaTheme="minorHAnsi"/>
      <w:lang w:eastAsia="en-US"/>
    </w:rPr>
  </w:style>
  <w:style w:type="paragraph" w:customStyle="1" w:styleId="3267A446A18A4E12B32CC2278A1578C48">
    <w:name w:val="3267A446A18A4E12B32CC2278A1578C48"/>
    <w:rsid w:val="00F708CE"/>
    <w:rPr>
      <w:rFonts w:eastAsiaTheme="minorHAnsi"/>
      <w:lang w:eastAsia="en-US"/>
    </w:rPr>
  </w:style>
  <w:style w:type="paragraph" w:customStyle="1" w:styleId="C48AC855A09E45E797E2E55D3089610F9">
    <w:name w:val="C48AC855A09E45E797E2E55D3089610F9"/>
    <w:rsid w:val="00F708CE"/>
    <w:rPr>
      <w:rFonts w:eastAsiaTheme="minorHAnsi"/>
      <w:lang w:eastAsia="en-US"/>
    </w:rPr>
  </w:style>
  <w:style w:type="paragraph" w:customStyle="1" w:styleId="B639DD144C8A40BFAB75A6509B9DA4FA29">
    <w:name w:val="B639DD144C8A40BFAB75A6509B9DA4FA29"/>
    <w:rsid w:val="00F708CE"/>
    <w:rPr>
      <w:rFonts w:eastAsiaTheme="minorHAnsi"/>
      <w:lang w:eastAsia="en-US"/>
    </w:rPr>
  </w:style>
  <w:style w:type="paragraph" w:customStyle="1" w:styleId="B2A83D09C27B43F391677D12E469360529">
    <w:name w:val="B2A83D09C27B43F391677D12E469360529"/>
    <w:rsid w:val="00F708CE"/>
    <w:rPr>
      <w:rFonts w:eastAsiaTheme="minorHAnsi"/>
      <w:lang w:eastAsia="en-US"/>
    </w:rPr>
  </w:style>
  <w:style w:type="paragraph" w:customStyle="1" w:styleId="ED720878DE6B4D3DA8EC02121024D90E4">
    <w:name w:val="ED720878DE6B4D3DA8EC02121024D90E4"/>
    <w:rsid w:val="00F708CE"/>
    <w:rPr>
      <w:rFonts w:eastAsiaTheme="minorHAnsi"/>
      <w:lang w:eastAsia="en-US"/>
    </w:rPr>
  </w:style>
  <w:style w:type="paragraph" w:customStyle="1" w:styleId="6CC365D7B77B47D9B4C04856B3D4D6CF3">
    <w:name w:val="6CC365D7B77B47D9B4C04856B3D4D6CF3"/>
    <w:rsid w:val="00F708CE"/>
    <w:rPr>
      <w:rFonts w:eastAsiaTheme="minorHAnsi"/>
      <w:lang w:eastAsia="en-US"/>
    </w:rPr>
  </w:style>
  <w:style w:type="paragraph" w:customStyle="1" w:styleId="393260D23E4D4C829F1D8A859936B0433">
    <w:name w:val="393260D23E4D4C829F1D8A859936B0433"/>
    <w:rsid w:val="00F708CE"/>
    <w:rPr>
      <w:rFonts w:eastAsiaTheme="minorHAnsi"/>
      <w:lang w:eastAsia="en-US"/>
    </w:rPr>
  </w:style>
  <w:style w:type="paragraph" w:customStyle="1" w:styleId="B46484C28C88487A9467697F8859C4664">
    <w:name w:val="B46484C28C88487A9467697F8859C4664"/>
    <w:rsid w:val="00F708CE"/>
    <w:rPr>
      <w:rFonts w:eastAsiaTheme="minorHAnsi"/>
      <w:lang w:eastAsia="en-US"/>
    </w:rPr>
  </w:style>
  <w:style w:type="paragraph" w:customStyle="1" w:styleId="1CF1B96934264D61A946B46998ED50A83">
    <w:name w:val="1CF1B96934264D61A946B46998ED50A83"/>
    <w:rsid w:val="00F708CE"/>
    <w:rPr>
      <w:rFonts w:eastAsiaTheme="minorHAnsi"/>
      <w:lang w:eastAsia="en-US"/>
    </w:rPr>
  </w:style>
  <w:style w:type="paragraph" w:customStyle="1" w:styleId="20FE21196FF748D3AFA7F304AB65CC8B5">
    <w:name w:val="20FE21196FF748D3AFA7F304AB65CC8B5"/>
    <w:rsid w:val="00F708CE"/>
    <w:rPr>
      <w:rFonts w:eastAsiaTheme="minorHAnsi"/>
      <w:lang w:eastAsia="en-US"/>
    </w:rPr>
  </w:style>
  <w:style w:type="paragraph" w:customStyle="1" w:styleId="0DE58EF9019247C5B4478235F718B7AE29">
    <w:name w:val="0DE58EF9019247C5B4478235F718B7AE29"/>
    <w:rsid w:val="00F708CE"/>
    <w:rPr>
      <w:rFonts w:eastAsiaTheme="minorHAnsi"/>
      <w:lang w:eastAsia="en-US"/>
    </w:rPr>
  </w:style>
  <w:style w:type="paragraph" w:customStyle="1" w:styleId="CB0CC879F0444CB1BC3D2C912926454E9">
    <w:name w:val="CB0CC879F0444CB1BC3D2C912926454E9"/>
    <w:rsid w:val="00F708CE"/>
    <w:rPr>
      <w:rFonts w:eastAsiaTheme="minorHAnsi"/>
      <w:lang w:eastAsia="en-US"/>
    </w:rPr>
  </w:style>
  <w:style w:type="paragraph" w:customStyle="1" w:styleId="B9581E3E448849F481CDC28DB882EB719">
    <w:name w:val="B9581E3E448849F481CDC28DB882EB719"/>
    <w:rsid w:val="00F708CE"/>
    <w:rPr>
      <w:rFonts w:eastAsiaTheme="minorHAnsi"/>
      <w:lang w:eastAsia="en-US"/>
    </w:rPr>
  </w:style>
  <w:style w:type="paragraph" w:customStyle="1" w:styleId="3267A446A18A4E12B32CC2278A1578C49">
    <w:name w:val="3267A446A18A4E12B32CC2278A1578C49"/>
    <w:rsid w:val="00F708CE"/>
    <w:rPr>
      <w:rFonts w:eastAsiaTheme="minorHAnsi"/>
      <w:lang w:eastAsia="en-US"/>
    </w:rPr>
  </w:style>
  <w:style w:type="paragraph" w:customStyle="1" w:styleId="6D4331231722426C8FCDCD691531517A">
    <w:name w:val="6D4331231722426C8FCDCD691531517A"/>
    <w:rsid w:val="00DD53B6"/>
  </w:style>
  <w:style w:type="paragraph" w:customStyle="1" w:styleId="C48AC855A09E45E797E2E55D3089610F10">
    <w:name w:val="C48AC855A09E45E797E2E55D3089610F10"/>
    <w:rsid w:val="00DD53B6"/>
    <w:rPr>
      <w:rFonts w:eastAsiaTheme="minorHAnsi"/>
      <w:lang w:eastAsia="en-US"/>
    </w:rPr>
  </w:style>
  <w:style w:type="paragraph" w:customStyle="1" w:styleId="B639DD144C8A40BFAB75A6509B9DA4FA30">
    <w:name w:val="B639DD144C8A40BFAB75A6509B9DA4FA30"/>
    <w:rsid w:val="00DD53B6"/>
    <w:rPr>
      <w:rFonts w:eastAsiaTheme="minorHAnsi"/>
      <w:lang w:eastAsia="en-US"/>
    </w:rPr>
  </w:style>
  <w:style w:type="paragraph" w:customStyle="1" w:styleId="B2A83D09C27B43F391677D12E469360530">
    <w:name w:val="B2A83D09C27B43F391677D12E469360530"/>
    <w:rsid w:val="00DD53B6"/>
    <w:rPr>
      <w:rFonts w:eastAsiaTheme="minorHAnsi"/>
      <w:lang w:eastAsia="en-US"/>
    </w:rPr>
  </w:style>
  <w:style w:type="paragraph" w:customStyle="1" w:styleId="ED720878DE6B4D3DA8EC02121024D90E5">
    <w:name w:val="ED720878DE6B4D3DA8EC02121024D90E5"/>
    <w:rsid w:val="00DD53B6"/>
    <w:rPr>
      <w:rFonts w:eastAsiaTheme="minorHAnsi"/>
      <w:lang w:eastAsia="en-US"/>
    </w:rPr>
  </w:style>
  <w:style w:type="paragraph" w:customStyle="1" w:styleId="6D4331231722426C8FCDCD691531517A1">
    <w:name w:val="6D4331231722426C8FCDCD691531517A1"/>
    <w:rsid w:val="00DD53B6"/>
    <w:rPr>
      <w:rFonts w:eastAsiaTheme="minorHAnsi"/>
      <w:lang w:eastAsia="en-US"/>
    </w:rPr>
  </w:style>
  <w:style w:type="paragraph" w:customStyle="1" w:styleId="AE4E961F6ECB4A98865CBB04E3E4E4EB">
    <w:name w:val="AE4E961F6ECB4A98865CBB04E3E4E4EB"/>
    <w:rsid w:val="00DD53B6"/>
    <w:rPr>
      <w:rFonts w:eastAsiaTheme="minorHAnsi"/>
      <w:lang w:eastAsia="en-US"/>
    </w:rPr>
  </w:style>
  <w:style w:type="paragraph" w:customStyle="1" w:styleId="6CC365D7B77B47D9B4C04856B3D4D6CF4">
    <w:name w:val="6CC365D7B77B47D9B4C04856B3D4D6CF4"/>
    <w:rsid w:val="00DD53B6"/>
    <w:rPr>
      <w:rFonts w:eastAsiaTheme="minorHAnsi"/>
      <w:lang w:eastAsia="en-US"/>
    </w:rPr>
  </w:style>
  <w:style w:type="paragraph" w:customStyle="1" w:styleId="393260D23E4D4C829F1D8A859936B0434">
    <w:name w:val="393260D23E4D4C829F1D8A859936B0434"/>
    <w:rsid w:val="00DD53B6"/>
    <w:rPr>
      <w:rFonts w:eastAsiaTheme="minorHAnsi"/>
      <w:lang w:eastAsia="en-US"/>
    </w:rPr>
  </w:style>
  <w:style w:type="paragraph" w:customStyle="1" w:styleId="B46484C28C88487A9467697F8859C4665">
    <w:name w:val="B46484C28C88487A9467697F8859C4665"/>
    <w:rsid w:val="00DD53B6"/>
    <w:rPr>
      <w:rFonts w:eastAsiaTheme="minorHAnsi"/>
      <w:lang w:eastAsia="en-US"/>
    </w:rPr>
  </w:style>
  <w:style w:type="paragraph" w:customStyle="1" w:styleId="1CF1B96934264D61A946B46998ED50A84">
    <w:name w:val="1CF1B96934264D61A946B46998ED50A84"/>
    <w:rsid w:val="00DD53B6"/>
    <w:rPr>
      <w:rFonts w:eastAsiaTheme="minorHAnsi"/>
      <w:lang w:eastAsia="en-US"/>
    </w:rPr>
  </w:style>
  <w:style w:type="paragraph" w:customStyle="1" w:styleId="20FE21196FF748D3AFA7F304AB65CC8B6">
    <w:name w:val="20FE21196FF748D3AFA7F304AB65CC8B6"/>
    <w:rsid w:val="00DD53B6"/>
    <w:rPr>
      <w:rFonts w:eastAsiaTheme="minorHAnsi"/>
      <w:lang w:eastAsia="en-US"/>
    </w:rPr>
  </w:style>
  <w:style w:type="paragraph" w:customStyle="1" w:styleId="0DE58EF9019247C5B4478235F718B7AE30">
    <w:name w:val="0DE58EF9019247C5B4478235F718B7AE30"/>
    <w:rsid w:val="00DD53B6"/>
    <w:rPr>
      <w:rFonts w:eastAsiaTheme="minorHAnsi"/>
      <w:lang w:eastAsia="en-US"/>
    </w:rPr>
  </w:style>
  <w:style w:type="paragraph" w:customStyle="1" w:styleId="CB0CC879F0444CB1BC3D2C912926454E10">
    <w:name w:val="CB0CC879F0444CB1BC3D2C912926454E10"/>
    <w:rsid w:val="00DD53B6"/>
    <w:rPr>
      <w:rFonts w:eastAsiaTheme="minorHAnsi"/>
      <w:lang w:eastAsia="en-US"/>
    </w:rPr>
  </w:style>
  <w:style w:type="paragraph" w:customStyle="1" w:styleId="B9581E3E448849F481CDC28DB882EB7110">
    <w:name w:val="B9581E3E448849F481CDC28DB882EB7110"/>
    <w:rsid w:val="00DD53B6"/>
    <w:rPr>
      <w:rFonts w:eastAsiaTheme="minorHAnsi"/>
      <w:lang w:eastAsia="en-US"/>
    </w:rPr>
  </w:style>
  <w:style w:type="paragraph" w:customStyle="1" w:styleId="3267A446A18A4E12B32CC2278A1578C410">
    <w:name w:val="3267A446A18A4E12B32CC2278A1578C410"/>
    <w:rsid w:val="00DD53B6"/>
    <w:rPr>
      <w:rFonts w:eastAsiaTheme="minorHAnsi"/>
      <w:lang w:eastAsia="en-US"/>
    </w:rPr>
  </w:style>
  <w:style w:type="paragraph" w:customStyle="1" w:styleId="E9EDFB5EC9F84958B38F2F766D3CF8C6">
    <w:name w:val="E9EDFB5EC9F84958B38F2F766D3CF8C6"/>
    <w:rsid w:val="00DD53B6"/>
  </w:style>
  <w:style w:type="paragraph" w:customStyle="1" w:styleId="C48AC855A09E45E797E2E55D3089610F11">
    <w:name w:val="C48AC855A09E45E797E2E55D3089610F11"/>
    <w:rsid w:val="00DD53B6"/>
    <w:rPr>
      <w:rFonts w:eastAsiaTheme="minorHAnsi"/>
      <w:lang w:eastAsia="en-US"/>
    </w:rPr>
  </w:style>
  <w:style w:type="paragraph" w:customStyle="1" w:styleId="B639DD144C8A40BFAB75A6509B9DA4FA31">
    <w:name w:val="B639DD144C8A40BFAB75A6509B9DA4FA31"/>
    <w:rsid w:val="00DD53B6"/>
    <w:rPr>
      <w:rFonts w:eastAsiaTheme="minorHAnsi"/>
      <w:lang w:eastAsia="en-US"/>
    </w:rPr>
  </w:style>
  <w:style w:type="paragraph" w:customStyle="1" w:styleId="B2A83D09C27B43F391677D12E469360531">
    <w:name w:val="B2A83D09C27B43F391677D12E469360531"/>
    <w:rsid w:val="00DD53B6"/>
    <w:rPr>
      <w:rFonts w:eastAsiaTheme="minorHAnsi"/>
      <w:lang w:eastAsia="en-US"/>
    </w:rPr>
  </w:style>
  <w:style w:type="paragraph" w:customStyle="1" w:styleId="ED720878DE6B4D3DA8EC02121024D90E6">
    <w:name w:val="ED720878DE6B4D3DA8EC02121024D90E6"/>
    <w:rsid w:val="00DD53B6"/>
    <w:rPr>
      <w:rFonts w:eastAsiaTheme="minorHAnsi"/>
      <w:lang w:eastAsia="en-US"/>
    </w:rPr>
  </w:style>
  <w:style w:type="paragraph" w:customStyle="1" w:styleId="E9EDFB5EC9F84958B38F2F766D3CF8C61">
    <w:name w:val="E9EDFB5EC9F84958B38F2F766D3CF8C61"/>
    <w:rsid w:val="00DD53B6"/>
    <w:rPr>
      <w:rFonts w:eastAsiaTheme="minorHAnsi"/>
      <w:lang w:eastAsia="en-US"/>
    </w:rPr>
  </w:style>
  <w:style w:type="paragraph" w:customStyle="1" w:styleId="6D4331231722426C8FCDCD691531517A2">
    <w:name w:val="6D4331231722426C8FCDCD691531517A2"/>
    <w:rsid w:val="00DD53B6"/>
    <w:rPr>
      <w:rFonts w:eastAsiaTheme="minorHAnsi"/>
      <w:lang w:eastAsia="en-US"/>
    </w:rPr>
  </w:style>
  <w:style w:type="paragraph" w:customStyle="1" w:styleId="AE4E961F6ECB4A98865CBB04E3E4E4EB1">
    <w:name w:val="AE4E961F6ECB4A98865CBB04E3E4E4EB1"/>
    <w:rsid w:val="00DD53B6"/>
    <w:rPr>
      <w:rFonts w:eastAsiaTheme="minorHAnsi"/>
      <w:lang w:eastAsia="en-US"/>
    </w:rPr>
  </w:style>
  <w:style w:type="paragraph" w:customStyle="1" w:styleId="6CC365D7B77B47D9B4C04856B3D4D6CF5">
    <w:name w:val="6CC365D7B77B47D9B4C04856B3D4D6CF5"/>
    <w:rsid w:val="00DD53B6"/>
    <w:rPr>
      <w:rFonts w:eastAsiaTheme="minorHAnsi"/>
      <w:lang w:eastAsia="en-US"/>
    </w:rPr>
  </w:style>
  <w:style w:type="paragraph" w:customStyle="1" w:styleId="393260D23E4D4C829F1D8A859936B0435">
    <w:name w:val="393260D23E4D4C829F1D8A859936B0435"/>
    <w:rsid w:val="00DD53B6"/>
    <w:rPr>
      <w:rFonts w:eastAsiaTheme="minorHAnsi"/>
      <w:lang w:eastAsia="en-US"/>
    </w:rPr>
  </w:style>
  <w:style w:type="paragraph" w:customStyle="1" w:styleId="B46484C28C88487A9467697F8859C4666">
    <w:name w:val="B46484C28C88487A9467697F8859C4666"/>
    <w:rsid w:val="00DD53B6"/>
    <w:rPr>
      <w:rFonts w:eastAsiaTheme="minorHAnsi"/>
      <w:lang w:eastAsia="en-US"/>
    </w:rPr>
  </w:style>
  <w:style w:type="paragraph" w:customStyle="1" w:styleId="1CF1B96934264D61A946B46998ED50A85">
    <w:name w:val="1CF1B96934264D61A946B46998ED50A85"/>
    <w:rsid w:val="00DD53B6"/>
    <w:rPr>
      <w:rFonts w:eastAsiaTheme="minorHAnsi"/>
      <w:lang w:eastAsia="en-US"/>
    </w:rPr>
  </w:style>
  <w:style w:type="paragraph" w:customStyle="1" w:styleId="20FE21196FF748D3AFA7F304AB65CC8B7">
    <w:name w:val="20FE21196FF748D3AFA7F304AB65CC8B7"/>
    <w:rsid w:val="00DD53B6"/>
    <w:rPr>
      <w:rFonts w:eastAsiaTheme="minorHAnsi"/>
      <w:lang w:eastAsia="en-US"/>
    </w:rPr>
  </w:style>
  <w:style w:type="paragraph" w:customStyle="1" w:styleId="0DE58EF9019247C5B4478235F718B7AE31">
    <w:name w:val="0DE58EF9019247C5B4478235F718B7AE31"/>
    <w:rsid w:val="00DD53B6"/>
    <w:rPr>
      <w:rFonts w:eastAsiaTheme="minorHAnsi"/>
      <w:lang w:eastAsia="en-US"/>
    </w:rPr>
  </w:style>
  <w:style w:type="paragraph" w:customStyle="1" w:styleId="CB0CC879F0444CB1BC3D2C912926454E11">
    <w:name w:val="CB0CC879F0444CB1BC3D2C912926454E11"/>
    <w:rsid w:val="00DD53B6"/>
    <w:rPr>
      <w:rFonts w:eastAsiaTheme="minorHAnsi"/>
      <w:lang w:eastAsia="en-US"/>
    </w:rPr>
  </w:style>
  <w:style w:type="paragraph" w:customStyle="1" w:styleId="B9581E3E448849F481CDC28DB882EB7111">
    <w:name w:val="B9581E3E448849F481CDC28DB882EB7111"/>
    <w:rsid w:val="00DD53B6"/>
    <w:rPr>
      <w:rFonts w:eastAsiaTheme="minorHAnsi"/>
      <w:lang w:eastAsia="en-US"/>
    </w:rPr>
  </w:style>
  <w:style w:type="paragraph" w:customStyle="1" w:styleId="3267A446A18A4E12B32CC2278A1578C411">
    <w:name w:val="3267A446A18A4E12B32CC2278A1578C411"/>
    <w:rsid w:val="00DD53B6"/>
    <w:rPr>
      <w:rFonts w:eastAsiaTheme="minorHAnsi"/>
      <w:lang w:eastAsia="en-US"/>
    </w:rPr>
  </w:style>
  <w:style w:type="paragraph" w:customStyle="1" w:styleId="C48AC855A09E45E797E2E55D3089610F12">
    <w:name w:val="C48AC855A09E45E797E2E55D3089610F12"/>
    <w:rsid w:val="00142C36"/>
    <w:rPr>
      <w:rFonts w:eastAsiaTheme="minorHAnsi"/>
      <w:lang w:eastAsia="en-US"/>
    </w:rPr>
  </w:style>
  <w:style w:type="paragraph" w:customStyle="1" w:styleId="ED720878DE6B4D3DA8EC02121024D90E7">
    <w:name w:val="ED720878DE6B4D3DA8EC02121024D90E7"/>
    <w:rsid w:val="00142C36"/>
    <w:rPr>
      <w:rFonts w:eastAsiaTheme="minorHAnsi"/>
      <w:lang w:eastAsia="en-US"/>
    </w:rPr>
  </w:style>
  <w:style w:type="paragraph" w:customStyle="1" w:styleId="E9EDFB5EC9F84958B38F2F766D3CF8C62">
    <w:name w:val="E9EDFB5EC9F84958B38F2F766D3CF8C62"/>
    <w:rsid w:val="00142C36"/>
    <w:rPr>
      <w:rFonts w:eastAsiaTheme="minorHAnsi"/>
      <w:lang w:eastAsia="en-US"/>
    </w:rPr>
  </w:style>
  <w:style w:type="paragraph" w:customStyle="1" w:styleId="6CC365D7B77B47D9B4C04856B3D4D6CF6">
    <w:name w:val="6CC365D7B77B47D9B4C04856B3D4D6CF6"/>
    <w:rsid w:val="00142C36"/>
    <w:rPr>
      <w:rFonts w:eastAsiaTheme="minorHAnsi"/>
      <w:lang w:eastAsia="en-US"/>
    </w:rPr>
  </w:style>
  <w:style w:type="paragraph" w:customStyle="1" w:styleId="393260D23E4D4C829F1D8A859936B0436">
    <w:name w:val="393260D23E4D4C829F1D8A859936B0436"/>
    <w:rsid w:val="00142C36"/>
    <w:rPr>
      <w:rFonts w:eastAsiaTheme="minorHAnsi"/>
      <w:lang w:eastAsia="en-US"/>
    </w:rPr>
  </w:style>
  <w:style w:type="paragraph" w:customStyle="1" w:styleId="B46484C28C88487A9467697F8859C4667">
    <w:name w:val="B46484C28C88487A9467697F8859C4667"/>
    <w:rsid w:val="00142C36"/>
    <w:rPr>
      <w:rFonts w:eastAsiaTheme="minorHAnsi"/>
      <w:lang w:eastAsia="en-US"/>
    </w:rPr>
  </w:style>
  <w:style w:type="paragraph" w:customStyle="1" w:styleId="1CF1B96934264D61A946B46998ED50A86">
    <w:name w:val="1CF1B96934264D61A946B46998ED50A86"/>
    <w:rsid w:val="00142C36"/>
    <w:rPr>
      <w:rFonts w:eastAsiaTheme="minorHAnsi"/>
      <w:lang w:eastAsia="en-US"/>
    </w:rPr>
  </w:style>
  <w:style w:type="paragraph" w:customStyle="1" w:styleId="20FE21196FF748D3AFA7F304AB65CC8B8">
    <w:name w:val="20FE21196FF748D3AFA7F304AB65CC8B8"/>
    <w:rsid w:val="00142C36"/>
    <w:rPr>
      <w:rFonts w:eastAsiaTheme="minorHAnsi"/>
      <w:lang w:eastAsia="en-US"/>
    </w:rPr>
  </w:style>
  <w:style w:type="paragraph" w:customStyle="1" w:styleId="0DE58EF9019247C5B4478235F718B7AE32">
    <w:name w:val="0DE58EF9019247C5B4478235F718B7AE32"/>
    <w:rsid w:val="00142C36"/>
    <w:rPr>
      <w:rFonts w:eastAsiaTheme="minorHAnsi"/>
      <w:lang w:eastAsia="en-US"/>
    </w:rPr>
  </w:style>
  <w:style w:type="paragraph" w:customStyle="1" w:styleId="CB0CC879F0444CB1BC3D2C912926454E12">
    <w:name w:val="CB0CC879F0444CB1BC3D2C912926454E12"/>
    <w:rsid w:val="00142C36"/>
    <w:rPr>
      <w:rFonts w:eastAsiaTheme="minorHAnsi"/>
      <w:lang w:eastAsia="en-US"/>
    </w:rPr>
  </w:style>
  <w:style w:type="paragraph" w:customStyle="1" w:styleId="B9581E3E448849F481CDC28DB882EB7112">
    <w:name w:val="B9581E3E448849F481CDC28DB882EB7112"/>
    <w:rsid w:val="00142C36"/>
    <w:rPr>
      <w:rFonts w:eastAsiaTheme="minorHAnsi"/>
      <w:lang w:eastAsia="en-US"/>
    </w:rPr>
  </w:style>
  <w:style w:type="paragraph" w:customStyle="1" w:styleId="3267A446A18A4E12B32CC2278A1578C412">
    <w:name w:val="3267A446A18A4E12B32CC2278A1578C412"/>
    <w:rsid w:val="00142C36"/>
    <w:rPr>
      <w:rFonts w:eastAsiaTheme="minorHAnsi"/>
      <w:lang w:eastAsia="en-US"/>
    </w:rPr>
  </w:style>
  <w:style w:type="paragraph" w:customStyle="1" w:styleId="C48AC855A09E45E797E2E55D3089610F13">
    <w:name w:val="C48AC855A09E45E797E2E55D3089610F13"/>
    <w:rsid w:val="00142C36"/>
    <w:rPr>
      <w:rFonts w:eastAsiaTheme="minorHAnsi"/>
      <w:lang w:eastAsia="en-US"/>
    </w:rPr>
  </w:style>
  <w:style w:type="paragraph" w:customStyle="1" w:styleId="ED720878DE6B4D3DA8EC02121024D90E8">
    <w:name w:val="ED720878DE6B4D3DA8EC02121024D90E8"/>
    <w:rsid w:val="00142C36"/>
    <w:rPr>
      <w:rFonts w:eastAsiaTheme="minorHAnsi"/>
      <w:lang w:eastAsia="en-US"/>
    </w:rPr>
  </w:style>
  <w:style w:type="paragraph" w:customStyle="1" w:styleId="E9EDFB5EC9F84958B38F2F766D3CF8C63">
    <w:name w:val="E9EDFB5EC9F84958B38F2F766D3CF8C63"/>
    <w:rsid w:val="00142C36"/>
    <w:rPr>
      <w:rFonts w:eastAsiaTheme="minorHAnsi"/>
      <w:lang w:eastAsia="en-US"/>
    </w:rPr>
  </w:style>
  <w:style w:type="paragraph" w:customStyle="1" w:styleId="6CC365D7B77B47D9B4C04856B3D4D6CF7">
    <w:name w:val="6CC365D7B77B47D9B4C04856B3D4D6CF7"/>
    <w:rsid w:val="00142C36"/>
    <w:rPr>
      <w:rFonts w:eastAsiaTheme="minorHAnsi"/>
      <w:lang w:eastAsia="en-US"/>
    </w:rPr>
  </w:style>
  <w:style w:type="paragraph" w:customStyle="1" w:styleId="393260D23E4D4C829F1D8A859936B0437">
    <w:name w:val="393260D23E4D4C829F1D8A859936B0437"/>
    <w:rsid w:val="00142C36"/>
    <w:rPr>
      <w:rFonts w:eastAsiaTheme="minorHAnsi"/>
      <w:lang w:eastAsia="en-US"/>
    </w:rPr>
  </w:style>
  <w:style w:type="paragraph" w:customStyle="1" w:styleId="B46484C28C88487A9467697F8859C4668">
    <w:name w:val="B46484C28C88487A9467697F8859C4668"/>
    <w:rsid w:val="00142C36"/>
    <w:rPr>
      <w:rFonts w:eastAsiaTheme="minorHAnsi"/>
      <w:lang w:eastAsia="en-US"/>
    </w:rPr>
  </w:style>
  <w:style w:type="paragraph" w:customStyle="1" w:styleId="1CF1B96934264D61A946B46998ED50A87">
    <w:name w:val="1CF1B96934264D61A946B46998ED50A87"/>
    <w:rsid w:val="00142C36"/>
    <w:rPr>
      <w:rFonts w:eastAsiaTheme="minorHAnsi"/>
      <w:lang w:eastAsia="en-US"/>
    </w:rPr>
  </w:style>
  <w:style w:type="paragraph" w:customStyle="1" w:styleId="20FE21196FF748D3AFA7F304AB65CC8B9">
    <w:name w:val="20FE21196FF748D3AFA7F304AB65CC8B9"/>
    <w:rsid w:val="00142C36"/>
    <w:rPr>
      <w:rFonts w:eastAsiaTheme="minorHAnsi"/>
      <w:lang w:eastAsia="en-US"/>
    </w:rPr>
  </w:style>
  <w:style w:type="paragraph" w:customStyle="1" w:styleId="0DE58EF9019247C5B4478235F718B7AE33">
    <w:name w:val="0DE58EF9019247C5B4478235F718B7AE33"/>
    <w:rsid w:val="00142C36"/>
    <w:rPr>
      <w:rFonts w:eastAsiaTheme="minorHAnsi"/>
      <w:lang w:eastAsia="en-US"/>
    </w:rPr>
  </w:style>
  <w:style w:type="paragraph" w:customStyle="1" w:styleId="CB0CC879F0444CB1BC3D2C912926454E13">
    <w:name w:val="CB0CC879F0444CB1BC3D2C912926454E13"/>
    <w:rsid w:val="00142C36"/>
    <w:rPr>
      <w:rFonts w:eastAsiaTheme="minorHAnsi"/>
      <w:lang w:eastAsia="en-US"/>
    </w:rPr>
  </w:style>
  <w:style w:type="paragraph" w:customStyle="1" w:styleId="B9581E3E448849F481CDC28DB882EB7113">
    <w:name w:val="B9581E3E448849F481CDC28DB882EB7113"/>
    <w:rsid w:val="00142C36"/>
    <w:rPr>
      <w:rFonts w:eastAsiaTheme="minorHAnsi"/>
      <w:lang w:eastAsia="en-US"/>
    </w:rPr>
  </w:style>
  <w:style w:type="paragraph" w:customStyle="1" w:styleId="3267A446A18A4E12B32CC2278A1578C413">
    <w:name w:val="3267A446A18A4E12B32CC2278A1578C413"/>
    <w:rsid w:val="00142C36"/>
    <w:rPr>
      <w:rFonts w:eastAsiaTheme="minorHAnsi"/>
      <w:lang w:eastAsia="en-US"/>
    </w:rPr>
  </w:style>
  <w:style w:type="paragraph" w:customStyle="1" w:styleId="C48AC855A09E45E797E2E55D3089610F14">
    <w:name w:val="C48AC855A09E45E797E2E55D3089610F14"/>
    <w:rsid w:val="00330280"/>
    <w:rPr>
      <w:rFonts w:eastAsiaTheme="minorHAnsi"/>
      <w:lang w:eastAsia="en-US"/>
    </w:rPr>
  </w:style>
  <w:style w:type="paragraph" w:customStyle="1" w:styleId="ED720878DE6B4D3DA8EC02121024D90E9">
    <w:name w:val="ED720878DE6B4D3DA8EC02121024D90E9"/>
    <w:rsid w:val="00330280"/>
    <w:rPr>
      <w:rFonts w:eastAsiaTheme="minorHAnsi"/>
      <w:lang w:eastAsia="en-US"/>
    </w:rPr>
  </w:style>
  <w:style w:type="paragraph" w:customStyle="1" w:styleId="E9EDFB5EC9F84958B38F2F766D3CF8C64">
    <w:name w:val="E9EDFB5EC9F84958B38F2F766D3CF8C64"/>
    <w:rsid w:val="00330280"/>
    <w:rPr>
      <w:rFonts w:eastAsiaTheme="minorHAnsi"/>
      <w:lang w:eastAsia="en-US"/>
    </w:rPr>
  </w:style>
  <w:style w:type="paragraph" w:customStyle="1" w:styleId="1461088699964CDA89198A6B6DF6C26A">
    <w:name w:val="1461088699964CDA89198A6B6DF6C26A"/>
    <w:rsid w:val="00330280"/>
    <w:rPr>
      <w:rFonts w:eastAsiaTheme="minorHAnsi"/>
      <w:lang w:eastAsia="en-US"/>
    </w:rPr>
  </w:style>
  <w:style w:type="paragraph" w:customStyle="1" w:styleId="6CC365D7B77B47D9B4C04856B3D4D6CF8">
    <w:name w:val="6CC365D7B77B47D9B4C04856B3D4D6CF8"/>
    <w:rsid w:val="00330280"/>
    <w:rPr>
      <w:rFonts w:eastAsiaTheme="minorHAnsi"/>
      <w:lang w:eastAsia="en-US"/>
    </w:rPr>
  </w:style>
  <w:style w:type="paragraph" w:customStyle="1" w:styleId="393260D23E4D4C829F1D8A859936B0438">
    <w:name w:val="393260D23E4D4C829F1D8A859936B0438"/>
    <w:rsid w:val="00330280"/>
    <w:rPr>
      <w:rFonts w:eastAsiaTheme="minorHAnsi"/>
      <w:lang w:eastAsia="en-US"/>
    </w:rPr>
  </w:style>
  <w:style w:type="paragraph" w:customStyle="1" w:styleId="B46484C28C88487A9467697F8859C4669">
    <w:name w:val="B46484C28C88487A9467697F8859C4669"/>
    <w:rsid w:val="00330280"/>
    <w:rPr>
      <w:rFonts w:eastAsiaTheme="minorHAnsi"/>
      <w:lang w:eastAsia="en-US"/>
    </w:rPr>
  </w:style>
  <w:style w:type="paragraph" w:customStyle="1" w:styleId="1CF1B96934264D61A946B46998ED50A88">
    <w:name w:val="1CF1B96934264D61A946B46998ED50A88"/>
    <w:rsid w:val="00330280"/>
    <w:rPr>
      <w:rFonts w:eastAsiaTheme="minorHAnsi"/>
      <w:lang w:eastAsia="en-US"/>
    </w:rPr>
  </w:style>
  <w:style w:type="paragraph" w:customStyle="1" w:styleId="20FE21196FF748D3AFA7F304AB65CC8B10">
    <w:name w:val="20FE21196FF748D3AFA7F304AB65CC8B10"/>
    <w:rsid w:val="00330280"/>
    <w:rPr>
      <w:rFonts w:eastAsiaTheme="minorHAnsi"/>
      <w:lang w:eastAsia="en-US"/>
    </w:rPr>
  </w:style>
  <w:style w:type="paragraph" w:customStyle="1" w:styleId="0DE58EF9019247C5B4478235F718B7AE34">
    <w:name w:val="0DE58EF9019247C5B4478235F718B7AE34"/>
    <w:rsid w:val="00330280"/>
    <w:rPr>
      <w:rFonts w:eastAsiaTheme="minorHAnsi"/>
      <w:lang w:eastAsia="en-US"/>
    </w:rPr>
  </w:style>
  <w:style w:type="paragraph" w:customStyle="1" w:styleId="CB0CC879F0444CB1BC3D2C912926454E14">
    <w:name w:val="CB0CC879F0444CB1BC3D2C912926454E14"/>
    <w:rsid w:val="00330280"/>
    <w:rPr>
      <w:rFonts w:eastAsiaTheme="minorHAnsi"/>
      <w:lang w:eastAsia="en-US"/>
    </w:rPr>
  </w:style>
  <w:style w:type="paragraph" w:customStyle="1" w:styleId="B9581E3E448849F481CDC28DB882EB7114">
    <w:name w:val="B9581E3E448849F481CDC28DB882EB7114"/>
    <w:rsid w:val="00330280"/>
    <w:rPr>
      <w:rFonts w:eastAsiaTheme="minorHAnsi"/>
      <w:lang w:eastAsia="en-US"/>
    </w:rPr>
  </w:style>
  <w:style w:type="paragraph" w:customStyle="1" w:styleId="3267A446A18A4E12B32CC2278A1578C414">
    <w:name w:val="3267A446A18A4E12B32CC2278A1578C414"/>
    <w:rsid w:val="00330280"/>
    <w:rPr>
      <w:rFonts w:eastAsiaTheme="minorHAnsi"/>
      <w:lang w:eastAsia="en-US"/>
    </w:rPr>
  </w:style>
  <w:style w:type="paragraph" w:customStyle="1" w:styleId="F18BFF1C251849EEBC09D82337CF999A">
    <w:name w:val="F18BFF1C251849EEBC09D82337CF999A"/>
    <w:rsid w:val="00330280"/>
  </w:style>
  <w:style w:type="paragraph" w:customStyle="1" w:styleId="C48AC855A09E45E797E2E55D3089610F15">
    <w:name w:val="C48AC855A09E45E797E2E55D3089610F15"/>
    <w:rsid w:val="00330280"/>
    <w:rPr>
      <w:rFonts w:eastAsiaTheme="minorHAnsi"/>
      <w:lang w:eastAsia="en-US"/>
    </w:rPr>
  </w:style>
  <w:style w:type="paragraph" w:customStyle="1" w:styleId="ED720878DE6B4D3DA8EC02121024D90E10">
    <w:name w:val="ED720878DE6B4D3DA8EC02121024D90E10"/>
    <w:rsid w:val="00330280"/>
    <w:rPr>
      <w:rFonts w:eastAsiaTheme="minorHAnsi"/>
      <w:lang w:eastAsia="en-US"/>
    </w:rPr>
  </w:style>
  <w:style w:type="paragraph" w:customStyle="1" w:styleId="E9EDFB5EC9F84958B38F2F766D3CF8C65">
    <w:name w:val="E9EDFB5EC9F84958B38F2F766D3CF8C65"/>
    <w:rsid w:val="00330280"/>
    <w:rPr>
      <w:rFonts w:eastAsiaTheme="minorHAnsi"/>
      <w:lang w:eastAsia="en-US"/>
    </w:rPr>
  </w:style>
  <w:style w:type="paragraph" w:customStyle="1" w:styleId="1461088699964CDA89198A6B6DF6C26A1">
    <w:name w:val="1461088699964CDA89198A6B6DF6C26A1"/>
    <w:rsid w:val="00330280"/>
    <w:rPr>
      <w:rFonts w:eastAsiaTheme="minorHAnsi"/>
      <w:lang w:eastAsia="en-US"/>
    </w:rPr>
  </w:style>
  <w:style w:type="paragraph" w:customStyle="1" w:styleId="6CC365D7B77B47D9B4C04856B3D4D6CF9">
    <w:name w:val="6CC365D7B77B47D9B4C04856B3D4D6CF9"/>
    <w:rsid w:val="00330280"/>
    <w:rPr>
      <w:rFonts w:eastAsiaTheme="minorHAnsi"/>
      <w:lang w:eastAsia="en-US"/>
    </w:rPr>
  </w:style>
  <w:style w:type="paragraph" w:customStyle="1" w:styleId="393260D23E4D4C829F1D8A859936B0439">
    <w:name w:val="393260D23E4D4C829F1D8A859936B0439"/>
    <w:rsid w:val="00330280"/>
    <w:rPr>
      <w:rFonts w:eastAsiaTheme="minorHAnsi"/>
      <w:lang w:eastAsia="en-US"/>
    </w:rPr>
  </w:style>
  <w:style w:type="paragraph" w:customStyle="1" w:styleId="B46484C28C88487A9467697F8859C46610">
    <w:name w:val="B46484C28C88487A9467697F8859C46610"/>
    <w:rsid w:val="00330280"/>
    <w:rPr>
      <w:rFonts w:eastAsiaTheme="minorHAnsi"/>
      <w:lang w:eastAsia="en-US"/>
    </w:rPr>
  </w:style>
  <w:style w:type="paragraph" w:customStyle="1" w:styleId="1CF1B96934264D61A946B46998ED50A89">
    <w:name w:val="1CF1B96934264D61A946B46998ED50A89"/>
    <w:rsid w:val="00330280"/>
    <w:rPr>
      <w:rFonts w:eastAsiaTheme="minorHAnsi"/>
      <w:lang w:eastAsia="en-US"/>
    </w:rPr>
  </w:style>
  <w:style w:type="paragraph" w:customStyle="1" w:styleId="20FE21196FF748D3AFA7F304AB65CC8B11">
    <w:name w:val="20FE21196FF748D3AFA7F304AB65CC8B11"/>
    <w:rsid w:val="00330280"/>
    <w:rPr>
      <w:rFonts w:eastAsiaTheme="minorHAnsi"/>
      <w:lang w:eastAsia="en-US"/>
    </w:rPr>
  </w:style>
  <w:style w:type="paragraph" w:customStyle="1" w:styleId="0DE58EF9019247C5B4478235F718B7AE35">
    <w:name w:val="0DE58EF9019247C5B4478235F718B7AE35"/>
    <w:rsid w:val="00330280"/>
    <w:rPr>
      <w:rFonts w:eastAsiaTheme="minorHAnsi"/>
      <w:lang w:eastAsia="en-US"/>
    </w:rPr>
  </w:style>
  <w:style w:type="paragraph" w:customStyle="1" w:styleId="CB0CC879F0444CB1BC3D2C912926454E15">
    <w:name w:val="CB0CC879F0444CB1BC3D2C912926454E15"/>
    <w:rsid w:val="00330280"/>
    <w:rPr>
      <w:rFonts w:eastAsiaTheme="minorHAnsi"/>
      <w:lang w:eastAsia="en-US"/>
    </w:rPr>
  </w:style>
  <w:style w:type="paragraph" w:customStyle="1" w:styleId="B9581E3E448849F481CDC28DB882EB7115">
    <w:name w:val="B9581E3E448849F481CDC28DB882EB7115"/>
    <w:rsid w:val="00330280"/>
    <w:rPr>
      <w:rFonts w:eastAsiaTheme="minorHAnsi"/>
      <w:lang w:eastAsia="en-US"/>
    </w:rPr>
  </w:style>
  <w:style w:type="paragraph" w:customStyle="1" w:styleId="3267A446A18A4E12B32CC2278A1578C415">
    <w:name w:val="3267A446A18A4E12B32CC2278A1578C415"/>
    <w:rsid w:val="00330280"/>
    <w:rPr>
      <w:rFonts w:eastAsiaTheme="minorHAnsi"/>
      <w:lang w:eastAsia="en-US"/>
    </w:rPr>
  </w:style>
  <w:style w:type="paragraph" w:customStyle="1" w:styleId="1461088699964CDA89198A6B6DF6C26A2">
    <w:name w:val="1461088699964CDA89198A6B6DF6C26A2"/>
    <w:rsid w:val="00330280"/>
    <w:rPr>
      <w:rFonts w:eastAsiaTheme="minorHAnsi"/>
      <w:lang w:eastAsia="en-US"/>
    </w:rPr>
  </w:style>
  <w:style w:type="paragraph" w:customStyle="1" w:styleId="0DE58EF9019247C5B4478235F718B7AE36">
    <w:name w:val="0DE58EF9019247C5B4478235F718B7AE36"/>
    <w:rsid w:val="00330280"/>
    <w:rPr>
      <w:rFonts w:eastAsiaTheme="minorHAnsi"/>
      <w:lang w:eastAsia="en-US"/>
    </w:rPr>
  </w:style>
  <w:style w:type="paragraph" w:customStyle="1" w:styleId="CB0CC879F0444CB1BC3D2C912926454E16">
    <w:name w:val="CB0CC879F0444CB1BC3D2C912926454E16"/>
    <w:rsid w:val="00330280"/>
    <w:rPr>
      <w:rFonts w:eastAsiaTheme="minorHAnsi"/>
      <w:lang w:eastAsia="en-US"/>
    </w:rPr>
  </w:style>
  <w:style w:type="paragraph" w:customStyle="1" w:styleId="1461088699964CDA89198A6B6DF6C26A3">
    <w:name w:val="1461088699964CDA89198A6B6DF6C26A3"/>
    <w:rsid w:val="00330280"/>
    <w:rPr>
      <w:rFonts w:eastAsiaTheme="minorHAnsi"/>
      <w:lang w:eastAsia="en-US"/>
    </w:rPr>
  </w:style>
  <w:style w:type="paragraph" w:customStyle="1" w:styleId="0DE58EF9019247C5B4478235F718B7AE37">
    <w:name w:val="0DE58EF9019247C5B4478235F718B7AE37"/>
    <w:rsid w:val="00330280"/>
    <w:rPr>
      <w:rFonts w:eastAsiaTheme="minorHAnsi"/>
      <w:lang w:eastAsia="en-US"/>
    </w:rPr>
  </w:style>
  <w:style w:type="paragraph" w:customStyle="1" w:styleId="CB0CC879F0444CB1BC3D2C912926454E17">
    <w:name w:val="CB0CC879F0444CB1BC3D2C912926454E17"/>
    <w:rsid w:val="00330280"/>
    <w:rPr>
      <w:rFonts w:eastAsiaTheme="minorHAnsi"/>
      <w:lang w:eastAsia="en-US"/>
    </w:rPr>
  </w:style>
  <w:style w:type="paragraph" w:customStyle="1" w:styleId="8401734AAF9244A9888AE3D001C5FDDA">
    <w:name w:val="8401734AAF9244A9888AE3D001C5FDDA"/>
    <w:rsid w:val="00330280"/>
  </w:style>
  <w:style w:type="paragraph" w:customStyle="1" w:styleId="D03EEB3EE4E8401CAD4BDC2C301CF75E">
    <w:name w:val="D03EEB3EE4E8401CAD4BDC2C301CF75E"/>
    <w:rsid w:val="00330280"/>
  </w:style>
  <w:style w:type="paragraph" w:customStyle="1" w:styleId="7C1DD894EA254F04AAF7F28CA62C054E">
    <w:name w:val="7C1DD894EA254F04AAF7F28CA62C054E"/>
    <w:rsid w:val="00330280"/>
    <w:rPr>
      <w:rFonts w:eastAsiaTheme="minorHAnsi"/>
      <w:lang w:eastAsia="en-US"/>
    </w:rPr>
  </w:style>
  <w:style w:type="paragraph" w:customStyle="1" w:styleId="0DE58EF9019247C5B4478235F718B7AE38">
    <w:name w:val="0DE58EF9019247C5B4478235F718B7AE38"/>
    <w:rsid w:val="00330280"/>
    <w:rPr>
      <w:rFonts w:eastAsiaTheme="minorHAnsi"/>
      <w:lang w:eastAsia="en-US"/>
    </w:rPr>
  </w:style>
  <w:style w:type="paragraph" w:customStyle="1" w:styleId="D03EEB3EE4E8401CAD4BDC2C301CF75E1">
    <w:name w:val="D03EEB3EE4E8401CAD4BDC2C301CF75E1"/>
    <w:rsid w:val="0033028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70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Innlandet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Ræstad</dc:creator>
  <cp:keywords/>
  <dc:description/>
  <cp:lastModifiedBy>Bård Ræstad</cp:lastModifiedBy>
  <cp:revision>4</cp:revision>
  <dcterms:created xsi:type="dcterms:W3CDTF">2020-06-18T19:54:00Z</dcterms:created>
  <dcterms:modified xsi:type="dcterms:W3CDTF">2020-06-18T20:16:00Z</dcterms:modified>
</cp:coreProperties>
</file>