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3765" w14:textId="77777777" w:rsidR="00EC7C2B" w:rsidRPr="00104E1E" w:rsidRDefault="00EC7C2B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104E1E">
        <w:rPr>
          <w:rFonts w:ascii="Josefin Sans" w:hAnsi="Josefin Sans"/>
          <w:b/>
          <w:color w:val="ED125F"/>
          <w:sz w:val="40"/>
          <w:szCs w:val="40"/>
        </w:rPr>
        <w:t xml:space="preserve">Registreringsskjema for </w:t>
      </w:r>
      <w:r w:rsidR="00AD3577" w:rsidRPr="00104E1E">
        <w:rPr>
          <w:rFonts w:ascii="Josefin Sans" w:hAnsi="Josefin Sans"/>
          <w:b/>
          <w:color w:val="ED125F"/>
          <w:sz w:val="40"/>
          <w:szCs w:val="40"/>
        </w:rPr>
        <w:t>u</w:t>
      </w:r>
      <w:r w:rsidRPr="00104E1E">
        <w:rPr>
          <w:rFonts w:ascii="Josefin Sans" w:hAnsi="Josefin Sans"/>
          <w:b/>
          <w:color w:val="ED125F"/>
          <w:sz w:val="40"/>
          <w:szCs w:val="40"/>
        </w:rPr>
        <w:t>honorerte verv</w:t>
      </w:r>
    </w:p>
    <w:p w14:paraId="6AED04AB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Navn</w:t>
      </w:r>
    </w:p>
    <w:tbl>
      <w:tblPr>
        <w:tblStyle w:val="Tabellrutenett"/>
        <w:tblW w:w="9060" w:type="dxa"/>
        <w:tblLook w:val="04A0" w:firstRow="1" w:lastRow="0" w:firstColumn="1" w:lastColumn="0" w:noHBand="0" w:noVBand="1"/>
      </w:tblPr>
      <w:tblGrid>
        <w:gridCol w:w="1434"/>
        <w:gridCol w:w="3100"/>
        <w:gridCol w:w="1421"/>
        <w:gridCol w:w="3105"/>
      </w:tblGrid>
      <w:tr w:rsidR="00EC7C2B" w14:paraId="7A443634" w14:textId="77777777" w:rsidTr="00D34C92">
        <w:tc>
          <w:tcPr>
            <w:tcW w:w="1434" w:type="dxa"/>
            <w:shd w:val="clear" w:color="auto" w:fill="E6E7E8"/>
            <w:vAlign w:val="center"/>
          </w:tcPr>
          <w:p w14:paraId="21D916E0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  <w:lang w:val="en-US"/>
            </w:rPr>
            <w:id w:val="1008876213"/>
            <w:placeholder>
              <w:docPart w:val="E77DB8865A364A579D1055ABF523E995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204F4181" w14:textId="77777777" w:rsidR="00EC7C2B" w:rsidRPr="007D110F" w:rsidRDefault="007D110F" w:rsidP="007D110F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1B90B933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</w:rPr>
            <w:id w:val="-1000349532"/>
            <w:placeholder>
              <w:docPart w:val="62717CD45CBC4B1B9B5F07A83FBDC2A4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1A1D8A02" w14:textId="77777777" w:rsidR="00EC7C2B" w:rsidRPr="00045CF2" w:rsidRDefault="00EC7C2B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 xml:space="preserve">Dersom </w:t>
                </w:r>
                <w:r w:rsidR="00D34C92">
                  <w:rPr>
                    <w:rStyle w:val="Plassholdertekst"/>
                  </w:rPr>
                  <w:t xml:space="preserve">du bruker </w:t>
                </w:r>
                <w:r>
                  <w:rPr>
                    <w:rStyle w:val="Plassholdertekst"/>
                  </w:rPr>
                  <w:t xml:space="preserve">et annet </w:t>
                </w:r>
                <w:r w:rsidR="00D34C92">
                  <w:rPr>
                    <w:rStyle w:val="Plassholdertekst"/>
                  </w:rPr>
                  <w:t>for</w:t>
                </w:r>
                <w:r>
                  <w:rPr>
                    <w:rStyle w:val="Plassholdertekst"/>
                  </w:rPr>
                  <w:t>navn</w:t>
                </w:r>
                <w:r w:rsidR="00D34C92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i dagligtale</w:t>
                </w:r>
              </w:p>
            </w:tc>
          </w:sdtContent>
        </w:sdt>
      </w:tr>
      <w:tr w:rsidR="00EC7C2B" w14:paraId="10D9E75F" w14:textId="77777777" w:rsidTr="00D34C92">
        <w:tc>
          <w:tcPr>
            <w:tcW w:w="1434" w:type="dxa"/>
            <w:shd w:val="clear" w:color="auto" w:fill="E6E7E8"/>
            <w:vAlign w:val="center"/>
          </w:tcPr>
          <w:p w14:paraId="25E07409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  <w:lang w:val="en-US"/>
            </w:rPr>
            <w:id w:val="1136835843"/>
            <w:placeholder>
              <w:docPart w:val="7F268767B9004A44AD0EDF7FEE4A49E1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2ED03C96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5B10CA1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</w:rPr>
            <w:id w:val="1324094862"/>
            <w:placeholder>
              <w:docPart w:val="F1E8DD5F08594F6897CFECCF125BF768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743E3090" w14:textId="77777777" w:rsidR="00EC7C2B" w:rsidRPr="00045CF2" w:rsidRDefault="00D34C92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mellomnavn i dagligtale</w:t>
                </w:r>
              </w:p>
            </w:tc>
          </w:sdtContent>
        </w:sdt>
      </w:tr>
      <w:tr w:rsidR="00EC7C2B" w14:paraId="32191757" w14:textId="77777777" w:rsidTr="00D34C92">
        <w:tc>
          <w:tcPr>
            <w:tcW w:w="1434" w:type="dxa"/>
            <w:shd w:val="clear" w:color="auto" w:fill="E6E7E8"/>
            <w:vAlign w:val="center"/>
          </w:tcPr>
          <w:p w14:paraId="128DE016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  <w:lang w:val="en-US"/>
            </w:rPr>
            <w:id w:val="-1465957565"/>
            <w:placeholder>
              <w:docPart w:val="A35BB7880D56430EB7281BF13D84E95B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67DA64C9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40596715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</w:rPr>
            <w:id w:val="592130358"/>
            <w:placeholder>
              <w:docPart w:val="CA5D1F2B9ADC407FA93FC05F90B71ECF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40D47854" w14:textId="77777777" w:rsidR="00EC7C2B" w:rsidRPr="00045CF2" w:rsidRDefault="00D34C92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etternavn i dagligtale</w:t>
                </w:r>
              </w:p>
            </w:tc>
          </w:sdtContent>
        </w:sdt>
      </w:tr>
    </w:tbl>
    <w:p w14:paraId="07A142DE" w14:textId="77777777" w:rsidR="00EC7C2B" w:rsidRDefault="00EC7C2B" w:rsidP="00EC7C2B"/>
    <w:p w14:paraId="508F0574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til lønn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75"/>
        <w:gridCol w:w="702"/>
        <w:gridCol w:w="14"/>
        <w:gridCol w:w="840"/>
        <w:gridCol w:w="142"/>
        <w:gridCol w:w="157"/>
        <w:gridCol w:w="243"/>
        <w:gridCol w:w="205"/>
        <w:gridCol w:w="828"/>
        <w:gridCol w:w="940"/>
        <w:gridCol w:w="98"/>
        <w:gridCol w:w="96"/>
        <w:gridCol w:w="21"/>
        <w:gridCol w:w="1020"/>
        <w:gridCol w:w="235"/>
        <w:gridCol w:w="270"/>
        <w:gridCol w:w="291"/>
        <w:gridCol w:w="803"/>
        <w:gridCol w:w="1192"/>
      </w:tblGrid>
      <w:tr w:rsidR="00801B81" w14:paraId="56749A15" w14:textId="77777777" w:rsidTr="002570C2">
        <w:trPr>
          <w:trHeight w:val="425"/>
        </w:trPr>
        <w:tc>
          <w:tcPr>
            <w:tcW w:w="1677" w:type="dxa"/>
            <w:gridSpan w:val="2"/>
            <w:shd w:val="clear" w:color="auto" w:fill="E6E7E8"/>
            <w:vAlign w:val="center"/>
          </w:tcPr>
          <w:p w14:paraId="19D125EF" w14:textId="2AFB5587" w:rsidR="00801B81" w:rsidRPr="00A8053C" w:rsidRDefault="00801B81" w:rsidP="003E028C">
            <w:pPr>
              <w:rPr>
                <w:b/>
                <w:sz w:val="21"/>
                <w:szCs w:val="21"/>
              </w:rPr>
            </w:pPr>
            <w:r w:rsidRPr="00A8053C">
              <w:rPr>
                <w:b/>
                <w:sz w:val="21"/>
                <w:szCs w:val="21"/>
              </w:rPr>
              <w:t>Fødsels</w:t>
            </w:r>
            <w:r w:rsidR="00187A12">
              <w:rPr>
                <w:b/>
                <w:sz w:val="21"/>
                <w:szCs w:val="21"/>
              </w:rPr>
              <w:t>dato</w:t>
            </w:r>
            <w:r w:rsidRPr="00A8053C">
              <w:rPr>
                <w:b/>
                <w:sz w:val="21"/>
                <w:szCs w:val="21"/>
              </w:rPr>
              <w:t>:</w:t>
            </w:r>
          </w:p>
        </w:tc>
        <w:sdt>
          <w:sdtPr>
            <w:id w:val="1236204366"/>
            <w:placeholder>
              <w:docPart w:val="8FBB35F98C5449738269F66AABD4E755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1601" w:type="dxa"/>
                <w:gridSpan w:val="6"/>
                <w:vAlign w:val="center"/>
              </w:tcPr>
              <w:p w14:paraId="07A8FFCB" w14:textId="1EB554E0" w:rsidR="00801B81" w:rsidRDefault="00187A12" w:rsidP="003E028C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1768" w:type="dxa"/>
            <w:gridSpan w:val="2"/>
            <w:shd w:val="clear" w:color="auto" w:fill="E6E7E8"/>
            <w:vAlign w:val="center"/>
          </w:tcPr>
          <w:p w14:paraId="7969CA89" w14:textId="77777777" w:rsidR="00801B81" w:rsidRPr="00A8053C" w:rsidRDefault="00801B81" w:rsidP="003E028C">
            <w:pPr>
              <w:rPr>
                <w:b/>
                <w:sz w:val="21"/>
                <w:szCs w:val="21"/>
              </w:rPr>
            </w:pPr>
            <w:r w:rsidRPr="00A8053C">
              <w:rPr>
                <w:b/>
                <w:sz w:val="21"/>
                <w:szCs w:val="21"/>
              </w:rPr>
              <w:t>Studentnummer:</w:t>
            </w:r>
          </w:p>
        </w:tc>
        <w:sdt>
          <w:sdtPr>
            <w:id w:val="1974168711"/>
            <w:placeholder>
              <w:docPart w:val="5C42D56E086D4BF1BF81B4463DA8BA08"/>
            </w:placeholder>
            <w:showingPlcHdr/>
            <w:text/>
          </w:sdtPr>
          <w:sdtEndPr/>
          <w:sdtContent>
            <w:tc>
              <w:tcPr>
                <w:tcW w:w="1235" w:type="dxa"/>
                <w:gridSpan w:val="4"/>
                <w:vAlign w:val="center"/>
              </w:tcPr>
              <w:p w14:paraId="6A8BE805" w14:textId="77777777" w:rsidR="00801B81" w:rsidRDefault="00801B81" w:rsidP="003E028C"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  <w:tc>
          <w:tcPr>
            <w:tcW w:w="1599" w:type="dxa"/>
            <w:gridSpan w:val="4"/>
            <w:shd w:val="clear" w:color="auto" w:fill="E6E7E8"/>
            <w:vAlign w:val="center"/>
          </w:tcPr>
          <w:p w14:paraId="14510A92" w14:textId="77777777" w:rsidR="00801B81" w:rsidRPr="00A8053C" w:rsidRDefault="00801B81" w:rsidP="003E028C">
            <w:pPr>
              <w:rPr>
                <w:b/>
                <w:sz w:val="21"/>
                <w:szCs w:val="21"/>
              </w:rPr>
            </w:pPr>
            <w:r w:rsidRPr="00A8053C">
              <w:rPr>
                <w:b/>
                <w:sz w:val="21"/>
                <w:szCs w:val="21"/>
              </w:rPr>
              <w:t>Ansattnummer:</w:t>
            </w:r>
          </w:p>
        </w:tc>
        <w:sdt>
          <w:sdtPr>
            <w:id w:val="-859050811"/>
            <w:placeholder>
              <w:docPart w:val="A3F79F7201314F868BE178BB9D7D65AF"/>
            </w:placeholder>
            <w:showingPlcHdr/>
            <w:text/>
          </w:sdtPr>
          <w:sdtEndPr/>
          <w:sdtContent>
            <w:tc>
              <w:tcPr>
                <w:tcW w:w="1192" w:type="dxa"/>
                <w:vAlign w:val="center"/>
              </w:tcPr>
              <w:p w14:paraId="040F3518" w14:textId="77777777" w:rsidR="00801B81" w:rsidRDefault="00801B81" w:rsidP="003E028C"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</w:tr>
      <w:tr w:rsidR="00801B81" w14:paraId="72A01F05" w14:textId="77777777" w:rsidTr="00FD27BF">
        <w:trPr>
          <w:trHeight w:val="425"/>
        </w:trPr>
        <w:tc>
          <w:tcPr>
            <w:tcW w:w="1691" w:type="dxa"/>
            <w:gridSpan w:val="3"/>
            <w:shd w:val="clear" w:color="auto" w:fill="E6E7E8"/>
            <w:vAlign w:val="center"/>
          </w:tcPr>
          <w:p w14:paraId="5247F297" w14:textId="77777777" w:rsidR="00801B81" w:rsidRPr="00DC5B0E" w:rsidRDefault="00801B81" w:rsidP="00EC7C2B">
            <w:pPr>
              <w:rPr>
                <w:b/>
              </w:rPr>
            </w:pPr>
            <w:r w:rsidRPr="00DC5B0E">
              <w:rPr>
                <w:b/>
              </w:rPr>
              <w:t>Stillingsprosent:</w:t>
            </w:r>
          </w:p>
        </w:tc>
        <w:tc>
          <w:tcPr>
            <w:tcW w:w="1139" w:type="dxa"/>
            <w:gridSpan w:val="3"/>
            <w:shd w:val="clear" w:color="auto" w:fill="F9C8D9"/>
            <w:vAlign w:val="center"/>
          </w:tcPr>
          <w:p w14:paraId="2D327854" w14:textId="77777777" w:rsidR="00801B81" w:rsidRDefault="00801B81" w:rsidP="00EC7C2B"/>
        </w:tc>
        <w:tc>
          <w:tcPr>
            <w:tcW w:w="1276" w:type="dxa"/>
            <w:gridSpan w:val="3"/>
            <w:shd w:val="clear" w:color="auto" w:fill="E6E7E8"/>
            <w:vAlign w:val="center"/>
          </w:tcPr>
          <w:p w14:paraId="043EF075" w14:textId="77777777" w:rsidR="00801B81" w:rsidRPr="002E2C5B" w:rsidRDefault="00801B81" w:rsidP="00EC7C2B">
            <w:pPr>
              <w:rPr>
                <w:b/>
              </w:rPr>
            </w:pPr>
            <w:r w:rsidRPr="002E2C5B">
              <w:rPr>
                <w:b/>
              </w:rPr>
              <w:t>Lønnstrinn:</w:t>
            </w:r>
          </w:p>
        </w:tc>
        <w:tc>
          <w:tcPr>
            <w:tcW w:w="1134" w:type="dxa"/>
            <w:gridSpan w:val="3"/>
            <w:shd w:val="clear" w:color="auto" w:fill="F9C8D9"/>
            <w:vAlign w:val="center"/>
          </w:tcPr>
          <w:p w14:paraId="7D9B65FB" w14:textId="77777777" w:rsidR="00801B81" w:rsidRDefault="00801B81" w:rsidP="00EC7C2B"/>
        </w:tc>
        <w:tc>
          <w:tcPr>
            <w:tcW w:w="1276" w:type="dxa"/>
            <w:gridSpan w:val="3"/>
            <w:shd w:val="clear" w:color="auto" w:fill="E6E7E8"/>
            <w:vAlign w:val="center"/>
          </w:tcPr>
          <w:p w14:paraId="4DA45833" w14:textId="77777777" w:rsidR="00801B81" w:rsidRDefault="00801B81" w:rsidP="00EC7C2B">
            <w:r w:rsidRPr="002E2C5B">
              <w:rPr>
                <w:b/>
              </w:rPr>
              <w:t>Lønnskode:</w:t>
            </w:r>
          </w:p>
        </w:tc>
        <w:tc>
          <w:tcPr>
            <w:tcW w:w="2556" w:type="dxa"/>
            <w:gridSpan w:val="4"/>
            <w:shd w:val="clear" w:color="auto" w:fill="F9C8D9"/>
            <w:vAlign w:val="center"/>
          </w:tcPr>
          <w:p w14:paraId="34D88CD9" w14:textId="77777777" w:rsidR="00801B81" w:rsidRDefault="00AD3577" w:rsidP="00AD3577">
            <w:r>
              <w:t>9</w:t>
            </w:r>
            <w:r w:rsidR="00801B81">
              <w:t>/</w:t>
            </w:r>
            <w:r>
              <w:t>9</w:t>
            </w:r>
            <w:r w:rsidR="00801B81">
              <w:t xml:space="preserve">0 </w:t>
            </w:r>
            <w:r>
              <w:t>uten</w:t>
            </w:r>
            <w:r w:rsidR="00801B81">
              <w:t xml:space="preserve"> lønn</w:t>
            </w:r>
          </w:p>
        </w:tc>
      </w:tr>
      <w:tr w:rsidR="00801B81" w14:paraId="5B96760A" w14:textId="77777777" w:rsidTr="002570C2">
        <w:trPr>
          <w:trHeight w:val="425"/>
        </w:trPr>
        <w:tc>
          <w:tcPr>
            <w:tcW w:w="2531" w:type="dxa"/>
            <w:gridSpan w:val="4"/>
            <w:shd w:val="clear" w:color="auto" w:fill="E6E7E8"/>
            <w:vAlign w:val="center"/>
          </w:tcPr>
          <w:p w14:paraId="03D2F9E2" w14:textId="77777777" w:rsidR="00801B81" w:rsidRDefault="00801B81" w:rsidP="003E028C">
            <w:r w:rsidRPr="00F63F8D">
              <w:rPr>
                <w:b/>
              </w:rPr>
              <w:t>Stillingskode</w:t>
            </w:r>
            <w:r>
              <w:rPr>
                <w:b/>
              </w:rPr>
              <w:t xml:space="preserve"> og -tittel</w:t>
            </w:r>
            <w:r w:rsidRPr="00F63F8D">
              <w:rPr>
                <w:b/>
              </w:rPr>
              <w:t>:</w:t>
            </w:r>
          </w:p>
        </w:tc>
        <w:tc>
          <w:tcPr>
            <w:tcW w:w="2613" w:type="dxa"/>
            <w:gridSpan w:val="7"/>
            <w:shd w:val="clear" w:color="auto" w:fill="F9C8D9"/>
            <w:vAlign w:val="center"/>
          </w:tcPr>
          <w:p w14:paraId="4FC8F857" w14:textId="77777777" w:rsidR="00801B81" w:rsidRDefault="00801B81" w:rsidP="003E028C">
            <w:r>
              <w:t>9998 Eksternt innleid</w:t>
            </w:r>
          </w:p>
        </w:tc>
        <w:tc>
          <w:tcPr>
            <w:tcW w:w="1642" w:type="dxa"/>
            <w:gridSpan w:val="5"/>
            <w:shd w:val="clear" w:color="auto" w:fill="E6E7E8"/>
            <w:vAlign w:val="center"/>
          </w:tcPr>
          <w:p w14:paraId="6BEC0602" w14:textId="77777777" w:rsidR="00801B81" w:rsidRDefault="00801B81" w:rsidP="003E028C">
            <w:r w:rsidRPr="00F63F8D">
              <w:rPr>
                <w:b/>
              </w:rPr>
              <w:t>Personlig tittel:</w:t>
            </w:r>
          </w:p>
        </w:tc>
        <w:tc>
          <w:tcPr>
            <w:tcW w:w="2286" w:type="dxa"/>
            <w:gridSpan w:val="3"/>
            <w:shd w:val="clear" w:color="auto" w:fill="F9C8D9"/>
            <w:vAlign w:val="center"/>
          </w:tcPr>
          <w:p w14:paraId="58AF63DA" w14:textId="77777777" w:rsidR="00801B81" w:rsidRDefault="00801B81" w:rsidP="003E028C">
            <w:r>
              <w:t>StInn studenttillitsvalgt</w:t>
            </w:r>
          </w:p>
        </w:tc>
      </w:tr>
      <w:tr w:rsidR="00801B81" w14:paraId="4E29174C" w14:textId="77777777" w:rsidTr="002570C2">
        <w:trPr>
          <w:trHeight w:val="425"/>
        </w:trPr>
        <w:tc>
          <w:tcPr>
            <w:tcW w:w="975" w:type="dxa"/>
            <w:shd w:val="clear" w:color="auto" w:fill="E6E7E8"/>
            <w:vAlign w:val="center"/>
          </w:tcPr>
          <w:p w14:paraId="363B414A" w14:textId="77777777" w:rsidR="00801B81" w:rsidRPr="00DC5B0E" w:rsidRDefault="00801B81" w:rsidP="003E028C">
            <w:pPr>
              <w:rPr>
                <w:b/>
              </w:rPr>
            </w:pPr>
            <w:r w:rsidRPr="00DC5B0E">
              <w:rPr>
                <w:b/>
              </w:rPr>
              <w:t>Enhet:</w:t>
            </w:r>
          </w:p>
        </w:tc>
        <w:tc>
          <w:tcPr>
            <w:tcW w:w="702" w:type="dxa"/>
            <w:shd w:val="clear" w:color="auto" w:fill="F9C8D9"/>
            <w:vAlign w:val="center"/>
          </w:tcPr>
          <w:p w14:paraId="1A447DB1" w14:textId="77777777" w:rsidR="00801B81" w:rsidRDefault="00801B81" w:rsidP="003E028C">
            <w:r>
              <w:t>HA</w:t>
            </w:r>
          </w:p>
        </w:tc>
        <w:tc>
          <w:tcPr>
            <w:tcW w:w="1396" w:type="dxa"/>
            <w:gridSpan w:val="5"/>
            <w:shd w:val="clear" w:color="auto" w:fill="E6E7E8"/>
            <w:vAlign w:val="center"/>
          </w:tcPr>
          <w:p w14:paraId="50969F8E" w14:textId="77777777" w:rsidR="00801B81" w:rsidRPr="00925258" w:rsidRDefault="00801B81" w:rsidP="003E028C">
            <w:pPr>
              <w:rPr>
                <w:b/>
              </w:rPr>
            </w:pPr>
            <w:r w:rsidRPr="00925258">
              <w:rPr>
                <w:b/>
              </w:rPr>
              <w:t>Arbeidssted:</w:t>
            </w:r>
          </w:p>
        </w:tc>
        <w:sdt>
          <w:sdtPr>
            <w:id w:val="-1842697316"/>
            <w:placeholder>
              <w:docPart w:val="85F3E359074B474992666F3FD1140428"/>
            </w:placeholder>
            <w:showingPlcHdr/>
            <w:comboBox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comboBox>
          </w:sdtPr>
          <w:sdtEndPr/>
          <w:sdtContent>
            <w:tc>
              <w:tcPr>
                <w:tcW w:w="2188" w:type="dxa"/>
                <w:gridSpan w:val="6"/>
                <w:vAlign w:val="center"/>
              </w:tcPr>
              <w:p w14:paraId="3D73E387" w14:textId="77777777" w:rsidR="00801B81" w:rsidRDefault="00801B81" w:rsidP="003E028C">
                <w:r w:rsidRPr="00D1794A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arbeidssted</w:t>
                </w:r>
              </w:p>
            </w:tc>
          </w:sdtContent>
        </w:sdt>
        <w:tc>
          <w:tcPr>
            <w:tcW w:w="1816" w:type="dxa"/>
            <w:gridSpan w:val="4"/>
            <w:shd w:val="clear" w:color="auto" w:fill="E6E7E8"/>
            <w:vAlign w:val="center"/>
          </w:tcPr>
          <w:p w14:paraId="21EC7CD3" w14:textId="77777777" w:rsidR="00801B81" w:rsidRDefault="00801B81" w:rsidP="003E028C">
            <w:r>
              <w:rPr>
                <w:b/>
              </w:rPr>
              <w:t>Stillingskategori:</w:t>
            </w:r>
          </w:p>
        </w:tc>
        <w:tc>
          <w:tcPr>
            <w:tcW w:w="1995" w:type="dxa"/>
            <w:gridSpan w:val="2"/>
            <w:shd w:val="clear" w:color="auto" w:fill="F9C8D9"/>
            <w:vAlign w:val="center"/>
          </w:tcPr>
          <w:p w14:paraId="087D68C6" w14:textId="77777777" w:rsidR="00801B81" w:rsidRDefault="00801B81" w:rsidP="003E028C">
            <w:r>
              <w:t>Student</w:t>
            </w:r>
          </w:p>
        </w:tc>
      </w:tr>
      <w:tr w:rsidR="00801B81" w14:paraId="1964E50A" w14:textId="77777777" w:rsidTr="002570C2">
        <w:trPr>
          <w:trHeight w:val="425"/>
        </w:trPr>
        <w:tc>
          <w:tcPr>
            <w:tcW w:w="2673" w:type="dxa"/>
            <w:gridSpan w:val="5"/>
            <w:shd w:val="clear" w:color="auto" w:fill="E6E7E8"/>
            <w:vAlign w:val="center"/>
          </w:tcPr>
          <w:p w14:paraId="196F8E43" w14:textId="77777777" w:rsidR="00801B81" w:rsidRDefault="00801B81" w:rsidP="003E028C">
            <w:r w:rsidRPr="00F63F8D">
              <w:rPr>
                <w:b/>
              </w:rPr>
              <w:t>Nærmeste overordnede:</w:t>
            </w:r>
          </w:p>
        </w:tc>
        <w:tc>
          <w:tcPr>
            <w:tcW w:w="6399" w:type="dxa"/>
            <w:gridSpan w:val="14"/>
            <w:shd w:val="clear" w:color="auto" w:fill="F9C8D9"/>
            <w:vAlign w:val="center"/>
          </w:tcPr>
          <w:p w14:paraId="67B15709" w14:textId="77777777" w:rsidR="00801B81" w:rsidRDefault="00801B81" w:rsidP="003E028C">
            <w:r>
              <w:t>Prorektor for utdanning (Stine Grønvold)</w:t>
            </w:r>
          </w:p>
        </w:tc>
      </w:tr>
    </w:tbl>
    <w:p w14:paraId="4EB37245" w14:textId="77777777" w:rsidR="00801B81" w:rsidRDefault="00801B81" w:rsidP="00EC7C2B"/>
    <w:p w14:paraId="55339F66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53"/>
        <w:gridCol w:w="717"/>
        <w:gridCol w:w="826"/>
        <w:gridCol w:w="1194"/>
        <w:gridCol w:w="264"/>
        <w:gridCol w:w="4408"/>
      </w:tblGrid>
      <w:tr w:rsidR="00EC7C2B" w14:paraId="4D8C6C2C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38770032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Telefon privat: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484F4678" w14:textId="77777777" w:rsidR="00EC7C2B" w:rsidRDefault="00EC7C2B" w:rsidP="003E028C"/>
        </w:tc>
        <w:tc>
          <w:tcPr>
            <w:tcW w:w="1458" w:type="dxa"/>
            <w:gridSpan w:val="2"/>
            <w:shd w:val="clear" w:color="auto" w:fill="E6E7E8"/>
            <w:vAlign w:val="center"/>
          </w:tcPr>
          <w:p w14:paraId="244F4E4D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E-post privat: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117B983F" w14:textId="77777777" w:rsidR="00EC7C2B" w:rsidRDefault="00EC7C2B" w:rsidP="003E028C"/>
        </w:tc>
      </w:tr>
      <w:tr w:rsidR="00EC7C2B" w14:paraId="36A0CC33" w14:textId="77777777" w:rsidTr="00EC7C2B">
        <w:trPr>
          <w:trHeight w:val="425"/>
        </w:trPr>
        <w:tc>
          <w:tcPr>
            <w:tcW w:w="2370" w:type="dxa"/>
            <w:gridSpan w:val="2"/>
            <w:shd w:val="clear" w:color="auto" w:fill="E6E7E8"/>
            <w:vAlign w:val="center"/>
          </w:tcPr>
          <w:p w14:paraId="1F1EB22C" w14:textId="77777777" w:rsidR="00EC7C2B" w:rsidRPr="00784E8B" w:rsidRDefault="00EC7C2B" w:rsidP="003E028C">
            <w:pPr>
              <w:rPr>
                <w:b/>
              </w:rPr>
            </w:pPr>
            <w:r>
              <w:rPr>
                <w:b/>
              </w:rPr>
              <w:t>F</w:t>
            </w:r>
            <w:r w:rsidRPr="00784E8B">
              <w:rPr>
                <w:b/>
              </w:rPr>
              <w:t>olkeregistret</w:t>
            </w:r>
            <w:r>
              <w:rPr>
                <w:b/>
              </w:rPr>
              <w:t xml:space="preserve"> adresse</w:t>
            </w:r>
            <w:r w:rsidRPr="00784E8B">
              <w:rPr>
                <w:b/>
              </w:rPr>
              <w:t>:</w:t>
            </w:r>
          </w:p>
        </w:tc>
        <w:tc>
          <w:tcPr>
            <w:tcW w:w="6692" w:type="dxa"/>
            <w:gridSpan w:val="4"/>
            <w:shd w:val="clear" w:color="auto" w:fill="auto"/>
            <w:vAlign w:val="center"/>
          </w:tcPr>
          <w:p w14:paraId="77A601D2" w14:textId="77777777" w:rsidR="00EC7C2B" w:rsidRDefault="00EC7C2B" w:rsidP="003E028C"/>
        </w:tc>
      </w:tr>
      <w:tr w:rsidR="00EC7C2B" w14:paraId="1BC691A0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51C6A48E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Postnummer: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4CA3C83B" w14:textId="77777777" w:rsidR="00EC7C2B" w:rsidRDefault="00EC7C2B" w:rsidP="003E028C"/>
        </w:tc>
        <w:tc>
          <w:tcPr>
            <w:tcW w:w="1194" w:type="dxa"/>
            <w:shd w:val="clear" w:color="auto" w:fill="E6E7E8"/>
            <w:vAlign w:val="center"/>
          </w:tcPr>
          <w:p w14:paraId="424567CF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 xml:space="preserve">Poststed </w:t>
            </w:r>
            <w:r>
              <w:rPr>
                <w:b/>
              </w:rPr>
              <w:t>:</w:t>
            </w:r>
          </w:p>
        </w:tc>
        <w:tc>
          <w:tcPr>
            <w:tcW w:w="4672" w:type="dxa"/>
            <w:gridSpan w:val="2"/>
            <w:shd w:val="clear" w:color="auto" w:fill="auto"/>
            <w:vAlign w:val="center"/>
          </w:tcPr>
          <w:p w14:paraId="7BAC4B02" w14:textId="77777777" w:rsidR="00EC7C2B" w:rsidRDefault="00EC7C2B" w:rsidP="003E028C"/>
        </w:tc>
      </w:tr>
    </w:tbl>
    <w:p w14:paraId="2BCD7161" w14:textId="77777777" w:rsidR="00EC7C2B" w:rsidRDefault="00EC7C2B" w:rsidP="00EC7C2B"/>
    <w:p w14:paraId="0383704E" w14:textId="77777777" w:rsidR="00EC7C2B" w:rsidRPr="0078253C" w:rsidRDefault="00FE27CE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Publisering på inn.no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091"/>
        <w:gridCol w:w="850"/>
      </w:tblGrid>
      <w:tr w:rsidR="00EC7C2B" w14:paraId="71AEFC99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6478208C" w14:textId="710E720D" w:rsidR="00EC7C2B" w:rsidRPr="008C7E80" w:rsidRDefault="00EC7C2B" w:rsidP="003E028C">
            <w:pPr>
              <w:rPr>
                <w:b/>
              </w:rPr>
            </w:pPr>
            <w:r w:rsidRPr="008C7E80">
              <w:rPr>
                <w:b/>
              </w:rPr>
              <w:t xml:space="preserve">Jeg </w:t>
            </w:r>
            <w:r w:rsidR="00FD27BF">
              <w:rPr>
                <w:b/>
              </w:rPr>
              <w:t>reserverer meg mot</w:t>
            </w:r>
            <w:r w:rsidRPr="008C7E80">
              <w:rPr>
                <w:b/>
              </w:rPr>
              <w:t xml:space="preserve"> publiser</w:t>
            </w:r>
            <w:r w:rsidR="00FD27BF">
              <w:rPr>
                <w:b/>
              </w:rPr>
              <w:t>ing av</w:t>
            </w:r>
            <w:r w:rsidRPr="008C7E80">
              <w:rPr>
                <w:b/>
              </w:rPr>
              <w:t xml:space="preserve"> </w:t>
            </w:r>
            <w:r w:rsidR="00FD27BF">
              <w:rPr>
                <w:b/>
              </w:rPr>
              <w:t>portrett</w:t>
            </w:r>
            <w:r w:rsidRPr="008C7E80">
              <w:rPr>
                <w:b/>
              </w:rPr>
              <w:t>bilde på inn.no</w:t>
            </w:r>
          </w:p>
        </w:tc>
        <w:sdt>
          <w:sdtPr>
            <w:id w:val="891236336"/>
            <w:placeholder>
              <w:docPart w:val="55EB18514EE64EACB12A922978338F37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6F858E3F" w14:textId="77777777" w:rsidR="00EC7C2B" w:rsidRDefault="00EC7C2B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  <w:tr w:rsidR="00EC7C2B" w14:paraId="58A4C46C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611D6135" w14:textId="77777777" w:rsidR="00EC7C2B" w:rsidRPr="008C7E80" w:rsidRDefault="00EC7C2B" w:rsidP="003E028C">
            <w:pPr>
              <w:rPr>
                <w:b/>
              </w:rPr>
            </w:pPr>
            <w:r w:rsidRPr="008C7E80">
              <w:rPr>
                <w:b/>
              </w:rPr>
              <w:t>Jeg tillater at mobilnummeret mitt publiseres på inn.no</w:t>
            </w:r>
          </w:p>
        </w:tc>
        <w:sdt>
          <w:sdtPr>
            <w:id w:val="-140887862"/>
            <w:placeholder>
              <w:docPart w:val="9312626C1E154BAEAA61B06C49C02C6C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3F271030" w14:textId="77777777" w:rsidR="00EC7C2B" w:rsidRDefault="00FE27CE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  <w:tr w:rsidR="00EC7C2B" w14:paraId="7E4E6E24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44104BE9" w14:textId="77777777" w:rsidR="00EC7C2B" w:rsidRPr="008C7E80" w:rsidRDefault="00EC7C2B" w:rsidP="003E028C">
            <w:pPr>
              <w:rPr>
                <w:b/>
              </w:rPr>
            </w:pPr>
            <w:r w:rsidRPr="008C7E80">
              <w:rPr>
                <w:b/>
              </w:rPr>
              <w:t>Jeg tillater at det publiseres et personkort av meg på inn.no</w:t>
            </w:r>
          </w:p>
        </w:tc>
        <w:sdt>
          <w:sdtPr>
            <w:id w:val="-1162622385"/>
            <w:placeholder>
              <w:docPart w:val="15A88670D2CF465BBB0E8A56529D0BF5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403CF9F8" w14:textId="77777777" w:rsidR="00EC7C2B" w:rsidRDefault="00FE27CE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</w:tbl>
    <w:p w14:paraId="21E44D1F" w14:textId="77777777" w:rsidR="00A8053C" w:rsidRDefault="00A8053C" w:rsidP="00EC7C2B"/>
    <w:p w14:paraId="4E6F636C" w14:textId="77777777" w:rsidR="00EC7C2B" w:rsidRPr="00DD4EB6" w:rsidRDefault="00EC7C2B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lastRenderedPageBreak/>
        <w:t>Studieinformasjon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83"/>
        <w:gridCol w:w="2952"/>
        <w:gridCol w:w="1117"/>
        <w:gridCol w:w="3310"/>
      </w:tblGrid>
      <w:tr w:rsidR="00EC7C2B" w14:paraId="042D1AE7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2245F2D0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Studiested:</w:t>
            </w:r>
          </w:p>
        </w:tc>
        <w:sdt>
          <w:sdtPr>
            <w:id w:val="-1222061156"/>
            <w:placeholder>
              <w:docPart w:val="B639DD144C8A40BFAB75A6509B9DA4FA"/>
            </w:placeholder>
            <w:showingPlcHdr/>
            <w:dropDownList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dropDownList>
          </w:sdtPr>
          <w:sdtEndPr/>
          <w:sdtContent>
            <w:tc>
              <w:tcPr>
                <w:tcW w:w="3532" w:type="dxa"/>
                <w:shd w:val="clear" w:color="auto" w:fill="auto"/>
                <w:vAlign w:val="center"/>
              </w:tcPr>
              <w:p w14:paraId="7080E176" w14:textId="77777777" w:rsidR="00EC7C2B" w:rsidRDefault="00EC7C2B" w:rsidP="003E028C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studiested</w:t>
                </w:r>
              </w:p>
            </w:tc>
          </w:sdtContent>
        </w:sdt>
        <w:tc>
          <w:tcPr>
            <w:tcW w:w="1146" w:type="dxa"/>
            <w:shd w:val="clear" w:color="auto" w:fill="E6E7E8"/>
            <w:vAlign w:val="center"/>
          </w:tcPr>
          <w:p w14:paraId="1B566C26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Fakultet:</w:t>
            </w:r>
          </w:p>
        </w:tc>
        <w:sdt>
          <w:sdtPr>
            <w:id w:val="1790312355"/>
            <w:placeholder>
              <w:docPart w:val="B2A83D09C27B43F391677D12E4693605"/>
            </w:placeholder>
            <w:showingPlcHdr/>
            <w:dropDownList>
              <w:listItem w:displayText="Anvendt økologi, landbruksfag og bioteknologi" w:value="Anvendt økologi, landbruksfag og bioteknologi"/>
              <w:listItem w:displayText="Audiovisuelle meider og kreativ teknologi" w:value="Audiovisuelle meider og kreativ teknologi"/>
              <w:listItem w:displayText="Handelshøgskolen i Innlandet" w:value="Handelshøgskolen i Innlandet"/>
              <w:listItem w:displayText="Helse- og sosialvitenskap" w:value="Helse- og sosialvitenskap"/>
              <w:listItem w:displayText="Lærerutanning og pedagogikk" w:value="Lærerutanning og pedagogikk"/>
              <w:listItem w:displayText="Den norske filmskolen" w:value="Den norske filmskolen"/>
            </w:dropDownList>
          </w:sdtPr>
          <w:sdtEndPr/>
          <w:sdtContent>
            <w:tc>
              <w:tcPr>
                <w:tcW w:w="4082" w:type="dxa"/>
                <w:shd w:val="clear" w:color="auto" w:fill="auto"/>
                <w:vAlign w:val="center"/>
              </w:tcPr>
              <w:p w14:paraId="5D7FA015" w14:textId="77777777" w:rsidR="00EC7C2B" w:rsidRDefault="00EC7C2B" w:rsidP="003E028C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fakultet</w:t>
                </w:r>
              </w:p>
            </w:tc>
          </w:sdtContent>
        </w:sdt>
      </w:tr>
      <w:tr w:rsidR="00EC7C2B" w14:paraId="725D7C93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516DB827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Studieprogram:</w:t>
            </w:r>
          </w:p>
        </w:tc>
        <w:tc>
          <w:tcPr>
            <w:tcW w:w="8760" w:type="dxa"/>
            <w:gridSpan w:val="3"/>
            <w:shd w:val="clear" w:color="auto" w:fill="auto"/>
            <w:vAlign w:val="center"/>
          </w:tcPr>
          <w:p w14:paraId="793E9EC2" w14:textId="77777777" w:rsidR="00EC7C2B" w:rsidRDefault="00EC7C2B" w:rsidP="003E028C"/>
        </w:tc>
      </w:tr>
      <w:tr w:rsidR="00EC7C2B" w14:paraId="5580F48A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0780F63D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Årskull:</w:t>
            </w:r>
          </w:p>
        </w:tc>
        <w:tc>
          <w:tcPr>
            <w:tcW w:w="3532" w:type="dxa"/>
            <w:shd w:val="clear" w:color="auto" w:fill="auto"/>
            <w:vAlign w:val="center"/>
          </w:tcPr>
          <w:p w14:paraId="797325BF" w14:textId="77777777" w:rsidR="00EC7C2B" w:rsidRDefault="00EC7C2B" w:rsidP="003E028C"/>
        </w:tc>
        <w:tc>
          <w:tcPr>
            <w:tcW w:w="1146" w:type="dxa"/>
            <w:shd w:val="clear" w:color="auto" w:fill="E6E7E8"/>
            <w:vAlign w:val="center"/>
          </w:tcPr>
          <w:p w14:paraId="517C1B4E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Klasse:</w:t>
            </w:r>
          </w:p>
        </w:tc>
        <w:tc>
          <w:tcPr>
            <w:tcW w:w="4082" w:type="dxa"/>
            <w:shd w:val="clear" w:color="auto" w:fill="auto"/>
            <w:vAlign w:val="center"/>
          </w:tcPr>
          <w:p w14:paraId="21305030" w14:textId="77777777" w:rsidR="00EC7C2B" w:rsidRDefault="00EC7C2B" w:rsidP="003E028C"/>
        </w:tc>
      </w:tr>
    </w:tbl>
    <w:p w14:paraId="4F322753" w14:textId="77777777" w:rsidR="00A8053C" w:rsidRDefault="00A8053C">
      <w:r>
        <w:br w:type="page"/>
      </w:r>
    </w:p>
    <w:p w14:paraId="521B8925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lastRenderedPageBreak/>
        <w:t>Informasjon om vervet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1617"/>
        <w:gridCol w:w="2766"/>
        <w:gridCol w:w="2007"/>
        <w:gridCol w:w="2682"/>
      </w:tblGrid>
      <w:tr w:rsidR="00EC7C2B" w14:paraId="20CA19FD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05694329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Organisasjon:</w:t>
            </w:r>
          </w:p>
        </w:tc>
        <w:sdt>
          <w:sdtPr>
            <w:id w:val="-1949307736"/>
            <w:placeholder>
              <w:docPart w:val="5B8B7563AFC14AEC885B3CDBEC095196"/>
            </w:placeholder>
            <w:showingPlcHdr/>
            <w:comboBox>
              <w:listItem w:displayText="StInn" w:value="StInn"/>
              <w:listItem w:displayText="HINN" w:value="HINN"/>
              <w:listItem w:displayText="SINN" w:value="SINN"/>
            </w:comboBox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324232E5" w14:textId="77777777" w:rsidR="00EC7C2B" w:rsidRDefault="00925258" w:rsidP="00925258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organisasjon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30A73B1B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Organ:</w:t>
            </w:r>
          </w:p>
        </w:tc>
        <w:sdt>
          <w:sdtPr>
            <w:id w:val="1490283616"/>
            <w:placeholder>
              <w:docPart w:val="C51902B6514E48D89DB0873611CD656F"/>
            </w:placeholder>
            <w:showingPlcHdr/>
            <w:comboBox>
              <w:listItem w:displayText="Arbeidsutvalget" w:value="Arbeidsutvalget"/>
              <w:listItem w:displayText="Kontroll- og konstitusjonsutvalget" w:value="Kontroll- og konstitusjonsutvalget"/>
              <w:listItem w:displayText="Valgkomiteen" w:value="Valgkomiteen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</w:comboBox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1A935254" w14:textId="77777777" w:rsidR="00EC7C2B" w:rsidRDefault="00B8324A" w:rsidP="00B8324A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EC7C2B" w14:paraId="53B7E7AB" w14:textId="77777777" w:rsidTr="00B8324A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0453BE9A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Tittel på verv: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C3DC8F" w14:textId="77777777" w:rsidR="00EC7C2B" w:rsidRDefault="00EC7C2B" w:rsidP="003E028C"/>
        </w:tc>
        <w:tc>
          <w:tcPr>
            <w:tcW w:w="2127" w:type="dxa"/>
            <w:shd w:val="clear" w:color="auto" w:fill="E6E7E8"/>
            <w:vAlign w:val="center"/>
          </w:tcPr>
          <w:p w14:paraId="43F11FC8" w14:textId="77777777" w:rsidR="00EC7C2B" w:rsidRPr="009865EA" w:rsidRDefault="00EC7C2B" w:rsidP="003E028C">
            <w:pPr>
              <w:rPr>
                <w:b/>
              </w:rPr>
            </w:pPr>
            <w:r>
              <w:rPr>
                <w:b/>
              </w:rPr>
              <w:t>Forgjenger i vervet</w:t>
            </w:r>
            <w:r w:rsidRPr="009865EA">
              <w:rPr>
                <w:b/>
              </w:rPr>
              <w:t>: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145D2096" w14:textId="77777777" w:rsidR="00EC7C2B" w:rsidRDefault="00EC7C2B" w:rsidP="003E028C"/>
        </w:tc>
      </w:tr>
      <w:tr w:rsidR="00EC7C2B" w14:paraId="515B6882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513F6868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Tiltrer i vervet:</w:t>
            </w:r>
          </w:p>
        </w:tc>
        <w:sdt>
          <w:sdtPr>
            <w:id w:val="-1692058587"/>
            <w:placeholder>
              <w:docPart w:val="75DC637591C54354A87283CE71D94FE8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08953D18" w14:textId="77777777" w:rsidR="00EC7C2B" w:rsidRDefault="00EC7C2B" w:rsidP="003E028C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605576FE" w14:textId="77777777" w:rsidR="00EC7C2B" w:rsidRPr="009865EA" w:rsidRDefault="00EC7C2B" w:rsidP="003E028C">
            <w:pPr>
              <w:rPr>
                <w:b/>
              </w:rPr>
            </w:pPr>
            <w:r>
              <w:rPr>
                <w:b/>
              </w:rPr>
              <w:t>Avt</w:t>
            </w:r>
            <w:r w:rsidRPr="009865EA">
              <w:rPr>
                <w:b/>
              </w:rPr>
              <w:t>rer fra vervet:</w:t>
            </w:r>
          </w:p>
        </w:tc>
        <w:sdt>
          <w:sdtPr>
            <w:id w:val="-1623376224"/>
            <w:placeholder>
              <w:docPart w:val="32AE0563DB914939B0C935C1B3F464B4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49C2CDBB" w14:textId="77777777" w:rsidR="00EC7C2B" w:rsidRDefault="00EC7C2B" w:rsidP="003E028C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14:paraId="3AC51A72" w14:textId="77777777" w:rsidR="00EC7C2B" w:rsidRDefault="00EC7C2B" w:rsidP="00EC7C2B"/>
    <w:p w14:paraId="36944B60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til IT/kommunikasjon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16"/>
        <w:gridCol w:w="667"/>
        <w:gridCol w:w="1268"/>
        <w:gridCol w:w="1956"/>
        <w:gridCol w:w="2155"/>
      </w:tblGrid>
      <w:tr w:rsidR="00EC7C2B" w14:paraId="50F5D364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721C720C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 xml:space="preserve">Skal </w:t>
            </w:r>
            <w:r w:rsidR="00925258">
              <w:rPr>
                <w:b/>
              </w:rPr>
              <w:t xml:space="preserve">få </w:t>
            </w:r>
            <w:r w:rsidRPr="00E641BC">
              <w:rPr>
                <w:b/>
              </w:rPr>
              <w:t>låne PC?</w:t>
            </w:r>
          </w:p>
        </w:tc>
        <w:sdt>
          <w:sdtPr>
            <w:id w:val="-455259401"/>
            <w:placeholder>
              <w:docPart w:val="0FC6F4BE4C684A3DAF9BBAE1611A7624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48501DD6" w14:textId="77777777" w:rsidR="00EC7C2B" w:rsidRDefault="00AD3577" w:rsidP="003E028C">
                <w:r>
                  <w:t>Nei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956EBD" w14:textId="77777777" w:rsidR="00EC7C2B" w:rsidRPr="00E641BC" w:rsidRDefault="00EC7C2B" w:rsidP="003E028C">
            <w:pPr>
              <w:jc w:val="center"/>
              <w:rPr>
                <w:b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3C613E4" w14:textId="77777777" w:rsidR="00EC7C2B" w:rsidRPr="00E641BC" w:rsidRDefault="00EC7C2B" w:rsidP="003E028C">
            <w:pPr>
              <w:jc w:val="center"/>
              <w:rPr>
                <w:b/>
              </w:rPr>
            </w:pPr>
            <w:r>
              <w:rPr>
                <w:b/>
              </w:rPr>
              <w:t>Skal tildeles</w:t>
            </w:r>
            <w:r w:rsidRPr="00E641BC">
              <w:rPr>
                <w:b/>
              </w:rPr>
              <w:t xml:space="preserve"> følgende OTRS-roller:</w:t>
            </w:r>
          </w:p>
        </w:tc>
      </w:tr>
      <w:tr w:rsidR="00EC7C2B" w14:paraId="0F56C656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01BB7AB3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>Skal få 10 000 utskriftspoeng?</w:t>
            </w:r>
          </w:p>
        </w:tc>
        <w:sdt>
          <w:sdtPr>
            <w:id w:val="957299181"/>
            <w:placeholder>
              <w:docPart w:val="8416FA194D61480086592B78F9633BCD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105ED090" w14:textId="77777777" w:rsidR="00EC7C2B" w:rsidRDefault="00EC7C2B" w:rsidP="003E028C">
                <w:r>
                  <w:t>Ja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3EC40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1A3B05C1" w14:textId="77777777" w:rsidR="00EC7C2B" w:rsidRDefault="00187A12" w:rsidP="003E028C">
            <w:sdt>
              <w:sdtPr>
                <w:id w:val="-20193830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53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C7C2B">
              <w:t xml:space="preserve"> STINN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655880EC" w14:textId="77777777" w:rsidR="00EC7C2B" w:rsidRDefault="00187A12" w:rsidP="003E028C">
            <w:sdt>
              <w:sdtPr>
                <w:id w:val="-115544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STINN-AU</w:t>
            </w:r>
          </w:p>
        </w:tc>
      </w:tr>
      <w:tr w:rsidR="00EC7C2B" w14:paraId="5AC94407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0F039A9A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>Skal få redigere nettsiden?</w:t>
            </w:r>
          </w:p>
        </w:tc>
        <w:sdt>
          <w:sdtPr>
            <w:id w:val="-1846855238"/>
            <w:placeholder>
              <w:docPart w:val="8B22EFED0F4D4494B2BFD172F9F71149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184EB2C1" w14:textId="77777777" w:rsidR="00EC7C2B" w:rsidRDefault="00EC7C2B" w:rsidP="003E028C">
                <w:r>
                  <w:t>Nei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C616B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27A20E67" w14:textId="77777777" w:rsidR="00EC7C2B" w:rsidRDefault="00187A12" w:rsidP="003E028C">
            <w:sdt>
              <w:sdtPr>
                <w:id w:val="-19924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STINN-VK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0F0F58AB" w14:textId="77777777" w:rsidR="00EC7C2B" w:rsidRDefault="00187A12" w:rsidP="003E028C">
            <w:sdt>
              <w:sdtPr>
                <w:id w:val="157439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STINN-KK</w:t>
            </w:r>
          </w:p>
        </w:tc>
      </w:tr>
      <w:tr w:rsidR="00EC7C2B" w14:paraId="3A34EA96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7643AB50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 xml:space="preserve">Skal få Adobe Creative </w:t>
            </w:r>
            <w:proofErr w:type="spellStart"/>
            <w:r w:rsidRPr="00E641BC">
              <w:rPr>
                <w:b/>
              </w:rPr>
              <w:t>Cloud</w:t>
            </w:r>
            <w:proofErr w:type="spellEnd"/>
            <w:r w:rsidRPr="00E641BC">
              <w:rPr>
                <w:b/>
              </w:rPr>
              <w:t>?</w:t>
            </w:r>
          </w:p>
        </w:tc>
        <w:sdt>
          <w:sdtPr>
            <w:id w:val="-734235907"/>
            <w:placeholder>
              <w:docPart w:val="78A70FECA0B24707898EAF29C561E8C2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1D10160C" w14:textId="77777777" w:rsidR="00EC7C2B" w:rsidRDefault="00EC7C2B" w:rsidP="003E028C">
                <w:r>
                  <w:t>Nei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A991D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36409D57" w14:textId="77777777" w:rsidR="00EC7C2B" w:rsidRDefault="00187A12" w:rsidP="003E028C">
            <w:sdt>
              <w:sdtPr>
                <w:id w:val="127590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STINN-POST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67E0E819" w14:textId="77777777" w:rsidR="00EC7C2B" w:rsidRDefault="00187A12" w:rsidP="003E028C">
            <w:sdt>
              <w:sdtPr>
                <w:id w:val="-18416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STINN-STAB</w:t>
            </w:r>
          </w:p>
        </w:tc>
      </w:tr>
    </w:tbl>
    <w:p w14:paraId="1B185EBA" w14:textId="77777777" w:rsidR="00EC7C2B" w:rsidRDefault="00EC7C2B" w:rsidP="00EC7C2B"/>
    <w:p w14:paraId="10F6BE12" w14:textId="77777777" w:rsidR="00EC7C2B" w:rsidRDefault="00EC7C2B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768B69F8" w14:textId="77777777" w:rsidTr="003E028C">
        <w:trPr>
          <w:trHeight w:val="425"/>
        </w:trPr>
        <w:tc>
          <w:tcPr>
            <w:tcW w:w="10456" w:type="dxa"/>
            <w:shd w:val="clear" w:color="auto" w:fill="E6E7E8"/>
            <w:vAlign w:val="center"/>
          </w:tcPr>
          <w:p w14:paraId="64E66A5D" w14:textId="77777777" w:rsidR="00EC7C2B" w:rsidRPr="00C41329" w:rsidRDefault="00EC7C2B" w:rsidP="003E028C">
            <w:pPr>
              <w:rPr>
                <w:b/>
              </w:rPr>
            </w:pPr>
            <w:r w:rsidRPr="00C41329">
              <w:rPr>
                <w:b/>
              </w:rPr>
              <w:t>Kommentar:</w:t>
            </w:r>
          </w:p>
        </w:tc>
      </w:tr>
      <w:tr w:rsidR="00EC7C2B" w14:paraId="41CD934B" w14:textId="77777777" w:rsidTr="003E028C">
        <w:trPr>
          <w:trHeight w:val="2835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10456" w:type="dxa"/>
              </w:tcPr>
              <w:p w14:paraId="5D6D366B" w14:textId="77777777" w:rsidR="00EC7C2B" w:rsidRDefault="00EC7C2B" w:rsidP="003E028C">
                <w:r>
                  <w:rPr>
                    <w:rStyle w:val="Plassholdertekst"/>
                  </w:rPr>
                  <w:t>OBS: Informasjon om allergi eller andre helseopplysninger skal ikke deles her</w:t>
                </w:r>
              </w:p>
            </w:tc>
          </w:sdtContent>
        </w:sdt>
      </w:tr>
    </w:tbl>
    <w:p w14:paraId="069877B8" w14:textId="77777777" w:rsidR="00A8053C" w:rsidRDefault="00A8053C" w:rsidP="00EC7C2B"/>
    <w:p w14:paraId="22358EA9" w14:textId="77777777" w:rsidR="002570C2" w:rsidRDefault="002570C2" w:rsidP="00EC7C2B"/>
    <w:p w14:paraId="7BAEA170" w14:textId="77777777" w:rsidR="007D110F" w:rsidRDefault="002570C2" w:rsidP="00EC7C2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Rosa felt skal kun endres i samråd med Staben.</w:t>
      </w:r>
    </w:p>
    <w:p w14:paraId="757440CB" w14:textId="77777777" w:rsidR="003E6013" w:rsidRPr="003E6013" w:rsidRDefault="003E6013" w:rsidP="00EC7C2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Ferdigfylt skjema skal sendes inn til ny.stinn@inn.no for behandling.</w:t>
      </w:r>
    </w:p>
    <w:p w14:paraId="07E6965F" w14:textId="77777777" w:rsidR="00EC7C2B" w:rsidRPr="00A8053C" w:rsidRDefault="00A8053C" w:rsidP="00EC7C2B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>Op</w:t>
      </w:r>
      <w:r w:rsidR="002570C2">
        <w:rPr>
          <w:rFonts w:ascii="Josefin Sans" w:hAnsi="Josefin Sans"/>
          <w:b/>
        </w:rPr>
        <w:t>plysningene i dette skjemaet vil</w:t>
      </w:r>
      <w:r w:rsidRPr="00A8053C">
        <w:rPr>
          <w:rFonts w:ascii="Josefin Sans" w:hAnsi="Josefin Sans"/>
          <w:b/>
        </w:rPr>
        <w:t xml:space="preserve"> bli delt med Høgskolen i Innlandet</w:t>
      </w:r>
      <w:r w:rsidR="002570C2">
        <w:rPr>
          <w:rFonts w:ascii="Josefin Sans" w:hAnsi="Josefin Sans"/>
          <w:b/>
        </w:rPr>
        <w:t xml:space="preserve">. </w:t>
      </w:r>
    </w:p>
    <w:p w14:paraId="34238045" w14:textId="77777777" w:rsidR="00C71A92" w:rsidRDefault="00187A12"/>
    <w:sectPr w:rsidR="00C71A9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72536" w14:textId="77777777" w:rsidR="00DF2DE7" w:rsidRDefault="00DF2DE7" w:rsidP="0012774D">
      <w:pPr>
        <w:spacing w:after="0" w:line="240" w:lineRule="auto"/>
      </w:pPr>
      <w:r>
        <w:separator/>
      </w:r>
    </w:p>
  </w:endnote>
  <w:endnote w:type="continuationSeparator" w:id="0">
    <w:p w14:paraId="66BB641A" w14:textId="77777777" w:rsidR="00DF2DE7" w:rsidRDefault="00DF2DE7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3D8B04D-2866-4C6C-A97D-CE5ABCA2BC40}"/>
    <w:embedBold r:id="rId2" w:fontKey="{F0BC73AC-91E6-4A10-98E7-F9F5EA104F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53EA760B-EC93-4410-9AAD-FD46DD501A23}"/>
    <w:embedBold r:id="rId4" w:fontKey="{87408018-5748-4DB2-BE13-F09129FE738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07AEED0B-30BD-421A-8366-08CD687A2D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15276C5-72BF-4EE8-A647-1BDB452F88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5967" w14:textId="36F6F83C" w:rsidR="00F61369" w:rsidRDefault="00187A12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F61369" w:rsidRPr="00F61369">
              <w:rPr>
                <w:rFonts w:ascii="Josefin Sans" w:hAnsi="Josefin Sans"/>
              </w:rPr>
              <w:t xml:space="preserve">Side 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F61369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3E6013">
              <w:rPr>
                <w:rFonts w:ascii="Josefin Sans" w:hAnsi="Josefin Sans"/>
                <w:b/>
                <w:bCs/>
                <w:noProof/>
                <w:color w:val="ED125F"/>
              </w:rPr>
              <w:t>2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F61369" w:rsidRPr="00F61369">
              <w:rPr>
                <w:rFonts w:ascii="Josefin Sans" w:hAnsi="Josefin Sans"/>
              </w:rPr>
              <w:t xml:space="preserve"> av 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F61369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3E6013">
              <w:rPr>
                <w:rFonts w:ascii="Josefin Sans" w:hAnsi="Josefin Sans"/>
                <w:b/>
                <w:bCs/>
                <w:noProof/>
                <w:color w:val="ED125F"/>
              </w:rPr>
              <w:t>2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F61369">
      <w:tab/>
    </w:r>
    <w:r w:rsidR="00F61369" w:rsidRPr="00F61369">
      <w:rPr>
        <w:rFonts w:ascii="Josefin Sans" w:hAnsi="Josefin Sans"/>
      </w:rPr>
      <w:t xml:space="preserve">Sist </w:t>
    </w:r>
    <w:r w:rsidR="00AD3577">
      <w:rPr>
        <w:rFonts w:ascii="Josefin Sans" w:hAnsi="Josefin Sans"/>
      </w:rPr>
      <w:t xml:space="preserve">revidert </w:t>
    </w:r>
    <w:r w:rsidR="00FD27BF">
      <w:rPr>
        <w:rFonts w:ascii="Josefin Sans" w:hAnsi="Josefin Sans"/>
      </w:rPr>
      <w:t>2</w:t>
    </w:r>
    <w:r>
      <w:rPr>
        <w:rFonts w:ascii="Josefin Sans" w:hAnsi="Josefin Sans"/>
      </w:rPr>
      <w:t>1</w:t>
    </w:r>
    <w:r w:rsidR="00F61369" w:rsidRPr="00F61369">
      <w:rPr>
        <w:rFonts w:ascii="Josefin Sans" w:hAnsi="Josefin Sans"/>
      </w:rPr>
      <w:t>.</w:t>
    </w:r>
    <w:r>
      <w:rPr>
        <w:rFonts w:ascii="Josefin Sans" w:hAnsi="Josefin Sans"/>
      </w:rPr>
      <w:t>09</w:t>
    </w:r>
    <w:r w:rsidR="00F61369" w:rsidRPr="00F61369">
      <w:rPr>
        <w:rFonts w:ascii="Josefin Sans" w:hAnsi="Josefin Sans"/>
      </w:rPr>
      <w:t>.202</w:t>
    </w:r>
    <w:r>
      <w:rPr>
        <w:rFonts w:ascii="Josefin Sans" w:hAnsi="Josefin Sans"/>
      </w:rPr>
      <w:t>2</w:t>
    </w:r>
  </w:p>
  <w:p w14:paraId="1CDE7BA5" w14:textId="77777777" w:rsidR="0078564A" w:rsidRPr="0078564A" w:rsidRDefault="0078564A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A1766" w14:textId="77777777" w:rsidR="00DF2DE7" w:rsidRDefault="00DF2DE7" w:rsidP="0012774D">
      <w:pPr>
        <w:spacing w:after="0" w:line="240" w:lineRule="auto"/>
      </w:pPr>
      <w:r>
        <w:separator/>
      </w:r>
    </w:p>
  </w:footnote>
  <w:footnote w:type="continuationSeparator" w:id="0">
    <w:p w14:paraId="35A06F35" w14:textId="77777777" w:rsidR="00DF2DE7" w:rsidRDefault="00DF2DE7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9ED8" w14:textId="77777777" w:rsidR="0012774D" w:rsidRPr="0078564A" w:rsidRDefault="0078564A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3577">
      <w:rPr>
        <w:rFonts w:ascii="Josefin Sans" w:hAnsi="Josefin Sans"/>
        <w:b/>
        <w:sz w:val="36"/>
        <w:szCs w:val="36"/>
      </w:rPr>
      <w:t>RS2</w:t>
    </w:r>
  </w:p>
  <w:p w14:paraId="310F7B05" w14:textId="77777777" w:rsidR="0012774D" w:rsidRDefault="0012774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104E1E"/>
    <w:rsid w:val="0012774D"/>
    <w:rsid w:val="00187A12"/>
    <w:rsid w:val="0025179A"/>
    <w:rsid w:val="002570C2"/>
    <w:rsid w:val="002E2C5B"/>
    <w:rsid w:val="003E6013"/>
    <w:rsid w:val="005506EC"/>
    <w:rsid w:val="005B2148"/>
    <w:rsid w:val="00695A5C"/>
    <w:rsid w:val="007341BE"/>
    <w:rsid w:val="00760E59"/>
    <w:rsid w:val="0078564A"/>
    <w:rsid w:val="007D110F"/>
    <w:rsid w:val="00801B81"/>
    <w:rsid w:val="008463FA"/>
    <w:rsid w:val="0089739D"/>
    <w:rsid w:val="00925258"/>
    <w:rsid w:val="009D4CC3"/>
    <w:rsid w:val="00A433BA"/>
    <w:rsid w:val="00A8053C"/>
    <w:rsid w:val="00AC5044"/>
    <w:rsid w:val="00AD3577"/>
    <w:rsid w:val="00B8324A"/>
    <w:rsid w:val="00C33707"/>
    <w:rsid w:val="00D34C92"/>
    <w:rsid w:val="00DC5B0E"/>
    <w:rsid w:val="00DC6669"/>
    <w:rsid w:val="00DF2DE7"/>
    <w:rsid w:val="00EC7C2B"/>
    <w:rsid w:val="00F61369"/>
    <w:rsid w:val="00FD27BF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8006C3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EB18514EE64EACB12A922978338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BB6D81-9D28-4A30-9606-D341222ADD38}"/>
      </w:docPartPr>
      <w:docPartBody>
        <w:p w:rsidR="001179FB" w:rsidRDefault="00147B22" w:rsidP="00147B22">
          <w:pPr>
            <w:pStyle w:val="55EB18514EE64EACB12A922978338F37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B639DD144C8A40BFAB75A6509B9DA4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A9506-690E-4551-BB44-44C78D43529F}"/>
      </w:docPartPr>
      <w:docPartBody>
        <w:p w:rsidR="001179FB" w:rsidRDefault="00147B22" w:rsidP="00147B22">
          <w:pPr>
            <w:pStyle w:val="B639DD144C8A40BFAB75A6509B9DA4FA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studiested</w:t>
          </w:r>
        </w:p>
      </w:docPartBody>
    </w:docPart>
    <w:docPart>
      <w:docPartPr>
        <w:name w:val="B2A83D09C27B43F391677D12E46936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2ED21D-0E7E-4776-9564-AE3931A6135C}"/>
      </w:docPartPr>
      <w:docPartBody>
        <w:p w:rsidR="001179FB" w:rsidRDefault="00147B22" w:rsidP="00147B22">
          <w:pPr>
            <w:pStyle w:val="B2A83D09C27B43F391677D12E4693605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fakultet</w:t>
          </w:r>
        </w:p>
      </w:docPartBody>
    </w:docPart>
    <w:docPart>
      <w:docPartPr>
        <w:name w:val="5B8B7563AFC14AEC885B3CDBEC0951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1C0514-65DF-4253-942F-9CD36AA7A96B}"/>
      </w:docPartPr>
      <w:docPartBody>
        <w:p w:rsidR="001179FB" w:rsidRDefault="00147B22" w:rsidP="00147B22">
          <w:pPr>
            <w:pStyle w:val="5B8B7563AFC14AEC885B3CDBEC095196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organisasjon</w:t>
          </w:r>
        </w:p>
      </w:docPartBody>
    </w:docPart>
    <w:docPart>
      <w:docPartPr>
        <w:name w:val="C51902B6514E48D89DB0873611CD65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0D4CF4-4724-4F54-BEDA-A05ED9CA59A8}"/>
      </w:docPartPr>
      <w:docPartBody>
        <w:p w:rsidR="001179FB" w:rsidRDefault="00147B22" w:rsidP="00147B22">
          <w:pPr>
            <w:pStyle w:val="C51902B6514E48D89DB0873611CD656F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75DC637591C54354A87283CE71D94F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5E088E-F741-4879-8CA3-60B9626E38AC}"/>
      </w:docPartPr>
      <w:docPartBody>
        <w:p w:rsidR="001179FB" w:rsidRDefault="00147B22" w:rsidP="00147B22">
          <w:pPr>
            <w:pStyle w:val="75DC637591C54354A87283CE71D94FE8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32AE0563DB914939B0C935C1B3F464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997F4-59C5-4392-8B43-C2D29839468A}"/>
      </w:docPartPr>
      <w:docPartBody>
        <w:p w:rsidR="001179FB" w:rsidRDefault="00147B22" w:rsidP="00147B22">
          <w:pPr>
            <w:pStyle w:val="32AE0563DB914939B0C935C1B3F464B4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0FC6F4BE4C684A3DAF9BBAE1611A76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6CCD51-2242-446B-B3A1-B0A292F36D86}"/>
      </w:docPartPr>
      <w:docPartBody>
        <w:p w:rsidR="001179FB" w:rsidRDefault="00235EA8" w:rsidP="00235EA8">
          <w:pPr>
            <w:pStyle w:val="0FC6F4BE4C684A3DAF9BBAE1611A7624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8416FA194D61480086592B78F9633B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652A9A-36F3-423A-9F0B-A78C8E59FCFE}"/>
      </w:docPartPr>
      <w:docPartBody>
        <w:p w:rsidR="001179FB" w:rsidRDefault="00235EA8" w:rsidP="00235EA8">
          <w:pPr>
            <w:pStyle w:val="8416FA194D61480086592B78F9633BCD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8B22EFED0F4D4494B2BFD172F9F711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1DB74F-A146-4466-B2BD-B7FAEBA3B722}"/>
      </w:docPartPr>
      <w:docPartBody>
        <w:p w:rsidR="001179FB" w:rsidRDefault="00235EA8" w:rsidP="00235EA8">
          <w:pPr>
            <w:pStyle w:val="8B22EFED0F4D4494B2BFD172F9F71149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78A70FECA0B24707898EAF29C561E8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927C1E-24B3-4062-BC96-279A3F9E5819}"/>
      </w:docPartPr>
      <w:docPartBody>
        <w:p w:rsidR="001179FB" w:rsidRDefault="00235EA8" w:rsidP="00235EA8">
          <w:pPr>
            <w:pStyle w:val="78A70FECA0B24707898EAF29C561E8C2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1179FB" w:rsidRDefault="00147B22" w:rsidP="00147B22">
          <w:pPr>
            <w:pStyle w:val="0DE58EF9019247C5B4478235F718B7AE"/>
          </w:pPr>
          <w:r>
            <w:rPr>
              <w:rStyle w:val="Plassholdertekst"/>
            </w:rPr>
            <w:t>OBS: Informasjon om allergi eller andre helseopplysninger skal ikke deles her</w:t>
          </w:r>
        </w:p>
      </w:docPartBody>
    </w:docPart>
    <w:docPart>
      <w:docPartPr>
        <w:name w:val="62717CD45CBC4B1B9B5F07A83FBDC2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C9B6D5-9C3E-4DFA-826D-80787F505F6E}"/>
      </w:docPartPr>
      <w:docPartBody>
        <w:p w:rsidR="001179FB" w:rsidRDefault="00147B22" w:rsidP="00147B22">
          <w:pPr>
            <w:pStyle w:val="62717CD45CBC4B1B9B5F07A83FBDC2A4"/>
          </w:pPr>
          <w:r>
            <w:rPr>
              <w:rStyle w:val="Plassholdertekst"/>
            </w:rPr>
            <w:t>Dersom du bruker et annet fornavn i dagligtale</w:t>
          </w:r>
        </w:p>
      </w:docPartBody>
    </w:docPart>
    <w:docPart>
      <w:docPartPr>
        <w:name w:val="F1E8DD5F08594F6897CFECCF125BF7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5925A-F0F8-488D-9234-416E5B77FDCA}"/>
      </w:docPartPr>
      <w:docPartBody>
        <w:p w:rsidR="001179FB" w:rsidRDefault="00147B22" w:rsidP="00147B22">
          <w:pPr>
            <w:pStyle w:val="F1E8DD5F08594F6897CFECCF125BF768"/>
          </w:pPr>
          <w:r>
            <w:rPr>
              <w:rStyle w:val="Plassholdertekst"/>
            </w:rPr>
            <w:t>Dersom du bruker et annet mellomnavn i dagligtale</w:t>
          </w:r>
        </w:p>
      </w:docPartBody>
    </w:docPart>
    <w:docPart>
      <w:docPartPr>
        <w:name w:val="CA5D1F2B9ADC407FA93FC05F90B71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F65C94-5573-4CB0-A6B5-16B9C8197642}"/>
      </w:docPartPr>
      <w:docPartBody>
        <w:p w:rsidR="001179FB" w:rsidRDefault="00147B22" w:rsidP="00147B22">
          <w:pPr>
            <w:pStyle w:val="CA5D1F2B9ADC407FA93FC05F90B71ECF"/>
          </w:pPr>
          <w:r>
            <w:rPr>
              <w:rStyle w:val="Plassholdertekst"/>
            </w:rPr>
            <w:t>Dersom du bruker et annet etternavn i dagligtale</w:t>
          </w:r>
        </w:p>
      </w:docPartBody>
    </w:docPart>
    <w:docPart>
      <w:docPartPr>
        <w:name w:val="9312626C1E154BAEAA61B06C49C02C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B68DFC-9CE1-4A72-987A-387C3A94C835}"/>
      </w:docPartPr>
      <w:docPartBody>
        <w:p w:rsidR="001179FB" w:rsidRDefault="00147B22" w:rsidP="00147B22">
          <w:pPr>
            <w:pStyle w:val="9312626C1E154BAEAA61B06C49C02C6C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15A88670D2CF465BBB0E8A56529D0B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012535-74A7-4C0E-B34E-7A038E454D66}"/>
      </w:docPartPr>
      <w:docPartBody>
        <w:p w:rsidR="001179FB" w:rsidRDefault="00147B22" w:rsidP="00147B22">
          <w:pPr>
            <w:pStyle w:val="15A88670D2CF465BBB0E8A56529D0BF5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E77DB8865A364A579D1055ABF523E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20563-E61E-4D78-B3EB-60E03C769CF5}"/>
      </w:docPartPr>
      <w:docPartBody>
        <w:p w:rsidR="001179FB" w:rsidRDefault="00147B22" w:rsidP="00147B22">
          <w:pPr>
            <w:pStyle w:val="E77DB8865A364A579D1055ABF523E9951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F268767B9004A44AD0EDF7FEE4A49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A74204-CE4A-49D0-A21F-37755EA39B76}"/>
      </w:docPartPr>
      <w:docPartBody>
        <w:p w:rsidR="001179FB" w:rsidRDefault="00147B22" w:rsidP="00147B22">
          <w:pPr>
            <w:pStyle w:val="7F268767B9004A44AD0EDF7FEE4A49E11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A35BB7880D56430EB7281BF13D84E9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483C7-390A-4C8B-A53C-1554EC5EF461}"/>
      </w:docPartPr>
      <w:docPartBody>
        <w:p w:rsidR="001179FB" w:rsidRDefault="00147B22" w:rsidP="00147B22">
          <w:pPr>
            <w:pStyle w:val="A35BB7880D56430EB7281BF13D84E95B1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5C42D56E086D4BF1BF81B4463DA8BA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7BAB1D-7B40-4F0D-B218-D287B7862538}"/>
      </w:docPartPr>
      <w:docPartBody>
        <w:p w:rsidR="006A6A9D" w:rsidRDefault="00147B22" w:rsidP="00147B22">
          <w:pPr>
            <w:pStyle w:val="5C42D56E086D4BF1BF81B4463DA8BA081"/>
          </w:pPr>
          <w:r>
            <w:rPr>
              <w:rStyle w:val="Plassholdertekst"/>
            </w:rPr>
            <w:t>Om du har</w:t>
          </w:r>
        </w:p>
      </w:docPartBody>
    </w:docPart>
    <w:docPart>
      <w:docPartPr>
        <w:name w:val="A3F79F7201314F868BE178BB9D7D65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C75B72-0ADA-4AC2-A48A-793406701E70}"/>
      </w:docPartPr>
      <w:docPartBody>
        <w:p w:rsidR="006A6A9D" w:rsidRDefault="00147B22" w:rsidP="00147B22">
          <w:pPr>
            <w:pStyle w:val="A3F79F7201314F868BE178BB9D7D65AF1"/>
          </w:pPr>
          <w:r>
            <w:rPr>
              <w:rStyle w:val="Plassholdertekst"/>
            </w:rPr>
            <w:t>Om du har</w:t>
          </w:r>
        </w:p>
      </w:docPartBody>
    </w:docPart>
    <w:docPart>
      <w:docPartPr>
        <w:name w:val="85F3E359074B474992666F3FD11404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933069-BAE7-4767-B938-2BB9F058F4AF}"/>
      </w:docPartPr>
      <w:docPartBody>
        <w:p w:rsidR="006A6A9D" w:rsidRDefault="00147B22" w:rsidP="00147B22">
          <w:pPr>
            <w:pStyle w:val="85F3E359074B474992666F3FD11404281"/>
          </w:pPr>
          <w:r w:rsidRPr="00D1794A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arbeidssted</w:t>
          </w:r>
        </w:p>
      </w:docPartBody>
    </w:docPart>
    <w:docPart>
      <w:docPartPr>
        <w:name w:val="8FBB35F98C5449738269F66AABD4E7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1D5E9F-4A45-473F-A821-646A999CD3EA}"/>
      </w:docPartPr>
      <w:docPartBody>
        <w:p w:rsidR="00000000" w:rsidRDefault="00147B22" w:rsidP="00147B22">
          <w:pPr>
            <w:pStyle w:val="8FBB35F98C5449738269F66AABD4E755"/>
          </w:pPr>
          <w:r>
            <w:rPr>
              <w:rStyle w:val="Plassholdertekst"/>
            </w:rPr>
            <w:t>Velg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1179FB"/>
    <w:rsid w:val="00147B22"/>
    <w:rsid w:val="00235EA8"/>
    <w:rsid w:val="0032087D"/>
    <w:rsid w:val="003444C7"/>
    <w:rsid w:val="006A6A9D"/>
    <w:rsid w:val="007D57D0"/>
    <w:rsid w:val="00A147A4"/>
    <w:rsid w:val="00E270E7"/>
    <w:rsid w:val="00F6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47B22"/>
    <w:rPr>
      <w:color w:val="808080"/>
    </w:rPr>
  </w:style>
  <w:style w:type="paragraph" w:customStyle="1" w:styleId="E77DB8865A364A579D1055ABF523E9951">
    <w:name w:val="E77DB8865A364A579D1055ABF523E9951"/>
    <w:rsid w:val="00147B22"/>
    <w:rPr>
      <w:rFonts w:eastAsiaTheme="minorHAnsi"/>
      <w:lang w:eastAsia="en-US"/>
    </w:rPr>
  </w:style>
  <w:style w:type="paragraph" w:customStyle="1" w:styleId="62717CD45CBC4B1B9B5F07A83FBDC2A4">
    <w:name w:val="62717CD45CBC4B1B9B5F07A83FBDC2A4"/>
    <w:rsid w:val="00147B22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147B22"/>
    <w:rPr>
      <w:rFonts w:eastAsiaTheme="minorHAnsi"/>
      <w:lang w:eastAsia="en-US"/>
    </w:rPr>
  </w:style>
  <w:style w:type="paragraph" w:customStyle="1" w:styleId="F1E8DD5F08594F6897CFECCF125BF768">
    <w:name w:val="F1E8DD5F08594F6897CFECCF125BF768"/>
    <w:rsid w:val="00147B22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147B22"/>
    <w:rPr>
      <w:rFonts w:eastAsiaTheme="minorHAnsi"/>
      <w:lang w:eastAsia="en-US"/>
    </w:rPr>
  </w:style>
  <w:style w:type="paragraph" w:customStyle="1" w:styleId="CA5D1F2B9ADC407FA93FC05F90B71ECF">
    <w:name w:val="CA5D1F2B9ADC407FA93FC05F90B71ECF"/>
    <w:rsid w:val="00147B22"/>
    <w:rPr>
      <w:rFonts w:eastAsiaTheme="minorHAnsi"/>
      <w:lang w:eastAsia="en-US"/>
    </w:rPr>
  </w:style>
  <w:style w:type="paragraph" w:customStyle="1" w:styleId="5C42D56E086D4BF1BF81B4463DA8BA081">
    <w:name w:val="5C42D56E086D4BF1BF81B4463DA8BA081"/>
    <w:rsid w:val="00147B22"/>
    <w:rPr>
      <w:rFonts w:eastAsiaTheme="minorHAnsi"/>
      <w:lang w:eastAsia="en-US"/>
    </w:rPr>
  </w:style>
  <w:style w:type="paragraph" w:customStyle="1" w:styleId="A3F79F7201314F868BE178BB9D7D65AF1">
    <w:name w:val="A3F79F7201314F868BE178BB9D7D65AF1"/>
    <w:rsid w:val="00147B22"/>
    <w:rPr>
      <w:rFonts w:eastAsiaTheme="minorHAnsi"/>
      <w:lang w:eastAsia="en-US"/>
    </w:rPr>
  </w:style>
  <w:style w:type="paragraph" w:customStyle="1" w:styleId="85F3E359074B474992666F3FD11404281">
    <w:name w:val="85F3E359074B474992666F3FD11404281"/>
    <w:rsid w:val="00147B22"/>
    <w:rPr>
      <w:rFonts w:eastAsiaTheme="minorHAnsi"/>
      <w:lang w:eastAsia="en-US"/>
    </w:rPr>
  </w:style>
  <w:style w:type="paragraph" w:customStyle="1" w:styleId="55EB18514EE64EACB12A922978338F37">
    <w:name w:val="55EB18514EE64EACB12A922978338F37"/>
    <w:rsid w:val="00147B22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147B22"/>
    <w:rPr>
      <w:rFonts w:eastAsiaTheme="minorHAnsi"/>
      <w:lang w:eastAsia="en-US"/>
    </w:rPr>
  </w:style>
  <w:style w:type="paragraph" w:customStyle="1" w:styleId="15A88670D2CF465BBB0E8A56529D0BF5">
    <w:name w:val="15A88670D2CF465BBB0E8A56529D0BF5"/>
    <w:rsid w:val="00147B22"/>
    <w:rPr>
      <w:rFonts w:eastAsiaTheme="minorHAnsi"/>
      <w:lang w:eastAsia="en-US"/>
    </w:rPr>
  </w:style>
  <w:style w:type="paragraph" w:customStyle="1" w:styleId="B639DD144C8A40BFAB75A6509B9DA4FA">
    <w:name w:val="B639DD144C8A40BFAB75A6509B9DA4FA"/>
    <w:rsid w:val="00147B22"/>
    <w:rPr>
      <w:rFonts w:eastAsiaTheme="minorHAnsi"/>
      <w:lang w:eastAsia="en-US"/>
    </w:rPr>
  </w:style>
  <w:style w:type="paragraph" w:customStyle="1" w:styleId="B2A83D09C27B43F391677D12E4693605">
    <w:name w:val="B2A83D09C27B43F391677D12E4693605"/>
    <w:rsid w:val="00147B22"/>
    <w:rPr>
      <w:rFonts w:eastAsiaTheme="minorHAnsi"/>
      <w:lang w:eastAsia="en-US"/>
    </w:rPr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5B8B7563AFC14AEC885B3CDBEC095196">
    <w:name w:val="5B8B7563AFC14AEC885B3CDBEC095196"/>
    <w:rsid w:val="00147B22"/>
    <w:rPr>
      <w:rFonts w:eastAsiaTheme="minorHAnsi"/>
      <w:lang w:eastAsia="en-US"/>
    </w:rPr>
  </w:style>
  <w:style w:type="paragraph" w:customStyle="1" w:styleId="C51902B6514E48D89DB0873611CD656F">
    <w:name w:val="C51902B6514E48D89DB0873611CD656F"/>
    <w:rsid w:val="00147B22"/>
    <w:rPr>
      <w:rFonts w:eastAsiaTheme="minorHAnsi"/>
      <w:lang w:eastAsia="en-US"/>
    </w:rPr>
  </w:style>
  <w:style w:type="paragraph" w:customStyle="1" w:styleId="75DC637591C54354A87283CE71D94FE8">
    <w:name w:val="75DC637591C54354A87283CE71D94FE8"/>
    <w:rsid w:val="00147B22"/>
    <w:rPr>
      <w:rFonts w:eastAsiaTheme="minorHAnsi"/>
      <w:lang w:eastAsia="en-US"/>
    </w:rPr>
  </w:style>
  <w:style w:type="paragraph" w:customStyle="1" w:styleId="32AE0563DB914939B0C935C1B3F464B4">
    <w:name w:val="32AE0563DB914939B0C935C1B3F464B4"/>
    <w:rsid w:val="00147B22"/>
    <w:rPr>
      <w:rFonts w:eastAsiaTheme="minorHAnsi"/>
      <w:lang w:eastAsia="en-US"/>
    </w:rPr>
  </w:style>
  <w:style w:type="paragraph" w:customStyle="1" w:styleId="0DE58EF9019247C5B4478235F718B7AE">
    <w:name w:val="0DE58EF9019247C5B4478235F718B7AE"/>
    <w:rsid w:val="00147B22"/>
    <w:rPr>
      <w:rFonts w:eastAsiaTheme="minorHAnsi"/>
      <w:lang w:eastAsia="en-US"/>
    </w:rPr>
  </w:style>
  <w:style w:type="paragraph" w:customStyle="1" w:styleId="8FBB35F98C5449738269F66AABD4E755">
    <w:name w:val="8FBB35F98C5449738269F66AABD4E755"/>
    <w:rsid w:val="00147B22"/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5C42D56E086D4BF1BF81B4463DA8BA08">
    <w:name w:val="5C42D56E086D4BF1BF81B4463DA8BA08"/>
    <w:rsid w:val="00E270E7"/>
  </w:style>
  <w:style w:type="paragraph" w:customStyle="1" w:styleId="A3F79F7201314F868BE178BB9D7D65AF">
    <w:name w:val="A3F79F7201314F868BE178BB9D7D65AF"/>
    <w:rsid w:val="00E270E7"/>
  </w:style>
  <w:style w:type="paragraph" w:customStyle="1" w:styleId="85F3E359074B474992666F3FD1140428">
    <w:name w:val="85F3E359074B474992666F3FD1140428"/>
    <w:rsid w:val="00E270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436A92CE5F3E49BBE4C7FD64ED7292" ma:contentTypeVersion="11" ma:contentTypeDescription="Opprett et nytt dokument." ma:contentTypeScope="" ma:versionID="8fc1e436a7831cd37b62ada9d30e6064">
  <xsd:schema xmlns:xsd="http://www.w3.org/2001/XMLSchema" xmlns:xs="http://www.w3.org/2001/XMLSchema" xmlns:p="http://schemas.microsoft.com/office/2006/metadata/properties" xmlns:ns2="631ea587-6228-4bf6-8871-e99c7f3e6e4c" xmlns:ns3="440024a1-de68-495c-b0b5-29c251daa5b3" targetNamespace="http://schemas.microsoft.com/office/2006/metadata/properties" ma:root="true" ma:fieldsID="ea088a28f5f4cc5d0165fa833d868b76" ns2:_="" ns3:_="">
    <xsd:import namespace="631ea587-6228-4bf6-8871-e99c7f3e6e4c"/>
    <xsd:import namespace="440024a1-de68-495c-b0b5-29c251daa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a587-6228-4bf6-8871-e99c7f3e6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024a1-de68-495c-b0b5-29c251daa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6F8657-7C58-4E82-B05D-5E68630D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a587-6228-4bf6-8871-e99c7f3e6e4c"/>
    <ds:schemaRef ds:uri="440024a1-de68-495c-b0b5-29c251daa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F596CC-2BD9-4F24-9C92-713E71A681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8A7A7-AA32-4D1C-ABC5-D5AB565BD2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277</Words>
  <Characters>1715</Characters>
  <Application>Microsoft Office Word</Application>
  <DocSecurity>0</DocSecurity>
  <Lines>59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6</cp:revision>
  <dcterms:created xsi:type="dcterms:W3CDTF">2020-06-12T11:30:00Z</dcterms:created>
  <dcterms:modified xsi:type="dcterms:W3CDTF">2022-09-21T09:11:00Z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0x01010028436A92CE5F3E49BBE4C7FD64ED7292</vt:lpwstr>
  </property>
</Properties>
</file>