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E7CC0" w14:textId="2DF3F897" w:rsidR="00EC7C2B" w:rsidRPr="00AB294E" w:rsidRDefault="00EC7C2B" w:rsidP="00EC7C2B">
      <w:pPr>
        <w:rPr>
          <w:rFonts w:ascii="Josefin Sans" w:hAnsi="Josefin Sans"/>
          <w:b/>
          <w:color w:val="ED125F"/>
          <w:sz w:val="40"/>
          <w:szCs w:val="40"/>
        </w:rPr>
      </w:pPr>
      <w:r w:rsidRPr="00AB294E">
        <w:rPr>
          <w:rFonts w:ascii="Josefin Sans" w:hAnsi="Josefin Sans"/>
          <w:b/>
          <w:color w:val="ED125F"/>
          <w:sz w:val="40"/>
          <w:szCs w:val="40"/>
        </w:rPr>
        <w:t xml:space="preserve">Registreringsskjema for </w:t>
      </w:r>
      <w:r w:rsidR="003E2B24">
        <w:rPr>
          <w:rFonts w:ascii="Josefin Sans" w:hAnsi="Josefin Sans"/>
          <w:b/>
          <w:color w:val="ED125F"/>
          <w:sz w:val="40"/>
          <w:szCs w:val="40"/>
        </w:rPr>
        <w:t>ST</w:t>
      </w:r>
      <w:r w:rsidR="001B1E73" w:rsidRPr="00AB294E">
        <w:rPr>
          <w:rFonts w:ascii="Josefin Sans" w:hAnsi="Josefin Sans"/>
          <w:b/>
          <w:color w:val="ED125F"/>
          <w:sz w:val="40"/>
          <w:szCs w:val="40"/>
        </w:rPr>
        <w:t>, råd og utvalg</w:t>
      </w:r>
    </w:p>
    <w:p w14:paraId="29347CFC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Navn</w:t>
      </w:r>
    </w:p>
    <w:tbl>
      <w:tblPr>
        <w:tblStyle w:val="Tabellrutenett"/>
        <w:tblW w:w="9060" w:type="dxa"/>
        <w:tblLook w:val="04A0" w:firstRow="1" w:lastRow="0" w:firstColumn="1" w:lastColumn="0" w:noHBand="0" w:noVBand="1"/>
      </w:tblPr>
      <w:tblGrid>
        <w:gridCol w:w="1434"/>
        <w:gridCol w:w="3100"/>
        <w:gridCol w:w="1421"/>
        <w:gridCol w:w="3105"/>
      </w:tblGrid>
      <w:tr w:rsidR="00EC7C2B" w14:paraId="404D23FE" w14:textId="77777777" w:rsidTr="00D34C92">
        <w:tc>
          <w:tcPr>
            <w:tcW w:w="1434" w:type="dxa"/>
            <w:shd w:val="clear" w:color="auto" w:fill="E6E7E8"/>
            <w:vAlign w:val="center"/>
          </w:tcPr>
          <w:p w14:paraId="5DABA1F7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>Fornavn:</w:t>
            </w:r>
          </w:p>
        </w:tc>
        <w:sdt>
          <w:sdtPr>
            <w:rPr>
              <w:rFonts w:cstheme="minorHAnsi"/>
              <w:lang w:val="en-US"/>
            </w:rPr>
            <w:id w:val="1008876213"/>
            <w:placeholder>
              <w:docPart w:val="E77DB8865A364A579D1055ABF523E995"/>
            </w:placeholder>
            <w:showingPlcHdr/>
            <w:text/>
          </w:sdtPr>
          <w:sdtEndPr/>
          <w:sdtContent>
            <w:tc>
              <w:tcPr>
                <w:tcW w:w="3100" w:type="dxa"/>
                <w:vAlign w:val="center"/>
              </w:tcPr>
              <w:p w14:paraId="1C717971" w14:textId="77777777" w:rsidR="00EC7C2B" w:rsidRPr="007D110F" w:rsidRDefault="007D110F" w:rsidP="007D110F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Som oppført i folkeregisteret</w:t>
                </w:r>
              </w:p>
            </w:tc>
          </w:sdtContent>
        </w:sdt>
        <w:tc>
          <w:tcPr>
            <w:tcW w:w="1421" w:type="dxa"/>
            <w:shd w:val="clear" w:color="auto" w:fill="E6E7E8"/>
            <w:vAlign w:val="center"/>
          </w:tcPr>
          <w:p w14:paraId="484CAF6E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 xml:space="preserve">Foretrukket </w:t>
            </w:r>
            <w:r>
              <w:rPr>
                <w:rFonts w:cstheme="minorHAnsi"/>
                <w:b/>
              </w:rPr>
              <w:br/>
            </w:r>
            <w:r w:rsidRPr="00865695">
              <w:rPr>
                <w:rFonts w:cstheme="minorHAnsi"/>
                <w:b/>
              </w:rPr>
              <w:t>fornavn:</w:t>
            </w:r>
          </w:p>
        </w:tc>
        <w:sdt>
          <w:sdtPr>
            <w:rPr>
              <w:rFonts w:cstheme="minorHAnsi"/>
            </w:rPr>
            <w:id w:val="-1000349532"/>
            <w:placeholder>
              <w:docPart w:val="62717CD45CBC4B1B9B5F07A83FBDC2A4"/>
            </w:placeholder>
            <w:showingPlcHdr/>
            <w:text/>
          </w:sdtPr>
          <w:sdtEndPr/>
          <w:sdtContent>
            <w:tc>
              <w:tcPr>
                <w:tcW w:w="3105" w:type="dxa"/>
                <w:vAlign w:val="center"/>
              </w:tcPr>
              <w:p w14:paraId="40F2DE76" w14:textId="77777777" w:rsidR="00EC7C2B" w:rsidRPr="00045CF2" w:rsidRDefault="00EC7C2B" w:rsidP="00D34C92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 xml:space="preserve">Dersom </w:t>
                </w:r>
                <w:r w:rsidR="00D34C92">
                  <w:rPr>
                    <w:rStyle w:val="Plassholdertekst"/>
                  </w:rPr>
                  <w:t xml:space="preserve">du bruker </w:t>
                </w:r>
                <w:r>
                  <w:rPr>
                    <w:rStyle w:val="Plassholdertekst"/>
                  </w:rPr>
                  <w:t xml:space="preserve">et annet </w:t>
                </w:r>
                <w:r w:rsidR="00D34C92">
                  <w:rPr>
                    <w:rStyle w:val="Plassholdertekst"/>
                  </w:rPr>
                  <w:t>for</w:t>
                </w:r>
                <w:r>
                  <w:rPr>
                    <w:rStyle w:val="Plassholdertekst"/>
                  </w:rPr>
                  <w:t>navn</w:t>
                </w:r>
                <w:r w:rsidR="00D34C92">
                  <w:rPr>
                    <w:rStyle w:val="Plassholdertekst"/>
                  </w:rPr>
                  <w:t xml:space="preserve"> </w:t>
                </w:r>
                <w:r>
                  <w:rPr>
                    <w:rStyle w:val="Plassholdertekst"/>
                  </w:rPr>
                  <w:t>i dagligtale</w:t>
                </w:r>
              </w:p>
            </w:tc>
          </w:sdtContent>
        </w:sdt>
      </w:tr>
      <w:tr w:rsidR="00EC7C2B" w14:paraId="5603BEF3" w14:textId="77777777" w:rsidTr="00D34C92">
        <w:tc>
          <w:tcPr>
            <w:tcW w:w="1434" w:type="dxa"/>
            <w:shd w:val="clear" w:color="auto" w:fill="E6E7E8"/>
            <w:vAlign w:val="center"/>
          </w:tcPr>
          <w:p w14:paraId="6A6A99EB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>Mellomnavn:</w:t>
            </w:r>
          </w:p>
        </w:tc>
        <w:sdt>
          <w:sdtPr>
            <w:rPr>
              <w:rFonts w:cstheme="minorHAnsi"/>
              <w:lang w:val="en-US"/>
            </w:rPr>
            <w:id w:val="1136835843"/>
            <w:placeholder>
              <w:docPart w:val="7F268767B9004A44AD0EDF7FEE4A49E1"/>
            </w:placeholder>
            <w:showingPlcHdr/>
            <w:text/>
          </w:sdtPr>
          <w:sdtEndPr/>
          <w:sdtContent>
            <w:tc>
              <w:tcPr>
                <w:tcW w:w="3100" w:type="dxa"/>
                <w:vAlign w:val="center"/>
              </w:tcPr>
              <w:p w14:paraId="169FB3A0" w14:textId="77777777" w:rsidR="00EC7C2B" w:rsidRPr="00045CF2" w:rsidRDefault="007D110F" w:rsidP="00EC7C2B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Som oppført i folkeregisteret</w:t>
                </w:r>
              </w:p>
            </w:tc>
          </w:sdtContent>
        </w:sdt>
        <w:tc>
          <w:tcPr>
            <w:tcW w:w="1421" w:type="dxa"/>
            <w:shd w:val="clear" w:color="auto" w:fill="E6E7E8"/>
            <w:vAlign w:val="center"/>
          </w:tcPr>
          <w:p w14:paraId="07BAC025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 xml:space="preserve">Foretrukket </w:t>
            </w:r>
            <w:r>
              <w:rPr>
                <w:rFonts w:cstheme="minorHAnsi"/>
                <w:b/>
              </w:rPr>
              <w:br/>
            </w:r>
            <w:r w:rsidRPr="00865695">
              <w:rPr>
                <w:rFonts w:cstheme="minorHAnsi"/>
                <w:b/>
              </w:rPr>
              <w:t>mellomnavn:</w:t>
            </w:r>
          </w:p>
        </w:tc>
        <w:sdt>
          <w:sdtPr>
            <w:rPr>
              <w:rFonts w:cstheme="minorHAnsi"/>
            </w:rPr>
            <w:id w:val="1324094862"/>
            <w:placeholder>
              <w:docPart w:val="F1E8DD5F08594F6897CFECCF125BF768"/>
            </w:placeholder>
            <w:showingPlcHdr/>
            <w:text/>
          </w:sdtPr>
          <w:sdtEndPr/>
          <w:sdtContent>
            <w:tc>
              <w:tcPr>
                <w:tcW w:w="3105" w:type="dxa"/>
                <w:vAlign w:val="center"/>
              </w:tcPr>
              <w:p w14:paraId="2269F5B4" w14:textId="77777777" w:rsidR="00EC7C2B" w:rsidRPr="00045CF2" w:rsidRDefault="004D10D7" w:rsidP="004D10D7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D</w:t>
                </w:r>
                <w:r w:rsidR="00D34C92">
                  <w:rPr>
                    <w:rStyle w:val="Plassholdertekst"/>
                  </w:rPr>
                  <w:t>ersom du bruker et annet mellomnavn i dagligtale</w:t>
                </w:r>
              </w:p>
            </w:tc>
          </w:sdtContent>
        </w:sdt>
      </w:tr>
      <w:tr w:rsidR="00EC7C2B" w14:paraId="386A8A33" w14:textId="77777777" w:rsidTr="00D34C92">
        <w:tc>
          <w:tcPr>
            <w:tcW w:w="1434" w:type="dxa"/>
            <w:shd w:val="clear" w:color="auto" w:fill="E6E7E8"/>
            <w:vAlign w:val="center"/>
          </w:tcPr>
          <w:p w14:paraId="68C151D5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>Etternavn:</w:t>
            </w:r>
          </w:p>
        </w:tc>
        <w:sdt>
          <w:sdtPr>
            <w:rPr>
              <w:rFonts w:cstheme="minorHAnsi"/>
              <w:lang w:val="en-US"/>
            </w:rPr>
            <w:id w:val="-1465957565"/>
            <w:placeholder>
              <w:docPart w:val="A35BB7880D56430EB7281BF13D84E95B"/>
            </w:placeholder>
            <w:showingPlcHdr/>
            <w:text/>
          </w:sdtPr>
          <w:sdtEndPr/>
          <w:sdtContent>
            <w:tc>
              <w:tcPr>
                <w:tcW w:w="3100" w:type="dxa"/>
                <w:vAlign w:val="center"/>
              </w:tcPr>
              <w:p w14:paraId="5B6D4540" w14:textId="77777777" w:rsidR="00EC7C2B" w:rsidRPr="00045CF2" w:rsidRDefault="007D110F" w:rsidP="00EC7C2B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Som oppført i folkeregisteret</w:t>
                </w:r>
              </w:p>
            </w:tc>
          </w:sdtContent>
        </w:sdt>
        <w:tc>
          <w:tcPr>
            <w:tcW w:w="1421" w:type="dxa"/>
            <w:shd w:val="clear" w:color="auto" w:fill="E6E7E8"/>
            <w:vAlign w:val="center"/>
          </w:tcPr>
          <w:p w14:paraId="0A067F2C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 xml:space="preserve">Foretrukket </w:t>
            </w:r>
            <w:r>
              <w:rPr>
                <w:rFonts w:cstheme="minorHAnsi"/>
                <w:b/>
              </w:rPr>
              <w:br/>
            </w:r>
            <w:r w:rsidRPr="00865695">
              <w:rPr>
                <w:rFonts w:cstheme="minorHAnsi"/>
                <w:b/>
              </w:rPr>
              <w:t>etternavn:</w:t>
            </w:r>
          </w:p>
        </w:tc>
        <w:sdt>
          <w:sdtPr>
            <w:rPr>
              <w:rFonts w:cstheme="minorHAnsi"/>
            </w:rPr>
            <w:id w:val="592130358"/>
            <w:placeholder>
              <w:docPart w:val="CA5D1F2B9ADC407FA93FC05F90B71ECF"/>
            </w:placeholder>
            <w:showingPlcHdr/>
            <w:text/>
          </w:sdtPr>
          <w:sdtEndPr/>
          <w:sdtContent>
            <w:tc>
              <w:tcPr>
                <w:tcW w:w="3105" w:type="dxa"/>
                <w:vAlign w:val="center"/>
              </w:tcPr>
              <w:p w14:paraId="36496312" w14:textId="77777777" w:rsidR="00EC7C2B" w:rsidRPr="00045CF2" w:rsidRDefault="00D34C92" w:rsidP="00D34C92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Dersom du bruker et annet etternavn i dagligtale</w:t>
                </w:r>
              </w:p>
            </w:tc>
          </w:sdtContent>
        </w:sdt>
      </w:tr>
    </w:tbl>
    <w:p w14:paraId="6A448624" w14:textId="77777777" w:rsidR="00DC5B0E" w:rsidRDefault="00DC5B0E" w:rsidP="00EC7C2B"/>
    <w:p w14:paraId="61DAF515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Kontaktinformasjon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53"/>
        <w:gridCol w:w="717"/>
        <w:gridCol w:w="826"/>
        <w:gridCol w:w="1194"/>
        <w:gridCol w:w="264"/>
        <w:gridCol w:w="4408"/>
      </w:tblGrid>
      <w:tr w:rsidR="00EC7C2B" w14:paraId="414A5B5E" w14:textId="77777777" w:rsidTr="00EC7C2B">
        <w:trPr>
          <w:trHeight w:val="425"/>
        </w:trPr>
        <w:tc>
          <w:tcPr>
            <w:tcW w:w="1653" w:type="dxa"/>
            <w:shd w:val="clear" w:color="auto" w:fill="E6E7E8"/>
            <w:vAlign w:val="center"/>
          </w:tcPr>
          <w:p w14:paraId="27F916F3" w14:textId="77777777" w:rsidR="00EC7C2B" w:rsidRPr="00784E8B" w:rsidRDefault="00EC7C2B" w:rsidP="004D10D7">
            <w:pPr>
              <w:rPr>
                <w:b/>
              </w:rPr>
            </w:pPr>
            <w:r w:rsidRPr="00784E8B">
              <w:rPr>
                <w:b/>
              </w:rPr>
              <w:t>Telefon privat:</w:t>
            </w:r>
          </w:p>
        </w:tc>
        <w:tc>
          <w:tcPr>
            <w:tcW w:w="1543" w:type="dxa"/>
            <w:gridSpan w:val="2"/>
            <w:shd w:val="clear" w:color="auto" w:fill="auto"/>
            <w:vAlign w:val="center"/>
          </w:tcPr>
          <w:p w14:paraId="19F22678" w14:textId="77777777" w:rsidR="00EC7C2B" w:rsidRDefault="00EC7C2B" w:rsidP="004D10D7"/>
        </w:tc>
        <w:tc>
          <w:tcPr>
            <w:tcW w:w="1458" w:type="dxa"/>
            <w:gridSpan w:val="2"/>
            <w:shd w:val="clear" w:color="auto" w:fill="E6E7E8"/>
            <w:vAlign w:val="center"/>
          </w:tcPr>
          <w:p w14:paraId="79BA9A4A" w14:textId="77777777" w:rsidR="00EC7C2B" w:rsidRPr="00784E8B" w:rsidRDefault="00EC7C2B" w:rsidP="004D10D7">
            <w:pPr>
              <w:rPr>
                <w:b/>
              </w:rPr>
            </w:pPr>
            <w:r w:rsidRPr="00784E8B">
              <w:rPr>
                <w:b/>
              </w:rPr>
              <w:t>E-post privat:</w:t>
            </w:r>
          </w:p>
        </w:tc>
        <w:tc>
          <w:tcPr>
            <w:tcW w:w="4408" w:type="dxa"/>
            <w:shd w:val="clear" w:color="auto" w:fill="auto"/>
            <w:vAlign w:val="center"/>
          </w:tcPr>
          <w:p w14:paraId="06BDFAC7" w14:textId="77777777" w:rsidR="00EC7C2B" w:rsidRDefault="00EC7C2B" w:rsidP="004D10D7"/>
        </w:tc>
      </w:tr>
      <w:tr w:rsidR="00EC7C2B" w14:paraId="62E0E42E" w14:textId="77777777" w:rsidTr="00EC7C2B">
        <w:trPr>
          <w:trHeight w:val="425"/>
        </w:trPr>
        <w:tc>
          <w:tcPr>
            <w:tcW w:w="2370" w:type="dxa"/>
            <w:gridSpan w:val="2"/>
            <w:shd w:val="clear" w:color="auto" w:fill="E6E7E8"/>
            <w:vAlign w:val="center"/>
          </w:tcPr>
          <w:p w14:paraId="5C9FEC07" w14:textId="77777777" w:rsidR="00EC7C2B" w:rsidRPr="00784E8B" w:rsidRDefault="00EC7C2B" w:rsidP="004D10D7">
            <w:pPr>
              <w:rPr>
                <w:b/>
              </w:rPr>
            </w:pPr>
            <w:r>
              <w:rPr>
                <w:b/>
              </w:rPr>
              <w:t>F</w:t>
            </w:r>
            <w:r w:rsidRPr="00784E8B">
              <w:rPr>
                <w:b/>
              </w:rPr>
              <w:t>olkeregistret</w:t>
            </w:r>
            <w:r>
              <w:rPr>
                <w:b/>
              </w:rPr>
              <w:t xml:space="preserve"> adresse</w:t>
            </w:r>
            <w:r w:rsidRPr="00784E8B">
              <w:rPr>
                <w:b/>
              </w:rPr>
              <w:t>:</w:t>
            </w:r>
          </w:p>
        </w:tc>
        <w:tc>
          <w:tcPr>
            <w:tcW w:w="6692" w:type="dxa"/>
            <w:gridSpan w:val="4"/>
            <w:shd w:val="clear" w:color="auto" w:fill="auto"/>
            <w:vAlign w:val="center"/>
          </w:tcPr>
          <w:p w14:paraId="7E2EC24C" w14:textId="77777777" w:rsidR="00EC7C2B" w:rsidRDefault="00EC7C2B" w:rsidP="004D10D7"/>
        </w:tc>
      </w:tr>
      <w:tr w:rsidR="00EC7C2B" w14:paraId="27C2459E" w14:textId="77777777" w:rsidTr="00EC7C2B">
        <w:trPr>
          <w:trHeight w:val="425"/>
        </w:trPr>
        <w:tc>
          <w:tcPr>
            <w:tcW w:w="1653" w:type="dxa"/>
            <w:shd w:val="clear" w:color="auto" w:fill="E6E7E8"/>
            <w:vAlign w:val="center"/>
          </w:tcPr>
          <w:p w14:paraId="689E9B3D" w14:textId="77777777" w:rsidR="00EC7C2B" w:rsidRPr="00784E8B" w:rsidRDefault="00EC7C2B" w:rsidP="004D10D7">
            <w:pPr>
              <w:rPr>
                <w:b/>
              </w:rPr>
            </w:pPr>
            <w:r w:rsidRPr="00784E8B">
              <w:rPr>
                <w:b/>
              </w:rPr>
              <w:t>Postnummer:</w:t>
            </w:r>
          </w:p>
        </w:tc>
        <w:tc>
          <w:tcPr>
            <w:tcW w:w="1543" w:type="dxa"/>
            <w:gridSpan w:val="2"/>
            <w:shd w:val="clear" w:color="auto" w:fill="auto"/>
            <w:vAlign w:val="center"/>
          </w:tcPr>
          <w:p w14:paraId="27B66DE5" w14:textId="77777777" w:rsidR="00EC7C2B" w:rsidRDefault="00EC7C2B" w:rsidP="004D10D7"/>
        </w:tc>
        <w:tc>
          <w:tcPr>
            <w:tcW w:w="1194" w:type="dxa"/>
            <w:shd w:val="clear" w:color="auto" w:fill="E6E7E8"/>
            <w:vAlign w:val="center"/>
          </w:tcPr>
          <w:p w14:paraId="1CA2B1E6" w14:textId="77777777" w:rsidR="00EC7C2B" w:rsidRPr="00784E8B" w:rsidRDefault="00EC7C2B" w:rsidP="004D10D7">
            <w:pPr>
              <w:rPr>
                <w:b/>
              </w:rPr>
            </w:pPr>
            <w:proofErr w:type="gramStart"/>
            <w:r w:rsidRPr="00784E8B">
              <w:rPr>
                <w:b/>
              </w:rPr>
              <w:t xml:space="preserve">Poststed </w:t>
            </w:r>
            <w:r>
              <w:rPr>
                <w:b/>
              </w:rPr>
              <w:t>:</w:t>
            </w:r>
            <w:proofErr w:type="gramEnd"/>
          </w:p>
        </w:tc>
        <w:tc>
          <w:tcPr>
            <w:tcW w:w="4672" w:type="dxa"/>
            <w:gridSpan w:val="2"/>
            <w:shd w:val="clear" w:color="auto" w:fill="auto"/>
            <w:vAlign w:val="center"/>
          </w:tcPr>
          <w:p w14:paraId="288F97E0" w14:textId="77777777" w:rsidR="00EC7C2B" w:rsidRDefault="00EC7C2B" w:rsidP="004D10D7"/>
        </w:tc>
      </w:tr>
    </w:tbl>
    <w:p w14:paraId="62F57EAF" w14:textId="77777777" w:rsidR="00EC7C2B" w:rsidRDefault="00EC7C2B" w:rsidP="00EC7C2B"/>
    <w:p w14:paraId="7F09F9EE" w14:textId="77777777" w:rsidR="00EC7C2B" w:rsidRPr="00DD4EB6" w:rsidRDefault="00EC7C2B" w:rsidP="00EC7C2B">
      <w:pPr>
        <w:spacing w:line="240" w:lineRule="auto"/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Studieinformasjon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782"/>
        <w:gridCol w:w="2910"/>
        <w:gridCol w:w="1115"/>
        <w:gridCol w:w="3255"/>
      </w:tblGrid>
      <w:tr w:rsidR="00EC7C2B" w14:paraId="228D8189" w14:textId="77777777" w:rsidTr="00582A5C">
        <w:trPr>
          <w:trHeight w:val="425"/>
        </w:trPr>
        <w:tc>
          <w:tcPr>
            <w:tcW w:w="1683" w:type="dxa"/>
            <w:shd w:val="clear" w:color="auto" w:fill="E6E7E8"/>
            <w:vAlign w:val="center"/>
          </w:tcPr>
          <w:p w14:paraId="3CC6110E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Studiested:</w:t>
            </w:r>
          </w:p>
        </w:tc>
        <w:sdt>
          <w:sdtPr>
            <w:id w:val="-1222061156"/>
            <w:placeholder>
              <w:docPart w:val="B639DD144C8A40BFAB75A6509B9DA4FA"/>
            </w:placeholder>
            <w:showingPlcHdr/>
            <w:dropDownList>
              <w:listItem w:displayText="Blæstad" w:value="Blæstad"/>
              <w:listItem w:displayText="Elverum" w:value="Elverum"/>
              <w:listItem w:displayText="Evenstad" w:value="Evenstad"/>
              <w:listItem w:displayText="Hamar" w:value="Hamar"/>
              <w:listItem w:displayText="Lillehammer" w:value="Lillehammer"/>
              <w:listItem w:displayText="Rena" w:value="Rena"/>
            </w:dropDownList>
          </w:sdtPr>
          <w:sdtEndPr/>
          <w:sdtContent>
            <w:tc>
              <w:tcPr>
                <w:tcW w:w="2952" w:type="dxa"/>
                <w:shd w:val="clear" w:color="auto" w:fill="auto"/>
                <w:vAlign w:val="center"/>
              </w:tcPr>
              <w:p w14:paraId="158907A7" w14:textId="77777777" w:rsidR="00EC7C2B" w:rsidRDefault="00EC7C2B" w:rsidP="004D10D7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studiested</w:t>
                </w:r>
              </w:p>
            </w:tc>
          </w:sdtContent>
        </w:sdt>
        <w:tc>
          <w:tcPr>
            <w:tcW w:w="1117" w:type="dxa"/>
            <w:shd w:val="clear" w:color="auto" w:fill="E6E7E8"/>
            <w:vAlign w:val="center"/>
          </w:tcPr>
          <w:p w14:paraId="44F742AC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Fakultet:</w:t>
            </w:r>
          </w:p>
        </w:tc>
        <w:sdt>
          <w:sdtPr>
            <w:id w:val="1790312355"/>
            <w:placeholder>
              <w:docPart w:val="B2A83D09C27B43F391677D12E4693605"/>
            </w:placeholder>
            <w:showingPlcHdr/>
            <w:dropDownList>
              <w:listItem w:displayText="Anvendt økologi, landbruksfag og bioteknologi" w:value="Anvendt økologi, landbruksfag og bioteknologi"/>
              <w:listItem w:displayText="Audiovisuelle meider og kreativ teknologi" w:value="Audiovisuelle meider og kreativ teknologi"/>
              <w:listItem w:displayText="Handelshøgskolen i Innlandet" w:value="Handelshøgskolen i Innlandet"/>
              <w:listItem w:displayText="Helse- og sosialvitenskap" w:value="Helse- og sosialvitenskap"/>
              <w:listItem w:displayText="Lærerutanning og pedagogikk" w:value="Lærerutanning og pedagogikk"/>
              <w:listItem w:displayText="Den norske filmskolen" w:value="Den norske filmskolen"/>
            </w:dropDownList>
          </w:sdtPr>
          <w:sdtEndPr/>
          <w:sdtContent>
            <w:tc>
              <w:tcPr>
                <w:tcW w:w="3310" w:type="dxa"/>
                <w:shd w:val="clear" w:color="auto" w:fill="auto"/>
                <w:vAlign w:val="center"/>
              </w:tcPr>
              <w:p w14:paraId="5CC59261" w14:textId="77777777" w:rsidR="00EC7C2B" w:rsidRDefault="00EC7C2B" w:rsidP="004D10D7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fakultet</w:t>
                </w:r>
              </w:p>
            </w:tc>
          </w:sdtContent>
        </w:sdt>
      </w:tr>
      <w:tr w:rsidR="00EC7C2B" w14:paraId="5C058458" w14:textId="77777777" w:rsidTr="00582A5C">
        <w:trPr>
          <w:trHeight w:val="425"/>
        </w:trPr>
        <w:tc>
          <w:tcPr>
            <w:tcW w:w="1683" w:type="dxa"/>
            <w:shd w:val="clear" w:color="auto" w:fill="E6E7E8"/>
            <w:vAlign w:val="center"/>
          </w:tcPr>
          <w:p w14:paraId="29AF26A2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Studieprogram:</w:t>
            </w:r>
          </w:p>
        </w:tc>
        <w:tc>
          <w:tcPr>
            <w:tcW w:w="7379" w:type="dxa"/>
            <w:gridSpan w:val="3"/>
            <w:shd w:val="clear" w:color="auto" w:fill="auto"/>
            <w:vAlign w:val="center"/>
          </w:tcPr>
          <w:p w14:paraId="3F69E1BA" w14:textId="77777777" w:rsidR="00EC7C2B" w:rsidRDefault="00EC7C2B" w:rsidP="004D10D7"/>
        </w:tc>
      </w:tr>
      <w:tr w:rsidR="00EC7C2B" w14:paraId="500A4CCF" w14:textId="77777777" w:rsidTr="00582A5C">
        <w:trPr>
          <w:trHeight w:val="425"/>
        </w:trPr>
        <w:tc>
          <w:tcPr>
            <w:tcW w:w="1683" w:type="dxa"/>
            <w:shd w:val="clear" w:color="auto" w:fill="E6E7E8"/>
            <w:vAlign w:val="center"/>
          </w:tcPr>
          <w:p w14:paraId="5AB313C3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Årskull:</w:t>
            </w:r>
          </w:p>
        </w:tc>
        <w:tc>
          <w:tcPr>
            <w:tcW w:w="2952" w:type="dxa"/>
            <w:shd w:val="clear" w:color="auto" w:fill="auto"/>
            <w:vAlign w:val="center"/>
          </w:tcPr>
          <w:p w14:paraId="2309F9FB" w14:textId="77777777" w:rsidR="00EC7C2B" w:rsidRDefault="00EC7C2B" w:rsidP="004D10D7"/>
        </w:tc>
        <w:tc>
          <w:tcPr>
            <w:tcW w:w="1117" w:type="dxa"/>
            <w:shd w:val="clear" w:color="auto" w:fill="E6E7E8"/>
            <w:vAlign w:val="center"/>
          </w:tcPr>
          <w:p w14:paraId="50C7D95D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Klasse:</w:t>
            </w:r>
          </w:p>
        </w:tc>
        <w:tc>
          <w:tcPr>
            <w:tcW w:w="3310" w:type="dxa"/>
            <w:shd w:val="clear" w:color="auto" w:fill="auto"/>
            <w:vAlign w:val="center"/>
          </w:tcPr>
          <w:p w14:paraId="1DEAB40E" w14:textId="77777777" w:rsidR="00EC7C2B" w:rsidRDefault="00EC7C2B" w:rsidP="004D10D7"/>
        </w:tc>
      </w:tr>
      <w:tr w:rsidR="00582A5C" w14:paraId="23912B9D" w14:textId="77777777" w:rsidTr="00582A5C">
        <w:trPr>
          <w:trHeight w:val="425"/>
        </w:trPr>
        <w:tc>
          <w:tcPr>
            <w:tcW w:w="1683" w:type="dxa"/>
            <w:shd w:val="clear" w:color="auto" w:fill="E6E7E8"/>
            <w:vAlign w:val="center"/>
          </w:tcPr>
          <w:p w14:paraId="6A2DD249" w14:textId="3B5A1918" w:rsidR="00582A5C" w:rsidRPr="00AD2D43" w:rsidRDefault="00582A5C" w:rsidP="004D10D7">
            <w:pPr>
              <w:rPr>
                <w:b/>
              </w:rPr>
            </w:pPr>
            <w:r>
              <w:rPr>
                <w:b/>
              </w:rPr>
              <w:t>Studentnummer:</w:t>
            </w:r>
          </w:p>
        </w:tc>
        <w:tc>
          <w:tcPr>
            <w:tcW w:w="7379" w:type="dxa"/>
            <w:gridSpan w:val="3"/>
            <w:shd w:val="clear" w:color="auto" w:fill="auto"/>
            <w:vAlign w:val="center"/>
          </w:tcPr>
          <w:p w14:paraId="102CD918" w14:textId="77777777" w:rsidR="00582A5C" w:rsidRDefault="00582A5C" w:rsidP="004D10D7"/>
        </w:tc>
      </w:tr>
    </w:tbl>
    <w:p w14:paraId="3631853B" w14:textId="77777777" w:rsidR="001B1E73" w:rsidRDefault="001B1E73" w:rsidP="00EC7C2B"/>
    <w:p w14:paraId="24D0EEB8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Informasjon om vervet</w:t>
      </w:r>
    </w:p>
    <w:tbl>
      <w:tblPr>
        <w:tblStyle w:val="Tabellrutenett"/>
        <w:tblW w:w="9072" w:type="dxa"/>
        <w:tblLook w:val="04A0" w:firstRow="1" w:lastRow="0" w:firstColumn="1" w:lastColumn="0" w:noHBand="0" w:noVBand="1"/>
      </w:tblPr>
      <w:tblGrid>
        <w:gridCol w:w="1617"/>
        <w:gridCol w:w="2766"/>
        <w:gridCol w:w="2007"/>
        <w:gridCol w:w="2682"/>
      </w:tblGrid>
      <w:tr w:rsidR="00EC7C2B" w14:paraId="71D8413A" w14:textId="77777777" w:rsidTr="00695A5C">
        <w:trPr>
          <w:trHeight w:val="425"/>
        </w:trPr>
        <w:tc>
          <w:tcPr>
            <w:tcW w:w="1639" w:type="dxa"/>
            <w:shd w:val="clear" w:color="auto" w:fill="E6E7E8"/>
            <w:vAlign w:val="center"/>
          </w:tcPr>
          <w:p w14:paraId="7E62CADA" w14:textId="77777777" w:rsidR="00EC7C2B" w:rsidRPr="009865EA" w:rsidRDefault="00EC7C2B" w:rsidP="004D10D7">
            <w:pPr>
              <w:rPr>
                <w:b/>
              </w:rPr>
            </w:pPr>
            <w:r w:rsidRPr="009865EA">
              <w:rPr>
                <w:b/>
              </w:rPr>
              <w:t>Organisasjon:</w:t>
            </w:r>
          </w:p>
        </w:tc>
        <w:sdt>
          <w:sdtPr>
            <w:id w:val="-1949307736"/>
            <w:placeholder>
              <w:docPart w:val="5B8B7563AFC14AEC885B3CDBEC095196"/>
            </w:placeholder>
            <w:showingPlcHdr/>
            <w:comboBox>
              <w:listItem w:displayText="StInn" w:value="StInn"/>
              <w:listItem w:displayText="HINN" w:value="HINN"/>
              <w:listItem w:displayText="SINN" w:value="SINN"/>
            </w:comboBox>
          </w:sdtPr>
          <w:sdtEndPr/>
          <w:sdtContent>
            <w:tc>
              <w:tcPr>
                <w:tcW w:w="2325" w:type="dxa"/>
                <w:shd w:val="clear" w:color="auto" w:fill="auto"/>
                <w:vAlign w:val="center"/>
              </w:tcPr>
              <w:p w14:paraId="2F0D0E5F" w14:textId="77777777" w:rsidR="00EC7C2B" w:rsidRDefault="00925258" w:rsidP="00925258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organisasjon</w:t>
                </w:r>
              </w:p>
            </w:tc>
          </w:sdtContent>
        </w:sdt>
        <w:tc>
          <w:tcPr>
            <w:tcW w:w="2127" w:type="dxa"/>
            <w:shd w:val="clear" w:color="auto" w:fill="E6E7E8"/>
            <w:vAlign w:val="center"/>
          </w:tcPr>
          <w:p w14:paraId="22ED320C" w14:textId="77777777" w:rsidR="00EC7C2B" w:rsidRPr="009865EA" w:rsidRDefault="00EC7C2B" w:rsidP="004D10D7">
            <w:pPr>
              <w:rPr>
                <w:b/>
              </w:rPr>
            </w:pPr>
            <w:r w:rsidRPr="009865EA">
              <w:rPr>
                <w:b/>
              </w:rPr>
              <w:t>Organ:</w:t>
            </w:r>
          </w:p>
        </w:tc>
        <w:sdt>
          <w:sdtPr>
            <w:id w:val="1490283616"/>
            <w:placeholder>
              <w:docPart w:val="C51902B6514E48D89DB0873611CD656F"/>
            </w:placeholder>
            <w:showingPlcHdr/>
            <w:comboBox>
              <w:listItem w:displayText="Studenttinget" w:value="Studenttinget"/>
              <w:listItem w:displayText="Høgskolestyret" w:value="Høgskolestyret"/>
              <w:listItem w:displayText="SINN-styret" w:value="SINN-styret"/>
              <w:listItem w:displayText="Ansettelsesutvalget" w:value="Ansettelsesutvalget"/>
              <w:listItem w:displayText="FoU-utvalget" w:value="FoU-utvalget"/>
              <w:listItem w:displayText="Førstelektorutvalget" w:value="Førstelektorutvalget"/>
              <w:listItem w:displayText="Innstillingsutvalget" w:value="Innstillingsutvalget"/>
              <w:listItem w:displayText="Klagenemnda" w:value="Klagenemnda"/>
              <w:listItem w:displayText="Råd for samarbeid med arbeidslivet" w:value="Råd for samarbeid med arbeidslivet"/>
              <w:listItem w:displayText="Skikkethetsnemnda" w:value="Skikkethetsnemnda"/>
              <w:listItem w:displayText="Utdanningsutvalget" w:value="Utdanningsutvalget"/>
              <w:listItem w:displayText="Utvalg for mangfold og likestilling" w:value="Utvalg for mangfold og likestilling"/>
              <w:listItem w:displayText="Fakultetsråd - ALB" w:value="Fakultetsråd - ALB"/>
              <w:listItem w:displayText="Fakultetsråd - AMEK" w:value="Fakultetsråd - AMEK"/>
              <w:listItem w:displayText="Fakultetsråd - DNF" w:value="Fakultetsråd - DNF"/>
              <w:listItem w:displayText="Fakultetsråd - HHS" w:value="Fakultetsråd - HHS"/>
              <w:listItem w:displayText="Fakultetsråd - HSV" w:value="Fakultetsråd - HSV"/>
              <w:listItem w:displayText="Fakultetsråd - LUP" w:value="Fakultetsråd - LUP"/>
            </w:comboBox>
          </w:sdtPr>
          <w:sdtEndPr/>
          <w:sdtContent>
            <w:tc>
              <w:tcPr>
                <w:tcW w:w="2971" w:type="dxa"/>
                <w:shd w:val="clear" w:color="auto" w:fill="auto"/>
                <w:vAlign w:val="center"/>
              </w:tcPr>
              <w:p w14:paraId="00A5C08B" w14:textId="77777777" w:rsidR="00EC7C2B" w:rsidRDefault="00B8324A" w:rsidP="00B8324A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organ</w:t>
                </w:r>
              </w:p>
            </w:tc>
          </w:sdtContent>
        </w:sdt>
      </w:tr>
      <w:tr w:rsidR="00EC7C2B" w14:paraId="43A42C2C" w14:textId="77777777" w:rsidTr="00B8324A">
        <w:trPr>
          <w:trHeight w:val="425"/>
        </w:trPr>
        <w:tc>
          <w:tcPr>
            <w:tcW w:w="1639" w:type="dxa"/>
            <w:shd w:val="clear" w:color="auto" w:fill="E6E7E8"/>
            <w:vAlign w:val="center"/>
          </w:tcPr>
          <w:p w14:paraId="104B38C6" w14:textId="77777777" w:rsidR="00EC7C2B" w:rsidRPr="009865EA" w:rsidRDefault="00EC7C2B" w:rsidP="004D10D7">
            <w:pPr>
              <w:rPr>
                <w:b/>
              </w:rPr>
            </w:pPr>
            <w:r w:rsidRPr="009865EA">
              <w:rPr>
                <w:b/>
              </w:rPr>
              <w:t>Tittel på verv:</w:t>
            </w:r>
          </w:p>
        </w:tc>
        <w:sdt>
          <w:sdtPr>
            <w:id w:val="-921797698"/>
            <w:placeholder>
              <w:docPart w:val="7E457F60E3A34EBE948FB8B019FA4460"/>
            </w:placeholder>
            <w:showingPlcHdr/>
            <w:text/>
          </w:sdtPr>
          <w:sdtEndPr/>
          <w:sdtContent>
            <w:tc>
              <w:tcPr>
                <w:tcW w:w="2977" w:type="dxa"/>
                <w:shd w:val="clear" w:color="auto" w:fill="auto"/>
                <w:vAlign w:val="center"/>
              </w:tcPr>
              <w:p w14:paraId="30CDB5C2" w14:textId="77777777" w:rsidR="00EC7C2B" w:rsidRDefault="001B1E73" w:rsidP="001B1E73">
                <w:r>
                  <w:rPr>
                    <w:rStyle w:val="Plassholdertekst"/>
                  </w:rPr>
                  <w:t>Nevn om du er hoved/vara</w:t>
                </w:r>
              </w:p>
            </w:tc>
          </w:sdtContent>
        </w:sdt>
        <w:tc>
          <w:tcPr>
            <w:tcW w:w="2127" w:type="dxa"/>
            <w:shd w:val="clear" w:color="auto" w:fill="E6E7E8"/>
            <w:vAlign w:val="center"/>
          </w:tcPr>
          <w:p w14:paraId="5EC2A54C" w14:textId="77777777" w:rsidR="00EC7C2B" w:rsidRPr="009865EA" w:rsidRDefault="00EC7C2B" w:rsidP="004D10D7">
            <w:pPr>
              <w:rPr>
                <w:b/>
              </w:rPr>
            </w:pPr>
            <w:r>
              <w:rPr>
                <w:b/>
              </w:rPr>
              <w:t>Forgjenger i vervet</w:t>
            </w:r>
            <w:r w:rsidRPr="009865EA">
              <w:rPr>
                <w:b/>
              </w:rPr>
              <w:t>:</w:t>
            </w:r>
          </w:p>
        </w:tc>
        <w:tc>
          <w:tcPr>
            <w:tcW w:w="2971" w:type="dxa"/>
            <w:shd w:val="clear" w:color="auto" w:fill="auto"/>
            <w:vAlign w:val="center"/>
          </w:tcPr>
          <w:p w14:paraId="6C4C3BEF" w14:textId="77777777" w:rsidR="00EC7C2B" w:rsidRDefault="00EC7C2B" w:rsidP="004D10D7"/>
        </w:tc>
      </w:tr>
      <w:tr w:rsidR="00EC7C2B" w14:paraId="029BABE4" w14:textId="77777777" w:rsidTr="00695A5C">
        <w:trPr>
          <w:trHeight w:val="425"/>
        </w:trPr>
        <w:tc>
          <w:tcPr>
            <w:tcW w:w="1639" w:type="dxa"/>
            <w:shd w:val="clear" w:color="auto" w:fill="E6E7E8"/>
            <w:vAlign w:val="center"/>
          </w:tcPr>
          <w:p w14:paraId="0C3F60A4" w14:textId="77777777" w:rsidR="00EC7C2B" w:rsidRPr="009865EA" w:rsidRDefault="00EC7C2B" w:rsidP="004D10D7">
            <w:pPr>
              <w:rPr>
                <w:b/>
              </w:rPr>
            </w:pPr>
            <w:r w:rsidRPr="009865EA">
              <w:rPr>
                <w:b/>
              </w:rPr>
              <w:t>Tiltrer i vervet:</w:t>
            </w:r>
          </w:p>
        </w:tc>
        <w:sdt>
          <w:sdtPr>
            <w:id w:val="-1692058587"/>
            <w:placeholder>
              <w:docPart w:val="75DC637591C54354A87283CE71D94FE8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325" w:type="dxa"/>
                <w:shd w:val="clear" w:color="auto" w:fill="auto"/>
                <w:vAlign w:val="center"/>
              </w:tcPr>
              <w:p w14:paraId="766B2015" w14:textId="77777777" w:rsidR="00EC7C2B" w:rsidRDefault="00EC7C2B" w:rsidP="004D10D7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  <w:tc>
          <w:tcPr>
            <w:tcW w:w="2127" w:type="dxa"/>
            <w:shd w:val="clear" w:color="auto" w:fill="E6E7E8"/>
            <w:vAlign w:val="center"/>
          </w:tcPr>
          <w:p w14:paraId="06BAC1CA" w14:textId="77777777" w:rsidR="00EC7C2B" w:rsidRPr="009865EA" w:rsidRDefault="00EC7C2B" w:rsidP="004D10D7">
            <w:pPr>
              <w:rPr>
                <w:b/>
              </w:rPr>
            </w:pPr>
            <w:r>
              <w:rPr>
                <w:b/>
              </w:rPr>
              <w:t>Avt</w:t>
            </w:r>
            <w:r w:rsidRPr="009865EA">
              <w:rPr>
                <w:b/>
              </w:rPr>
              <w:t>rer fra vervet:</w:t>
            </w:r>
          </w:p>
        </w:tc>
        <w:sdt>
          <w:sdtPr>
            <w:id w:val="-1623376224"/>
            <w:placeholder>
              <w:docPart w:val="32AE0563DB914939B0C935C1B3F464B4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971" w:type="dxa"/>
                <w:shd w:val="clear" w:color="auto" w:fill="auto"/>
                <w:vAlign w:val="center"/>
              </w:tcPr>
              <w:p w14:paraId="45A9151C" w14:textId="77777777" w:rsidR="00EC7C2B" w:rsidRDefault="00EC7C2B" w:rsidP="004D10D7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</w:tbl>
    <w:p w14:paraId="291DFFB4" w14:textId="77777777" w:rsidR="001B1E73" w:rsidRDefault="001B1E73" w:rsidP="00EC7C2B"/>
    <w:p w14:paraId="7EE766DE" w14:textId="77777777" w:rsidR="001B1E73" w:rsidRDefault="001B1E73" w:rsidP="00EC7C2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7C2B" w14:paraId="6DEE9CE8" w14:textId="77777777" w:rsidTr="001B1E73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0E6258A0" w14:textId="77777777" w:rsidR="00EC7C2B" w:rsidRPr="00C41329" w:rsidRDefault="00EC7C2B" w:rsidP="004D10D7">
            <w:pPr>
              <w:rPr>
                <w:b/>
              </w:rPr>
            </w:pPr>
            <w:r w:rsidRPr="00C41329">
              <w:rPr>
                <w:b/>
              </w:rPr>
              <w:t>Kommentar:</w:t>
            </w:r>
          </w:p>
        </w:tc>
      </w:tr>
      <w:tr w:rsidR="00EC7C2B" w14:paraId="6E75499E" w14:textId="77777777" w:rsidTr="001B1E73">
        <w:trPr>
          <w:trHeight w:val="1701"/>
        </w:trPr>
        <w:sdt>
          <w:sdtPr>
            <w:id w:val="-209180589"/>
            <w:placeholder>
              <w:docPart w:val="0DE58EF9019247C5B4478235F718B7AE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14:paraId="7606659E" w14:textId="77777777" w:rsidR="00EC7C2B" w:rsidRDefault="00EC7C2B" w:rsidP="004D10D7">
                <w:r>
                  <w:rPr>
                    <w:rStyle w:val="Plassholdertekst"/>
                  </w:rPr>
                  <w:t>OBS: Informasjon om allergi eller andre helseopplysninger skal ikke deles her</w:t>
                </w:r>
              </w:p>
            </w:tc>
          </w:sdtContent>
        </w:sdt>
      </w:tr>
    </w:tbl>
    <w:p w14:paraId="24962FE8" w14:textId="77777777" w:rsidR="004D10D7" w:rsidRDefault="004D10D7"/>
    <w:p w14:paraId="30B89459" w14:textId="77777777" w:rsidR="00DD674B" w:rsidRDefault="00DD674B">
      <w:pPr>
        <w:rPr>
          <w:rFonts w:ascii="Josefin Sans" w:hAnsi="Josefin Sans"/>
          <w:b/>
        </w:rPr>
      </w:pPr>
      <w:r>
        <w:rPr>
          <w:rFonts w:ascii="Josefin Sans" w:hAnsi="Josefin Sans"/>
          <w:b/>
        </w:rPr>
        <w:t>Ferdigfylt skjema skal sendes inn til ny.stinn@inn.no for behandling</w:t>
      </w:r>
      <w:r w:rsidR="0019761E">
        <w:rPr>
          <w:rFonts w:ascii="Josefin Sans" w:hAnsi="Josefin Sans"/>
          <w:b/>
        </w:rPr>
        <w:t>.</w:t>
      </w:r>
    </w:p>
    <w:p w14:paraId="341FF599" w14:textId="77777777" w:rsidR="004D10D7" w:rsidRPr="004D10D7" w:rsidRDefault="004D10D7">
      <w:pPr>
        <w:rPr>
          <w:rFonts w:ascii="Josefin Sans" w:hAnsi="Josefin Sans"/>
          <w:b/>
        </w:rPr>
      </w:pPr>
      <w:r w:rsidRPr="00A8053C">
        <w:rPr>
          <w:rFonts w:ascii="Josefin Sans" w:hAnsi="Josefin Sans"/>
          <w:b/>
        </w:rPr>
        <w:t xml:space="preserve">Opplysningene i dette skjemaet </w:t>
      </w:r>
      <w:r w:rsidR="007F79FF">
        <w:rPr>
          <w:rFonts w:ascii="Josefin Sans" w:hAnsi="Josefin Sans"/>
          <w:b/>
        </w:rPr>
        <w:t>vil</w:t>
      </w:r>
      <w:r w:rsidRPr="00A8053C">
        <w:rPr>
          <w:rFonts w:ascii="Josefin Sans" w:hAnsi="Josefin Sans"/>
          <w:b/>
        </w:rPr>
        <w:t xml:space="preserve"> bli delt med Høgskolen i Innlandet</w:t>
      </w:r>
      <w:r w:rsidR="0019761E">
        <w:rPr>
          <w:rFonts w:ascii="Josefin Sans" w:hAnsi="Josefin Sans"/>
          <w:b/>
        </w:rPr>
        <w:t>.</w:t>
      </w:r>
    </w:p>
    <w:sectPr w:rsidR="004D10D7" w:rsidRPr="004D10D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6DB32" w14:textId="77777777" w:rsidR="00903849" w:rsidRDefault="00903849" w:rsidP="0012774D">
      <w:pPr>
        <w:spacing w:after="0" w:line="240" w:lineRule="auto"/>
      </w:pPr>
      <w:r>
        <w:separator/>
      </w:r>
    </w:p>
  </w:endnote>
  <w:endnote w:type="continuationSeparator" w:id="0">
    <w:p w14:paraId="6973CFFF" w14:textId="77777777" w:rsidR="00903849" w:rsidRDefault="00903849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397F69A-E692-46F2-BD29-F194EE7C3608}"/>
    <w:embedBold r:id="rId2" w:fontKey="{5352E020-ECB1-460F-9521-015396DD19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efin Sans">
    <w:altName w:val="Josefin Sans"/>
    <w:panose1 w:val="00000500000000000000"/>
    <w:charset w:val="00"/>
    <w:family w:val="auto"/>
    <w:pitch w:val="variable"/>
    <w:sig w:usb0="A00000FF" w:usb1="4000204B" w:usb2="00000000" w:usb3="00000000" w:csb0="00000193" w:csb1="00000000"/>
    <w:embedRegular r:id="rId3" w:fontKey="{28AA5F98-48E0-4AE4-8125-17C113ECF0AF}"/>
    <w:embedBold r:id="rId4" w:fontKey="{A085E03F-71F0-4420-80AE-3695AB463E6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60BF28C7-EC5D-4579-BED5-B96CC601EC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48F7" w14:textId="28D21D28" w:rsidR="004D10D7" w:rsidRDefault="00077B43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4D10D7" w:rsidRPr="00F61369">
              <w:rPr>
                <w:rFonts w:ascii="Josefin Sans" w:hAnsi="Josefin Sans"/>
              </w:rPr>
              <w:t xml:space="preserve">Side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19761E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4D10D7" w:rsidRPr="00F61369">
              <w:rPr>
                <w:rFonts w:ascii="Josefin Sans" w:hAnsi="Josefin Sans"/>
              </w:rPr>
              <w:t xml:space="preserve"> av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19761E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4D10D7">
      <w:tab/>
    </w:r>
    <w:r w:rsidR="004D10D7" w:rsidRPr="00F61369">
      <w:rPr>
        <w:rFonts w:ascii="Josefin Sans" w:hAnsi="Josefin Sans"/>
      </w:rPr>
      <w:t xml:space="preserve">Sist revidert </w:t>
    </w:r>
    <w:r w:rsidR="00582A5C">
      <w:rPr>
        <w:rFonts w:ascii="Josefin Sans" w:hAnsi="Josefin Sans"/>
      </w:rPr>
      <w:t>2</w:t>
    </w:r>
    <w:r w:rsidR="003E2B24">
      <w:rPr>
        <w:rFonts w:ascii="Josefin Sans" w:hAnsi="Josefin Sans"/>
      </w:rPr>
      <w:t>8</w:t>
    </w:r>
    <w:r w:rsidR="004D10D7" w:rsidRPr="00F61369">
      <w:rPr>
        <w:rFonts w:ascii="Josefin Sans" w:hAnsi="Josefin Sans"/>
      </w:rPr>
      <w:t>.</w:t>
    </w:r>
    <w:r w:rsidR="00960B2A">
      <w:rPr>
        <w:rFonts w:ascii="Josefin Sans" w:hAnsi="Josefin Sans"/>
      </w:rPr>
      <w:t>0</w:t>
    </w:r>
    <w:r w:rsidR="00582A5C">
      <w:rPr>
        <w:rFonts w:ascii="Josefin Sans" w:hAnsi="Josefin Sans"/>
      </w:rPr>
      <w:t>1</w:t>
    </w:r>
    <w:r w:rsidR="004D10D7" w:rsidRPr="00F61369">
      <w:rPr>
        <w:rFonts w:ascii="Josefin Sans" w:hAnsi="Josefin Sans"/>
      </w:rPr>
      <w:t>.202</w:t>
    </w:r>
    <w:r w:rsidR="003E2B24">
      <w:rPr>
        <w:rFonts w:ascii="Josefin Sans" w:hAnsi="Josefin Sans"/>
      </w:rPr>
      <w:t>3</w:t>
    </w:r>
  </w:p>
  <w:p w14:paraId="46BBE37A" w14:textId="77777777" w:rsidR="004D10D7" w:rsidRPr="0078564A" w:rsidRDefault="004D10D7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29E8E" w14:textId="77777777" w:rsidR="00903849" w:rsidRDefault="00903849" w:rsidP="0012774D">
      <w:pPr>
        <w:spacing w:after="0" w:line="240" w:lineRule="auto"/>
      </w:pPr>
      <w:r>
        <w:separator/>
      </w:r>
    </w:p>
  </w:footnote>
  <w:footnote w:type="continuationSeparator" w:id="0">
    <w:p w14:paraId="32598242" w14:textId="77777777" w:rsidR="00903849" w:rsidRDefault="00903849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D9B59" w14:textId="77777777" w:rsidR="004D10D7" w:rsidRPr="0078564A" w:rsidRDefault="004D10D7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4F300E62" wp14:editId="01A49A0D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8564A">
      <w:rPr>
        <w:rFonts w:ascii="Josefin Sans" w:hAnsi="Josefin Sans"/>
        <w:b/>
        <w:sz w:val="36"/>
        <w:szCs w:val="36"/>
      </w:rPr>
      <w:t>RS</w:t>
    </w:r>
    <w:r>
      <w:rPr>
        <w:rFonts w:ascii="Josefin Sans" w:hAnsi="Josefin Sans"/>
        <w:b/>
        <w:sz w:val="36"/>
        <w:szCs w:val="36"/>
      </w:rPr>
      <w:t>3</w:t>
    </w:r>
  </w:p>
  <w:p w14:paraId="607D544F" w14:textId="77777777" w:rsidR="004D10D7" w:rsidRDefault="004D10D7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2B"/>
    <w:rsid w:val="00004B57"/>
    <w:rsid w:val="0012774D"/>
    <w:rsid w:val="00174CF8"/>
    <w:rsid w:val="0019761E"/>
    <w:rsid w:val="001B1E73"/>
    <w:rsid w:val="0025179A"/>
    <w:rsid w:val="00270C33"/>
    <w:rsid w:val="002D219F"/>
    <w:rsid w:val="003E2B24"/>
    <w:rsid w:val="004D10D7"/>
    <w:rsid w:val="00582A5C"/>
    <w:rsid w:val="005B2148"/>
    <w:rsid w:val="00695A5C"/>
    <w:rsid w:val="00722430"/>
    <w:rsid w:val="00760E59"/>
    <w:rsid w:val="0078564A"/>
    <w:rsid w:val="007D110F"/>
    <w:rsid w:val="007F79FF"/>
    <w:rsid w:val="00854358"/>
    <w:rsid w:val="00903849"/>
    <w:rsid w:val="00925258"/>
    <w:rsid w:val="00960B2A"/>
    <w:rsid w:val="009D4CC3"/>
    <w:rsid w:val="00A8053C"/>
    <w:rsid w:val="00AB294E"/>
    <w:rsid w:val="00AC5044"/>
    <w:rsid w:val="00AE6F37"/>
    <w:rsid w:val="00B8324A"/>
    <w:rsid w:val="00CB74CE"/>
    <w:rsid w:val="00D34C92"/>
    <w:rsid w:val="00DC5B0E"/>
    <w:rsid w:val="00DC6669"/>
    <w:rsid w:val="00DD674B"/>
    <w:rsid w:val="00EC7C2B"/>
    <w:rsid w:val="00F61369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E4C78DD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  <w:style w:type="character" w:styleId="Hyperkobling">
    <w:name w:val="Hyperlink"/>
    <w:basedOn w:val="Standardskriftforavsnitt"/>
    <w:uiPriority w:val="99"/>
    <w:unhideWhenUsed/>
    <w:rsid w:val="00DD67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639DD144C8A40BFAB75A6509B9DA4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5A9506-690E-4551-BB44-44C78D43529F}"/>
      </w:docPartPr>
      <w:docPartBody>
        <w:p w:rsidR="00235EA8" w:rsidRDefault="001156F8" w:rsidP="001156F8">
          <w:pPr>
            <w:pStyle w:val="B639DD144C8A40BFAB75A6509B9DA4FA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studiested</w:t>
          </w:r>
        </w:p>
      </w:docPartBody>
    </w:docPart>
    <w:docPart>
      <w:docPartPr>
        <w:name w:val="B2A83D09C27B43F391677D12E46936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2ED21D-0E7E-4776-9564-AE3931A6135C}"/>
      </w:docPartPr>
      <w:docPartBody>
        <w:p w:rsidR="00235EA8" w:rsidRDefault="001156F8" w:rsidP="001156F8">
          <w:pPr>
            <w:pStyle w:val="B2A83D09C27B43F391677D12E4693605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fakultet</w:t>
          </w:r>
        </w:p>
      </w:docPartBody>
    </w:docPart>
    <w:docPart>
      <w:docPartPr>
        <w:name w:val="5B8B7563AFC14AEC885B3CDBEC0951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1C0514-65DF-4253-942F-9CD36AA7A96B}"/>
      </w:docPartPr>
      <w:docPartBody>
        <w:p w:rsidR="00235EA8" w:rsidRDefault="001156F8" w:rsidP="001156F8">
          <w:pPr>
            <w:pStyle w:val="5B8B7563AFC14AEC885B3CDBEC095196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organisasjon</w:t>
          </w:r>
        </w:p>
      </w:docPartBody>
    </w:docPart>
    <w:docPart>
      <w:docPartPr>
        <w:name w:val="C51902B6514E48D89DB0873611CD65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0D4CF4-4724-4F54-BEDA-A05ED9CA59A8}"/>
      </w:docPartPr>
      <w:docPartBody>
        <w:p w:rsidR="00235EA8" w:rsidRDefault="001156F8" w:rsidP="001156F8">
          <w:pPr>
            <w:pStyle w:val="C51902B6514E48D89DB0873611CD656F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organ</w:t>
          </w:r>
        </w:p>
      </w:docPartBody>
    </w:docPart>
    <w:docPart>
      <w:docPartPr>
        <w:name w:val="75DC637591C54354A87283CE71D94F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5E088E-F741-4879-8CA3-60B9626E38AC}"/>
      </w:docPartPr>
      <w:docPartBody>
        <w:p w:rsidR="00235EA8" w:rsidRDefault="001156F8" w:rsidP="001156F8">
          <w:pPr>
            <w:pStyle w:val="75DC637591C54354A87283CE71D94FE8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32AE0563DB914939B0C935C1B3F464B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4997F4-59C5-4392-8B43-C2D29839468A}"/>
      </w:docPartPr>
      <w:docPartBody>
        <w:p w:rsidR="00235EA8" w:rsidRDefault="001156F8" w:rsidP="001156F8">
          <w:pPr>
            <w:pStyle w:val="32AE0563DB914939B0C935C1B3F464B4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0DE58EF9019247C5B4478235F718B7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9E125E-2A7B-4FF3-B757-67C874DB6C1E}"/>
      </w:docPartPr>
      <w:docPartBody>
        <w:p w:rsidR="00235EA8" w:rsidRDefault="001156F8" w:rsidP="001156F8">
          <w:pPr>
            <w:pStyle w:val="0DE58EF9019247C5B4478235F718B7AE"/>
          </w:pPr>
          <w:r>
            <w:rPr>
              <w:rStyle w:val="Plassholdertekst"/>
            </w:rPr>
            <w:t>OBS: Informasjon om allergi eller andre helseopplysninger skal ikke deles her</w:t>
          </w:r>
        </w:p>
      </w:docPartBody>
    </w:docPart>
    <w:docPart>
      <w:docPartPr>
        <w:name w:val="62717CD45CBC4B1B9B5F07A83FBDC2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C9B6D5-9C3E-4DFA-826D-80787F505F6E}"/>
      </w:docPartPr>
      <w:docPartBody>
        <w:p w:rsidR="00235EA8" w:rsidRDefault="001156F8" w:rsidP="001156F8">
          <w:pPr>
            <w:pStyle w:val="62717CD45CBC4B1B9B5F07A83FBDC2A4"/>
          </w:pPr>
          <w:r>
            <w:rPr>
              <w:rStyle w:val="Plassholdertekst"/>
            </w:rPr>
            <w:t>Dersom du bruker et annet fornavn i dagligtale</w:t>
          </w:r>
        </w:p>
      </w:docPartBody>
    </w:docPart>
    <w:docPart>
      <w:docPartPr>
        <w:name w:val="F1E8DD5F08594F6897CFECCF125BF7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45925A-F0F8-488D-9234-416E5B77FDCA}"/>
      </w:docPartPr>
      <w:docPartBody>
        <w:p w:rsidR="00235EA8" w:rsidRDefault="001156F8" w:rsidP="001156F8">
          <w:pPr>
            <w:pStyle w:val="F1E8DD5F08594F6897CFECCF125BF768"/>
          </w:pPr>
          <w:r>
            <w:rPr>
              <w:rStyle w:val="Plassholdertekst"/>
            </w:rPr>
            <w:t>Dersom du bruker et annet mellomnavn i dagligtale</w:t>
          </w:r>
        </w:p>
      </w:docPartBody>
    </w:docPart>
    <w:docPart>
      <w:docPartPr>
        <w:name w:val="CA5D1F2B9ADC407FA93FC05F90B71E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F65C94-5573-4CB0-A6B5-16B9C8197642}"/>
      </w:docPartPr>
      <w:docPartBody>
        <w:p w:rsidR="00235EA8" w:rsidRDefault="001156F8" w:rsidP="001156F8">
          <w:pPr>
            <w:pStyle w:val="CA5D1F2B9ADC407FA93FC05F90B71ECF"/>
          </w:pPr>
          <w:r>
            <w:rPr>
              <w:rStyle w:val="Plassholdertekst"/>
            </w:rPr>
            <w:t>Dersom du bruker et annet etternavn i dagligtale</w:t>
          </w:r>
        </w:p>
      </w:docPartBody>
    </w:docPart>
    <w:docPart>
      <w:docPartPr>
        <w:name w:val="E77DB8865A364A579D1055ABF523E9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A20563-E61E-4D78-B3EB-60E03C769CF5}"/>
      </w:docPartPr>
      <w:docPartBody>
        <w:p w:rsidR="00235EA8" w:rsidRDefault="001156F8" w:rsidP="001156F8">
          <w:pPr>
            <w:pStyle w:val="E77DB8865A364A579D1055ABF523E995"/>
          </w:pPr>
          <w:r>
            <w:rPr>
              <w:rStyle w:val="Plassholdertekst"/>
            </w:rPr>
            <w:t>Som oppført i folkeregisteret</w:t>
          </w:r>
        </w:p>
      </w:docPartBody>
    </w:docPart>
    <w:docPart>
      <w:docPartPr>
        <w:name w:val="7F268767B9004A44AD0EDF7FEE4A49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A74204-CE4A-49D0-A21F-37755EA39B76}"/>
      </w:docPartPr>
      <w:docPartBody>
        <w:p w:rsidR="00235EA8" w:rsidRDefault="001156F8" w:rsidP="001156F8">
          <w:pPr>
            <w:pStyle w:val="7F268767B9004A44AD0EDF7FEE4A49E1"/>
          </w:pPr>
          <w:r>
            <w:rPr>
              <w:rStyle w:val="Plassholdertekst"/>
            </w:rPr>
            <w:t>Som oppført i folkeregisteret</w:t>
          </w:r>
        </w:p>
      </w:docPartBody>
    </w:docPart>
    <w:docPart>
      <w:docPartPr>
        <w:name w:val="A35BB7880D56430EB7281BF13D84E9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C483C7-390A-4C8B-A53C-1554EC5EF461}"/>
      </w:docPartPr>
      <w:docPartBody>
        <w:p w:rsidR="00235EA8" w:rsidRDefault="001156F8" w:rsidP="001156F8">
          <w:pPr>
            <w:pStyle w:val="A35BB7880D56430EB7281BF13D84E95B"/>
          </w:pPr>
          <w:r>
            <w:rPr>
              <w:rStyle w:val="Plassholdertekst"/>
            </w:rPr>
            <w:t>Som oppført i folkeregisteret</w:t>
          </w:r>
        </w:p>
      </w:docPartBody>
    </w:docPart>
    <w:docPart>
      <w:docPartPr>
        <w:name w:val="7E457F60E3A34EBE948FB8B019FA44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70A4E16-191B-4B78-BEF3-D4CD2D3B3335}"/>
      </w:docPartPr>
      <w:docPartBody>
        <w:p w:rsidR="00235EA8" w:rsidRDefault="001156F8" w:rsidP="001156F8">
          <w:pPr>
            <w:pStyle w:val="7E457F60E3A34EBE948FB8B019FA4460"/>
          </w:pPr>
          <w:r>
            <w:rPr>
              <w:rStyle w:val="Plassholdertekst"/>
            </w:rPr>
            <w:t>Nevn om du er hoved/vara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efin Sans">
    <w:altName w:val="Josefin Sans"/>
    <w:panose1 w:val="00000500000000000000"/>
    <w:charset w:val="00"/>
    <w:family w:val="auto"/>
    <w:pitch w:val="variable"/>
    <w:sig w:usb0="A00000FF" w:usb1="4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A8"/>
    <w:rsid w:val="001156F8"/>
    <w:rsid w:val="00235EA8"/>
    <w:rsid w:val="00305117"/>
    <w:rsid w:val="00695560"/>
    <w:rsid w:val="00A94B1D"/>
    <w:rsid w:val="00EB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1156F8"/>
    <w:rPr>
      <w:color w:val="808080"/>
    </w:rPr>
  </w:style>
  <w:style w:type="paragraph" w:customStyle="1" w:styleId="E77DB8865A364A579D1055ABF523E995">
    <w:name w:val="E77DB8865A364A579D1055ABF523E995"/>
    <w:rsid w:val="001156F8"/>
    <w:rPr>
      <w:rFonts w:eastAsiaTheme="minorHAnsi"/>
      <w:lang w:eastAsia="en-US"/>
    </w:rPr>
  </w:style>
  <w:style w:type="paragraph" w:customStyle="1" w:styleId="62717CD45CBC4B1B9B5F07A83FBDC2A4">
    <w:name w:val="62717CD45CBC4B1B9B5F07A83FBDC2A4"/>
    <w:rsid w:val="001156F8"/>
    <w:rPr>
      <w:rFonts w:eastAsiaTheme="minorHAnsi"/>
      <w:lang w:eastAsia="en-US"/>
    </w:rPr>
  </w:style>
  <w:style w:type="paragraph" w:customStyle="1" w:styleId="7F268767B9004A44AD0EDF7FEE4A49E1">
    <w:name w:val="7F268767B9004A44AD0EDF7FEE4A49E1"/>
    <w:rsid w:val="001156F8"/>
    <w:rPr>
      <w:rFonts w:eastAsiaTheme="minorHAnsi"/>
      <w:lang w:eastAsia="en-US"/>
    </w:rPr>
  </w:style>
  <w:style w:type="paragraph" w:customStyle="1" w:styleId="F1E8DD5F08594F6897CFECCF125BF768">
    <w:name w:val="F1E8DD5F08594F6897CFECCF125BF768"/>
    <w:rsid w:val="001156F8"/>
    <w:rPr>
      <w:rFonts w:eastAsiaTheme="minorHAnsi"/>
      <w:lang w:eastAsia="en-US"/>
    </w:rPr>
  </w:style>
  <w:style w:type="paragraph" w:customStyle="1" w:styleId="A35BB7880D56430EB7281BF13D84E95B">
    <w:name w:val="A35BB7880D56430EB7281BF13D84E95B"/>
    <w:rsid w:val="001156F8"/>
    <w:rPr>
      <w:rFonts w:eastAsiaTheme="minorHAnsi"/>
      <w:lang w:eastAsia="en-US"/>
    </w:rPr>
  </w:style>
  <w:style w:type="paragraph" w:customStyle="1" w:styleId="CA5D1F2B9ADC407FA93FC05F90B71ECF">
    <w:name w:val="CA5D1F2B9ADC407FA93FC05F90B71ECF"/>
    <w:rsid w:val="001156F8"/>
    <w:rPr>
      <w:rFonts w:eastAsiaTheme="minorHAnsi"/>
      <w:lang w:eastAsia="en-US"/>
    </w:rPr>
  </w:style>
  <w:style w:type="paragraph" w:customStyle="1" w:styleId="B639DD144C8A40BFAB75A6509B9DA4FA">
    <w:name w:val="B639DD144C8A40BFAB75A6509B9DA4FA"/>
    <w:rsid w:val="001156F8"/>
    <w:rPr>
      <w:rFonts w:eastAsiaTheme="minorHAnsi"/>
      <w:lang w:eastAsia="en-US"/>
    </w:rPr>
  </w:style>
  <w:style w:type="paragraph" w:customStyle="1" w:styleId="B2A83D09C27B43F391677D12E4693605">
    <w:name w:val="B2A83D09C27B43F391677D12E4693605"/>
    <w:rsid w:val="001156F8"/>
    <w:rPr>
      <w:rFonts w:eastAsiaTheme="minorHAnsi"/>
      <w:lang w:eastAsia="en-US"/>
    </w:rPr>
  </w:style>
  <w:style w:type="paragraph" w:customStyle="1" w:styleId="5B8B7563AFC14AEC885B3CDBEC095196">
    <w:name w:val="5B8B7563AFC14AEC885B3CDBEC095196"/>
    <w:rsid w:val="001156F8"/>
    <w:rPr>
      <w:rFonts w:eastAsiaTheme="minorHAnsi"/>
      <w:lang w:eastAsia="en-US"/>
    </w:rPr>
  </w:style>
  <w:style w:type="paragraph" w:customStyle="1" w:styleId="C51902B6514E48D89DB0873611CD656F">
    <w:name w:val="C51902B6514E48D89DB0873611CD656F"/>
    <w:rsid w:val="001156F8"/>
    <w:rPr>
      <w:rFonts w:eastAsiaTheme="minorHAnsi"/>
      <w:lang w:eastAsia="en-US"/>
    </w:rPr>
  </w:style>
  <w:style w:type="paragraph" w:customStyle="1" w:styleId="7E457F60E3A34EBE948FB8B019FA4460">
    <w:name w:val="7E457F60E3A34EBE948FB8B019FA4460"/>
    <w:rsid w:val="001156F8"/>
    <w:rPr>
      <w:rFonts w:eastAsiaTheme="minorHAnsi"/>
      <w:lang w:eastAsia="en-US"/>
    </w:rPr>
  </w:style>
  <w:style w:type="paragraph" w:customStyle="1" w:styleId="75DC637591C54354A87283CE71D94FE8">
    <w:name w:val="75DC637591C54354A87283CE71D94FE8"/>
    <w:rsid w:val="001156F8"/>
    <w:rPr>
      <w:rFonts w:eastAsiaTheme="minorHAnsi"/>
      <w:lang w:eastAsia="en-US"/>
    </w:rPr>
  </w:style>
  <w:style w:type="paragraph" w:customStyle="1" w:styleId="32AE0563DB914939B0C935C1B3F464B4">
    <w:name w:val="32AE0563DB914939B0C935C1B3F464B4"/>
    <w:rsid w:val="001156F8"/>
    <w:rPr>
      <w:rFonts w:eastAsiaTheme="minorHAnsi"/>
      <w:lang w:eastAsia="en-US"/>
    </w:rPr>
  </w:style>
  <w:style w:type="paragraph" w:customStyle="1" w:styleId="0DE58EF9019247C5B4478235F718B7AE">
    <w:name w:val="0DE58EF9019247C5B4478235F718B7AE"/>
    <w:rsid w:val="001156F8"/>
    <w:rPr>
      <w:rFonts w:eastAsiaTheme="minorHAnsi"/>
      <w:lang w:eastAsia="en-US"/>
    </w:rPr>
  </w:style>
  <w:style w:type="paragraph" w:customStyle="1" w:styleId="E77DB8865A364A579D1055ABF523E9958">
    <w:name w:val="E77DB8865A364A579D1055ABF523E9958"/>
    <w:rsid w:val="00305117"/>
    <w:rPr>
      <w:rFonts w:eastAsiaTheme="minorHAnsi"/>
      <w:lang w:eastAsia="en-US"/>
    </w:rPr>
  </w:style>
  <w:style w:type="paragraph" w:customStyle="1" w:styleId="62717CD45CBC4B1B9B5F07A83FBDC2A422">
    <w:name w:val="62717CD45CBC4B1B9B5F07A83FBDC2A422"/>
    <w:rsid w:val="00305117"/>
    <w:rPr>
      <w:rFonts w:eastAsiaTheme="minorHAnsi"/>
      <w:lang w:eastAsia="en-US"/>
    </w:rPr>
  </w:style>
  <w:style w:type="paragraph" w:customStyle="1" w:styleId="7F268767B9004A44AD0EDF7FEE4A49E18">
    <w:name w:val="7F268767B9004A44AD0EDF7FEE4A49E18"/>
    <w:rsid w:val="00305117"/>
    <w:rPr>
      <w:rFonts w:eastAsiaTheme="minorHAnsi"/>
      <w:lang w:eastAsia="en-US"/>
    </w:rPr>
  </w:style>
  <w:style w:type="paragraph" w:customStyle="1" w:styleId="F1E8DD5F08594F6897CFECCF125BF76822">
    <w:name w:val="F1E8DD5F08594F6897CFECCF125BF76822"/>
    <w:rsid w:val="00305117"/>
    <w:rPr>
      <w:rFonts w:eastAsiaTheme="minorHAnsi"/>
      <w:lang w:eastAsia="en-US"/>
    </w:rPr>
  </w:style>
  <w:style w:type="paragraph" w:customStyle="1" w:styleId="A35BB7880D56430EB7281BF13D84E95B8">
    <w:name w:val="A35BB7880D56430EB7281BF13D84E95B8"/>
    <w:rsid w:val="00305117"/>
    <w:rPr>
      <w:rFonts w:eastAsiaTheme="minorHAnsi"/>
      <w:lang w:eastAsia="en-US"/>
    </w:rPr>
  </w:style>
  <w:style w:type="paragraph" w:customStyle="1" w:styleId="CA5D1F2B9ADC407FA93FC05F90B71ECF22">
    <w:name w:val="CA5D1F2B9ADC407FA93FC05F90B71ECF22"/>
    <w:rsid w:val="00305117"/>
    <w:rPr>
      <w:rFonts w:eastAsiaTheme="minorHAnsi"/>
      <w:lang w:eastAsia="en-US"/>
    </w:rPr>
  </w:style>
  <w:style w:type="paragraph" w:customStyle="1" w:styleId="B639DD144C8A40BFAB75A6509B9DA4FA22">
    <w:name w:val="B639DD144C8A40BFAB75A6509B9DA4FA22"/>
    <w:rsid w:val="00305117"/>
    <w:rPr>
      <w:rFonts w:eastAsiaTheme="minorHAnsi"/>
      <w:lang w:eastAsia="en-US"/>
    </w:rPr>
  </w:style>
  <w:style w:type="paragraph" w:customStyle="1" w:styleId="B2A83D09C27B43F391677D12E469360522">
    <w:name w:val="B2A83D09C27B43F391677D12E469360522"/>
    <w:rsid w:val="00305117"/>
    <w:rPr>
      <w:rFonts w:eastAsiaTheme="minorHAnsi"/>
      <w:lang w:eastAsia="en-US"/>
    </w:rPr>
  </w:style>
  <w:style w:type="paragraph" w:customStyle="1" w:styleId="5B8B7563AFC14AEC885B3CDBEC09519622">
    <w:name w:val="5B8B7563AFC14AEC885B3CDBEC09519622"/>
    <w:rsid w:val="00305117"/>
    <w:rPr>
      <w:rFonts w:eastAsiaTheme="minorHAnsi"/>
      <w:lang w:eastAsia="en-US"/>
    </w:rPr>
  </w:style>
  <w:style w:type="paragraph" w:customStyle="1" w:styleId="C51902B6514E48D89DB0873611CD656F22">
    <w:name w:val="C51902B6514E48D89DB0873611CD656F22"/>
    <w:rsid w:val="00305117"/>
    <w:rPr>
      <w:rFonts w:eastAsiaTheme="minorHAnsi"/>
      <w:lang w:eastAsia="en-US"/>
    </w:rPr>
  </w:style>
  <w:style w:type="paragraph" w:customStyle="1" w:styleId="7E457F60E3A34EBE948FB8B019FA44607">
    <w:name w:val="7E457F60E3A34EBE948FB8B019FA44607"/>
    <w:rsid w:val="00305117"/>
    <w:rPr>
      <w:rFonts w:eastAsiaTheme="minorHAnsi"/>
      <w:lang w:eastAsia="en-US"/>
    </w:rPr>
  </w:style>
  <w:style w:type="paragraph" w:customStyle="1" w:styleId="75DC637591C54354A87283CE71D94FE822">
    <w:name w:val="75DC637591C54354A87283CE71D94FE822"/>
    <w:rsid w:val="00305117"/>
    <w:rPr>
      <w:rFonts w:eastAsiaTheme="minorHAnsi"/>
      <w:lang w:eastAsia="en-US"/>
    </w:rPr>
  </w:style>
  <w:style w:type="paragraph" w:customStyle="1" w:styleId="32AE0563DB914939B0C935C1B3F464B422">
    <w:name w:val="32AE0563DB914939B0C935C1B3F464B422"/>
    <w:rsid w:val="00305117"/>
    <w:rPr>
      <w:rFonts w:eastAsiaTheme="minorHAnsi"/>
      <w:lang w:eastAsia="en-US"/>
    </w:rPr>
  </w:style>
  <w:style w:type="paragraph" w:customStyle="1" w:styleId="0DE58EF9019247C5B4478235F718B7AE22">
    <w:name w:val="0DE58EF9019247C5B4478235F718B7AE22"/>
    <w:rsid w:val="0030511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BC58B117105B4C928F15B3E9412C05" ma:contentTypeVersion="13" ma:contentTypeDescription="Opprett et nytt dokument." ma:contentTypeScope="" ma:versionID="d2b5845508bfc81d10e05c9c6f7c329b">
  <xsd:schema xmlns:xsd="http://www.w3.org/2001/XMLSchema" xmlns:xs="http://www.w3.org/2001/XMLSchema" xmlns:p="http://schemas.microsoft.com/office/2006/metadata/properties" xmlns:ns3="d84125cd-a592-4616-83c8-dd395ab4983b" xmlns:ns4="f43c94d5-f0af-4ef0-aa4b-e1f24a98520d" targetNamespace="http://schemas.microsoft.com/office/2006/metadata/properties" ma:root="true" ma:fieldsID="1f5bbcf51a890c27f4766bd23efdc7be" ns3:_="" ns4:_="">
    <xsd:import namespace="d84125cd-a592-4616-83c8-dd395ab4983b"/>
    <xsd:import namespace="f43c94d5-f0af-4ef0-aa4b-e1f24a9852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125cd-a592-4616-83c8-dd395ab49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c94d5-f0af-4ef0-aa4b-e1f24a9852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0B3625-A905-4BD1-8E19-2DEE8C64F8CE}">
  <ds:schemaRefs>
    <ds:schemaRef ds:uri="http://schemas.microsoft.com/office/2006/metadata/properties"/>
    <ds:schemaRef ds:uri="http://schemas.openxmlformats.org/package/2006/metadata/core-properties"/>
    <ds:schemaRef ds:uri="d84125cd-a592-4616-83c8-dd395ab4983b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f43c94d5-f0af-4ef0-aa4b-e1f24a98520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9A1FE38-D8A0-4E5F-A4C1-6C49E595A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4125cd-a592-4616-83c8-dd395ab4983b"/>
    <ds:schemaRef ds:uri="f43c94d5-f0af-4ef0-aa4b-e1f24a9852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A93705-8359-4012-A29F-809AFD27A7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5</cp:revision>
  <dcterms:created xsi:type="dcterms:W3CDTF">2020-09-25T09:15:00Z</dcterms:created>
  <dcterms:modified xsi:type="dcterms:W3CDTF">2023-01-28T12:34:00Z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0x010100BCBC58B117105B4C928F15B3E9412C05</vt:lpwstr>
  </property>
</Properties>
</file>