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88DA4" w14:textId="77777777" w:rsidR="00EC7C2B" w:rsidRPr="001625E7" w:rsidRDefault="00EC7C2B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1625E7">
        <w:rPr>
          <w:rFonts w:ascii="Josefin Sans" w:hAnsi="Josefin Sans"/>
          <w:b/>
          <w:color w:val="ED125F"/>
          <w:sz w:val="40"/>
          <w:szCs w:val="40"/>
        </w:rPr>
        <w:t>Registreringsskjema for honorerte verv</w:t>
      </w:r>
    </w:p>
    <w:p w14:paraId="033EB735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Navn</w:t>
      </w:r>
    </w:p>
    <w:tbl>
      <w:tblPr>
        <w:tblStyle w:val="Tabellrutenett"/>
        <w:tblW w:w="9060" w:type="dxa"/>
        <w:tblLook w:val="04A0" w:firstRow="1" w:lastRow="0" w:firstColumn="1" w:lastColumn="0" w:noHBand="0" w:noVBand="1"/>
      </w:tblPr>
      <w:tblGrid>
        <w:gridCol w:w="1434"/>
        <w:gridCol w:w="3100"/>
        <w:gridCol w:w="1421"/>
        <w:gridCol w:w="3105"/>
      </w:tblGrid>
      <w:tr w:rsidR="00EC7C2B" w14:paraId="46D8F8E9" w14:textId="77777777" w:rsidTr="00D34C92">
        <w:tc>
          <w:tcPr>
            <w:tcW w:w="1434" w:type="dxa"/>
            <w:shd w:val="clear" w:color="auto" w:fill="E6E7E8"/>
            <w:vAlign w:val="center"/>
          </w:tcPr>
          <w:p w14:paraId="18070BA7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Fornavn:</w:t>
            </w:r>
          </w:p>
        </w:tc>
        <w:sdt>
          <w:sdtPr>
            <w:rPr>
              <w:rFonts w:cstheme="minorHAnsi"/>
              <w:lang w:val="en-US"/>
            </w:rPr>
            <w:id w:val="1008876213"/>
            <w:placeholder>
              <w:docPart w:val="E77DB8865A364A579D1055ABF523E995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6156BD44" w14:textId="77777777" w:rsidR="00EC7C2B" w:rsidRPr="007D110F" w:rsidRDefault="007D110F" w:rsidP="007D110F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57A7C201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fornavn:</w:t>
            </w:r>
          </w:p>
        </w:tc>
        <w:sdt>
          <w:sdtPr>
            <w:rPr>
              <w:rFonts w:cstheme="minorHAnsi"/>
            </w:rPr>
            <w:id w:val="-1000349532"/>
            <w:placeholder>
              <w:docPart w:val="62717CD45CBC4B1B9B5F07A83FBDC2A4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59CA7435" w14:textId="77777777" w:rsidR="00EC7C2B" w:rsidRPr="00045CF2" w:rsidRDefault="00EC7C2B" w:rsidP="00D34C92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 xml:space="preserve">Dersom </w:t>
                </w:r>
                <w:r w:rsidR="00D34C92">
                  <w:rPr>
                    <w:rStyle w:val="Plassholdertekst"/>
                  </w:rPr>
                  <w:t xml:space="preserve">du bruker </w:t>
                </w:r>
                <w:r>
                  <w:rPr>
                    <w:rStyle w:val="Plassholdertekst"/>
                  </w:rPr>
                  <w:t xml:space="preserve">et annet </w:t>
                </w:r>
                <w:r w:rsidR="00D34C92">
                  <w:rPr>
                    <w:rStyle w:val="Plassholdertekst"/>
                  </w:rPr>
                  <w:t>for</w:t>
                </w:r>
                <w:r>
                  <w:rPr>
                    <w:rStyle w:val="Plassholdertekst"/>
                  </w:rPr>
                  <w:t>navn</w:t>
                </w:r>
                <w:r w:rsidR="00D34C92">
                  <w:rPr>
                    <w:rStyle w:val="Plassholdertekst"/>
                  </w:rPr>
                  <w:t xml:space="preserve"> </w:t>
                </w:r>
                <w:r>
                  <w:rPr>
                    <w:rStyle w:val="Plassholdertekst"/>
                  </w:rPr>
                  <w:t>i dagligtale</w:t>
                </w:r>
              </w:p>
            </w:tc>
          </w:sdtContent>
        </w:sdt>
      </w:tr>
      <w:tr w:rsidR="00EC7C2B" w14:paraId="6A6B2AF7" w14:textId="77777777" w:rsidTr="00D34C92">
        <w:tc>
          <w:tcPr>
            <w:tcW w:w="1434" w:type="dxa"/>
            <w:shd w:val="clear" w:color="auto" w:fill="E6E7E8"/>
            <w:vAlign w:val="center"/>
          </w:tcPr>
          <w:p w14:paraId="0CD1CC74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Mellomnavn:</w:t>
            </w:r>
          </w:p>
        </w:tc>
        <w:sdt>
          <w:sdtPr>
            <w:rPr>
              <w:rFonts w:cstheme="minorHAnsi"/>
              <w:lang w:val="en-US"/>
            </w:rPr>
            <w:id w:val="1136835843"/>
            <w:placeholder>
              <w:docPart w:val="7F268767B9004A44AD0EDF7FEE4A49E1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679D2E64" w14:textId="77777777" w:rsidR="00EC7C2B" w:rsidRPr="00045CF2" w:rsidRDefault="007D110F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1409B1A2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mellomnavn:</w:t>
            </w:r>
          </w:p>
        </w:tc>
        <w:sdt>
          <w:sdtPr>
            <w:rPr>
              <w:rFonts w:cstheme="minorHAnsi"/>
            </w:rPr>
            <w:id w:val="1324094862"/>
            <w:placeholder>
              <w:docPart w:val="F1E8DD5F08594F6897CFECCF125BF768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52F05EA1" w14:textId="77777777" w:rsidR="00EC7C2B" w:rsidRPr="00045CF2" w:rsidRDefault="00D34C92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Dersom du bruker et annet mellomnavn i dagligtale</w:t>
                </w:r>
              </w:p>
            </w:tc>
          </w:sdtContent>
        </w:sdt>
      </w:tr>
      <w:tr w:rsidR="00EC7C2B" w14:paraId="0417AF7D" w14:textId="77777777" w:rsidTr="00D34C92">
        <w:tc>
          <w:tcPr>
            <w:tcW w:w="1434" w:type="dxa"/>
            <w:shd w:val="clear" w:color="auto" w:fill="E6E7E8"/>
            <w:vAlign w:val="center"/>
          </w:tcPr>
          <w:p w14:paraId="2C5C35D3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Etternavn:</w:t>
            </w:r>
          </w:p>
        </w:tc>
        <w:sdt>
          <w:sdtPr>
            <w:rPr>
              <w:rFonts w:cstheme="minorHAnsi"/>
              <w:lang w:val="en-US"/>
            </w:rPr>
            <w:id w:val="-1465957565"/>
            <w:placeholder>
              <w:docPart w:val="A35BB7880D56430EB7281BF13D84E95B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6889AF4D" w14:textId="77777777" w:rsidR="00EC7C2B" w:rsidRPr="00045CF2" w:rsidRDefault="007D110F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0516FA0A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etternavn:</w:t>
            </w:r>
          </w:p>
        </w:tc>
        <w:sdt>
          <w:sdtPr>
            <w:rPr>
              <w:rFonts w:cstheme="minorHAnsi"/>
            </w:rPr>
            <w:id w:val="592130358"/>
            <w:placeholder>
              <w:docPart w:val="CA5D1F2B9ADC407FA93FC05F90B71ECF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5D82F5AC" w14:textId="77777777" w:rsidR="00EC7C2B" w:rsidRPr="00045CF2" w:rsidRDefault="00D34C92" w:rsidP="00D34C92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Dersom du bruker et annet etternavn i dagligtale</w:t>
                </w:r>
              </w:p>
            </w:tc>
          </w:sdtContent>
        </w:sdt>
      </w:tr>
    </w:tbl>
    <w:p w14:paraId="1BB40662" w14:textId="77777777" w:rsidR="00EC7C2B" w:rsidRDefault="00EC7C2B" w:rsidP="00EC7C2B"/>
    <w:p w14:paraId="6465AB60" w14:textId="77777777" w:rsidR="00EC7C2B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Informasjon til lønn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975"/>
        <w:gridCol w:w="702"/>
        <w:gridCol w:w="14"/>
        <w:gridCol w:w="840"/>
        <w:gridCol w:w="142"/>
        <w:gridCol w:w="157"/>
        <w:gridCol w:w="243"/>
        <w:gridCol w:w="205"/>
        <w:gridCol w:w="828"/>
        <w:gridCol w:w="425"/>
        <w:gridCol w:w="515"/>
        <w:gridCol w:w="98"/>
        <w:gridCol w:w="96"/>
        <w:gridCol w:w="21"/>
        <w:gridCol w:w="404"/>
        <w:gridCol w:w="616"/>
        <w:gridCol w:w="235"/>
        <w:gridCol w:w="270"/>
        <w:gridCol w:w="291"/>
        <w:gridCol w:w="803"/>
        <w:gridCol w:w="1192"/>
      </w:tblGrid>
      <w:tr w:rsidR="00801B81" w14:paraId="19D4A843" w14:textId="77777777" w:rsidTr="002570C2">
        <w:trPr>
          <w:trHeight w:val="425"/>
        </w:trPr>
        <w:tc>
          <w:tcPr>
            <w:tcW w:w="1677" w:type="dxa"/>
            <w:gridSpan w:val="2"/>
            <w:shd w:val="clear" w:color="auto" w:fill="E6E7E8"/>
            <w:vAlign w:val="center"/>
          </w:tcPr>
          <w:p w14:paraId="2B6C708C" w14:textId="21AB196C" w:rsidR="00801B81" w:rsidRPr="00A8053C" w:rsidRDefault="00FB2118" w:rsidP="003E028C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Person</w:t>
            </w:r>
            <w:r w:rsidR="00801B81" w:rsidRPr="00A8053C">
              <w:rPr>
                <w:b/>
                <w:sz w:val="21"/>
                <w:szCs w:val="21"/>
              </w:rPr>
              <w:t>nummer:</w:t>
            </w:r>
          </w:p>
        </w:tc>
        <w:sdt>
          <w:sdtPr>
            <w:id w:val="501937426"/>
            <w:placeholder>
              <w:docPart w:val="3429804859424CA28380D8CAC8DE2940"/>
            </w:placeholder>
            <w:showingPlcHdr/>
            <w:text/>
          </w:sdtPr>
          <w:sdtEndPr/>
          <w:sdtContent>
            <w:tc>
              <w:tcPr>
                <w:tcW w:w="1601" w:type="dxa"/>
                <w:gridSpan w:val="6"/>
                <w:vAlign w:val="center"/>
              </w:tcPr>
              <w:p w14:paraId="7A266932" w14:textId="72418843" w:rsidR="00801B81" w:rsidRDefault="00FB2118" w:rsidP="003E028C">
                <w:r>
                  <w:rPr>
                    <w:rStyle w:val="Plassholdertekst"/>
                  </w:rPr>
                  <w:t>11 siffer</w:t>
                </w:r>
              </w:p>
            </w:tc>
          </w:sdtContent>
        </w:sdt>
        <w:tc>
          <w:tcPr>
            <w:tcW w:w="1768" w:type="dxa"/>
            <w:gridSpan w:val="3"/>
            <w:shd w:val="clear" w:color="auto" w:fill="E6E7E8"/>
            <w:vAlign w:val="center"/>
          </w:tcPr>
          <w:p w14:paraId="2E9EA82A" w14:textId="77777777" w:rsidR="00801B81" w:rsidRPr="00A8053C" w:rsidRDefault="00801B81" w:rsidP="003E028C">
            <w:pPr>
              <w:rPr>
                <w:b/>
                <w:sz w:val="21"/>
                <w:szCs w:val="21"/>
              </w:rPr>
            </w:pPr>
            <w:r w:rsidRPr="00A8053C">
              <w:rPr>
                <w:b/>
                <w:sz w:val="21"/>
                <w:szCs w:val="21"/>
              </w:rPr>
              <w:t>Studentnummer:</w:t>
            </w:r>
          </w:p>
        </w:tc>
        <w:sdt>
          <w:sdtPr>
            <w:id w:val="1974168711"/>
            <w:placeholder>
              <w:docPart w:val="5C42D56E086D4BF1BF81B4463DA8BA08"/>
            </w:placeholder>
            <w:showingPlcHdr/>
            <w:text/>
          </w:sdtPr>
          <w:sdtEndPr/>
          <w:sdtContent>
            <w:tc>
              <w:tcPr>
                <w:tcW w:w="1235" w:type="dxa"/>
                <w:gridSpan w:val="5"/>
                <w:vAlign w:val="center"/>
              </w:tcPr>
              <w:p w14:paraId="17A6169F" w14:textId="77777777" w:rsidR="00801B81" w:rsidRDefault="00801B81" w:rsidP="003E028C">
                <w:r>
                  <w:rPr>
                    <w:rStyle w:val="Plassholdertekst"/>
                  </w:rPr>
                  <w:t>Om du har</w:t>
                </w:r>
              </w:p>
            </w:tc>
          </w:sdtContent>
        </w:sdt>
        <w:tc>
          <w:tcPr>
            <w:tcW w:w="1599" w:type="dxa"/>
            <w:gridSpan w:val="4"/>
            <w:shd w:val="clear" w:color="auto" w:fill="E6E7E8"/>
            <w:vAlign w:val="center"/>
          </w:tcPr>
          <w:p w14:paraId="59BE908D" w14:textId="77777777" w:rsidR="00801B81" w:rsidRPr="00A8053C" w:rsidRDefault="00801B81" w:rsidP="003E028C">
            <w:pPr>
              <w:rPr>
                <w:b/>
                <w:sz w:val="21"/>
                <w:szCs w:val="21"/>
              </w:rPr>
            </w:pPr>
            <w:r w:rsidRPr="00A8053C">
              <w:rPr>
                <w:b/>
                <w:sz w:val="21"/>
                <w:szCs w:val="21"/>
              </w:rPr>
              <w:t>Ansattnummer:</w:t>
            </w:r>
          </w:p>
        </w:tc>
        <w:sdt>
          <w:sdtPr>
            <w:id w:val="-859050811"/>
            <w:placeholder>
              <w:docPart w:val="A3F79F7201314F868BE178BB9D7D65AF"/>
            </w:placeholder>
            <w:showingPlcHdr/>
            <w:text/>
          </w:sdtPr>
          <w:sdtEndPr/>
          <w:sdtContent>
            <w:tc>
              <w:tcPr>
                <w:tcW w:w="1192" w:type="dxa"/>
                <w:vAlign w:val="center"/>
              </w:tcPr>
              <w:p w14:paraId="7EBC534D" w14:textId="77777777" w:rsidR="00801B81" w:rsidRDefault="00801B81" w:rsidP="003E028C">
                <w:r>
                  <w:rPr>
                    <w:rStyle w:val="Plassholdertekst"/>
                  </w:rPr>
                  <w:t>Om du har</w:t>
                </w:r>
              </w:p>
            </w:tc>
          </w:sdtContent>
        </w:sdt>
      </w:tr>
      <w:tr w:rsidR="00801B81" w14:paraId="2B70CDAC" w14:textId="77777777" w:rsidTr="002570C2">
        <w:trPr>
          <w:trHeight w:val="425"/>
        </w:trPr>
        <w:tc>
          <w:tcPr>
            <w:tcW w:w="1691" w:type="dxa"/>
            <w:gridSpan w:val="3"/>
            <w:shd w:val="clear" w:color="auto" w:fill="E6E7E8"/>
            <w:vAlign w:val="center"/>
          </w:tcPr>
          <w:p w14:paraId="0E47CC6A" w14:textId="77777777" w:rsidR="00801B81" w:rsidRPr="00DC5B0E" w:rsidRDefault="00801B81" w:rsidP="00EC7C2B">
            <w:pPr>
              <w:rPr>
                <w:b/>
              </w:rPr>
            </w:pPr>
            <w:r w:rsidRPr="00DC5B0E">
              <w:rPr>
                <w:b/>
              </w:rPr>
              <w:t>Kontonummer:</w:t>
            </w:r>
          </w:p>
        </w:tc>
        <w:sdt>
          <w:sdtPr>
            <w:id w:val="-469516771"/>
            <w:placeholder>
              <w:docPart w:val="778C7709CE8A47E19E421C6B20AC3218"/>
            </w:placeholder>
            <w:showingPlcHdr/>
            <w:text/>
          </w:sdtPr>
          <w:sdtEndPr/>
          <w:sdtContent>
            <w:tc>
              <w:tcPr>
                <w:tcW w:w="2840" w:type="dxa"/>
                <w:gridSpan w:val="7"/>
                <w:vAlign w:val="center"/>
              </w:tcPr>
              <w:p w14:paraId="7379A937" w14:textId="77777777" w:rsidR="00801B81" w:rsidRDefault="00801B81" w:rsidP="00A8053C">
                <w:r>
                  <w:rPr>
                    <w:rStyle w:val="Plassholdertekst"/>
                  </w:rPr>
                  <w:t>Kun ved honorar</w:t>
                </w:r>
              </w:p>
            </w:tc>
          </w:sdtContent>
        </w:sdt>
        <w:tc>
          <w:tcPr>
            <w:tcW w:w="1134" w:type="dxa"/>
            <w:gridSpan w:val="5"/>
            <w:shd w:val="clear" w:color="auto" w:fill="E6E7E8"/>
            <w:vAlign w:val="center"/>
          </w:tcPr>
          <w:p w14:paraId="1D5D915A" w14:textId="77777777" w:rsidR="00801B81" w:rsidRPr="00DC5B0E" w:rsidRDefault="00801B81" w:rsidP="00EC7C2B">
            <w:pPr>
              <w:rPr>
                <w:b/>
              </w:rPr>
            </w:pPr>
            <w:r w:rsidRPr="00DC5B0E">
              <w:rPr>
                <w:b/>
              </w:rPr>
              <w:t>Honorar:</w:t>
            </w:r>
          </w:p>
        </w:tc>
        <w:sdt>
          <w:sdtPr>
            <w:id w:val="918226889"/>
            <w:placeholder>
              <w:docPart w:val="F30553A95035408489DB4FC88B42A59C"/>
            </w:placeholder>
            <w:showingPlcHdr/>
            <w:comboBox>
              <w:listItem w:displayText="13 727,08 kr (11%)" w:value="13 727,08 kr (11%)"/>
              <w:listItem w:displayText="7 487,50 kr (6%)" w:value="7 487,50 kr (6%)"/>
              <w:listItem w:displayText="4 779,52 kr (3,83%)" w:value="4 779,52 kr (3,83%)"/>
              <w:listItem w:displayText="4 367,71 kr (3,50%)" w:value="4 367,71 kr (3,50%)"/>
              <w:listItem w:displayText="3 144,75 kr (2,52%)" w:value="3 144,75 kr (2,52%)"/>
              <w:listItem w:displayText="623,96 kr (0,50%)" w:value="623,96 kr (0,50%)"/>
            </w:comboBox>
          </w:sdtPr>
          <w:sdtContent>
            <w:tc>
              <w:tcPr>
                <w:tcW w:w="3407" w:type="dxa"/>
                <w:gridSpan w:val="6"/>
                <w:vAlign w:val="center"/>
              </w:tcPr>
              <w:p w14:paraId="299DF29A" w14:textId="3C0BE0C4" w:rsidR="00801B81" w:rsidRDefault="00BB7521" w:rsidP="00EC7C2B">
                <w:r w:rsidRPr="00BB7521">
                  <w:rPr>
                    <w:rStyle w:val="Plassholdertekst"/>
                  </w:rPr>
                  <w:t>Se Vervbeskrivelse for prosent</w:t>
                </w:r>
              </w:p>
            </w:tc>
          </w:sdtContent>
        </w:sdt>
      </w:tr>
      <w:tr w:rsidR="00801B81" w14:paraId="3D04B76D" w14:textId="77777777" w:rsidTr="00FB2118">
        <w:trPr>
          <w:trHeight w:val="425"/>
        </w:trPr>
        <w:tc>
          <w:tcPr>
            <w:tcW w:w="1691" w:type="dxa"/>
            <w:gridSpan w:val="3"/>
            <w:shd w:val="clear" w:color="auto" w:fill="E6E7E8"/>
            <w:vAlign w:val="center"/>
          </w:tcPr>
          <w:p w14:paraId="218EFD27" w14:textId="77777777" w:rsidR="00801B81" w:rsidRPr="00DC5B0E" w:rsidRDefault="00801B81" w:rsidP="00EC7C2B">
            <w:pPr>
              <w:rPr>
                <w:b/>
              </w:rPr>
            </w:pPr>
            <w:r w:rsidRPr="00DC5B0E">
              <w:rPr>
                <w:b/>
              </w:rPr>
              <w:t>Stillingsprosent:</w:t>
            </w:r>
          </w:p>
        </w:tc>
        <w:tc>
          <w:tcPr>
            <w:tcW w:w="1139" w:type="dxa"/>
            <w:gridSpan w:val="3"/>
            <w:shd w:val="clear" w:color="auto" w:fill="F9C8D9"/>
            <w:vAlign w:val="center"/>
          </w:tcPr>
          <w:p w14:paraId="05928774" w14:textId="77777777" w:rsidR="00801B81" w:rsidRDefault="00801B81" w:rsidP="00EC7C2B"/>
        </w:tc>
        <w:tc>
          <w:tcPr>
            <w:tcW w:w="1276" w:type="dxa"/>
            <w:gridSpan w:val="3"/>
            <w:shd w:val="clear" w:color="auto" w:fill="E6E7E8"/>
            <w:vAlign w:val="center"/>
          </w:tcPr>
          <w:p w14:paraId="61632F27" w14:textId="77777777" w:rsidR="00801B81" w:rsidRPr="002E2C5B" w:rsidRDefault="00801B81" w:rsidP="00EC7C2B">
            <w:pPr>
              <w:rPr>
                <w:b/>
              </w:rPr>
            </w:pPr>
            <w:r w:rsidRPr="002E2C5B">
              <w:rPr>
                <w:b/>
              </w:rPr>
              <w:t>Lønnstrinn:</w:t>
            </w:r>
          </w:p>
        </w:tc>
        <w:tc>
          <w:tcPr>
            <w:tcW w:w="1134" w:type="dxa"/>
            <w:gridSpan w:val="4"/>
            <w:shd w:val="clear" w:color="auto" w:fill="F9C8D9"/>
            <w:vAlign w:val="center"/>
          </w:tcPr>
          <w:p w14:paraId="3514C5FB" w14:textId="77777777" w:rsidR="00801B81" w:rsidRDefault="00801B81" w:rsidP="00EC7C2B"/>
        </w:tc>
        <w:tc>
          <w:tcPr>
            <w:tcW w:w="1276" w:type="dxa"/>
            <w:gridSpan w:val="4"/>
            <w:shd w:val="clear" w:color="auto" w:fill="E6E7E8"/>
            <w:vAlign w:val="center"/>
          </w:tcPr>
          <w:p w14:paraId="78FC0DB7" w14:textId="77777777" w:rsidR="00801B81" w:rsidRDefault="00801B81" w:rsidP="00EC7C2B">
            <w:r w:rsidRPr="002E2C5B">
              <w:rPr>
                <w:b/>
              </w:rPr>
              <w:t>Lønnskode:</w:t>
            </w:r>
          </w:p>
        </w:tc>
        <w:tc>
          <w:tcPr>
            <w:tcW w:w="2556" w:type="dxa"/>
            <w:gridSpan w:val="4"/>
            <w:shd w:val="clear" w:color="auto" w:fill="F9C8D9"/>
            <w:vAlign w:val="center"/>
          </w:tcPr>
          <w:p w14:paraId="78A71605" w14:textId="77777777" w:rsidR="00801B81" w:rsidRDefault="002570C2" w:rsidP="002570C2">
            <w:r>
              <w:t>8</w:t>
            </w:r>
            <w:r w:rsidR="00801B81">
              <w:t>/</w:t>
            </w:r>
            <w:r>
              <w:t>5</w:t>
            </w:r>
            <w:r w:rsidR="00801B81">
              <w:t xml:space="preserve">0 </w:t>
            </w:r>
            <w:r>
              <w:t>med</w:t>
            </w:r>
            <w:r w:rsidR="00801B81">
              <w:t xml:space="preserve"> lønn</w:t>
            </w:r>
          </w:p>
        </w:tc>
      </w:tr>
      <w:tr w:rsidR="00801B81" w14:paraId="42B83704" w14:textId="77777777" w:rsidTr="002570C2">
        <w:trPr>
          <w:trHeight w:val="425"/>
        </w:trPr>
        <w:tc>
          <w:tcPr>
            <w:tcW w:w="2531" w:type="dxa"/>
            <w:gridSpan w:val="4"/>
            <w:shd w:val="clear" w:color="auto" w:fill="E6E7E8"/>
            <w:vAlign w:val="center"/>
          </w:tcPr>
          <w:p w14:paraId="78FDA2F1" w14:textId="77777777" w:rsidR="00801B81" w:rsidRDefault="00801B81" w:rsidP="003E028C">
            <w:r w:rsidRPr="00F63F8D">
              <w:rPr>
                <w:b/>
              </w:rPr>
              <w:t>Stillingskode</w:t>
            </w:r>
            <w:r>
              <w:rPr>
                <w:b/>
              </w:rPr>
              <w:t xml:space="preserve"> og -tittel</w:t>
            </w:r>
            <w:r w:rsidRPr="00F63F8D">
              <w:rPr>
                <w:b/>
              </w:rPr>
              <w:t>:</w:t>
            </w:r>
          </w:p>
        </w:tc>
        <w:tc>
          <w:tcPr>
            <w:tcW w:w="2613" w:type="dxa"/>
            <w:gridSpan w:val="8"/>
            <w:shd w:val="clear" w:color="auto" w:fill="F9C8D9"/>
            <w:vAlign w:val="center"/>
          </w:tcPr>
          <w:p w14:paraId="3560E94B" w14:textId="77777777" w:rsidR="00801B81" w:rsidRDefault="00801B81" w:rsidP="003E028C">
            <w:r>
              <w:t>9998 Eksternt innleid</w:t>
            </w:r>
          </w:p>
        </w:tc>
        <w:tc>
          <w:tcPr>
            <w:tcW w:w="1642" w:type="dxa"/>
            <w:gridSpan w:val="6"/>
            <w:shd w:val="clear" w:color="auto" w:fill="E6E7E8"/>
            <w:vAlign w:val="center"/>
          </w:tcPr>
          <w:p w14:paraId="61E2B1E5" w14:textId="77777777" w:rsidR="00801B81" w:rsidRDefault="00801B81" w:rsidP="003E028C">
            <w:r w:rsidRPr="00F63F8D">
              <w:rPr>
                <w:b/>
              </w:rPr>
              <w:t>Personlig tittel:</w:t>
            </w:r>
          </w:p>
        </w:tc>
        <w:tc>
          <w:tcPr>
            <w:tcW w:w="2286" w:type="dxa"/>
            <w:gridSpan w:val="3"/>
            <w:shd w:val="clear" w:color="auto" w:fill="F9C8D9"/>
            <w:vAlign w:val="center"/>
          </w:tcPr>
          <w:p w14:paraId="50CF7B40" w14:textId="77777777" w:rsidR="00801B81" w:rsidRDefault="00801B81" w:rsidP="003E028C">
            <w:r>
              <w:t>StInn studenttillitsvalgt</w:t>
            </w:r>
          </w:p>
        </w:tc>
      </w:tr>
      <w:tr w:rsidR="00801B81" w14:paraId="067504A8" w14:textId="77777777" w:rsidTr="002570C2">
        <w:trPr>
          <w:trHeight w:val="425"/>
        </w:trPr>
        <w:tc>
          <w:tcPr>
            <w:tcW w:w="975" w:type="dxa"/>
            <w:shd w:val="clear" w:color="auto" w:fill="E6E7E8"/>
            <w:vAlign w:val="center"/>
          </w:tcPr>
          <w:p w14:paraId="30237C74" w14:textId="77777777" w:rsidR="00801B81" w:rsidRPr="00DC5B0E" w:rsidRDefault="00801B81" w:rsidP="003E028C">
            <w:pPr>
              <w:rPr>
                <w:b/>
              </w:rPr>
            </w:pPr>
            <w:r w:rsidRPr="00DC5B0E">
              <w:rPr>
                <w:b/>
              </w:rPr>
              <w:t>Enhet:</w:t>
            </w:r>
          </w:p>
        </w:tc>
        <w:tc>
          <w:tcPr>
            <w:tcW w:w="702" w:type="dxa"/>
            <w:shd w:val="clear" w:color="auto" w:fill="F9C8D9"/>
            <w:vAlign w:val="center"/>
          </w:tcPr>
          <w:p w14:paraId="5C6A4C79" w14:textId="77777777" w:rsidR="00801B81" w:rsidRDefault="00801B81" w:rsidP="003E028C">
            <w:r>
              <w:t>HA</w:t>
            </w:r>
          </w:p>
        </w:tc>
        <w:tc>
          <w:tcPr>
            <w:tcW w:w="1396" w:type="dxa"/>
            <w:gridSpan w:val="5"/>
            <w:shd w:val="clear" w:color="auto" w:fill="E6E7E8"/>
            <w:vAlign w:val="center"/>
          </w:tcPr>
          <w:p w14:paraId="7504B218" w14:textId="77777777" w:rsidR="00801B81" w:rsidRPr="00925258" w:rsidRDefault="00801B81" w:rsidP="003E028C">
            <w:pPr>
              <w:rPr>
                <w:b/>
              </w:rPr>
            </w:pPr>
            <w:r w:rsidRPr="00925258">
              <w:rPr>
                <w:b/>
              </w:rPr>
              <w:t>Arbeidssted:</w:t>
            </w:r>
          </w:p>
        </w:tc>
        <w:sdt>
          <w:sdtPr>
            <w:id w:val="-1842697316"/>
            <w:placeholder>
              <w:docPart w:val="85F3E359074B474992666F3FD1140428"/>
            </w:placeholder>
            <w:showingPlcHdr/>
            <w:comboBox>
              <w:listItem w:displayText="Blæstad" w:value="Blæstad"/>
              <w:listItem w:displayText="Elverum" w:value="Elverum"/>
              <w:listItem w:displayText="Evenstad" w:value="Evenstad"/>
              <w:listItem w:displayText="Hamar" w:value="Hamar"/>
              <w:listItem w:displayText="Lillehammer" w:value="Lillehammer"/>
              <w:listItem w:displayText="Rena" w:value="Rena"/>
            </w:comboBox>
          </w:sdtPr>
          <w:sdtEndPr/>
          <w:sdtContent>
            <w:tc>
              <w:tcPr>
                <w:tcW w:w="2188" w:type="dxa"/>
                <w:gridSpan w:val="7"/>
                <w:vAlign w:val="center"/>
              </w:tcPr>
              <w:p w14:paraId="50313163" w14:textId="77777777" w:rsidR="00801B81" w:rsidRDefault="00801B81" w:rsidP="003E028C">
                <w:r w:rsidRPr="00D1794A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arbeidssted</w:t>
                </w:r>
              </w:p>
            </w:tc>
          </w:sdtContent>
        </w:sdt>
        <w:tc>
          <w:tcPr>
            <w:tcW w:w="1816" w:type="dxa"/>
            <w:gridSpan w:val="5"/>
            <w:shd w:val="clear" w:color="auto" w:fill="E6E7E8"/>
            <w:vAlign w:val="center"/>
          </w:tcPr>
          <w:p w14:paraId="0A4087BF" w14:textId="77777777" w:rsidR="00801B81" w:rsidRDefault="00801B81" w:rsidP="003E028C">
            <w:r>
              <w:rPr>
                <w:b/>
              </w:rPr>
              <w:t>Stillingskategori:</w:t>
            </w:r>
          </w:p>
        </w:tc>
        <w:tc>
          <w:tcPr>
            <w:tcW w:w="1995" w:type="dxa"/>
            <w:gridSpan w:val="2"/>
            <w:shd w:val="clear" w:color="auto" w:fill="F9C8D9"/>
            <w:vAlign w:val="center"/>
          </w:tcPr>
          <w:p w14:paraId="68A469A0" w14:textId="77777777" w:rsidR="00801B81" w:rsidRDefault="00801B81" w:rsidP="003E028C">
            <w:r>
              <w:t>Student</w:t>
            </w:r>
          </w:p>
        </w:tc>
      </w:tr>
      <w:tr w:rsidR="00801B81" w14:paraId="230CF00F" w14:textId="77777777" w:rsidTr="002570C2">
        <w:trPr>
          <w:trHeight w:val="425"/>
        </w:trPr>
        <w:tc>
          <w:tcPr>
            <w:tcW w:w="2673" w:type="dxa"/>
            <w:gridSpan w:val="5"/>
            <w:shd w:val="clear" w:color="auto" w:fill="E6E7E8"/>
            <w:vAlign w:val="center"/>
          </w:tcPr>
          <w:p w14:paraId="5240593A" w14:textId="77777777" w:rsidR="00801B81" w:rsidRDefault="00801B81" w:rsidP="003E028C">
            <w:r w:rsidRPr="00F63F8D">
              <w:rPr>
                <w:b/>
              </w:rPr>
              <w:t>Nærmeste overordnede:</w:t>
            </w:r>
          </w:p>
        </w:tc>
        <w:tc>
          <w:tcPr>
            <w:tcW w:w="6399" w:type="dxa"/>
            <w:gridSpan w:val="16"/>
            <w:shd w:val="clear" w:color="auto" w:fill="F9C8D9"/>
            <w:vAlign w:val="center"/>
          </w:tcPr>
          <w:p w14:paraId="09ABE8C1" w14:textId="77777777" w:rsidR="00801B81" w:rsidRDefault="00801B81" w:rsidP="003E028C">
            <w:r>
              <w:t>Prorektor for utdanning (Stine Grønvold)</w:t>
            </w:r>
          </w:p>
        </w:tc>
      </w:tr>
    </w:tbl>
    <w:p w14:paraId="42622EEA" w14:textId="77777777" w:rsidR="00801B81" w:rsidRDefault="00801B81" w:rsidP="00EC7C2B"/>
    <w:p w14:paraId="4BAE9B14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53"/>
        <w:gridCol w:w="717"/>
        <w:gridCol w:w="826"/>
        <w:gridCol w:w="1194"/>
        <w:gridCol w:w="264"/>
        <w:gridCol w:w="4408"/>
      </w:tblGrid>
      <w:tr w:rsidR="00EC7C2B" w14:paraId="51E21A41" w14:textId="77777777" w:rsidTr="00EC7C2B">
        <w:trPr>
          <w:trHeight w:val="425"/>
        </w:trPr>
        <w:tc>
          <w:tcPr>
            <w:tcW w:w="1653" w:type="dxa"/>
            <w:shd w:val="clear" w:color="auto" w:fill="E6E7E8"/>
            <w:vAlign w:val="center"/>
          </w:tcPr>
          <w:p w14:paraId="04802077" w14:textId="77777777" w:rsidR="00EC7C2B" w:rsidRPr="00784E8B" w:rsidRDefault="00EC7C2B" w:rsidP="003E028C">
            <w:pPr>
              <w:rPr>
                <w:b/>
              </w:rPr>
            </w:pPr>
            <w:r w:rsidRPr="00784E8B">
              <w:rPr>
                <w:b/>
              </w:rPr>
              <w:t>Telefon privat: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426A32AC" w14:textId="77777777" w:rsidR="00EC7C2B" w:rsidRDefault="00EC7C2B" w:rsidP="003E028C"/>
        </w:tc>
        <w:tc>
          <w:tcPr>
            <w:tcW w:w="1458" w:type="dxa"/>
            <w:gridSpan w:val="2"/>
            <w:shd w:val="clear" w:color="auto" w:fill="E6E7E8"/>
            <w:vAlign w:val="center"/>
          </w:tcPr>
          <w:p w14:paraId="7F26C839" w14:textId="77777777" w:rsidR="00EC7C2B" w:rsidRPr="00784E8B" w:rsidRDefault="00EC7C2B" w:rsidP="003E028C">
            <w:pPr>
              <w:rPr>
                <w:b/>
              </w:rPr>
            </w:pPr>
            <w:r w:rsidRPr="00784E8B">
              <w:rPr>
                <w:b/>
              </w:rPr>
              <w:t>E-post privat:</w:t>
            </w:r>
          </w:p>
        </w:tc>
        <w:tc>
          <w:tcPr>
            <w:tcW w:w="4408" w:type="dxa"/>
            <w:shd w:val="clear" w:color="auto" w:fill="auto"/>
            <w:vAlign w:val="center"/>
          </w:tcPr>
          <w:p w14:paraId="0DDC2773" w14:textId="77777777" w:rsidR="00EC7C2B" w:rsidRDefault="00EC7C2B" w:rsidP="003E028C"/>
        </w:tc>
      </w:tr>
      <w:tr w:rsidR="00EC7C2B" w14:paraId="43AD86DF" w14:textId="77777777" w:rsidTr="00EC7C2B">
        <w:trPr>
          <w:trHeight w:val="425"/>
        </w:trPr>
        <w:tc>
          <w:tcPr>
            <w:tcW w:w="2370" w:type="dxa"/>
            <w:gridSpan w:val="2"/>
            <w:shd w:val="clear" w:color="auto" w:fill="E6E7E8"/>
            <w:vAlign w:val="center"/>
          </w:tcPr>
          <w:p w14:paraId="6A160148" w14:textId="77777777" w:rsidR="00EC7C2B" w:rsidRPr="00784E8B" w:rsidRDefault="00EC7C2B" w:rsidP="003E028C">
            <w:pPr>
              <w:rPr>
                <w:b/>
              </w:rPr>
            </w:pPr>
            <w:r>
              <w:rPr>
                <w:b/>
              </w:rPr>
              <w:t>F</w:t>
            </w:r>
            <w:r w:rsidRPr="00784E8B">
              <w:rPr>
                <w:b/>
              </w:rPr>
              <w:t>olkeregistret</w:t>
            </w:r>
            <w:r>
              <w:rPr>
                <w:b/>
              </w:rPr>
              <w:t xml:space="preserve"> adresse</w:t>
            </w:r>
            <w:r w:rsidRPr="00784E8B">
              <w:rPr>
                <w:b/>
              </w:rPr>
              <w:t>:</w:t>
            </w:r>
          </w:p>
        </w:tc>
        <w:tc>
          <w:tcPr>
            <w:tcW w:w="6692" w:type="dxa"/>
            <w:gridSpan w:val="4"/>
            <w:shd w:val="clear" w:color="auto" w:fill="auto"/>
            <w:vAlign w:val="center"/>
          </w:tcPr>
          <w:p w14:paraId="693C26E8" w14:textId="77777777" w:rsidR="00EC7C2B" w:rsidRDefault="00EC7C2B" w:rsidP="003E028C"/>
        </w:tc>
      </w:tr>
      <w:tr w:rsidR="00EC7C2B" w14:paraId="0F89F316" w14:textId="77777777" w:rsidTr="00EC7C2B">
        <w:trPr>
          <w:trHeight w:val="425"/>
        </w:trPr>
        <w:tc>
          <w:tcPr>
            <w:tcW w:w="1653" w:type="dxa"/>
            <w:shd w:val="clear" w:color="auto" w:fill="E6E7E8"/>
            <w:vAlign w:val="center"/>
          </w:tcPr>
          <w:p w14:paraId="731BE4C3" w14:textId="77777777" w:rsidR="00EC7C2B" w:rsidRPr="00784E8B" w:rsidRDefault="00EC7C2B" w:rsidP="003E028C">
            <w:pPr>
              <w:rPr>
                <w:b/>
              </w:rPr>
            </w:pPr>
            <w:r w:rsidRPr="00784E8B">
              <w:rPr>
                <w:b/>
              </w:rPr>
              <w:t>Postnummer: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1023FF2F" w14:textId="77777777" w:rsidR="00EC7C2B" w:rsidRDefault="00EC7C2B" w:rsidP="003E028C"/>
        </w:tc>
        <w:tc>
          <w:tcPr>
            <w:tcW w:w="1194" w:type="dxa"/>
            <w:shd w:val="clear" w:color="auto" w:fill="E6E7E8"/>
            <w:vAlign w:val="center"/>
          </w:tcPr>
          <w:p w14:paraId="500168BE" w14:textId="77777777" w:rsidR="00EC7C2B" w:rsidRPr="00784E8B" w:rsidRDefault="00EC7C2B" w:rsidP="003E028C">
            <w:pPr>
              <w:rPr>
                <w:b/>
              </w:rPr>
            </w:pPr>
            <w:r w:rsidRPr="00784E8B">
              <w:rPr>
                <w:b/>
              </w:rPr>
              <w:t xml:space="preserve">Poststed </w:t>
            </w:r>
            <w:r>
              <w:rPr>
                <w:b/>
              </w:rPr>
              <w:t>:</w:t>
            </w:r>
          </w:p>
        </w:tc>
        <w:tc>
          <w:tcPr>
            <w:tcW w:w="4672" w:type="dxa"/>
            <w:gridSpan w:val="2"/>
            <w:shd w:val="clear" w:color="auto" w:fill="auto"/>
            <w:vAlign w:val="center"/>
          </w:tcPr>
          <w:p w14:paraId="611C237A" w14:textId="77777777" w:rsidR="00EC7C2B" w:rsidRDefault="00EC7C2B" w:rsidP="003E028C"/>
        </w:tc>
      </w:tr>
    </w:tbl>
    <w:p w14:paraId="3A3F5ED2" w14:textId="77777777" w:rsidR="00EC7C2B" w:rsidRDefault="00EC7C2B" w:rsidP="00EC7C2B"/>
    <w:p w14:paraId="2C25713C" w14:textId="77777777" w:rsidR="00EC7C2B" w:rsidRPr="0078253C" w:rsidRDefault="00FE27CE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Publisering på inn.no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091"/>
        <w:gridCol w:w="850"/>
      </w:tblGrid>
      <w:tr w:rsidR="00EC7C2B" w14:paraId="58888997" w14:textId="77777777" w:rsidTr="00FE27CE">
        <w:trPr>
          <w:trHeight w:val="425"/>
        </w:trPr>
        <w:tc>
          <w:tcPr>
            <w:tcW w:w="6091" w:type="dxa"/>
            <w:shd w:val="clear" w:color="auto" w:fill="E6E7E8"/>
            <w:vAlign w:val="center"/>
          </w:tcPr>
          <w:p w14:paraId="3375E78F" w14:textId="616AAA95" w:rsidR="00EC7C2B" w:rsidRPr="008C7E80" w:rsidRDefault="00587F35" w:rsidP="003E028C">
            <w:pPr>
              <w:rPr>
                <w:b/>
              </w:rPr>
            </w:pPr>
            <w:r w:rsidRPr="008C7E80">
              <w:rPr>
                <w:b/>
              </w:rPr>
              <w:t xml:space="preserve">Jeg </w:t>
            </w:r>
            <w:r>
              <w:rPr>
                <w:b/>
              </w:rPr>
              <w:t>reserverer meg mot</w:t>
            </w:r>
            <w:r w:rsidRPr="008C7E80">
              <w:rPr>
                <w:b/>
              </w:rPr>
              <w:t xml:space="preserve"> publiser</w:t>
            </w:r>
            <w:r>
              <w:rPr>
                <w:b/>
              </w:rPr>
              <w:t>ing av</w:t>
            </w:r>
            <w:r w:rsidRPr="008C7E80">
              <w:rPr>
                <w:b/>
              </w:rPr>
              <w:t xml:space="preserve"> </w:t>
            </w:r>
            <w:r>
              <w:rPr>
                <w:b/>
              </w:rPr>
              <w:t>portrett</w:t>
            </w:r>
            <w:r w:rsidRPr="008C7E80">
              <w:rPr>
                <w:b/>
              </w:rPr>
              <w:t>bilde på inn.no</w:t>
            </w:r>
          </w:p>
        </w:tc>
        <w:sdt>
          <w:sdtPr>
            <w:id w:val="891236336"/>
            <w:placeholder>
              <w:docPart w:val="55EB18514EE64EACB12A922978338F37"/>
            </w:placeholder>
            <w:showingPlcHdr/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850" w:type="dxa"/>
                <w:shd w:val="clear" w:color="auto" w:fill="auto"/>
                <w:vAlign w:val="center"/>
              </w:tcPr>
              <w:p w14:paraId="4D412DD8" w14:textId="77777777" w:rsidR="00EC7C2B" w:rsidRDefault="00EC7C2B" w:rsidP="003E028C">
                <w:r>
                  <w:rPr>
                    <w:rStyle w:val="Plassholdertekst"/>
                  </w:rPr>
                  <w:t>Ja/Nei</w:t>
                </w:r>
              </w:p>
            </w:tc>
          </w:sdtContent>
        </w:sdt>
      </w:tr>
      <w:tr w:rsidR="00EC7C2B" w14:paraId="66C68542" w14:textId="77777777" w:rsidTr="00FE27CE">
        <w:trPr>
          <w:trHeight w:val="425"/>
        </w:trPr>
        <w:tc>
          <w:tcPr>
            <w:tcW w:w="6091" w:type="dxa"/>
            <w:shd w:val="clear" w:color="auto" w:fill="E6E7E8"/>
            <w:vAlign w:val="center"/>
          </w:tcPr>
          <w:p w14:paraId="091342B2" w14:textId="77777777" w:rsidR="00EC7C2B" w:rsidRPr="008C7E80" w:rsidRDefault="00EC7C2B" w:rsidP="003E028C">
            <w:pPr>
              <w:rPr>
                <w:b/>
              </w:rPr>
            </w:pPr>
            <w:r w:rsidRPr="008C7E80">
              <w:rPr>
                <w:b/>
              </w:rPr>
              <w:t>Jeg tillater at mobilnummeret mitt publiseres på inn.no</w:t>
            </w:r>
          </w:p>
        </w:tc>
        <w:sdt>
          <w:sdtPr>
            <w:id w:val="-140887862"/>
            <w:placeholder>
              <w:docPart w:val="9312626C1E154BAEAA61B06C49C02C6C"/>
            </w:placeholder>
            <w:showingPlcHdr/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850" w:type="dxa"/>
                <w:shd w:val="clear" w:color="auto" w:fill="auto"/>
                <w:vAlign w:val="center"/>
              </w:tcPr>
              <w:p w14:paraId="42F25C2A" w14:textId="77777777" w:rsidR="00EC7C2B" w:rsidRDefault="00FE27CE" w:rsidP="003E028C">
                <w:r>
                  <w:rPr>
                    <w:rStyle w:val="Plassholdertekst"/>
                  </w:rPr>
                  <w:t>Ja/Nei</w:t>
                </w:r>
              </w:p>
            </w:tc>
          </w:sdtContent>
        </w:sdt>
      </w:tr>
      <w:tr w:rsidR="00EC7C2B" w14:paraId="33EB190D" w14:textId="77777777" w:rsidTr="00FE27CE">
        <w:trPr>
          <w:trHeight w:val="425"/>
        </w:trPr>
        <w:tc>
          <w:tcPr>
            <w:tcW w:w="6091" w:type="dxa"/>
            <w:shd w:val="clear" w:color="auto" w:fill="E6E7E8"/>
            <w:vAlign w:val="center"/>
          </w:tcPr>
          <w:p w14:paraId="68F3122F" w14:textId="77777777" w:rsidR="00EC7C2B" w:rsidRPr="008C7E80" w:rsidRDefault="00EC7C2B" w:rsidP="003E028C">
            <w:pPr>
              <w:rPr>
                <w:b/>
              </w:rPr>
            </w:pPr>
            <w:r w:rsidRPr="008C7E80">
              <w:rPr>
                <w:b/>
              </w:rPr>
              <w:t>Jeg tillater at det publiseres et personkort av meg på inn.no</w:t>
            </w:r>
          </w:p>
        </w:tc>
        <w:sdt>
          <w:sdtPr>
            <w:id w:val="-1162622385"/>
            <w:placeholder>
              <w:docPart w:val="15A88670D2CF465BBB0E8A56529D0BF5"/>
            </w:placeholder>
            <w:showingPlcHdr/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850" w:type="dxa"/>
                <w:shd w:val="clear" w:color="auto" w:fill="auto"/>
                <w:vAlign w:val="center"/>
              </w:tcPr>
              <w:p w14:paraId="500D93C7" w14:textId="77777777" w:rsidR="00EC7C2B" w:rsidRDefault="00FE27CE" w:rsidP="003E028C">
                <w:r>
                  <w:rPr>
                    <w:rStyle w:val="Plassholdertekst"/>
                  </w:rPr>
                  <w:t>Ja/Nei</w:t>
                </w:r>
              </w:p>
            </w:tc>
          </w:sdtContent>
        </w:sdt>
      </w:tr>
    </w:tbl>
    <w:p w14:paraId="5D2CE6CE" w14:textId="77777777" w:rsidR="00A8053C" w:rsidRDefault="00A8053C" w:rsidP="00EC7C2B"/>
    <w:p w14:paraId="1E9F59EF" w14:textId="77777777" w:rsidR="00EC7C2B" w:rsidRPr="00DD4EB6" w:rsidRDefault="00EC7C2B" w:rsidP="00EC7C2B">
      <w:pPr>
        <w:spacing w:line="240" w:lineRule="auto"/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Studieinformasjon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83"/>
        <w:gridCol w:w="2952"/>
        <w:gridCol w:w="1117"/>
        <w:gridCol w:w="3310"/>
      </w:tblGrid>
      <w:tr w:rsidR="00EC7C2B" w14:paraId="53F69A1F" w14:textId="77777777" w:rsidTr="003E028C">
        <w:trPr>
          <w:trHeight w:val="425"/>
        </w:trPr>
        <w:tc>
          <w:tcPr>
            <w:tcW w:w="1696" w:type="dxa"/>
            <w:shd w:val="clear" w:color="auto" w:fill="E6E7E8"/>
            <w:vAlign w:val="center"/>
          </w:tcPr>
          <w:p w14:paraId="6249EB48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Studiested:</w:t>
            </w:r>
          </w:p>
        </w:tc>
        <w:sdt>
          <w:sdtPr>
            <w:id w:val="-1222061156"/>
            <w:placeholder>
              <w:docPart w:val="B639DD144C8A40BFAB75A6509B9DA4FA"/>
            </w:placeholder>
            <w:showingPlcHdr/>
            <w:dropDownList>
              <w:listItem w:displayText="Blæstad" w:value="Blæstad"/>
              <w:listItem w:displayText="Elverum" w:value="Elverum"/>
              <w:listItem w:displayText="Evenstad" w:value="Evenstad"/>
              <w:listItem w:displayText="Hamar" w:value="Hamar"/>
              <w:listItem w:displayText="Lillehammer" w:value="Lillehammer"/>
              <w:listItem w:displayText="Rena" w:value="Rena"/>
            </w:dropDownList>
          </w:sdtPr>
          <w:sdtEndPr/>
          <w:sdtContent>
            <w:tc>
              <w:tcPr>
                <w:tcW w:w="3532" w:type="dxa"/>
                <w:shd w:val="clear" w:color="auto" w:fill="auto"/>
                <w:vAlign w:val="center"/>
              </w:tcPr>
              <w:p w14:paraId="48D4119B" w14:textId="77777777" w:rsidR="00EC7C2B" w:rsidRDefault="00EC7C2B" w:rsidP="003E028C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studiested</w:t>
                </w:r>
              </w:p>
            </w:tc>
          </w:sdtContent>
        </w:sdt>
        <w:tc>
          <w:tcPr>
            <w:tcW w:w="1146" w:type="dxa"/>
            <w:shd w:val="clear" w:color="auto" w:fill="E6E7E8"/>
            <w:vAlign w:val="center"/>
          </w:tcPr>
          <w:p w14:paraId="0AB44918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Fakultet:</w:t>
            </w:r>
          </w:p>
        </w:tc>
        <w:sdt>
          <w:sdtPr>
            <w:id w:val="1790312355"/>
            <w:placeholder>
              <w:docPart w:val="B2A83D09C27B43F391677D12E4693605"/>
            </w:placeholder>
            <w:showingPlcHdr/>
            <w:dropDownList>
              <w:listItem w:displayText="Anvendt økologi, landbruksfag og bioteknologi" w:value="Anvendt økologi, landbruksfag og bioteknologi"/>
              <w:listItem w:displayText="Audiovisuelle meider og kreativ teknologi" w:value="Audiovisuelle meider og kreativ teknologi"/>
              <w:listItem w:displayText="Handelshøgskolen i Innlandet" w:value="Handelshøgskolen i Innlandet"/>
              <w:listItem w:displayText="Helse- og sosialvitenskap" w:value="Helse- og sosialvitenskap"/>
              <w:listItem w:displayText="Lærerutanning og pedagogikk" w:value="Lærerutanning og pedagogikk"/>
              <w:listItem w:displayText="Den norske filmskolen" w:value="Den norske filmskolen"/>
            </w:dropDownList>
          </w:sdtPr>
          <w:sdtEndPr/>
          <w:sdtContent>
            <w:tc>
              <w:tcPr>
                <w:tcW w:w="4082" w:type="dxa"/>
                <w:shd w:val="clear" w:color="auto" w:fill="auto"/>
                <w:vAlign w:val="center"/>
              </w:tcPr>
              <w:p w14:paraId="4164D2C5" w14:textId="77777777" w:rsidR="00EC7C2B" w:rsidRDefault="00EC7C2B" w:rsidP="003E028C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fakultet</w:t>
                </w:r>
              </w:p>
            </w:tc>
          </w:sdtContent>
        </w:sdt>
      </w:tr>
      <w:tr w:rsidR="00EC7C2B" w14:paraId="0E3FE145" w14:textId="77777777" w:rsidTr="003E028C">
        <w:trPr>
          <w:trHeight w:val="425"/>
        </w:trPr>
        <w:tc>
          <w:tcPr>
            <w:tcW w:w="1696" w:type="dxa"/>
            <w:shd w:val="clear" w:color="auto" w:fill="E6E7E8"/>
            <w:vAlign w:val="center"/>
          </w:tcPr>
          <w:p w14:paraId="368366D6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Studieprogram:</w:t>
            </w:r>
          </w:p>
        </w:tc>
        <w:tc>
          <w:tcPr>
            <w:tcW w:w="8760" w:type="dxa"/>
            <w:gridSpan w:val="3"/>
            <w:shd w:val="clear" w:color="auto" w:fill="auto"/>
            <w:vAlign w:val="center"/>
          </w:tcPr>
          <w:p w14:paraId="6A0CF5D5" w14:textId="77777777" w:rsidR="00EC7C2B" w:rsidRDefault="00EC7C2B" w:rsidP="003E028C"/>
        </w:tc>
      </w:tr>
      <w:tr w:rsidR="00EC7C2B" w14:paraId="6E3BF012" w14:textId="77777777" w:rsidTr="003E028C">
        <w:trPr>
          <w:trHeight w:val="425"/>
        </w:trPr>
        <w:tc>
          <w:tcPr>
            <w:tcW w:w="1696" w:type="dxa"/>
            <w:shd w:val="clear" w:color="auto" w:fill="E6E7E8"/>
            <w:vAlign w:val="center"/>
          </w:tcPr>
          <w:p w14:paraId="43B1D554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Årskull:</w:t>
            </w:r>
          </w:p>
        </w:tc>
        <w:tc>
          <w:tcPr>
            <w:tcW w:w="3532" w:type="dxa"/>
            <w:shd w:val="clear" w:color="auto" w:fill="auto"/>
            <w:vAlign w:val="center"/>
          </w:tcPr>
          <w:p w14:paraId="1851D960" w14:textId="77777777" w:rsidR="00EC7C2B" w:rsidRDefault="00EC7C2B" w:rsidP="003E028C"/>
        </w:tc>
        <w:tc>
          <w:tcPr>
            <w:tcW w:w="1146" w:type="dxa"/>
            <w:shd w:val="clear" w:color="auto" w:fill="E6E7E8"/>
            <w:vAlign w:val="center"/>
          </w:tcPr>
          <w:p w14:paraId="170CF3E5" w14:textId="77777777" w:rsidR="00EC7C2B" w:rsidRPr="00AD2D43" w:rsidRDefault="00EC7C2B" w:rsidP="003E028C">
            <w:pPr>
              <w:rPr>
                <w:b/>
              </w:rPr>
            </w:pPr>
            <w:r w:rsidRPr="00AD2D43">
              <w:rPr>
                <w:b/>
              </w:rPr>
              <w:t>Klasse:</w:t>
            </w:r>
          </w:p>
        </w:tc>
        <w:tc>
          <w:tcPr>
            <w:tcW w:w="4082" w:type="dxa"/>
            <w:shd w:val="clear" w:color="auto" w:fill="auto"/>
            <w:vAlign w:val="center"/>
          </w:tcPr>
          <w:p w14:paraId="66F55E9F" w14:textId="77777777" w:rsidR="00EC7C2B" w:rsidRDefault="00EC7C2B" w:rsidP="003E028C"/>
        </w:tc>
      </w:tr>
    </w:tbl>
    <w:p w14:paraId="0C75DB7A" w14:textId="77777777" w:rsidR="00A8053C" w:rsidRDefault="00A8053C">
      <w:r>
        <w:br w:type="page"/>
      </w:r>
    </w:p>
    <w:p w14:paraId="20719164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lastRenderedPageBreak/>
        <w:t>Informasjon om vervet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1617"/>
        <w:gridCol w:w="2766"/>
        <w:gridCol w:w="2007"/>
        <w:gridCol w:w="2682"/>
      </w:tblGrid>
      <w:tr w:rsidR="00EC7C2B" w14:paraId="4E3643A1" w14:textId="77777777" w:rsidTr="00695A5C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3FE37A67" w14:textId="77777777" w:rsidR="00EC7C2B" w:rsidRPr="009865EA" w:rsidRDefault="00EC7C2B" w:rsidP="003E028C">
            <w:pPr>
              <w:rPr>
                <w:b/>
              </w:rPr>
            </w:pPr>
            <w:r w:rsidRPr="009865EA">
              <w:rPr>
                <w:b/>
              </w:rPr>
              <w:t>Organisasjon:</w:t>
            </w:r>
          </w:p>
        </w:tc>
        <w:sdt>
          <w:sdtPr>
            <w:id w:val="-1949307736"/>
            <w:placeholder>
              <w:docPart w:val="5B8B7563AFC14AEC885B3CDBEC095196"/>
            </w:placeholder>
            <w:showingPlcHdr/>
            <w:comboBox>
              <w:listItem w:displayText="StInn" w:value="StInn"/>
              <w:listItem w:displayText="HINN" w:value="HINN"/>
              <w:listItem w:displayText="SINN" w:value="SINN"/>
            </w:comboBox>
          </w:sdtPr>
          <w:sdtEndPr/>
          <w:sdtContent>
            <w:tc>
              <w:tcPr>
                <w:tcW w:w="2325" w:type="dxa"/>
                <w:shd w:val="clear" w:color="auto" w:fill="auto"/>
                <w:vAlign w:val="center"/>
              </w:tcPr>
              <w:p w14:paraId="14DB896D" w14:textId="77777777" w:rsidR="00EC7C2B" w:rsidRDefault="00925258" w:rsidP="00925258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organisasjon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4533E36E" w14:textId="77777777" w:rsidR="00EC7C2B" w:rsidRPr="009865EA" w:rsidRDefault="00EC7C2B" w:rsidP="003E028C">
            <w:pPr>
              <w:rPr>
                <w:b/>
              </w:rPr>
            </w:pPr>
            <w:r w:rsidRPr="009865EA">
              <w:rPr>
                <w:b/>
              </w:rPr>
              <w:t>Organ:</w:t>
            </w:r>
          </w:p>
        </w:tc>
        <w:sdt>
          <w:sdtPr>
            <w:id w:val="1490283616"/>
            <w:placeholder>
              <w:docPart w:val="C51902B6514E48D89DB0873611CD656F"/>
            </w:placeholder>
            <w:showingPlcHdr/>
            <w:comboBox>
              <w:listItem w:displayText="Arbeidsutvalget" w:value="Arbeidsutvalget"/>
              <w:listItem w:displayText="Sentralstyret" w:value="Sentralstyret"/>
              <w:listItem w:displayText="Kontroll- og konstitusjonsutvalget" w:value="Kontroll- og konstitusjonsutvalget"/>
              <w:listItem w:displayText="Valgkomiteen" w:value="Valgkomiteen"/>
              <w:listItem w:displayText="Blæstad studentrådsutvalg" w:value="Blæstad studentrådsutvalg"/>
              <w:listItem w:displayText="Elverum studentrådsutvalg" w:value="Elverum studentrådsutvalg"/>
              <w:listItem w:displayText="Evenstad studentrådsutvalg" w:value="Evenstad studentrådsutvalg"/>
              <w:listItem w:displayText="Hamar studentrådsutvalg" w:value="Hamar studentrådsutvalg"/>
              <w:listItem w:displayText="Lillehammer studentrådsutvalg" w:value="Lillehammer studentrådsutvalg"/>
              <w:listItem w:displayText="Rena studentrådsutvalg" w:value="Rena studentrådsutvalg"/>
            </w:comboBox>
          </w:sdtPr>
          <w:sdtEndPr/>
          <w:sdtContent>
            <w:tc>
              <w:tcPr>
                <w:tcW w:w="2971" w:type="dxa"/>
                <w:shd w:val="clear" w:color="auto" w:fill="auto"/>
                <w:vAlign w:val="center"/>
              </w:tcPr>
              <w:p w14:paraId="72A8BBB7" w14:textId="77777777" w:rsidR="00EC7C2B" w:rsidRDefault="00B8324A" w:rsidP="00B8324A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  <w:tr w:rsidR="00EC7C2B" w14:paraId="360003A9" w14:textId="77777777" w:rsidTr="00B8324A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12CD63EA" w14:textId="77777777" w:rsidR="00EC7C2B" w:rsidRPr="009865EA" w:rsidRDefault="00EC7C2B" w:rsidP="003E028C">
            <w:pPr>
              <w:rPr>
                <w:b/>
              </w:rPr>
            </w:pPr>
            <w:r w:rsidRPr="009865EA">
              <w:rPr>
                <w:b/>
              </w:rPr>
              <w:t>Tittel på verv:</w:t>
            </w:r>
          </w:p>
        </w:tc>
        <w:sdt>
          <w:sdtPr>
            <w:id w:val="817608048"/>
            <w:placeholder>
              <w:docPart w:val="E42111E1D5BC46A3B691135A2472899B"/>
            </w:placeholder>
            <w:showingPlcHdr/>
            <w:comboBox>
              <w:listItem w:value="Velg et element."/>
              <w:listItem w:displayText="Leder" w:value="Leder"/>
              <w:listItem w:displayText="Nestleder" w:value="Nestleder"/>
              <w:listItem w:displayText="Fag- og forskningspolitisk ansvarlig" w:value="Fag- og forskningspolitisk ansvarlig"/>
              <w:listItem w:displayText="Velferd- og læringsmiljøpolitisk ansvarlig" w:value="Velferd- og læringsmiljøpolitisk ansvarlig"/>
              <w:listItem w:displayText="Internasjonalt politisk ansvarlig" w:value="Internasjonalt politisk ansvarlig"/>
              <w:listItem w:displayText="Kommunikasjonsansvarlig" w:value="Kommunikasjonsansvarlig"/>
            </w:comboBox>
          </w:sdtPr>
          <w:sdtContent>
            <w:tc>
              <w:tcPr>
                <w:tcW w:w="2977" w:type="dxa"/>
                <w:shd w:val="clear" w:color="auto" w:fill="auto"/>
                <w:vAlign w:val="center"/>
              </w:tcPr>
              <w:p w14:paraId="6C7EB51D" w14:textId="1DD92396" w:rsidR="00EC7C2B" w:rsidRDefault="00BB7521" w:rsidP="003E028C">
                <w:r w:rsidRPr="00BD5732">
                  <w:rPr>
                    <w:rStyle w:val="Plassholdertekst"/>
                  </w:rPr>
                  <w:t>Velg</w:t>
                </w:r>
                <w:r>
                  <w:rPr>
                    <w:rStyle w:val="Plassholdertekst"/>
                  </w:rPr>
                  <w:t xml:space="preserve"> vervtittel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53F700B6" w14:textId="77777777" w:rsidR="00EC7C2B" w:rsidRPr="009865EA" w:rsidRDefault="00EC7C2B" w:rsidP="003E028C">
            <w:pPr>
              <w:rPr>
                <w:b/>
              </w:rPr>
            </w:pPr>
            <w:r>
              <w:rPr>
                <w:b/>
              </w:rPr>
              <w:t>Forgjenger i vervet</w:t>
            </w:r>
            <w:r w:rsidRPr="009865EA">
              <w:rPr>
                <w:b/>
              </w:rPr>
              <w:t>: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45E3249A" w14:textId="77777777" w:rsidR="00EC7C2B" w:rsidRDefault="00EC7C2B" w:rsidP="003E028C"/>
        </w:tc>
      </w:tr>
      <w:tr w:rsidR="00EC7C2B" w14:paraId="2E47C0C0" w14:textId="77777777" w:rsidTr="00695A5C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39992A75" w14:textId="77777777" w:rsidR="00EC7C2B" w:rsidRPr="009865EA" w:rsidRDefault="00EC7C2B" w:rsidP="003E028C">
            <w:pPr>
              <w:rPr>
                <w:b/>
              </w:rPr>
            </w:pPr>
            <w:r w:rsidRPr="009865EA">
              <w:rPr>
                <w:b/>
              </w:rPr>
              <w:t>Tiltrer i vervet:</w:t>
            </w:r>
          </w:p>
        </w:tc>
        <w:sdt>
          <w:sdtPr>
            <w:id w:val="-1692058587"/>
            <w:placeholder>
              <w:docPart w:val="75DC637591C54354A87283CE71D94FE8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325" w:type="dxa"/>
                <w:shd w:val="clear" w:color="auto" w:fill="auto"/>
                <w:vAlign w:val="center"/>
              </w:tcPr>
              <w:p w14:paraId="43FEAFF5" w14:textId="77777777" w:rsidR="00EC7C2B" w:rsidRDefault="00EC7C2B" w:rsidP="003E028C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1CB12199" w14:textId="77777777" w:rsidR="00EC7C2B" w:rsidRPr="009865EA" w:rsidRDefault="00EC7C2B" w:rsidP="003E028C">
            <w:pPr>
              <w:rPr>
                <w:b/>
              </w:rPr>
            </w:pPr>
            <w:r>
              <w:rPr>
                <w:b/>
              </w:rPr>
              <w:t>Avt</w:t>
            </w:r>
            <w:r w:rsidRPr="009865EA">
              <w:rPr>
                <w:b/>
              </w:rPr>
              <w:t>rer fra vervet:</w:t>
            </w:r>
          </w:p>
        </w:tc>
        <w:sdt>
          <w:sdtPr>
            <w:id w:val="-1623376224"/>
            <w:placeholder>
              <w:docPart w:val="32AE0563DB914939B0C935C1B3F464B4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971" w:type="dxa"/>
                <w:shd w:val="clear" w:color="auto" w:fill="auto"/>
                <w:vAlign w:val="center"/>
              </w:tcPr>
              <w:p w14:paraId="5262AB05" w14:textId="77777777" w:rsidR="00EC7C2B" w:rsidRDefault="00EC7C2B" w:rsidP="003E028C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14:paraId="11BA48BD" w14:textId="77777777" w:rsidR="00EC7C2B" w:rsidRDefault="00EC7C2B" w:rsidP="00EC7C2B"/>
    <w:p w14:paraId="32853CF9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Informasjon til IT/kommunikasjon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16"/>
        <w:gridCol w:w="667"/>
        <w:gridCol w:w="1268"/>
        <w:gridCol w:w="1956"/>
        <w:gridCol w:w="2155"/>
      </w:tblGrid>
      <w:tr w:rsidR="00EC7C2B" w14:paraId="2E6B1EE2" w14:textId="77777777" w:rsidTr="00EC7C2B">
        <w:trPr>
          <w:trHeight w:val="4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C80ECC8" w14:textId="77777777" w:rsidR="00EC7C2B" w:rsidRPr="00E641BC" w:rsidRDefault="00EC7C2B" w:rsidP="003E028C">
            <w:pPr>
              <w:rPr>
                <w:b/>
              </w:rPr>
            </w:pPr>
            <w:r w:rsidRPr="00E641BC">
              <w:rPr>
                <w:b/>
              </w:rPr>
              <w:t xml:space="preserve">Skal </w:t>
            </w:r>
            <w:r w:rsidR="00925258">
              <w:rPr>
                <w:b/>
              </w:rPr>
              <w:t xml:space="preserve">få </w:t>
            </w:r>
            <w:r w:rsidRPr="00E641BC">
              <w:rPr>
                <w:b/>
              </w:rPr>
              <w:t>låne PC?</w:t>
            </w:r>
          </w:p>
        </w:tc>
        <w:sdt>
          <w:sdtPr>
            <w:id w:val="-455259401"/>
            <w:placeholder>
              <w:docPart w:val="0FC6F4BE4C684A3DAF9BBAE1611A7624"/>
            </w:placeholder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9C8D9"/>
                <w:vAlign w:val="center"/>
              </w:tcPr>
              <w:p w14:paraId="390883B5" w14:textId="77777777" w:rsidR="00EC7C2B" w:rsidRDefault="00EC7C2B" w:rsidP="003E028C">
                <w:r>
                  <w:t>Ja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B1826F" w14:textId="77777777" w:rsidR="00EC7C2B" w:rsidRPr="00E641BC" w:rsidRDefault="00EC7C2B" w:rsidP="003E028C">
            <w:pPr>
              <w:jc w:val="center"/>
              <w:rPr>
                <w:b/>
              </w:rPr>
            </w:pP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2E5A156" w14:textId="77777777" w:rsidR="00EC7C2B" w:rsidRPr="00E641BC" w:rsidRDefault="00EC7C2B" w:rsidP="003E028C">
            <w:pPr>
              <w:jc w:val="center"/>
              <w:rPr>
                <w:b/>
              </w:rPr>
            </w:pPr>
            <w:r>
              <w:rPr>
                <w:b/>
              </w:rPr>
              <w:t>Skal tildeles</w:t>
            </w:r>
            <w:r w:rsidRPr="00E641BC">
              <w:rPr>
                <w:b/>
              </w:rPr>
              <w:t xml:space="preserve"> følgende OTRS-roller:</w:t>
            </w:r>
          </w:p>
        </w:tc>
      </w:tr>
      <w:tr w:rsidR="00EC7C2B" w14:paraId="35F94C3B" w14:textId="77777777" w:rsidTr="00EC7C2B">
        <w:trPr>
          <w:trHeight w:val="4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5E8C983F" w14:textId="77777777" w:rsidR="00EC7C2B" w:rsidRPr="00E641BC" w:rsidRDefault="00EC7C2B" w:rsidP="003E028C">
            <w:pPr>
              <w:rPr>
                <w:b/>
              </w:rPr>
            </w:pPr>
            <w:r w:rsidRPr="00E641BC">
              <w:rPr>
                <w:b/>
              </w:rPr>
              <w:t>Skal få 10 000 utskriftspoeng?</w:t>
            </w:r>
          </w:p>
        </w:tc>
        <w:sdt>
          <w:sdtPr>
            <w:id w:val="957299181"/>
            <w:placeholder>
              <w:docPart w:val="8416FA194D61480086592B78F9633BCD"/>
            </w:placeholder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9C8D9"/>
                <w:vAlign w:val="center"/>
              </w:tcPr>
              <w:p w14:paraId="52B9820D" w14:textId="77777777" w:rsidR="00EC7C2B" w:rsidRDefault="00EC7C2B" w:rsidP="003E028C">
                <w:r>
                  <w:t>Ja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BF0C68" w14:textId="77777777" w:rsidR="00EC7C2B" w:rsidRDefault="00EC7C2B" w:rsidP="003E028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094BC9E7" w14:textId="77777777" w:rsidR="00EC7C2B" w:rsidRDefault="00797E7E" w:rsidP="003E028C">
            <w:sdt>
              <w:sdtPr>
                <w:id w:val="-20193830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53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C7C2B">
              <w:t xml:space="preserve"> STINN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3B8D4769" w14:textId="77777777" w:rsidR="00EC7C2B" w:rsidRDefault="00797E7E" w:rsidP="003E028C">
            <w:sdt>
              <w:sdtPr>
                <w:id w:val="-115544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STINN-AU</w:t>
            </w:r>
          </w:p>
        </w:tc>
      </w:tr>
      <w:tr w:rsidR="00EC7C2B" w14:paraId="15725613" w14:textId="77777777" w:rsidTr="00EC7C2B">
        <w:trPr>
          <w:trHeight w:val="4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7EE390B" w14:textId="77777777" w:rsidR="00EC7C2B" w:rsidRPr="00E641BC" w:rsidRDefault="00EC7C2B" w:rsidP="003E028C">
            <w:pPr>
              <w:rPr>
                <w:b/>
              </w:rPr>
            </w:pPr>
            <w:r w:rsidRPr="00E641BC">
              <w:rPr>
                <w:b/>
              </w:rPr>
              <w:t>Skal få redigere nettsiden?</w:t>
            </w:r>
          </w:p>
        </w:tc>
        <w:sdt>
          <w:sdtPr>
            <w:id w:val="-1846855238"/>
            <w:placeholder>
              <w:docPart w:val="8B22EFED0F4D4494B2BFD172F9F71149"/>
            </w:placeholder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9C8D9"/>
                <w:vAlign w:val="center"/>
              </w:tcPr>
              <w:p w14:paraId="490F2B05" w14:textId="77777777" w:rsidR="00EC7C2B" w:rsidRDefault="00EC7C2B" w:rsidP="003E028C">
                <w:r>
                  <w:t>Nei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2385B" w14:textId="77777777" w:rsidR="00EC7C2B" w:rsidRDefault="00EC7C2B" w:rsidP="003E028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1868D739" w14:textId="77777777" w:rsidR="00EC7C2B" w:rsidRDefault="00797E7E" w:rsidP="003E028C">
            <w:sdt>
              <w:sdtPr>
                <w:id w:val="-19924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STINN-VK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09156939" w14:textId="77777777" w:rsidR="00EC7C2B" w:rsidRDefault="00797E7E" w:rsidP="003E028C">
            <w:sdt>
              <w:sdtPr>
                <w:id w:val="1574396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STINN-KK</w:t>
            </w:r>
          </w:p>
        </w:tc>
      </w:tr>
      <w:tr w:rsidR="00EC7C2B" w14:paraId="0CD08CCF" w14:textId="77777777" w:rsidTr="00EC7C2B">
        <w:trPr>
          <w:trHeight w:val="4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5E5CCA60" w14:textId="77777777" w:rsidR="00EC7C2B" w:rsidRPr="00E641BC" w:rsidRDefault="00EC7C2B" w:rsidP="003E028C">
            <w:pPr>
              <w:rPr>
                <w:b/>
              </w:rPr>
            </w:pPr>
            <w:r w:rsidRPr="00E641BC">
              <w:rPr>
                <w:b/>
              </w:rPr>
              <w:t xml:space="preserve">Skal få Adobe Creative </w:t>
            </w:r>
            <w:proofErr w:type="spellStart"/>
            <w:r w:rsidRPr="00E641BC">
              <w:rPr>
                <w:b/>
              </w:rPr>
              <w:t>Cloud</w:t>
            </w:r>
            <w:proofErr w:type="spellEnd"/>
            <w:r w:rsidRPr="00E641BC">
              <w:rPr>
                <w:b/>
              </w:rPr>
              <w:t>?</w:t>
            </w:r>
          </w:p>
        </w:tc>
        <w:sdt>
          <w:sdtPr>
            <w:id w:val="-734235907"/>
            <w:placeholder>
              <w:docPart w:val="78A70FECA0B24707898EAF29C561E8C2"/>
            </w:placeholder>
            <w:dropDownList>
              <w:listItem w:displayText="Ja" w:value="Ja"/>
              <w:listItem w:displayText="Nei" w:value="Nei"/>
            </w:dropDownList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9C8D9"/>
                <w:vAlign w:val="center"/>
              </w:tcPr>
              <w:p w14:paraId="28CCBCE9" w14:textId="77777777" w:rsidR="00EC7C2B" w:rsidRDefault="00EC7C2B" w:rsidP="003E028C">
                <w:r>
                  <w:t>Nei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781009" w14:textId="77777777" w:rsidR="00EC7C2B" w:rsidRDefault="00EC7C2B" w:rsidP="003E028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060BF780" w14:textId="77777777" w:rsidR="00EC7C2B" w:rsidRDefault="00797E7E" w:rsidP="003E028C">
            <w:sdt>
              <w:sdtPr>
                <w:id w:val="127590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STINN-POST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8D9"/>
            <w:vAlign w:val="center"/>
          </w:tcPr>
          <w:p w14:paraId="14228EE4" w14:textId="77777777" w:rsidR="00EC7C2B" w:rsidRDefault="00797E7E" w:rsidP="003E028C">
            <w:sdt>
              <w:sdtPr>
                <w:id w:val="-184161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C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C2B">
              <w:t xml:space="preserve"> STINN-STAB</w:t>
            </w:r>
          </w:p>
        </w:tc>
      </w:tr>
    </w:tbl>
    <w:p w14:paraId="37B69BB8" w14:textId="77777777" w:rsidR="00EC7C2B" w:rsidRDefault="00EC7C2B" w:rsidP="00EC7C2B"/>
    <w:p w14:paraId="7380B65C" w14:textId="77777777" w:rsidR="00EC7C2B" w:rsidRDefault="00EC7C2B" w:rsidP="00EC7C2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14:paraId="6D81BE1D" w14:textId="77777777" w:rsidTr="003E028C">
        <w:trPr>
          <w:trHeight w:val="425"/>
        </w:trPr>
        <w:tc>
          <w:tcPr>
            <w:tcW w:w="10456" w:type="dxa"/>
            <w:shd w:val="clear" w:color="auto" w:fill="E6E7E8"/>
            <w:vAlign w:val="center"/>
          </w:tcPr>
          <w:p w14:paraId="2BE0E36E" w14:textId="77777777" w:rsidR="00EC7C2B" w:rsidRPr="00C41329" w:rsidRDefault="00EC7C2B" w:rsidP="003E028C">
            <w:pPr>
              <w:rPr>
                <w:b/>
              </w:rPr>
            </w:pPr>
            <w:r w:rsidRPr="00C41329">
              <w:rPr>
                <w:b/>
              </w:rPr>
              <w:t>Kommentar:</w:t>
            </w:r>
          </w:p>
        </w:tc>
      </w:tr>
      <w:tr w:rsidR="00EC7C2B" w14:paraId="04FBA06A" w14:textId="77777777" w:rsidTr="003E028C">
        <w:trPr>
          <w:trHeight w:val="2835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10456" w:type="dxa"/>
              </w:tcPr>
              <w:p w14:paraId="25673F7F" w14:textId="77777777" w:rsidR="00EC7C2B" w:rsidRDefault="00EC7C2B" w:rsidP="003E028C">
                <w:r>
                  <w:rPr>
                    <w:rStyle w:val="Plassholdertekst"/>
                  </w:rPr>
                  <w:t>OBS: Informasjon om allergi eller andre helseopplysninger skal ikke deles her</w:t>
                </w:r>
              </w:p>
            </w:tc>
          </w:sdtContent>
        </w:sdt>
      </w:tr>
    </w:tbl>
    <w:p w14:paraId="4445BB9A" w14:textId="77777777" w:rsidR="00A8053C" w:rsidRDefault="00A8053C" w:rsidP="00EC7C2B"/>
    <w:p w14:paraId="423AEC85" w14:textId="77777777" w:rsidR="002570C2" w:rsidRDefault="002570C2" w:rsidP="00EC7C2B"/>
    <w:p w14:paraId="69908188" w14:textId="77777777" w:rsidR="007D110F" w:rsidRDefault="002570C2" w:rsidP="00EC7C2B">
      <w:pPr>
        <w:rPr>
          <w:rFonts w:ascii="Josefin Sans" w:hAnsi="Josefin Sans"/>
          <w:b/>
        </w:rPr>
      </w:pPr>
      <w:r>
        <w:rPr>
          <w:rFonts w:ascii="Josefin Sans" w:hAnsi="Josefin Sans"/>
          <w:b/>
        </w:rPr>
        <w:t>Rosa felt skal kun endres i samråd med Staben.</w:t>
      </w:r>
    </w:p>
    <w:p w14:paraId="67C628BA" w14:textId="77777777" w:rsidR="006E24D3" w:rsidRPr="006E24D3" w:rsidRDefault="006E24D3" w:rsidP="00EC7C2B">
      <w:pPr>
        <w:rPr>
          <w:rFonts w:ascii="Josefin Sans" w:hAnsi="Josefin Sans"/>
          <w:b/>
        </w:rPr>
      </w:pPr>
      <w:r>
        <w:rPr>
          <w:rFonts w:ascii="Josefin Sans" w:hAnsi="Josefin Sans"/>
          <w:b/>
        </w:rPr>
        <w:t>Signert skjema skal sendes inn til ny.stinn@inn.no for behandling.</w:t>
      </w:r>
    </w:p>
    <w:p w14:paraId="38155E1C" w14:textId="77777777" w:rsidR="00EC7C2B" w:rsidRPr="00A8053C" w:rsidRDefault="00A8053C" w:rsidP="00EC7C2B">
      <w:pPr>
        <w:rPr>
          <w:rFonts w:ascii="Josefin Sans" w:hAnsi="Josefin Sans"/>
          <w:b/>
        </w:rPr>
      </w:pPr>
      <w:r w:rsidRPr="00A8053C">
        <w:rPr>
          <w:rFonts w:ascii="Josefin Sans" w:hAnsi="Josefin Sans"/>
          <w:b/>
        </w:rPr>
        <w:t>Op</w:t>
      </w:r>
      <w:r w:rsidR="002570C2">
        <w:rPr>
          <w:rFonts w:ascii="Josefin Sans" w:hAnsi="Josefin Sans"/>
          <w:b/>
        </w:rPr>
        <w:t>plysningene i dette skjemaet vil</w:t>
      </w:r>
      <w:r w:rsidRPr="00A8053C">
        <w:rPr>
          <w:rFonts w:ascii="Josefin Sans" w:hAnsi="Josefin Sans"/>
          <w:b/>
        </w:rPr>
        <w:t xml:space="preserve"> bli delt med Høgskolen i Innlandet</w:t>
      </w:r>
      <w:r w:rsidR="002570C2">
        <w:rPr>
          <w:rFonts w:ascii="Josefin Sans" w:hAnsi="Josefin Sans"/>
          <w:b/>
        </w:rPr>
        <w:t xml:space="preserve">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44"/>
        <w:gridCol w:w="1875"/>
        <w:gridCol w:w="5543"/>
      </w:tblGrid>
      <w:tr w:rsidR="00EC7C2B" w14:paraId="1B422AC0" w14:textId="77777777" w:rsidTr="003E028C">
        <w:trPr>
          <w:trHeight w:val="425"/>
        </w:trPr>
        <w:tc>
          <w:tcPr>
            <w:tcW w:w="1838" w:type="dxa"/>
            <w:shd w:val="clear" w:color="auto" w:fill="E6E7E8"/>
            <w:vAlign w:val="center"/>
          </w:tcPr>
          <w:p w14:paraId="26C81949" w14:textId="77777777" w:rsidR="00EC7C2B" w:rsidRPr="00913395" w:rsidRDefault="00EC7C2B" w:rsidP="003E028C">
            <w:pPr>
              <w:rPr>
                <w:b/>
              </w:rPr>
            </w:pPr>
            <w:r w:rsidRPr="00913395">
              <w:rPr>
                <w:b/>
              </w:rPr>
              <w:t>Dato:</w:t>
            </w:r>
          </w:p>
        </w:tc>
        <w:tc>
          <w:tcPr>
            <w:tcW w:w="2126" w:type="dxa"/>
            <w:shd w:val="clear" w:color="auto" w:fill="E6E7E8"/>
            <w:vAlign w:val="center"/>
          </w:tcPr>
          <w:p w14:paraId="657ED970" w14:textId="77777777" w:rsidR="00EC7C2B" w:rsidRPr="00913395" w:rsidRDefault="00EC7C2B" w:rsidP="003E028C">
            <w:pPr>
              <w:rPr>
                <w:b/>
              </w:rPr>
            </w:pPr>
            <w:r w:rsidRPr="00913395">
              <w:rPr>
                <w:b/>
              </w:rPr>
              <w:t>Sted:</w:t>
            </w:r>
          </w:p>
        </w:tc>
        <w:tc>
          <w:tcPr>
            <w:tcW w:w="6492" w:type="dxa"/>
            <w:shd w:val="clear" w:color="auto" w:fill="E6E7E8"/>
            <w:vAlign w:val="center"/>
          </w:tcPr>
          <w:p w14:paraId="4E68884F" w14:textId="77777777" w:rsidR="00EC7C2B" w:rsidRPr="00913395" w:rsidRDefault="00EC7C2B" w:rsidP="003E028C">
            <w:pPr>
              <w:rPr>
                <w:b/>
              </w:rPr>
            </w:pPr>
            <w:r w:rsidRPr="00913395">
              <w:rPr>
                <w:b/>
              </w:rPr>
              <w:t>Signatur:</w:t>
            </w:r>
          </w:p>
        </w:tc>
      </w:tr>
      <w:tr w:rsidR="00EC7C2B" w14:paraId="0A164C08" w14:textId="77777777" w:rsidTr="003E028C">
        <w:trPr>
          <w:trHeight w:val="851"/>
        </w:trPr>
        <w:tc>
          <w:tcPr>
            <w:tcW w:w="1838" w:type="dxa"/>
            <w:vAlign w:val="center"/>
          </w:tcPr>
          <w:p w14:paraId="546EB861" w14:textId="77777777" w:rsidR="00EC7C2B" w:rsidRDefault="00EC7C2B" w:rsidP="003E028C"/>
        </w:tc>
        <w:tc>
          <w:tcPr>
            <w:tcW w:w="2126" w:type="dxa"/>
            <w:vAlign w:val="center"/>
          </w:tcPr>
          <w:p w14:paraId="36A436A8" w14:textId="77777777" w:rsidR="00EC7C2B" w:rsidRDefault="00EC7C2B" w:rsidP="003E028C"/>
        </w:tc>
        <w:tc>
          <w:tcPr>
            <w:tcW w:w="6492" w:type="dxa"/>
            <w:vAlign w:val="center"/>
          </w:tcPr>
          <w:p w14:paraId="54D1A791" w14:textId="77777777" w:rsidR="00EC7C2B" w:rsidRDefault="00EC7C2B" w:rsidP="003E028C"/>
        </w:tc>
      </w:tr>
    </w:tbl>
    <w:p w14:paraId="146F8708" w14:textId="77777777" w:rsidR="00C71A92" w:rsidRDefault="00797E7E"/>
    <w:sectPr w:rsidR="00C71A9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A1413" w14:textId="77777777" w:rsidR="00797E7E" w:rsidRDefault="00797E7E" w:rsidP="0012774D">
      <w:pPr>
        <w:spacing w:after="0" w:line="240" w:lineRule="auto"/>
      </w:pPr>
      <w:r>
        <w:separator/>
      </w:r>
    </w:p>
  </w:endnote>
  <w:endnote w:type="continuationSeparator" w:id="0">
    <w:p w14:paraId="3A59D52F" w14:textId="77777777" w:rsidR="00797E7E" w:rsidRDefault="00797E7E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2E82AEE-56D7-48E4-BF5F-2AFB29ED27EA}"/>
    <w:embedBold r:id="rId2" w:fontKey="{7B179D8C-50B5-4404-9378-5019A11C38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panose1 w:val="00000500000000000000"/>
    <w:charset w:val="4D"/>
    <w:family w:val="auto"/>
    <w:pitch w:val="variable"/>
    <w:sig w:usb0="A00000FF" w:usb1="4000204B" w:usb2="00000000" w:usb3="00000000" w:csb0="00000193" w:csb1="00000000"/>
    <w:embedRegular r:id="rId3" w:fontKey="{3616ACDA-D754-4073-8F50-8A129F732425}"/>
    <w:embedBold r:id="rId4" w:fontKey="{AF208985-A3A2-4F46-91D9-2C66D572993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89DF1889-923E-479C-96AF-A22A62A0E40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2A8BB68A-AE39-4654-A494-746F547FF7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D5EE" w14:textId="2A222EF6" w:rsidR="00F61369" w:rsidRDefault="00797E7E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F61369" w:rsidRPr="00F61369">
              <w:rPr>
                <w:rFonts w:ascii="Josefin Sans" w:hAnsi="Josefin Sans"/>
              </w:rPr>
              <w:t xml:space="preserve">Side </w: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F61369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6E24D3">
              <w:rPr>
                <w:rFonts w:ascii="Josefin Sans" w:hAnsi="Josefin Sans"/>
                <w:b/>
                <w:bCs/>
                <w:noProof/>
                <w:color w:val="ED125F"/>
              </w:rPr>
              <w:t>2</w: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F61369" w:rsidRPr="00F61369">
              <w:rPr>
                <w:rFonts w:ascii="Josefin Sans" w:hAnsi="Josefin Sans"/>
              </w:rPr>
              <w:t xml:space="preserve"> av </w: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F61369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6E24D3">
              <w:rPr>
                <w:rFonts w:ascii="Josefin Sans" w:hAnsi="Josefin Sans"/>
                <w:b/>
                <w:bCs/>
                <w:noProof/>
                <w:color w:val="ED125F"/>
              </w:rPr>
              <w:t>2</w:t>
            </w:r>
            <w:r w:rsidR="00F61369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F61369">
      <w:tab/>
    </w:r>
    <w:r w:rsidR="001625E7">
      <w:rPr>
        <w:rFonts w:ascii="Josefin Sans" w:hAnsi="Josefin Sans"/>
      </w:rPr>
      <w:t xml:space="preserve">Sist revidert </w:t>
    </w:r>
    <w:r w:rsidR="00AB538F">
      <w:rPr>
        <w:rFonts w:ascii="Josefin Sans" w:hAnsi="Josefin Sans"/>
      </w:rPr>
      <w:t>08</w:t>
    </w:r>
    <w:r w:rsidR="00F61369" w:rsidRPr="00F61369">
      <w:rPr>
        <w:rFonts w:ascii="Josefin Sans" w:hAnsi="Josefin Sans"/>
      </w:rPr>
      <w:t>.</w:t>
    </w:r>
    <w:r w:rsidR="00AB538F">
      <w:rPr>
        <w:rFonts w:ascii="Josefin Sans" w:hAnsi="Josefin Sans"/>
      </w:rPr>
      <w:t>06</w:t>
    </w:r>
    <w:r w:rsidR="00F61369" w:rsidRPr="00F61369">
      <w:rPr>
        <w:rFonts w:ascii="Josefin Sans" w:hAnsi="Josefin Sans"/>
      </w:rPr>
      <w:t>.202</w:t>
    </w:r>
    <w:r w:rsidR="00AB538F">
      <w:rPr>
        <w:rFonts w:ascii="Josefin Sans" w:hAnsi="Josefin Sans"/>
      </w:rPr>
      <w:t>2</w:t>
    </w:r>
  </w:p>
  <w:p w14:paraId="6896ED64" w14:textId="77777777" w:rsidR="0078564A" w:rsidRPr="0078564A" w:rsidRDefault="0078564A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32D11" w14:textId="77777777" w:rsidR="00797E7E" w:rsidRDefault="00797E7E" w:rsidP="0012774D">
      <w:pPr>
        <w:spacing w:after="0" w:line="240" w:lineRule="auto"/>
      </w:pPr>
      <w:r>
        <w:separator/>
      </w:r>
    </w:p>
  </w:footnote>
  <w:footnote w:type="continuationSeparator" w:id="0">
    <w:p w14:paraId="637AED59" w14:textId="77777777" w:rsidR="00797E7E" w:rsidRDefault="00797E7E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FEB0B" w14:textId="77777777" w:rsidR="0012774D" w:rsidRPr="0078564A" w:rsidRDefault="0078564A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74D" w:rsidRPr="0078564A">
      <w:rPr>
        <w:rFonts w:ascii="Josefin Sans" w:hAnsi="Josefin Sans"/>
        <w:b/>
        <w:sz w:val="36"/>
        <w:szCs w:val="36"/>
      </w:rPr>
      <w:t>RS1</w:t>
    </w:r>
  </w:p>
  <w:p w14:paraId="3578C416" w14:textId="77777777" w:rsidR="0012774D" w:rsidRDefault="0012774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0B01A8"/>
    <w:rsid w:val="0012774D"/>
    <w:rsid w:val="001625E7"/>
    <w:rsid w:val="001F0004"/>
    <w:rsid w:val="0025179A"/>
    <w:rsid w:val="002570C2"/>
    <w:rsid w:val="002E2C5B"/>
    <w:rsid w:val="00587F35"/>
    <w:rsid w:val="005B2148"/>
    <w:rsid w:val="00695A5C"/>
    <w:rsid w:val="006B15CC"/>
    <w:rsid w:val="006E24D3"/>
    <w:rsid w:val="007341BE"/>
    <w:rsid w:val="00760E59"/>
    <w:rsid w:val="0078564A"/>
    <w:rsid w:val="00797E7E"/>
    <w:rsid w:val="007D110F"/>
    <w:rsid w:val="00801B81"/>
    <w:rsid w:val="008463FA"/>
    <w:rsid w:val="0089739D"/>
    <w:rsid w:val="00925258"/>
    <w:rsid w:val="00974B5E"/>
    <w:rsid w:val="009D4CC3"/>
    <w:rsid w:val="00A433BA"/>
    <w:rsid w:val="00A8053C"/>
    <w:rsid w:val="00A94F88"/>
    <w:rsid w:val="00AB538F"/>
    <w:rsid w:val="00AC5044"/>
    <w:rsid w:val="00B8324A"/>
    <w:rsid w:val="00BB7521"/>
    <w:rsid w:val="00C22D77"/>
    <w:rsid w:val="00D244EC"/>
    <w:rsid w:val="00D34C92"/>
    <w:rsid w:val="00DC5B0E"/>
    <w:rsid w:val="00DC6669"/>
    <w:rsid w:val="00EA73FE"/>
    <w:rsid w:val="00EC7C2B"/>
    <w:rsid w:val="00F61369"/>
    <w:rsid w:val="00FB2118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535B9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5EB18514EE64EACB12A922978338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BB6D81-9D28-4A30-9606-D341222ADD38}"/>
      </w:docPartPr>
      <w:docPartBody>
        <w:p w:rsidR="001179FB" w:rsidRDefault="0065617C" w:rsidP="0065617C">
          <w:pPr>
            <w:pStyle w:val="55EB18514EE64EACB12A922978338F373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B639DD144C8A40BFAB75A6509B9DA4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5A9506-690E-4551-BB44-44C78D43529F}"/>
      </w:docPartPr>
      <w:docPartBody>
        <w:p w:rsidR="001179FB" w:rsidRDefault="0065617C" w:rsidP="0065617C">
          <w:pPr>
            <w:pStyle w:val="B639DD144C8A40BFAB75A6509B9DA4FA3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studiested</w:t>
          </w:r>
        </w:p>
      </w:docPartBody>
    </w:docPart>
    <w:docPart>
      <w:docPartPr>
        <w:name w:val="B2A83D09C27B43F391677D12E46936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2ED21D-0E7E-4776-9564-AE3931A6135C}"/>
      </w:docPartPr>
      <w:docPartBody>
        <w:p w:rsidR="001179FB" w:rsidRDefault="0065617C" w:rsidP="0065617C">
          <w:pPr>
            <w:pStyle w:val="B2A83D09C27B43F391677D12E46936053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fakultet</w:t>
          </w:r>
        </w:p>
      </w:docPartBody>
    </w:docPart>
    <w:docPart>
      <w:docPartPr>
        <w:name w:val="5B8B7563AFC14AEC885B3CDBEC0951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1C0514-65DF-4253-942F-9CD36AA7A96B}"/>
      </w:docPartPr>
      <w:docPartBody>
        <w:p w:rsidR="001179FB" w:rsidRDefault="0065617C" w:rsidP="0065617C">
          <w:pPr>
            <w:pStyle w:val="5B8B7563AFC14AEC885B3CDBEC0951963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organisasjon</w:t>
          </w:r>
        </w:p>
      </w:docPartBody>
    </w:docPart>
    <w:docPart>
      <w:docPartPr>
        <w:name w:val="C51902B6514E48D89DB0873611CD65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0D4CF4-4724-4F54-BEDA-A05ED9CA59A8}"/>
      </w:docPartPr>
      <w:docPartBody>
        <w:p w:rsidR="001179FB" w:rsidRDefault="0065617C" w:rsidP="0065617C">
          <w:pPr>
            <w:pStyle w:val="C51902B6514E48D89DB0873611CD656F3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organ</w:t>
          </w:r>
        </w:p>
      </w:docPartBody>
    </w:docPart>
    <w:docPart>
      <w:docPartPr>
        <w:name w:val="75DC637591C54354A87283CE71D94F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5E088E-F741-4879-8CA3-60B9626E38AC}"/>
      </w:docPartPr>
      <w:docPartBody>
        <w:p w:rsidR="001179FB" w:rsidRDefault="0065617C" w:rsidP="0065617C">
          <w:pPr>
            <w:pStyle w:val="75DC637591C54354A87283CE71D94FE83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32AE0563DB914939B0C935C1B3F464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997F4-59C5-4392-8B43-C2D29839468A}"/>
      </w:docPartPr>
      <w:docPartBody>
        <w:p w:rsidR="001179FB" w:rsidRDefault="0065617C" w:rsidP="0065617C">
          <w:pPr>
            <w:pStyle w:val="32AE0563DB914939B0C935C1B3F464B43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0FC6F4BE4C684A3DAF9BBAE1611A76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6CCD51-2242-446B-B3A1-B0A292F36D86}"/>
      </w:docPartPr>
      <w:docPartBody>
        <w:p w:rsidR="001179FB" w:rsidRDefault="00235EA8" w:rsidP="00235EA8">
          <w:pPr>
            <w:pStyle w:val="0FC6F4BE4C684A3DAF9BBAE1611A7624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8416FA194D61480086592B78F9633B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652A9A-36F3-423A-9F0B-A78C8E59FCFE}"/>
      </w:docPartPr>
      <w:docPartBody>
        <w:p w:rsidR="001179FB" w:rsidRDefault="00235EA8" w:rsidP="00235EA8">
          <w:pPr>
            <w:pStyle w:val="8416FA194D61480086592B78F9633BCD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8B22EFED0F4D4494B2BFD172F9F711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1DB74F-A146-4466-B2BD-B7FAEBA3B722}"/>
      </w:docPartPr>
      <w:docPartBody>
        <w:p w:rsidR="001179FB" w:rsidRDefault="00235EA8" w:rsidP="00235EA8">
          <w:pPr>
            <w:pStyle w:val="8B22EFED0F4D4494B2BFD172F9F71149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78A70FECA0B24707898EAF29C561E8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927C1E-24B3-4062-BC96-279A3F9E5819}"/>
      </w:docPartPr>
      <w:docPartBody>
        <w:p w:rsidR="001179FB" w:rsidRDefault="00235EA8" w:rsidP="00235EA8">
          <w:pPr>
            <w:pStyle w:val="78A70FECA0B24707898EAF29C561E8C2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1179FB" w:rsidRDefault="0065617C" w:rsidP="0065617C">
          <w:pPr>
            <w:pStyle w:val="0DE58EF9019247C5B4478235F718B7AE3"/>
          </w:pPr>
          <w:r>
            <w:rPr>
              <w:rStyle w:val="Plassholdertekst"/>
            </w:rPr>
            <w:t>OBS: Informasjon om allergi eller andre helseopplysninger skal ikke deles her</w:t>
          </w:r>
        </w:p>
      </w:docPartBody>
    </w:docPart>
    <w:docPart>
      <w:docPartPr>
        <w:name w:val="62717CD45CBC4B1B9B5F07A83FBDC2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C9B6D5-9C3E-4DFA-826D-80787F505F6E}"/>
      </w:docPartPr>
      <w:docPartBody>
        <w:p w:rsidR="001179FB" w:rsidRDefault="0065617C" w:rsidP="0065617C">
          <w:pPr>
            <w:pStyle w:val="62717CD45CBC4B1B9B5F07A83FBDC2A43"/>
          </w:pPr>
          <w:r>
            <w:rPr>
              <w:rStyle w:val="Plassholdertekst"/>
            </w:rPr>
            <w:t>Dersom du bruker et annet fornavn i dagligtale</w:t>
          </w:r>
        </w:p>
      </w:docPartBody>
    </w:docPart>
    <w:docPart>
      <w:docPartPr>
        <w:name w:val="F1E8DD5F08594F6897CFECCF125BF7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45925A-F0F8-488D-9234-416E5B77FDCA}"/>
      </w:docPartPr>
      <w:docPartBody>
        <w:p w:rsidR="001179FB" w:rsidRDefault="0065617C" w:rsidP="0065617C">
          <w:pPr>
            <w:pStyle w:val="F1E8DD5F08594F6897CFECCF125BF7683"/>
          </w:pPr>
          <w:r>
            <w:rPr>
              <w:rStyle w:val="Plassholdertekst"/>
            </w:rPr>
            <w:t>Dersom du bruker et annet mellomnavn i dagligtale</w:t>
          </w:r>
        </w:p>
      </w:docPartBody>
    </w:docPart>
    <w:docPart>
      <w:docPartPr>
        <w:name w:val="CA5D1F2B9ADC407FA93FC05F90B71E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F65C94-5573-4CB0-A6B5-16B9C8197642}"/>
      </w:docPartPr>
      <w:docPartBody>
        <w:p w:rsidR="001179FB" w:rsidRDefault="0065617C" w:rsidP="0065617C">
          <w:pPr>
            <w:pStyle w:val="CA5D1F2B9ADC407FA93FC05F90B71ECF3"/>
          </w:pPr>
          <w:r>
            <w:rPr>
              <w:rStyle w:val="Plassholdertekst"/>
            </w:rPr>
            <w:t>Dersom du bruker et annet etternavn i dagligtale</w:t>
          </w:r>
        </w:p>
      </w:docPartBody>
    </w:docPart>
    <w:docPart>
      <w:docPartPr>
        <w:name w:val="9312626C1E154BAEAA61B06C49C02C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B68DFC-9CE1-4A72-987A-387C3A94C835}"/>
      </w:docPartPr>
      <w:docPartBody>
        <w:p w:rsidR="001179FB" w:rsidRDefault="0065617C" w:rsidP="0065617C">
          <w:pPr>
            <w:pStyle w:val="9312626C1E154BAEAA61B06C49C02C6C3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15A88670D2CF465BBB0E8A56529D0B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012535-74A7-4C0E-B34E-7A038E454D66}"/>
      </w:docPartPr>
      <w:docPartBody>
        <w:p w:rsidR="001179FB" w:rsidRDefault="0065617C" w:rsidP="0065617C">
          <w:pPr>
            <w:pStyle w:val="15A88670D2CF465BBB0E8A56529D0BF53"/>
          </w:pPr>
          <w:r>
            <w:rPr>
              <w:rStyle w:val="Plassholdertekst"/>
            </w:rPr>
            <w:t>Ja/Nei</w:t>
          </w:r>
        </w:p>
      </w:docPartBody>
    </w:docPart>
    <w:docPart>
      <w:docPartPr>
        <w:name w:val="E77DB8865A364A579D1055ABF523E9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A20563-E61E-4D78-B3EB-60E03C769CF5}"/>
      </w:docPartPr>
      <w:docPartBody>
        <w:p w:rsidR="001179FB" w:rsidRDefault="0065617C" w:rsidP="0065617C">
          <w:pPr>
            <w:pStyle w:val="E77DB8865A364A579D1055ABF523E9954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7F268767B9004A44AD0EDF7FEE4A49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A74204-CE4A-49D0-A21F-37755EA39B76}"/>
      </w:docPartPr>
      <w:docPartBody>
        <w:p w:rsidR="001179FB" w:rsidRDefault="0065617C" w:rsidP="0065617C">
          <w:pPr>
            <w:pStyle w:val="7F268767B9004A44AD0EDF7FEE4A49E14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A35BB7880D56430EB7281BF13D84E9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C483C7-390A-4C8B-A53C-1554EC5EF461}"/>
      </w:docPartPr>
      <w:docPartBody>
        <w:p w:rsidR="001179FB" w:rsidRDefault="0065617C" w:rsidP="0065617C">
          <w:pPr>
            <w:pStyle w:val="A35BB7880D56430EB7281BF13D84E95B4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778C7709CE8A47E19E421C6B20AC32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A5B4CD-807A-4883-8C86-4F84604D6D20}"/>
      </w:docPartPr>
      <w:docPartBody>
        <w:p w:rsidR="00411EB0" w:rsidRDefault="0065617C" w:rsidP="0065617C">
          <w:pPr>
            <w:pStyle w:val="778C7709CE8A47E19E421C6B20AC32184"/>
          </w:pPr>
          <w:r>
            <w:rPr>
              <w:rStyle w:val="Plassholdertekst"/>
            </w:rPr>
            <w:t>Kun ved honorar</w:t>
          </w:r>
        </w:p>
      </w:docPartBody>
    </w:docPart>
    <w:docPart>
      <w:docPartPr>
        <w:name w:val="5C42D56E086D4BF1BF81B4463DA8BA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7BAB1D-7B40-4F0D-B218-D287B7862538}"/>
      </w:docPartPr>
      <w:docPartBody>
        <w:p w:rsidR="00411EB0" w:rsidRDefault="0065617C" w:rsidP="0065617C">
          <w:pPr>
            <w:pStyle w:val="5C42D56E086D4BF1BF81B4463DA8BA084"/>
          </w:pPr>
          <w:r>
            <w:rPr>
              <w:rStyle w:val="Plassholdertekst"/>
            </w:rPr>
            <w:t>Om du har</w:t>
          </w:r>
        </w:p>
      </w:docPartBody>
    </w:docPart>
    <w:docPart>
      <w:docPartPr>
        <w:name w:val="A3F79F7201314F868BE178BB9D7D65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C75B72-0ADA-4AC2-A48A-793406701E70}"/>
      </w:docPartPr>
      <w:docPartBody>
        <w:p w:rsidR="00411EB0" w:rsidRDefault="0065617C" w:rsidP="0065617C">
          <w:pPr>
            <w:pStyle w:val="A3F79F7201314F868BE178BB9D7D65AF4"/>
          </w:pPr>
          <w:r>
            <w:rPr>
              <w:rStyle w:val="Plassholdertekst"/>
            </w:rPr>
            <w:t>Om du har</w:t>
          </w:r>
        </w:p>
      </w:docPartBody>
    </w:docPart>
    <w:docPart>
      <w:docPartPr>
        <w:name w:val="85F3E359074B474992666F3FD11404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933069-BAE7-4767-B938-2BB9F058F4AF}"/>
      </w:docPartPr>
      <w:docPartBody>
        <w:p w:rsidR="00411EB0" w:rsidRDefault="0065617C" w:rsidP="0065617C">
          <w:pPr>
            <w:pStyle w:val="85F3E359074B474992666F3FD11404284"/>
          </w:pPr>
          <w:r w:rsidRPr="00D1794A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arbeidssted</w:t>
          </w:r>
        </w:p>
      </w:docPartBody>
    </w:docPart>
    <w:docPart>
      <w:docPartPr>
        <w:name w:val="3429804859424CA28380D8CAC8DE29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50CB00-4F4F-4104-ACC1-7B409E460FE2}"/>
      </w:docPartPr>
      <w:docPartBody>
        <w:p w:rsidR="0065617C" w:rsidRDefault="0065617C" w:rsidP="0065617C">
          <w:pPr>
            <w:pStyle w:val="3429804859424CA28380D8CAC8DE29404"/>
          </w:pPr>
          <w:r>
            <w:rPr>
              <w:rStyle w:val="Plassholdertekst"/>
            </w:rPr>
            <w:t>11 siffer</w:t>
          </w:r>
        </w:p>
      </w:docPartBody>
    </w:docPart>
    <w:docPart>
      <w:docPartPr>
        <w:name w:val="F30553A95035408489DB4FC88B42A5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543A54-D7CE-4824-84A4-9084E72AA5B3}"/>
      </w:docPartPr>
      <w:docPartBody>
        <w:p w:rsidR="00000000" w:rsidRDefault="0065617C" w:rsidP="0065617C">
          <w:pPr>
            <w:pStyle w:val="F30553A95035408489DB4FC88B42A59C3"/>
          </w:pPr>
          <w:r w:rsidRPr="00BB7521">
            <w:rPr>
              <w:rStyle w:val="Plassholdertekst"/>
            </w:rPr>
            <w:t>Se Vervbeskrivelse for prosent</w:t>
          </w:r>
        </w:p>
      </w:docPartBody>
    </w:docPart>
    <w:docPart>
      <w:docPartPr>
        <w:name w:val="E42111E1D5BC46A3B691135A247289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09BFA5-195E-40F9-980F-17FB2A469CBD}"/>
      </w:docPartPr>
      <w:docPartBody>
        <w:p w:rsidR="00000000" w:rsidRDefault="0065617C" w:rsidP="0065617C">
          <w:pPr>
            <w:pStyle w:val="E42111E1D5BC46A3B691135A2472899B"/>
          </w:pPr>
          <w:r w:rsidRPr="00BD5732">
            <w:rPr>
              <w:rStyle w:val="Plassholdertekst"/>
            </w:rPr>
            <w:t>Velg</w:t>
          </w:r>
          <w:r>
            <w:rPr>
              <w:rStyle w:val="Plassholdertekst"/>
            </w:rPr>
            <w:t xml:space="preserve"> vervtittel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panose1 w:val="00000500000000000000"/>
    <w:charset w:val="4D"/>
    <w:family w:val="auto"/>
    <w:pitch w:val="variable"/>
    <w:sig w:usb0="A00000FF" w:usb1="40002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1179FB"/>
    <w:rsid w:val="001643CE"/>
    <w:rsid w:val="00235EA8"/>
    <w:rsid w:val="002D64D1"/>
    <w:rsid w:val="0032087D"/>
    <w:rsid w:val="00411EB0"/>
    <w:rsid w:val="005372B3"/>
    <w:rsid w:val="0065617C"/>
    <w:rsid w:val="007D57D0"/>
    <w:rsid w:val="00961197"/>
    <w:rsid w:val="009F6846"/>
    <w:rsid w:val="00B34B2D"/>
    <w:rsid w:val="00E270E7"/>
    <w:rsid w:val="00FC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5617C"/>
    <w:rPr>
      <w:color w:val="808080"/>
    </w:rPr>
  </w:style>
  <w:style w:type="paragraph" w:customStyle="1" w:styleId="E77DB8865A364A579D1055ABF523E995">
    <w:name w:val="E77DB8865A364A579D1055ABF523E995"/>
    <w:rsid w:val="0065617C"/>
    <w:rPr>
      <w:rFonts w:eastAsiaTheme="minorHAnsi"/>
      <w:lang w:eastAsia="en-US"/>
    </w:rPr>
  </w:style>
  <w:style w:type="paragraph" w:customStyle="1" w:styleId="62717CD45CBC4B1B9B5F07A83FBDC2A4">
    <w:name w:val="62717CD45CBC4B1B9B5F07A83FBDC2A4"/>
    <w:rsid w:val="0065617C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65617C"/>
    <w:rPr>
      <w:rFonts w:eastAsiaTheme="minorHAnsi"/>
      <w:lang w:eastAsia="en-US"/>
    </w:rPr>
  </w:style>
  <w:style w:type="paragraph" w:customStyle="1" w:styleId="F1E8DD5F08594F6897CFECCF125BF768">
    <w:name w:val="F1E8DD5F08594F6897CFECCF125BF768"/>
    <w:rsid w:val="0065617C"/>
    <w:rPr>
      <w:rFonts w:eastAsiaTheme="minorHAnsi"/>
      <w:lang w:eastAsia="en-US"/>
    </w:rPr>
  </w:style>
  <w:style w:type="paragraph" w:customStyle="1" w:styleId="A35BB7880D56430EB7281BF13D84E95B">
    <w:name w:val="A35BB7880D56430EB7281BF13D84E95B"/>
    <w:rsid w:val="0065617C"/>
    <w:rPr>
      <w:rFonts w:eastAsiaTheme="minorHAnsi"/>
      <w:lang w:eastAsia="en-US"/>
    </w:rPr>
  </w:style>
  <w:style w:type="paragraph" w:customStyle="1" w:styleId="CA5D1F2B9ADC407FA93FC05F90B71ECF">
    <w:name w:val="CA5D1F2B9ADC407FA93FC05F90B71ECF"/>
    <w:rsid w:val="0065617C"/>
    <w:rPr>
      <w:rFonts w:eastAsiaTheme="minorHAnsi"/>
      <w:lang w:eastAsia="en-US"/>
    </w:rPr>
  </w:style>
  <w:style w:type="paragraph" w:customStyle="1" w:styleId="3429804859424CA28380D8CAC8DE2940">
    <w:name w:val="3429804859424CA28380D8CAC8DE2940"/>
    <w:rsid w:val="0065617C"/>
    <w:rPr>
      <w:rFonts w:eastAsiaTheme="minorHAnsi"/>
      <w:lang w:eastAsia="en-US"/>
    </w:rPr>
  </w:style>
  <w:style w:type="paragraph" w:customStyle="1" w:styleId="5C42D56E086D4BF1BF81B4463DA8BA08">
    <w:name w:val="5C42D56E086D4BF1BF81B4463DA8BA08"/>
    <w:rsid w:val="0065617C"/>
    <w:rPr>
      <w:rFonts w:eastAsiaTheme="minorHAnsi"/>
      <w:lang w:eastAsia="en-US"/>
    </w:rPr>
  </w:style>
  <w:style w:type="paragraph" w:customStyle="1" w:styleId="A3F79F7201314F868BE178BB9D7D65AF">
    <w:name w:val="A3F79F7201314F868BE178BB9D7D65AF"/>
    <w:rsid w:val="0065617C"/>
    <w:rPr>
      <w:rFonts w:eastAsiaTheme="minorHAnsi"/>
      <w:lang w:eastAsia="en-US"/>
    </w:rPr>
  </w:style>
  <w:style w:type="paragraph" w:customStyle="1" w:styleId="778C7709CE8A47E19E421C6B20AC3218">
    <w:name w:val="778C7709CE8A47E19E421C6B20AC3218"/>
    <w:rsid w:val="0065617C"/>
    <w:rPr>
      <w:rFonts w:eastAsiaTheme="minorHAnsi"/>
      <w:lang w:eastAsia="en-US"/>
    </w:rPr>
  </w:style>
  <w:style w:type="paragraph" w:customStyle="1" w:styleId="F30553A95035408489DB4FC88B42A59C">
    <w:name w:val="F30553A95035408489DB4FC88B42A59C"/>
    <w:rsid w:val="0065617C"/>
    <w:rPr>
      <w:rFonts w:eastAsiaTheme="minorHAnsi"/>
      <w:lang w:eastAsia="en-US"/>
    </w:rPr>
  </w:style>
  <w:style w:type="paragraph" w:customStyle="1" w:styleId="85F3E359074B474992666F3FD1140428">
    <w:name w:val="85F3E359074B474992666F3FD1140428"/>
    <w:rsid w:val="0065617C"/>
    <w:rPr>
      <w:rFonts w:eastAsiaTheme="minorHAnsi"/>
      <w:lang w:eastAsia="en-US"/>
    </w:rPr>
  </w:style>
  <w:style w:type="paragraph" w:customStyle="1" w:styleId="55EB18514EE64EACB12A922978338F37">
    <w:name w:val="55EB18514EE64EACB12A922978338F37"/>
    <w:rsid w:val="0065617C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65617C"/>
    <w:rPr>
      <w:rFonts w:eastAsiaTheme="minorHAnsi"/>
      <w:lang w:eastAsia="en-US"/>
    </w:rPr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15A88670D2CF465BBB0E8A56529D0BF5">
    <w:name w:val="15A88670D2CF465BBB0E8A56529D0BF5"/>
    <w:rsid w:val="0065617C"/>
    <w:rPr>
      <w:rFonts w:eastAsiaTheme="minorHAnsi"/>
      <w:lang w:eastAsia="en-US"/>
    </w:rPr>
  </w:style>
  <w:style w:type="paragraph" w:customStyle="1" w:styleId="B639DD144C8A40BFAB75A6509B9DA4FA">
    <w:name w:val="B639DD144C8A40BFAB75A6509B9DA4FA"/>
    <w:rsid w:val="0065617C"/>
    <w:rPr>
      <w:rFonts w:eastAsiaTheme="minorHAnsi"/>
      <w:lang w:eastAsia="en-US"/>
    </w:rPr>
  </w:style>
  <w:style w:type="paragraph" w:customStyle="1" w:styleId="B2A83D09C27B43F391677D12E4693605">
    <w:name w:val="B2A83D09C27B43F391677D12E4693605"/>
    <w:rsid w:val="0065617C"/>
    <w:rPr>
      <w:rFonts w:eastAsiaTheme="minorHAnsi"/>
      <w:lang w:eastAsia="en-US"/>
    </w:rPr>
  </w:style>
  <w:style w:type="paragraph" w:customStyle="1" w:styleId="5B8B7563AFC14AEC885B3CDBEC095196">
    <w:name w:val="5B8B7563AFC14AEC885B3CDBEC095196"/>
    <w:rsid w:val="0065617C"/>
    <w:rPr>
      <w:rFonts w:eastAsiaTheme="minorHAnsi"/>
      <w:lang w:eastAsia="en-US"/>
    </w:rPr>
  </w:style>
  <w:style w:type="paragraph" w:customStyle="1" w:styleId="C51902B6514E48D89DB0873611CD656F">
    <w:name w:val="C51902B6514E48D89DB0873611CD656F"/>
    <w:rsid w:val="0065617C"/>
    <w:rPr>
      <w:rFonts w:eastAsiaTheme="minorHAnsi"/>
      <w:lang w:eastAsia="en-US"/>
    </w:rPr>
  </w:style>
  <w:style w:type="paragraph" w:customStyle="1" w:styleId="75DC637591C54354A87283CE71D94FE8">
    <w:name w:val="75DC637591C54354A87283CE71D94FE8"/>
    <w:rsid w:val="0065617C"/>
    <w:rPr>
      <w:rFonts w:eastAsiaTheme="minorHAnsi"/>
      <w:lang w:eastAsia="en-US"/>
    </w:rPr>
  </w:style>
  <w:style w:type="paragraph" w:customStyle="1" w:styleId="32AE0563DB914939B0C935C1B3F464B4">
    <w:name w:val="32AE0563DB914939B0C935C1B3F464B4"/>
    <w:rsid w:val="0065617C"/>
    <w:rPr>
      <w:rFonts w:eastAsiaTheme="minorHAnsi"/>
      <w:lang w:eastAsia="en-US"/>
    </w:rPr>
  </w:style>
  <w:style w:type="paragraph" w:customStyle="1" w:styleId="0DE58EF9019247C5B4478235F718B7AE">
    <w:name w:val="0DE58EF9019247C5B4478235F718B7AE"/>
    <w:rsid w:val="0065617C"/>
    <w:rPr>
      <w:rFonts w:eastAsiaTheme="minorHAnsi"/>
      <w:lang w:eastAsia="en-US"/>
    </w:rPr>
  </w:style>
  <w:style w:type="paragraph" w:customStyle="1" w:styleId="E77DB8865A364A579D1055ABF523E9952">
    <w:name w:val="E77DB8865A364A579D1055ABF523E9952"/>
    <w:rsid w:val="0065617C"/>
    <w:rPr>
      <w:rFonts w:eastAsiaTheme="minorHAnsi"/>
      <w:lang w:eastAsia="en-US"/>
    </w:rPr>
  </w:style>
  <w:style w:type="paragraph" w:customStyle="1" w:styleId="62717CD45CBC4B1B9B5F07A83FBDC2A41">
    <w:name w:val="62717CD45CBC4B1B9B5F07A83FBDC2A41"/>
    <w:rsid w:val="0065617C"/>
    <w:rPr>
      <w:rFonts w:eastAsiaTheme="minorHAnsi"/>
      <w:lang w:eastAsia="en-US"/>
    </w:rPr>
  </w:style>
  <w:style w:type="paragraph" w:customStyle="1" w:styleId="7F268767B9004A44AD0EDF7FEE4A49E12">
    <w:name w:val="7F268767B9004A44AD0EDF7FEE4A49E12"/>
    <w:rsid w:val="0065617C"/>
    <w:rPr>
      <w:rFonts w:eastAsiaTheme="minorHAnsi"/>
      <w:lang w:eastAsia="en-US"/>
    </w:rPr>
  </w:style>
  <w:style w:type="paragraph" w:customStyle="1" w:styleId="F1E8DD5F08594F6897CFECCF125BF7681">
    <w:name w:val="F1E8DD5F08594F6897CFECCF125BF7681"/>
    <w:rsid w:val="0065617C"/>
    <w:rPr>
      <w:rFonts w:eastAsiaTheme="minorHAnsi"/>
      <w:lang w:eastAsia="en-US"/>
    </w:rPr>
  </w:style>
  <w:style w:type="paragraph" w:customStyle="1" w:styleId="A35BB7880D56430EB7281BF13D84E95B2">
    <w:name w:val="A35BB7880D56430EB7281BF13D84E95B2"/>
    <w:rsid w:val="0065617C"/>
    <w:rPr>
      <w:rFonts w:eastAsiaTheme="minorHAnsi"/>
      <w:lang w:eastAsia="en-US"/>
    </w:rPr>
  </w:style>
  <w:style w:type="paragraph" w:customStyle="1" w:styleId="CA5D1F2B9ADC407FA93FC05F90B71ECF1">
    <w:name w:val="CA5D1F2B9ADC407FA93FC05F90B71ECF1"/>
    <w:rsid w:val="0065617C"/>
    <w:rPr>
      <w:rFonts w:eastAsiaTheme="minorHAnsi"/>
      <w:lang w:eastAsia="en-US"/>
    </w:rPr>
  </w:style>
  <w:style w:type="paragraph" w:customStyle="1" w:styleId="3429804859424CA28380D8CAC8DE29402">
    <w:name w:val="3429804859424CA28380D8CAC8DE29402"/>
    <w:rsid w:val="0065617C"/>
    <w:rPr>
      <w:rFonts w:eastAsiaTheme="minorHAnsi"/>
      <w:lang w:eastAsia="en-US"/>
    </w:rPr>
  </w:style>
  <w:style w:type="paragraph" w:customStyle="1" w:styleId="5C42D56E086D4BF1BF81B4463DA8BA082">
    <w:name w:val="5C42D56E086D4BF1BF81B4463DA8BA082"/>
    <w:rsid w:val="0065617C"/>
    <w:rPr>
      <w:rFonts w:eastAsiaTheme="minorHAnsi"/>
      <w:lang w:eastAsia="en-US"/>
    </w:rPr>
  </w:style>
  <w:style w:type="paragraph" w:customStyle="1" w:styleId="A3F79F7201314F868BE178BB9D7D65AF2">
    <w:name w:val="A3F79F7201314F868BE178BB9D7D65AF2"/>
    <w:rsid w:val="0065617C"/>
    <w:rPr>
      <w:rFonts w:eastAsiaTheme="minorHAnsi"/>
      <w:lang w:eastAsia="en-US"/>
    </w:rPr>
  </w:style>
  <w:style w:type="paragraph" w:customStyle="1" w:styleId="778C7709CE8A47E19E421C6B20AC32182">
    <w:name w:val="778C7709CE8A47E19E421C6B20AC32182"/>
    <w:rsid w:val="0065617C"/>
    <w:rPr>
      <w:rFonts w:eastAsiaTheme="minorHAnsi"/>
      <w:lang w:eastAsia="en-US"/>
    </w:rPr>
  </w:style>
  <w:style w:type="paragraph" w:customStyle="1" w:styleId="F30553A95035408489DB4FC88B42A59C1">
    <w:name w:val="F30553A95035408489DB4FC88B42A59C1"/>
    <w:rsid w:val="0065617C"/>
    <w:rPr>
      <w:rFonts w:eastAsiaTheme="minorHAnsi"/>
      <w:lang w:eastAsia="en-US"/>
    </w:rPr>
  </w:style>
  <w:style w:type="paragraph" w:customStyle="1" w:styleId="85F3E359074B474992666F3FD11404282">
    <w:name w:val="85F3E359074B474992666F3FD11404282"/>
    <w:rsid w:val="0065617C"/>
    <w:rPr>
      <w:rFonts w:eastAsiaTheme="minorHAnsi"/>
      <w:lang w:eastAsia="en-US"/>
    </w:rPr>
  </w:style>
  <w:style w:type="paragraph" w:customStyle="1" w:styleId="55EB18514EE64EACB12A922978338F371">
    <w:name w:val="55EB18514EE64EACB12A922978338F371"/>
    <w:rsid w:val="0065617C"/>
    <w:rPr>
      <w:rFonts w:eastAsiaTheme="minorHAnsi"/>
      <w:lang w:eastAsia="en-US"/>
    </w:rPr>
  </w:style>
  <w:style w:type="paragraph" w:customStyle="1" w:styleId="9312626C1E154BAEAA61B06C49C02C6C1">
    <w:name w:val="9312626C1E154BAEAA61B06C49C02C6C1"/>
    <w:rsid w:val="0065617C"/>
    <w:rPr>
      <w:rFonts w:eastAsiaTheme="minorHAnsi"/>
      <w:lang w:eastAsia="en-US"/>
    </w:rPr>
  </w:style>
  <w:style w:type="paragraph" w:customStyle="1" w:styleId="15A88670D2CF465BBB0E8A56529D0BF51">
    <w:name w:val="15A88670D2CF465BBB0E8A56529D0BF51"/>
    <w:rsid w:val="0065617C"/>
    <w:rPr>
      <w:rFonts w:eastAsiaTheme="minorHAnsi"/>
      <w:lang w:eastAsia="en-US"/>
    </w:rPr>
  </w:style>
  <w:style w:type="paragraph" w:customStyle="1" w:styleId="B639DD144C8A40BFAB75A6509B9DA4FA1">
    <w:name w:val="B639DD144C8A40BFAB75A6509B9DA4FA1"/>
    <w:rsid w:val="0065617C"/>
    <w:rPr>
      <w:rFonts w:eastAsiaTheme="minorHAnsi"/>
      <w:lang w:eastAsia="en-US"/>
    </w:rPr>
  </w:style>
  <w:style w:type="paragraph" w:customStyle="1" w:styleId="B2A83D09C27B43F391677D12E46936051">
    <w:name w:val="B2A83D09C27B43F391677D12E46936051"/>
    <w:rsid w:val="0065617C"/>
    <w:rPr>
      <w:rFonts w:eastAsiaTheme="minorHAnsi"/>
      <w:lang w:eastAsia="en-US"/>
    </w:rPr>
  </w:style>
  <w:style w:type="paragraph" w:customStyle="1" w:styleId="5B8B7563AFC14AEC885B3CDBEC0951961">
    <w:name w:val="5B8B7563AFC14AEC885B3CDBEC0951961"/>
    <w:rsid w:val="0065617C"/>
    <w:rPr>
      <w:rFonts w:eastAsiaTheme="minorHAnsi"/>
      <w:lang w:eastAsia="en-US"/>
    </w:rPr>
  </w:style>
  <w:style w:type="paragraph" w:customStyle="1" w:styleId="C51902B6514E48D89DB0873611CD656F1">
    <w:name w:val="C51902B6514E48D89DB0873611CD656F1"/>
    <w:rsid w:val="0065617C"/>
    <w:rPr>
      <w:rFonts w:eastAsiaTheme="minorHAnsi"/>
      <w:lang w:eastAsia="en-US"/>
    </w:rPr>
  </w:style>
  <w:style w:type="paragraph" w:customStyle="1" w:styleId="75DC637591C54354A87283CE71D94FE81">
    <w:name w:val="75DC637591C54354A87283CE71D94FE81"/>
    <w:rsid w:val="0065617C"/>
    <w:rPr>
      <w:rFonts w:eastAsiaTheme="minorHAnsi"/>
      <w:lang w:eastAsia="en-US"/>
    </w:rPr>
  </w:style>
  <w:style w:type="paragraph" w:customStyle="1" w:styleId="32AE0563DB914939B0C935C1B3F464B41">
    <w:name w:val="32AE0563DB914939B0C935C1B3F464B41"/>
    <w:rsid w:val="0065617C"/>
    <w:rPr>
      <w:rFonts w:eastAsiaTheme="minorHAnsi"/>
      <w:lang w:eastAsia="en-US"/>
    </w:rPr>
  </w:style>
  <w:style w:type="paragraph" w:customStyle="1" w:styleId="0DE58EF9019247C5B4478235F718B7AE1">
    <w:name w:val="0DE58EF9019247C5B4478235F718B7AE1"/>
    <w:rsid w:val="0065617C"/>
    <w:rPr>
      <w:rFonts w:eastAsiaTheme="minorHAnsi"/>
      <w:lang w:eastAsia="en-US"/>
    </w:rPr>
  </w:style>
  <w:style w:type="paragraph" w:customStyle="1" w:styleId="E77DB8865A364A579D1055ABF523E9953">
    <w:name w:val="E77DB8865A364A579D1055ABF523E9953"/>
    <w:rsid w:val="0065617C"/>
    <w:rPr>
      <w:rFonts w:eastAsiaTheme="minorHAnsi"/>
      <w:lang w:eastAsia="en-US"/>
    </w:rPr>
  </w:style>
  <w:style w:type="paragraph" w:customStyle="1" w:styleId="62717CD45CBC4B1B9B5F07A83FBDC2A42">
    <w:name w:val="62717CD45CBC4B1B9B5F07A83FBDC2A42"/>
    <w:rsid w:val="0065617C"/>
    <w:rPr>
      <w:rFonts w:eastAsiaTheme="minorHAnsi"/>
      <w:lang w:eastAsia="en-US"/>
    </w:rPr>
  </w:style>
  <w:style w:type="paragraph" w:customStyle="1" w:styleId="7F268767B9004A44AD0EDF7FEE4A49E13">
    <w:name w:val="7F268767B9004A44AD0EDF7FEE4A49E13"/>
    <w:rsid w:val="0065617C"/>
    <w:rPr>
      <w:rFonts w:eastAsiaTheme="minorHAnsi"/>
      <w:lang w:eastAsia="en-US"/>
    </w:rPr>
  </w:style>
  <w:style w:type="paragraph" w:customStyle="1" w:styleId="F1E8DD5F08594F6897CFECCF125BF7682">
    <w:name w:val="F1E8DD5F08594F6897CFECCF125BF7682"/>
    <w:rsid w:val="0065617C"/>
    <w:rPr>
      <w:rFonts w:eastAsiaTheme="minorHAnsi"/>
      <w:lang w:eastAsia="en-US"/>
    </w:rPr>
  </w:style>
  <w:style w:type="paragraph" w:customStyle="1" w:styleId="A35BB7880D56430EB7281BF13D84E95B3">
    <w:name w:val="A35BB7880D56430EB7281BF13D84E95B3"/>
    <w:rsid w:val="0065617C"/>
    <w:rPr>
      <w:rFonts w:eastAsiaTheme="minorHAnsi"/>
      <w:lang w:eastAsia="en-US"/>
    </w:rPr>
  </w:style>
  <w:style w:type="paragraph" w:customStyle="1" w:styleId="CA5D1F2B9ADC407FA93FC05F90B71ECF2">
    <w:name w:val="CA5D1F2B9ADC407FA93FC05F90B71ECF2"/>
    <w:rsid w:val="0065617C"/>
    <w:rPr>
      <w:rFonts w:eastAsiaTheme="minorHAnsi"/>
      <w:lang w:eastAsia="en-US"/>
    </w:rPr>
  </w:style>
  <w:style w:type="paragraph" w:customStyle="1" w:styleId="3429804859424CA28380D8CAC8DE29403">
    <w:name w:val="3429804859424CA28380D8CAC8DE29403"/>
    <w:rsid w:val="0065617C"/>
    <w:rPr>
      <w:rFonts w:eastAsiaTheme="minorHAnsi"/>
      <w:lang w:eastAsia="en-US"/>
    </w:rPr>
  </w:style>
  <w:style w:type="paragraph" w:customStyle="1" w:styleId="5C42D56E086D4BF1BF81B4463DA8BA083">
    <w:name w:val="5C42D56E086D4BF1BF81B4463DA8BA083"/>
    <w:rsid w:val="0065617C"/>
    <w:rPr>
      <w:rFonts w:eastAsiaTheme="minorHAnsi"/>
      <w:lang w:eastAsia="en-US"/>
    </w:rPr>
  </w:style>
  <w:style w:type="paragraph" w:customStyle="1" w:styleId="A3F79F7201314F868BE178BB9D7D65AF3">
    <w:name w:val="A3F79F7201314F868BE178BB9D7D65AF3"/>
    <w:rsid w:val="0065617C"/>
    <w:rPr>
      <w:rFonts w:eastAsiaTheme="minorHAnsi"/>
      <w:lang w:eastAsia="en-US"/>
    </w:rPr>
  </w:style>
  <w:style w:type="paragraph" w:customStyle="1" w:styleId="778C7709CE8A47E19E421C6B20AC32183">
    <w:name w:val="778C7709CE8A47E19E421C6B20AC32183"/>
    <w:rsid w:val="0065617C"/>
    <w:rPr>
      <w:rFonts w:eastAsiaTheme="minorHAnsi"/>
      <w:lang w:eastAsia="en-US"/>
    </w:rPr>
  </w:style>
  <w:style w:type="paragraph" w:customStyle="1" w:styleId="F30553A95035408489DB4FC88B42A59C2">
    <w:name w:val="F30553A95035408489DB4FC88B42A59C2"/>
    <w:rsid w:val="0065617C"/>
    <w:rPr>
      <w:rFonts w:eastAsiaTheme="minorHAnsi"/>
      <w:lang w:eastAsia="en-US"/>
    </w:rPr>
  </w:style>
  <w:style w:type="paragraph" w:customStyle="1" w:styleId="85F3E359074B474992666F3FD11404283">
    <w:name w:val="85F3E359074B474992666F3FD11404283"/>
    <w:rsid w:val="0065617C"/>
    <w:rPr>
      <w:rFonts w:eastAsiaTheme="minorHAnsi"/>
      <w:lang w:eastAsia="en-US"/>
    </w:rPr>
  </w:style>
  <w:style w:type="paragraph" w:customStyle="1" w:styleId="55EB18514EE64EACB12A922978338F372">
    <w:name w:val="55EB18514EE64EACB12A922978338F372"/>
    <w:rsid w:val="0065617C"/>
    <w:rPr>
      <w:rFonts w:eastAsiaTheme="minorHAnsi"/>
      <w:lang w:eastAsia="en-US"/>
    </w:rPr>
  </w:style>
  <w:style w:type="paragraph" w:customStyle="1" w:styleId="9312626C1E154BAEAA61B06C49C02C6C2">
    <w:name w:val="9312626C1E154BAEAA61B06C49C02C6C2"/>
    <w:rsid w:val="0065617C"/>
    <w:rPr>
      <w:rFonts w:eastAsiaTheme="minorHAnsi"/>
      <w:lang w:eastAsia="en-US"/>
    </w:rPr>
  </w:style>
  <w:style w:type="paragraph" w:customStyle="1" w:styleId="15A88670D2CF465BBB0E8A56529D0BF52">
    <w:name w:val="15A88670D2CF465BBB0E8A56529D0BF52"/>
    <w:rsid w:val="0065617C"/>
    <w:rPr>
      <w:rFonts w:eastAsiaTheme="minorHAnsi"/>
      <w:lang w:eastAsia="en-US"/>
    </w:rPr>
  </w:style>
  <w:style w:type="paragraph" w:customStyle="1" w:styleId="B639DD144C8A40BFAB75A6509B9DA4FA2">
    <w:name w:val="B639DD144C8A40BFAB75A6509B9DA4FA2"/>
    <w:rsid w:val="0065617C"/>
    <w:rPr>
      <w:rFonts w:eastAsiaTheme="minorHAnsi"/>
      <w:lang w:eastAsia="en-US"/>
    </w:rPr>
  </w:style>
  <w:style w:type="paragraph" w:customStyle="1" w:styleId="B2A83D09C27B43F391677D12E46936052">
    <w:name w:val="B2A83D09C27B43F391677D12E46936052"/>
    <w:rsid w:val="0065617C"/>
    <w:rPr>
      <w:rFonts w:eastAsiaTheme="minorHAnsi"/>
      <w:lang w:eastAsia="en-US"/>
    </w:rPr>
  </w:style>
  <w:style w:type="paragraph" w:customStyle="1" w:styleId="5B8B7563AFC14AEC885B3CDBEC0951962">
    <w:name w:val="5B8B7563AFC14AEC885B3CDBEC0951962"/>
    <w:rsid w:val="0065617C"/>
    <w:rPr>
      <w:rFonts w:eastAsiaTheme="minorHAnsi"/>
      <w:lang w:eastAsia="en-US"/>
    </w:rPr>
  </w:style>
  <w:style w:type="paragraph" w:customStyle="1" w:styleId="C51902B6514E48D89DB0873611CD656F2">
    <w:name w:val="C51902B6514E48D89DB0873611CD656F2"/>
    <w:rsid w:val="0065617C"/>
    <w:rPr>
      <w:rFonts w:eastAsiaTheme="minorHAnsi"/>
      <w:lang w:eastAsia="en-US"/>
    </w:rPr>
  </w:style>
  <w:style w:type="paragraph" w:customStyle="1" w:styleId="75DC637591C54354A87283CE71D94FE82">
    <w:name w:val="75DC637591C54354A87283CE71D94FE82"/>
    <w:rsid w:val="0065617C"/>
    <w:rPr>
      <w:rFonts w:eastAsiaTheme="minorHAnsi"/>
      <w:lang w:eastAsia="en-US"/>
    </w:rPr>
  </w:style>
  <w:style w:type="paragraph" w:customStyle="1" w:styleId="32AE0563DB914939B0C935C1B3F464B42">
    <w:name w:val="32AE0563DB914939B0C935C1B3F464B42"/>
    <w:rsid w:val="0065617C"/>
    <w:rPr>
      <w:rFonts w:eastAsiaTheme="minorHAnsi"/>
      <w:lang w:eastAsia="en-US"/>
    </w:rPr>
  </w:style>
  <w:style w:type="paragraph" w:customStyle="1" w:styleId="0DE58EF9019247C5B4478235F718B7AE2">
    <w:name w:val="0DE58EF9019247C5B4478235F718B7AE2"/>
    <w:rsid w:val="0065617C"/>
    <w:rPr>
      <w:rFonts w:eastAsiaTheme="minorHAnsi"/>
      <w:lang w:eastAsia="en-US"/>
    </w:rPr>
  </w:style>
  <w:style w:type="paragraph" w:customStyle="1" w:styleId="E77DB8865A364A579D1055ABF523E9954">
    <w:name w:val="E77DB8865A364A579D1055ABF523E9954"/>
    <w:rsid w:val="0065617C"/>
    <w:rPr>
      <w:rFonts w:eastAsiaTheme="minorHAnsi"/>
      <w:lang w:eastAsia="en-US"/>
    </w:rPr>
  </w:style>
  <w:style w:type="paragraph" w:customStyle="1" w:styleId="62717CD45CBC4B1B9B5F07A83FBDC2A43">
    <w:name w:val="62717CD45CBC4B1B9B5F07A83FBDC2A43"/>
    <w:rsid w:val="0065617C"/>
    <w:rPr>
      <w:rFonts w:eastAsiaTheme="minorHAnsi"/>
      <w:lang w:eastAsia="en-US"/>
    </w:rPr>
  </w:style>
  <w:style w:type="paragraph" w:customStyle="1" w:styleId="7F268767B9004A44AD0EDF7FEE4A49E14">
    <w:name w:val="7F268767B9004A44AD0EDF7FEE4A49E14"/>
    <w:rsid w:val="0065617C"/>
    <w:rPr>
      <w:rFonts w:eastAsiaTheme="minorHAnsi"/>
      <w:lang w:eastAsia="en-US"/>
    </w:rPr>
  </w:style>
  <w:style w:type="paragraph" w:customStyle="1" w:styleId="F1E8DD5F08594F6897CFECCF125BF7683">
    <w:name w:val="F1E8DD5F08594F6897CFECCF125BF7683"/>
    <w:rsid w:val="0065617C"/>
    <w:rPr>
      <w:rFonts w:eastAsiaTheme="minorHAnsi"/>
      <w:lang w:eastAsia="en-US"/>
    </w:rPr>
  </w:style>
  <w:style w:type="paragraph" w:customStyle="1" w:styleId="A35BB7880D56430EB7281BF13D84E95B4">
    <w:name w:val="A35BB7880D56430EB7281BF13D84E95B4"/>
    <w:rsid w:val="0065617C"/>
    <w:rPr>
      <w:rFonts w:eastAsiaTheme="minorHAnsi"/>
      <w:lang w:eastAsia="en-US"/>
    </w:rPr>
  </w:style>
  <w:style w:type="paragraph" w:customStyle="1" w:styleId="CA5D1F2B9ADC407FA93FC05F90B71ECF3">
    <w:name w:val="CA5D1F2B9ADC407FA93FC05F90B71ECF3"/>
    <w:rsid w:val="0065617C"/>
    <w:rPr>
      <w:rFonts w:eastAsiaTheme="minorHAnsi"/>
      <w:lang w:eastAsia="en-US"/>
    </w:rPr>
  </w:style>
  <w:style w:type="paragraph" w:customStyle="1" w:styleId="3429804859424CA28380D8CAC8DE29404">
    <w:name w:val="3429804859424CA28380D8CAC8DE29404"/>
    <w:rsid w:val="0065617C"/>
    <w:rPr>
      <w:rFonts w:eastAsiaTheme="minorHAnsi"/>
      <w:lang w:eastAsia="en-US"/>
    </w:rPr>
  </w:style>
  <w:style w:type="paragraph" w:customStyle="1" w:styleId="5C42D56E086D4BF1BF81B4463DA8BA084">
    <w:name w:val="5C42D56E086D4BF1BF81B4463DA8BA084"/>
    <w:rsid w:val="0065617C"/>
    <w:rPr>
      <w:rFonts w:eastAsiaTheme="minorHAnsi"/>
      <w:lang w:eastAsia="en-US"/>
    </w:rPr>
  </w:style>
  <w:style w:type="paragraph" w:customStyle="1" w:styleId="A3F79F7201314F868BE178BB9D7D65AF4">
    <w:name w:val="A3F79F7201314F868BE178BB9D7D65AF4"/>
    <w:rsid w:val="0065617C"/>
    <w:rPr>
      <w:rFonts w:eastAsiaTheme="minorHAnsi"/>
      <w:lang w:eastAsia="en-US"/>
    </w:rPr>
  </w:style>
  <w:style w:type="paragraph" w:customStyle="1" w:styleId="778C7709CE8A47E19E421C6B20AC32184">
    <w:name w:val="778C7709CE8A47E19E421C6B20AC32184"/>
    <w:rsid w:val="0065617C"/>
    <w:rPr>
      <w:rFonts w:eastAsiaTheme="minorHAnsi"/>
      <w:lang w:eastAsia="en-US"/>
    </w:rPr>
  </w:style>
  <w:style w:type="paragraph" w:customStyle="1" w:styleId="F30553A95035408489DB4FC88B42A59C3">
    <w:name w:val="F30553A95035408489DB4FC88B42A59C3"/>
    <w:rsid w:val="0065617C"/>
    <w:rPr>
      <w:rFonts w:eastAsiaTheme="minorHAnsi"/>
      <w:lang w:eastAsia="en-US"/>
    </w:rPr>
  </w:style>
  <w:style w:type="paragraph" w:customStyle="1" w:styleId="85F3E359074B474992666F3FD11404284">
    <w:name w:val="85F3E359074B474992666F3FD11404284"/>
    <w:rsid w:val="0065617C"/>
    <w:rPr>
      <w:rFonts w:eastAsiaTheme="minorHAnsi"/>
      <w:lang w:eastAsia="en-US"/>
    </w:rPr>
  </w:style>
  <w:style w:type="paragraph" w:customStyle="1" w:styleId="55EB18514EE64EACB12A922978338F373">
    <w:name w:val="55EB18514EE64EACB12A922978338F373"/>
    <w:rsid w:val="0065617C"/>
    <w:rPr>
      <w:rFonts w:eastAsiaTheme="minorHAnsi"/>
      <w:lang w:eastAsia="en-US"/>
    </w:rPr>
  </w:style>
  <w:style w:type="paragraph" w:customStyle="1" w:styleId="9312626C1E154BAEAA61B06C49C02C6C3">
    <w:name w:val="9312626C1E154BAEAA61B06C49C02C6C3"/>
    <w:rsid w:val="0065617C"/>
    <w:rPr>
      <w:rFonts w:eastAsiaTheme="minorHAnsi"/>
      <w:lang w:eastAsia="en-US"/>
    </w:rPr>
  </w:style>
  <w:style w:type="paragraph" w:customStyle="1" w:styleId="15A88670D2CF465BBB0E8A56529D0BF53">
    <w:name w:val="15A88670D2CF465BBB0E8A56529D0BF53"/>
    <w:rsid w:val="0065617C"/>
    <w:rPr>
      <w:rFonts w:eastAsiaTheme="minorHAnsi"/>
      <w:lang w:eastAsia="en-US"/>
    </w:rPr>
  </w:style>
  <w:style w:type="paragraph" w:customStyle="1" w:styleId="B639DD144C8A40BFAB75A6509B9DA4FA3">
    <w:name w:val="B639DD144C8A40BFAB75A6509B9DA4FA3"/>
    <w:rsid w:val="0065617C"/>
    <w:rPr>
      <w:rFonts w:eastAsiaTheme="minorHAnsi"/>
      <w:lang w:eastAsia="en-US"/>
    </w:rPr>
  </w:style>
  <w:style w:type="paragraph" w:customStyle="1" w:styleId="B2A83D09C27B43F391677D12E46936053">
    <w:name w:val="B2A83D09C27B43F391677D12E46936053"/>
    <w:rsid w:val="0065617C"/>
    <w:rPr>
      <w:rFonts w:eastAsiaTheme="minorHAnsi"/>
      <w:lang w:eastAsia="en-US"/>
    </w:rPr>
  </w:style>
  <w:style w:type="paragraph" w:customStyle="1" w:styleId="5B8B7563AFC14AEC885B3CDBEC0951963">
    <w:name w:val="5B8B7563AFC14AEC885B3CDBEC0951963"/>
    <w:rsid w:val="0065617C"/>
    <w:rPr>
      <w:rFonts w:eastAsiaTheme="minorHAnsi"/>
      <w:lang w:eastAsia="en-US"/>
    </w:rPr>
  </w:style>
  <w:style w:type="paragraph" w:customStyle="1" w:styleId="C51902B6514E48D89DB0873611CD656F3">
    <w:name w:val="C51902B6514E48D89DB0873611CD656F3"/>
    <w:rsid w:val="0065617C"/>
    <w:rPr>
      <w:rFonts w:eastAsiaTheme="minorHAnsi"/>
      <w:lang w:eastAsia="en-US"/>
    </w:rPr>
  </w:style>
  <w:style w:type="paragraph" w:customStyle="1" w:styleId="E42111E1D5BC46A3B691135A2472899B">
    <w:name w:val="E42111E1D5BC46A3B691135A2472899B"/>
    <w:rsid w:val="0065617C"/>
    <w:rPr>
      <w:rFonts w:eastAsiaTheme="minorHAnsi"/>
      <w:lang w:eastAsia="en-US"/>
    </w:rPr>
  </w:style>
  <w:style w:type="paragraph" w:customStyle="1" w:styleId="75DC637591C54354A87283CE71D94FE83">
    <w:name w:val="75DC637591C54354A87283CE71D94FE83"/>
    <w:rsid w:val="0065617C"/>
    <w:rPr>
      <w:rFonts w:eastAsiaTheme="minorHAnsi"/>
      <w:lang w:eastAsia="en-US"/>
    </w:rPr>
  </w:style>
  <w:style w:type="paragraph" w:customStyle="1" w:styleId="32AE0563DB914939B0C935C1B3F464B43">
    <w:name w:val="32AE0563DB914939B0C935C1B3F464B43"/>
    <w:rsid w:val="0065617C"/>
    <w:rPr>
      <w:rFonts w:eastAsiaTheme="minorHAnsi"/>
      <w:lang w:eastAsia="en-US"/>
    </w:rPr>
  </w:style>
  <w:style w:type="paragraph" w:customStyle="1" w:styleId="0DE58EF9019247C5B4478235F718B7AE3">
    <w:name w:val="0DE58EF9019247C5B4478235F718B7AE3"/>
    <w:rsid w:val="0065617C"/>
    <w:rPr>
      <w:rFonts w:eastAsiaTheme="minorHAnsi"/>
      <w:lang w:eastAsia="en-US"/>
    </w:rPr>
  </w:style>
  <w:style w:type="paragraph" w:customStyle="1" w:styleId="E77DB8865A364A579D1055ABF523E9951">
    <w:name w:val="E77DB8865A364A579D1055ABF523E9951"/>
    <w:rsid w:val="001643CE"/>
    <w:rPr>
      <w:rFonts w:eastAsiaTheme="minorHAnsi"/>
      <w:lang w:eastAsia="en-US"/>
    </w:rPr>
  </w:style>
  <w:style w:type="paragraph" w:customStyle="1" w:styleId="62717CD45CBC4B1B9B5F07A83FBDC2A415">
    <w:name w:val="62717CD45CBC4B1B9B5F07A83FBDC2A415"/>
    <w:rsid w:val="001643CE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1643CE"/>
    <w:rPr>
      <w:rFonts w:eastAsiaTheme="minorHAnsi"/>
      <w:lang w:eastAsia="en-US"/>
    </w:rPr>
  </w:style>
  <w:style w:type="paragraph" w:customStyle="1" w:styleId="F1E8DD5F08594F6897CFECCF125BF76815">
    <w:name w:val="F1E8DD5F08594F6897CFECCF125BF76815"/>
    <w:rsid w:val="001643CE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1643CE"/>
    <w:rPr>
      <w:rFonts w:eastAsiaTheme="minorHAnsi"/>
      <w:lang w:eastAsia="en-US"/>
    </w:rPr>
  </w:style>
  <w:style w:type="paragraph" w:customStyle="1" w:styleId="CA5D1F2B9ADC407FA93FC05F90B71ECF15">
    <w:name w:val="CA5D1F2B9ADC407FA93FC05F90B71ECF15"/>
    <w:rsid w:val="001643CE"/>
    <w:rPr>
      <w:rFonts w:eastAsiaTheme="minorHAnsi"/>
      <w:lang w:eastAsia="en-US"/>
    </w:rPr>
  </w:style>
  <w:style w:type="paragraph" w:customStyle="1" w:styleId="3429804859424CA28380D8CAC8DE29401">
    <w:name w:val="3429804859424CA28380D8CAC8DE29401"/>
    <w:rsid w:val="001643CE"/>
    <w:rPr>
      <w:rFonts w:eastAsiaTheme="minorHAnsi"/>
      <w:lang w:eastAsia="en-US"/>
    </w:rPr>
  </w:style>
  <w:style w:type="paragraph" w:customStyle="1" w:styleId="5C42D56E086D4BF1BF81B4463DA8BA081">
    <w:name w:val="5C42D56E086D4BF1BF81B4463DA8BA081"/>
    <w:rsid w:val="001643CE"/>
    <w:rPr>
      <w:rFonts w:eastAsiaTheme="minorHAnsi"/>
      <w:lang w:eastAsia="en-US"/>
    </w:rPr>
  </w:style>
  <w:style w:type="paragraph" w:customStyle="1" w:styleId="A3F79F7201314F868BE178BB9D7D65AF1">
    <w:name w:val="A3F79F7201314F868BE178BB9D7D65AF1"/>
    <w:rsid w:val="001643CE"/>
    <w:rPr>
      <w:rFonts w:eastAsiaTheme="minorHAnsi"/>
      <w:lang w:eastAsia="en-US"/>
    </w:rPr>
  </w:style>
  <w:style w:type="paragraph" w:customStyle="1" w:styleId="778C7709CE8A47E19E421C6B20AC32181">
    <w:name w:val="778C7709CE8A47E19E421C6B20AC32181"/>
    <w:rsid w:val="001643CE"/>
    <w:rPr>
      <w:rFonts w:eastAsiaTheme="minorHAnsi"/>
      <w:lang w:eastAsia="en-US"/>
    </w:rPr>
  </w:style>
  <w:style w:type="paragraph" w:customStyle="1" w:styleId="5DC83D7D19F04A42A131906D65FBC99E1">
    <w:name w:val="5DC83D7D19F04A42A131906D65FBC99E1"/>
    <w:rsid w:val="001643CE"/>
    <w:rPr>
      <w:rFonts w:eastAsiaTheme="minorHAnsi"/>
      <w:lang w:eastAsia="en-US"/>
    </w:rPr>
  </w:style>
  <w:style w:type="paragraph" w:customStyle="1" w:styleId="85F3E359074B474992666F3FD11404281">
    <w:name w:val="85F3E359074B474992666F3FD11404281"/>
    <w:rsid w:val="001643CE"/>
    <w:rPr>
      <w:rFonts w:eastAsiaTheme="minorHAnsi"/>
      <w:lang w:eastAsia="en-US"/>
    </w:rPr>
  </w:style>
  <w:style w:type="paragraph" w:customStyle="1" w:styleId="55EB18514EE64EACB12A922978338F3715">
    <w:name w:val="55EB18514EE64EACB12A922978338F3715"/>
    <w:rsid w:val="001643CE"/>
    <w:rPr>
      <w:rFonts w:eastAsiaTheme="minorHAnsi"/>
      <w:lang w:eastAsia="en-US"/>
    </w:rPr>
  </w:style>
  <w:style w:type="paragraph" w:customStyle="1" w:styleId="9312626C1E154BAEAA61B06C49C02C6C5">
    <w:name w:val="9312626C1E154BAEAA61B06C49C02C6C5"/>
    <w:rsid w:val="001643CE"/>
    <w:rPr>
      <w:rFonts w:eastAsiaTheme="minorHAnsi"/>
      <w:lang w:eastAsia="en-US"/>
    </w:rPr>
  </w:style>
  <w:style w:type="paragraph" w:customStyle="1" w:styleId="15A88670D2CF465BBB0E8A56529D0BF55">
    <w:name w:val="15A88670D2CF465BBB0E8A56529D0BF55"/>
    <w:rsid w:val="001643CE"/>
    <w:rPr>
      <w:rFonts w:eastAsiaTheme="minorHAnsi"/>
      <w:lang w:eastAsia="en-US"/>
    </w:rPr>
  </w:style>
  <w:style w:type="paragraph" w:customStyle="1" w:styleId="B639DD144C8A40BFAB75A6509B9DA4FA15">
    <w:name w:val="B639DD144C8A40BFAB75A6509B9DA4FA15"/>
    <w:rsid w:val="001643CE"/>
    <w:rPr>
      <w:rFonts w:eastAsiaTheme="minorHAnsi"/>
      <w:lang w:eastAsia="en-US"/>
    </w:rPr>
  </w:style>
  <w:style w:type="paragraph" w:customStyle="1" w:styleId="B2A83D09C27B43F391677D12E469360515">
    <w:name w:val="B2A83D09C27B43F391677D12E469360515"/>
    <w:rsid w:val="001643CE"/>
    <w:rPr>
      <w:rFonts w:eastAsiaTheme="minorHAnsi"/>
      <w:lang w:eastAsia="en-US"/>
    </w:rPr>
  </w:style>
  <w:style w:type="paragraph" w:customStyle="1" w:styleId="5B8B7563AFC14AEC885B3CDBEC09519615">
    <w:name w:val="5B8B7563AFC14AEC885B3CDBEC09519615"/>
    <w:rsid w:val="001643CE"/>
    <w:rPr>
      <w:rFonts w:eastAsiaTheme="minorHAnsi"/>
      <w:lang w:eastAsia="en-US"/>
    </w:rPr>
  </w:style>
  <w:style w:type="paragraph" w:customStyle="1" w:styleId="C51902B6514E48D89DB0873611CD656F15">
    <w:name w:val="C51902B6514E48D89DB0873611CD656F15"/>
    <w:rsid w:val="001643CE"/>
    <w:rPr>
      <w:rFonts w:eastAsiaTheme="minorHAnsi"/>
      <w:lang w:eastAsia="en-US"/>
    </w:rPr>
  </w:style>
  <w:style w:type="paragraph" w:customStyle="1" w:styleId="75DC637591C54354A87283CE71D94FE815">
    <w:name w:val="75DC637591C54354A87283CE71D94FE815"/>
    <w:rsid w:val="001643CE"/>
    <w:rPr>
      <w:rFonts w:eastAsiaTheme="minorHAnsi"/>
      <w:lang w:eastAsia="en-US"/>
    </w:rPr>
  </w:style>
  <w:style w:type="paragraph" w:customStyle="1" w:styleId="32AE0563DB914939B0C935C1B3F464B415">
    <w:name w:val="32AE0563DB914939B0C935C1B3F464B415"/>
    <w:rsid w:val="001643CE"/>
    <w:rPr>
      <w:rFonts w:eastAsiaTheme="minorHAnsi"/>
      <w:lang w:eastAsia="en-US"/>
    </w:rPr>
  </w:style>
  <w:style w:type="paragraph" w:customStyle="1" w:styleId="0DE58EF9019247C5B4478235F718B7AE15">
    <w:name w:val="0DE58EF9019247C5B4478235F718B7AE15"/>
    <w:rsid w:val="001643C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436A92CE5F3E49BBE4C7FD64ED7292" ma:contentTypeVersion="11" ma:contentTypeDescription="Opprett et nytt dokument." ma:contentTypeScope="" ma:versionID="8fc1e436a7831cd37b62ada9d30e6064">
  <xsd:schema xmlns:xsd="http://www.w3.org/2001/XMLSchema" xmlns:xs="http://www.w3.org/2001/XMLSchema" xmlns:p="http://schemas.microsoft.com/office/2006/metadata/properties" xmlns:ns2="631ea587-6228-4bf6-8871-e99c7f3e6e4c" xmlns:ns3="440024a1-de68-495c-b0b5-29c251daa5b3" targetNamespace="http://schemas.microsoft.com/office/2006/metadata/properties" ma:root="true" ma:fieldsID="ea088a28f5f4cc5d0165fa833d868b76" ns2:_="" ns3:_="">
    <xsd:import namespace="631ea587-6228-4bf6-8871-e99c7f3e6e4c"/>
    <xsd:import namespace="440024a1-de68-495c-b0b5-29c251daa5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a587-6228-4bf6-8871-e99c7f3e6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024a1-de68-495c-b0b5-29c251daa5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370B75-D9E1-457F-A556-F9BAB0D8E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a587-6228-4bf6-8871-e99c7f3e6e4c"/>
    <ds:schemaRef ds:uri="440024a1-de68-495c-b0b5-29c251daa5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CC7E3F-C026-4802-AF29-BF40A5FF29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73FB11-94C1-4B6E-95F2-F77FF07CB3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334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10</cp:revision>
  <dcterms:created xsi:type="dcterms:W3CDTF">2020-06-11T10:01:00Z</dcterms:created>
  <dcterms:modified xsi:type="dcterms:W3CDTF">2022-06-08T10:33:00Z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0x01010028436A92CE5F3E49BBE4C7FD64ED7292</vt:lpwstr>
  </property>
</Properties>
</file>