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776EF1" w14:textId="3363AC73" w:rsidR="00444A6B" w:rsidRDefault="00541CB4" w:rsidP="00444A6B">
      <w:pPr>
        <w:pStyle w:val="Overskrift1"/>
      </w:pPr>
      <w:r>
        <w:t>Innkalling</w:t>
      </w:r>
      <w:r w:rsidR="00444A6B">
        <w:t xml:space="preserve"> </w:t>
      </w:r>
      <w:r>
        <w:t>til</w:t>
      </w:r>
      <w:r w:rsidR="00444A6B">
        <w:t xml:space="preserve"> studie</w:t>
      </w:r>
      <w:r w:rsidR="00293999">
        <w:t>program</w:t>
      </w:r>
      <w:r w:rsidR="00444A6B">
        <w:t>utvalgsmøte</w:t>
      </w:r>
    </w:p>
    <w:p w14:paraId="3BE7F82E" w14:textId="77777777" w:rsidR="00444A6B" w:rsidRDefault="00444A6B" w:rsidP="00444A6B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444A6B" w:rsidRPr="00444A6B" w14:paraId="55CA85A4" w14:textId="77777777" w:rsidTr="00444A6B">
        <w:tc>
          <w:tcPr>
            <w:tcW w:w="3114" w:type="dxa"/>
          </w:tcPr>
          <w:p w14:paraId="4D28D474" w14:textId="77777777" w:rsidR="00444A6B" w:rsidRPr="00444A6B" w:rsidRDefault="00444A6B" w:rsidP="00963CED">
            <w:r w:rsidRPr="00444A6B">
              <w:t>Studieprogramkode og -navn:</w:t>
            </w:r>
            <w:r w:rsidRPr="00444A6B">
              <w:tab/>
            </w:r>
          </w:p>
        </w:tc>
        <w:tc>
          <w:tcPr>
            <w:tcW w:w="5948" w:type="dxa"/>
          </w:tcPr>
          <w:p w14:paraId="326B3484" w14:textId="77777777" w:rsidR="00444A6B" w:rsidRPr="00444A6B" w:rsidRDefault="00444A6B" w:rsidP="00963CED"/>
        </w:tc>
      </w:tr>
      <w:tr w:rsidR="00444A6B" w:rsidRPr="00444A6B" w14:paraId="7F60D028" w14:textId="77777777" w:rsidTr="00444A6B">
        <w:tc>
          <w:tcPr>
            <w:tcW w:w="3114" w:type="dxa"/>
          </w:tcPr>
          <w:p w14:paraId="5575CEAD" w14:textId="77777777" w:rsidR="00444A6B" w:rsidRPr="00444A6B" w:rsidRDefault="00444A6B" w:rsidP="00963CED">
            <w:r w:rsidRPr="00444A6B">
              <w:t>Dato og tid:</w:t>
            </w:r>
            <w:r w:rsidRPr="00444A6B">
              <w:tab/>
            </w:r>
          </w:p>
        </w:tc>
        <w:tc>
          <w:tcPr>
            <w:tcW w:w="5948" w:type="dxa"/>
          </w:tcPr>
          <w:p w14:paraId="2386A47B" w14:textId="77777777" w:rsidR="00444A6B" w:rsidRPr="00444A6B" w:rsidRDefault="00444A6B" w:rsidP="00963CED"/>
        </w:tc>
      </w:tr>
      <w:tr w:rsidR="00444A6B" w:rsidRPr="00444A6B" w14:paraId="699F68A1" w14:textId="77777777" w:rsidTr="00444A6B">
        <w:tc>
          <w:tcPr>
            <w:tcW w:w="3114" w:type="dxa"/>
          </w:tcPr>
          <w:p w14:paraId="401E87B1" w14:textId="77777777" w:rsidR="00444A6B" w:rsidRPr="00444A6B" w:rsidRDefault="00444A6B" w:rsidP="00963CED">
            <w:r w:rsidRPr="00444A6B">
              <w:t>Sted:</w:t>
            </w:r>
            <w:r w:rsidRPr="00444A6B">
              <w:tab/>
            </w:r>
          </w:p>
        </w:tc>
        <w:tc>
          <w:tcPr>
            <w:tcW w:w="5948" w:type="dxa"/>
          </w:tcPr>
          <w:p w14:paraId="6E486033" w14:textId="77777777" w:rsidR="00444A6B" w:rsidRPr="00444A6B" w:rsidRDefault="00444A6B" w:rsidP="00963CED"/>
        </w:tc>
      </w:tr>
      <w:tr w:rsidR="00444A6B" w:rsidRPr="00444A6B" w14:paraId="5B546F37" w14:textId="77777777" w:rsidTr="00444A6B">
        <w:tc>
          <w:tcPr>
            <w:tcW w:w="3114" w:type="dxa"/>
          </w:tcPr>
          <w:p w14:paraId="237DDC1B" w14:textId="6DFA7167" w:rsidR="00444A6B" w:rsidRPr="00444A6B" w:rsidRDefault="005B2E26" w:rsidP="00963CED">
            <w:r>
              <w:t>Innkaller</w:t>
            </w:r>
            <w:r w:rsidR="00444A6B" w:rsidRPr="00444A6B">
              <w:t>:</w:t>
            </w:r>
            <w:r w:rsidR="00444A6B" w:rsidRPr="00444A6B">
              <w:tab/>
            </w:r>
          </w:p>
        </w:tc>
        <w:tc>
          <w:tcPr>
            <w:tcW w:w="5948" w:type="dxa"/>
          </w:tcPr>
          <w:p w14:paraId="2E71B5B3" w14:textId="77777777" w:rsidR="00444A6B" w:rsidRPr="00444A6B" w:rsidRDefault="00444A6B" w:rsidP="00963CED"/>
        </w:tc>
      </w:tr>
      <w:tr w:rsidR="00444A6B" w:rsidRPr="00444A6B" w14:paraId="46007496" w14:textId="77777777" w:rsidTr="00444A6B">
        <w:tc>
          <w:tcPr>
            <w:tcW w:w="3114" w:type="dxa"/>
          </w:tcPr>
          <w:p w14:paraId="513B6CFE" w14:textId="1658F7D0" w:rsidR="00444A6B" w:rsidRPr="00444A6B" w:rsidRDefault="00BB33F5" w:rsidP="00963CED">
            <w:r>
              <w:t>Innkalling til (deltakere)</w:t>
            </w:r>
            <w:r w:rsidR="00444A6B" w:rsidRPr="00444A6B">
              <w:t>:</w:t>
            </w:r>
          </w:p>
        </w:tc>
        <w:tc>
          <w:tcPr>
            <w:tcW w:w="5948" w:type="dxa"/>
          </w:tcPr>
          <w:p w14:paraId="6FD12835" w14:textId="77777777" w:rsidR="00444A6B" w:rsidRPr="00444A6B" w:rsidRDefault="00444A6B" w:rsidP="00963CED"/>
        </w:tc>
      </w:tr>
    </w:tbl>
    <w:p w14:paraId="1A8577BC" w14:textId="3CBD2C1C" w:rsidR="00444A6B" w:rsidRDefault="00444A6B" w:rsidP="00444A6B"/>
    <w:p w14:paraId="260A2CC3" w14:textId="242965BE" w:rsidR="00492B1C" w:rsidRDefault="00492B1C" w:rsidP="00492B1C">
      <w:pPr>
        <w:tabs>
          <w:tab w:val="left" w:pos="2127"/>
        </w:tabs>
        <w:spacing w:after="0"/>
      </w:pPr>
      <w:r>
        <w:t xml:space="preserve">Innkalte deltakere som ikke kan møte bes melde forfall på forhånd. </w:t>
      </w:r>
    </w:p>
    <w:p w14:paraId="40520803" w14:textId="77777777" w:rsidR="00492B1C" w:rsidRDefault="00492B1C" w:rsidP="00444A6B"/>
    <w:p w14:paraId="0D4F2797" w14:textId="15D5CB37" w:rsidR="00444A6B" w:rsidRDefault="007C0505" w:rsidP="00444A6B">
      <w:pPr>
        <w:pStyle w:val="Overskrift2"/>
        <w:numPr>
          <w:ilvl w:val="0"/>
          <w:numId w:val="1"/>
        </w:numPr>
      </w:pPr>
      <w:r>
        <w:t xml:space="preserve">Oppfølging av </w:t>
      </w:r>
      <w:r w:rsidR="00D5056D">
        <w:t>tidligere saker</w:t>
      </w:r>
    </w:p>
    <w:p w14:paraId="30AE797D" w14:textId="59B1B30C" w:rsidR="00444A6B" w:rsidRDefault="00D5056D" w:rsidP="00444A6B">
      <w:r>
        <w:t>H</w:t>
      </w:r>
      <w:r w:rsidR="00423D12">
        <w:t>er skriver du kort h</w:t>
      </w:r>
      <w:r>
        <w:t xml:space="preserve">vilke saker det </w:t>
      </w:r>
      <w:r w:rsidR="00423D12">
        <w:t xml:space="preserve">er </w:t>
      </w:r>
      <w:r>
        <w:t xml:space="preserve">aktuelt å </w:t>
      </w:r>
      <w:r w:rsidR="00423D12">
        <w:t>følge opp fra tidligere</w:t>
      </w:r>
      <w:r w:rsidR="006870DF">
        <w:t>. Dette kan være en orienteringssak hvor du også kort skriver status</w:t>
      </w:r>
      <w:r w:rsidR="009B17E2">
        <w:t xml:space="preserve"> for saken.</w:t>
      </w:r>
      <w:r w:rsidR="00BE70DA">
        <w:t xml:space="preserve"> </w:t>
      </w:r>
    </w:p>
    <w:p w14:paraId="30777BA4" w14:textId="77777777" w:rsidR="00444A6B" w:rsidRDefault="00444A6B" w:rsidP="00444A6B">
      <w:pPr>
        <w:pStyle w:val="Overskrift3"/>
      </w:pPr>
      <w:r>
        <w:t xml:space="preserve">Vedtak: </w:t>
      </w:r>
    </w:p>
    <w:p w14:paraId="72CF0423" w14:textId="4BD7806E" w:rsidR="00444A6B" w:rsidRDefault="00BE70DA" w:rsidP="00444A6B">
      <w:r>
        <w:t xml:space="preserve">Det skrives kun </w:t>
      </w:r>
      <w:r w:rsidR="004C0C0B">
        <w:t xml:space="preserve">forslag om </w:t>
      </w:r>
      <w:r>
        <w:t xml:space="preserve">vedtak og ansvarlig om det </w:t>
      </w:r>
      <w:r w:rsidR="004C0C0B">
        <w:t>forventes</w:t>
      </w:r>
      <w:r>
        <w:t xml:space="preserve"> en endring</w:t>
      </w:r>
      <w:r w:rsidR="00A92CC7">
        <w:t xml:space="preserve"> i hvordan saken følges opp</w:t>
      </w:r>
      <w:r>
        <w:t>.</w:t>
      </w:r>
    </w:p>
    <w:p w14:paraId="0ADEB073" w14:textId="77777777" w:rsidR="00444A6B" w:rsidRDefault="00444A6B" w:rsidP="00444A6B">
      <w:pPr>
        <w:pStyle w:val="Overskrift3"/>
      </w:pPr>
      <w:r>
        <w:t>Ansvarlig:</w:t>
      </w:r>
    </w:p>
    <w:p w14:paraId="31A9682A" w14:textId="77777777" w:rsidR="004C0C0B" w:rsidRDefault="004C0C0B" w:rsidP="004C0C0B">
      <w:r>
        <w:t>Det skrives kun forslag om vedtak og ansvarlig om det forventes en endring i hvordan saken følges opp.</w:t>
      </w:r>
    </w:p>
    <w:p w14:paraId="260D9FBD" w14:textId="77777777" w:rsidR="00444A6B" w:rsidRDefault="00444A6B" w:rsidP="00444A6B"/>
    <w:p w14:paraId="50A58CCF" w14:textId="77777777" w:rsidR="00A068D4" w:rsidRDefault="00A068D4" w:rsidP="00A068D4">
      <w:pPr>
        <w:pStyle w:val="Overskrift2"/>
        <w:numPr>
          <w:ilvl w:val="0"/>
          <w:numId w:val="1"/>
        </w:numPr>
      </w:pPr>
      <w:r>
        <w:t>Fyll inn tittel</w:t>
      </w:r>
    </w:p>
    <w:p w14:paraId="7A17C42D" w14:textId="77777777" w:rsidR="00A068D4" w:rsidRDefault="00A068D4" w:rsidP="00A068D4">
      <w:r>
        <w:t>Her skriver du en kort presentasjon av saken</w:t>
      </w:r>
    </w:p>
    <w:p w14:paraId="7CCDF086" w14:textId="77777777" w:rsidR="00A068D4" w:rsidRDefault="00A068D4" w:rsidP="00A068D4">
      <w:pPr>
        <w:pStyle w:val="Overskrift3"/>
      </w:pPr>
      <w:r>
        <w:t xml:space="preserve">Vedtak: </w:t>
      </w:r>
    </w:p>
    <w:p w14:paraId="03914064" w14:textId="77777777" w:rsidR="00A068D4" w:rsidRDefault="00A068D4" w:rsidP="00A068D4">
      <w:r>
        <w:t>Her skriver du forslag til vedtak i saken (kan sløyfes)</w:t>
      </w:r>
    </w:p>
    <w:p w14:paraId="765FEB9B" w14:textId="77777777" w:rsidR="00A068D4" w:rsidRDefault="00A068D4" w:rsidP="00A068D4">
      <w:pPr>
        <w:pStyle w:val="Overskrift3"/>
      </w:pPr>
      <w:r>
        <w:t>Ansvarlig:</w:t>
      </w:r>
    </w:p>
    <w:p w14:paraId="58DE8AC0" w14:textId="77777777" w:rsidR="00A068D4" w:rsidRDefault="00A068D4" w:rsidP="00A068D4">
      <w:r>
        <w:t>Her skriver du forslag til ansvarlig for oppfølging av vedtaket (kan sløyfes)</w:t>
      </w:r>
    </w:p>
    <w:p w14:paraId="58617D1C" w14:textId="77777777" w:rsidR="00444A6B" w:rsidRDefault="00444A6B" w:rsidP="00444A6B"/>
    <w:p w14:paraId="207CD7AD" w14:textId="77777777" w:rsidR="00A068D4" w:rsidRDefault="00A068D4" w:rsidP="00A068D4">
      <w:pPr>
        <w:pStyle w:val="Overskrift2"/>
        <w:numPr>
          <w:ilvl w:val="0"/>
          <w:numId w:val="1"/>
        </w:numPr>
      </w:pPr>
      <w:r>
        <w:t>Fyll inn tittel</w:t>
      </w:r>
    </w:p>
    <w:p w14:paraId="706ACCA1" w14:textId="77777777" w:rsidR="00A068D4" w:rsidRDefault="00A068D4" w:rsidP="00A068D4">
      <w:r>
        <w:t>Her skriver du en kort presentasjon av saken</w:t>
      </w:r>
    </w:p>
    <w:p w14:paraId="4C3932F3" w14:textId="77777777" w:rsidR="00A068D4" w:rsidRDefault="00A068D4" w:rsidP="00A068D4">
      <w:pPr>
        <w:pStyle w:val="Overskrift3"/>
      </w:pPr>
      <w:r>
        <w:t xml:space="preserve">Vedtak: </w:t>
      </w:r>
    </w:p>
    <w:p w14:paraId="496474DC" w14:textId="77777777" w:rsidR="00A068D4" w:rsidRDefault="00A068D4" w:rsidP="00A068D4">
      <w:r>
        <w:t>Her skriver du forslag til vedtak i saken (kan sløyfes)</w:t>
      </w:r>
    </w:p>
    <w:p w14:paraId="2DE3FAEF" w14:textId="77777777" w:rsidR="00A068D4" w:rsidRDefault="00A068D4" w:rsidP="00A068D4">
      <w:pPr>
        <w:pStyle w:val="Overskrift3"/>
      </w:pPr>
      <w:r>
        <w:t>Ansvarlig:</w:t>
      </w:r>
    </w:p>
    <w:p w14:paraId="1E1E6297" w14:textId="77777777" w:rsidR="00A068D4" w:rsidRDefault="00A068D4" w:rsidP="00A068D4">
      <w:r>
        <w:t>Her skriver du forslag til ansvarlig for oppfølging av vedtaket (kan sløyfes)</w:t>
      </w:r>
    </w:p>
    <w:p w14:paraId="4746733E" w14:textId="77777777" w:rsidR="00444A6B" w:rsidRDefault="00444A6B" w:rsidP="00444A6B"/>
    <w:p w14:paraId="74BFFD0B" w14:textId="77777777" w:rsidR="00AC6FC3" w:rsidRDefault="00444A6B">
      <w:r>
        <w:t>KOPIER SAKSPUNKT MED TITTEL, VEDTAK OG ANSVARLIG OG LIM INN ETTER BEHOV</w:t>
      </w:r>
    </w:p>
    <w:sectPr w:rsidR="00D52CAA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B0642E" w14:textId="77777777" w:rsidR="005E4AAE" w:rsidRDefault="005E4AAE" w:rsidP="00444A6B">
      <w:pPr>
        <w:spacing w:after="0" w:line="240" w:lineRule="auto"/>
      </w:pPr>
      <w:r>
        <w:separator/>
      </w:r>
    </w:p>
  </w:endnote>
  <w:endnote w:type="continuationSeparator" w:id="0">
    <w:p w14:paraId="5D451A61" w14:textId="77777777" w:rsidR="005E4AAE" w:rsidRDefault="005E4AAE" w:rsidP="00444A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43833174"/>
      <w:docPartObj>
        <w:docPartGallery w:val="Page Numbers (Bottom of Page)"/>
        <w:docPartUnique/>
      </w:docPartObj>
    </w:sdtPr>
    <w:sdtEndPr/>
    <w:sdtContent>
      <w:p w14:paraId="4539025A" w14:textId="77777777" w:rsidR="00444A6B" w:rsidRDefault="00444A6B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71C122F" w14:textId="77777777" w:rsidR="00444A6B" w:rsidRDefault="00444A6B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474039" w14:textId="77777777" w:rsidR="005E4AAE" w:rsidRDefault="005E4AAE" w:rsidP="00444A6B">
      <w:pPr>
        <w:spacing w:after="0" w:line="240" w:lineRule="auto"/>
      </w:pPr>
      <w:r>
        <w:separator/>
      </w:r>
    </w:p>
  </w:footnote>
  <w:footnote w:type="continuationSeparator" w:id="0">
    <w:p w14:paraId="17ED5527" w14:textId="77777777" w:rsidR="005E4AAE" w:rsidRDefault="005E4AAE" w:rsidP="00444A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00CD69" w14:textId="77777777" w:rsidR="00444A6B" w:rsidRDefault="00444A6B" w:rsidP="00444A6B">
    <w:pPr>
      <w:pStyle w:val="Topptekst"/>
      <w:jc w:val="right"/>
    </w:pPr>
    <w:r>
      <w:rPr>
        <w:noProof/>
      </w:rPr>
      <w:drawing>
        <wp:inline distT="0" distB="0" distL="0" distR="0" wp14:anchorId="2C1E7ABD" wp14:editId="2014B8CB">
          <wp:extent cx="1800000" cy="372281"/>
          <wp:effectExtent l="0" t="0" r="0" b="8890"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0" cy="3722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146F77"/>
    <w:multiLevelType w:val="hybridMultilevel"/>
    <w:tmpl w:val="5B60EC52"/>
    <w:lvl w:ilvl="0" w:tplc="44D87170">
      <w:start w:val="1"/>
      <w:numFmt w:val="decimal"/>
      <w:lvlText w:val="Sak 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830717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A6B"/>
    <w:rsid w:val="00293999"/>
    <w:rsid w:val="0038051D"/>
    <w:rsid w:val="003A34E9"/>
    <w:rsid w:val="00423D12"/>
    <w:rsid w:val="00444A6B"/>
    <w:rsid w:val="00492B1C"/>
    <w:rsid w:val="004C0C0B"/>
    <w:rsid w:val="00541CB4"/>
    <w:rsid w:val="005B2E26"/>
    <w:rsid w:val="005E4AAE"/>
    <w:rsid w:val="006870DF"/>
    <w:rsid w:val="007C0505"/>
    <w:rsid w:val="009B17E2"/>
    <w:rsid w:val="00A00F37"/>
    <w:rsid w:val="00A068D4"/>
    <w:rsid w:val="00A92CC7"/>
    <w:rsid w:val="00AC6FC3"/>
    <w:rsid w:val="00BB33F5"/>
    <w:rsid w:val="00BE70DA"/>
    <w:rsid w:val="00C11308"/>
    <w:rsid w:val="00D5056D"/>
    <w:rsid w:val="00D5113C"/>
    <w:rsid w:val="00D8657C"/>
    <w:rsid w:val="00D97DA9"/>
    <w:rsid w:val="00DF6A83"/>
    <w:rsid w:val="00FD7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1F57906"/>
  <w15:chartTrackingRefBased/>
  <w15:docId w15:val="{F21500FB-E783-49A1-9C63-17AFCC66C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0C0B"/>
  </w:style>
  <w:style w:type="paragraph" w:styleId="Overskrift1">
    <w:name w:val="heading 1"/>
    <w:basedOn w:val="Normal"/>
    <w:next w:val="Normal"/>
    <w:link w:val="Overskrift1Tegn"/>
    <w:uiPriority w:val="9"/>
    <w:qFormat/>
    <w:rsid w:val="00444A6B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444A6B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444A6B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44A6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44A6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44A6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44A6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44A6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44A6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444A6B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Topptekst">
    <w:name w:val="header"/>
    <w:basedOn w:val="Normal"/>
    <w:link w:val="TopptekstTegn"/>
    <w:uiPriority w:val="99"/>
    <w:unhideWhenUsed/>
    <w:rsid w:val="00444A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444A6B"/>
  </w:style>
  <w:style w:type="paragraph" w:styleId="Bunntekst">
    <w:name w:val="footer"/>
    <w:basedOn w:val="Normal"/>
    <w:link w:val="BunntekstTegn"/>
    <w:uiPriority w:val="99"/>
    <w:unhideWhenUsed/>
    <w:rsid w:val="00444A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444A6B"/>
  </w:style>
  <w:style w:type="table" w:styleId="Tabellrutenett">
    <w:name w:val="Table Grid"/>
    <w:basedOn w:val="Vanligtabell"/>
    <w:uiPriority w:val="39"/>
    <w:rsid w:val="00444A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2Tegn">
    <w:name w:val="Overskrift 2 Tegn"/>
    <w:basedOn w:val="Standardskriftforavsnitt"/>
    <w:link w:val="Overskrift2"/>
    <w:uiPriority w:val="9"/>
    <w:rsid w:val="00444A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444A6B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444A6B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444A6B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444A6B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444A6B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444A6B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444A6B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444A6B"/>
    <w:pPr>
      <w:spacing w:line="240" w:lineRule="auto"/>
    </w:pPr>
    <w:rPr>
      <w:b/>
      <w:bCs/>
      <w:smallCaps/>
      <w:color w:val="44546A" w:themeColor="text2"/>
    </w:rPr>
  </w:style>
  <w:style w:type="paragraph" w:styleId="Tittel">
    <w:name w:val="Title"/>
    <w:basedOn w:val="Normal"/>
    <w:next w:val="Normal"/>
    <w:link w:val="TittelTegn"/>
    <w:uiPriority w:val="10"/>
    <w:qFormat/>
    <w:rsid w:val="00444A6B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telTegn">
    <w:name w:val="Tittel Tegn"/>
    <w:basedOn w:val="Standardskriftforavsnitt"/>
    <w:link w:val="Tittel"/>
    <w:uiPriority w:val="10"/>
    <w:rsid w:val="00444A6B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444A6B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444A6B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erk">
    <w:name w:val="Strong"/>
    <w:basedOn w:val="Standardskriftforavsnitt"/>
    <w:uiPriority w:val="22"/>
    <w:qFormat/>
    <w:rsid w:val="00444A6B"/>
    <w:rPr>
      <w:b/>
      <w:bCs/>
    </w:rPr>
  </w:style>
  <w:style w:type="character" w:styleId="Utheving">
    <w:name w:val="Emphasis"/>
    <w:basedOn w:val="Standardskriftforavsnitt"/>
    <w:uiPriority w:val="20"/>
    <w:qFormat/>
    <w:rsid w:val="00444A6B"/>
    <w:rPr>
      <w:i/>
      <w:iCs/>
    </w:rPr>
  </w:style>
  <w:style w:type="paragraph" w:styleId="Ingenmellomrom">
    <w:name w:val="No Spacing"/>
    <w:uiPriority w:val="1"/>
    <w:qFormat/>
    <w:rsid w:val="00444A6B"/>
    <w:pPr>
      <w:spacing w:after="0" w:line="240" w:lineRule="auto"/>
    </w:pPr>
  </w:style>
  <w:style w:type="paragraph" w:styleId="Sitat">
    <w:name w:val="Quote"/>
    <w:basedOn w:val="Normal"/>
    <w:next w:val="Normal"/>
    <w:link w:val="SitatTegn"/>
    <w:uiPriority w:val="29"/>
    <w:qFormat/>
    <w:rsid w:val="00444A6B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SitatTegn">
    <w:name w:val="Sitat Tegn"/>
    <w:basedOn w:val="Standardskriftforavsnitt"/>
    <w:link w:val="Sitat"/>
    <w:uiPriority w:val="29"/>
    <w:rsid w:val="00444A6B"/>
    <w:rPr>
      <w:color w:val="44546A" w:themeColor="text2"/>
      <w:sz w:val="24"/>
      <w:szCs w:val="24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444A6B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444A6B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vakutheving">
    <w:name w:val="Subtle Emphasis"/>
    <w:basedOn w:val="Standardskriftforavsnitt"/>
    <w:uiPriority w:val="19"/>
    <w:qFormat/>
    <w:rsid w:val="00444A6B"/>
    <w:rPr>
      <w:i/>
      <w:iCs/>
      <w:color w:val="595959" w:themeColor="text1" w:themeTint="A6"/>
    </w:rPr>
  </w:style>
  <w:style w:type="character" w:styleId="Sterkutheving">
    <w:name w:val="Intense Emphasis"/>
    <w:basedOn w:val="Standardskriftforavsnitt"/>
    <w:uiPriority w:val="21"/>
    <w:qFormat/>
    <w:rsid w:val="00444A6B"/>
    <w:rPr>
      <w:b/>
      <w:bCs/>
      <w:i/>
      <w:iCs/>
    </w:rPr>
  </w:style>
  <w:style w:type="character" w:styleId="Svakreferanse">
    <w:name w:val="Subtle Reference"/>
    <w:basedOn w:val="Standardskriftforavsnitt"/>
    <w:uiPriority w:val="31"/>
    <w:qFormat/>
    <w:rsid w:val="00444A6B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Sterkreferanse">
    <w:name w:val="Intense Reference"/>
    <w:basedOn w:val="Standardskriftforavsnitt"/>
    <w:uiPriority w:val="32"/>
    <w:qFormat/>
    <w:rsid w:val="00444A6B"/>
    <w:rPr>
      <w:b/>
      <w:bCs/>
      <w:smallCaps/>
      <w:color w:val="44546A" w:themeColor="text2"/>
      <w:u w:val="single"/>
    </w:rPr>
  </w:style>
  <w:style w:type="character" w:styleId="Boktittel">
    <w:name w:val="Book Title"/>
    <w:basedOn w:val="Standardskriftforavsnitt"/>
    <w:uiPriority w:val="33"/>
    <w:qFormat/>
    <w:rsid w:val="00444A6B"/>
    <w:rPr>
      <w:b/>
      <w:bCs/>
      <w:smallCaps/>
      <w:spacing w:val="10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444A6B"/>
    <w:pPr>
      <w:outlineLvl w:val="9"/>
    </w:pPr>
  </w:style>
  <w:style w:type="paragraph" w:styleId="Listeavsnitt">
    <w:name w:val="List Paragraph"/>
    <w:basedOn w:val="Normal"/>
    <w:uiPriority w:val="34"/>
    <w:qFormat/>
    <w:rsid w:val="00492B1C"/>
    <w:pPr>
      <w:ind w:left="720"/>
      <w:contextualSpacing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E82AB69910AF445BDE53F7393D1020B" ma:contentTypeVersion="16" ma:contentTypeDescription="Opprett et nytt dokument." ma:contentTypeScope="" ma:versionID="680d3ce92c0dd7c4dc737da5723be1ba">
  <xsd:schema xmlns:xsd="http://www.w3.org/2001/XMLSchema" xmlns:xs="http://www.w3.org/2001/XMLSchema" xmlns:p="http://schemas.microsoft.com/office/2006/metadata/properties" xmlns:ns2="bb8f87ae-175e-41e0-abe7-120c3341d891" xmlns:ns3="ac5b9862-cacf-466c-8c50-ee3a2147671f" targetNamespace="http://schemas.microsoft.com/office/2006/metadata/properties" ma:root="true" ma:fieldsID="eaea0cdb208852f6d43e157229f135cc" ns2:_="" ns3:_="">
    <xsd:import namespace="bb8f87ae-175e-41e0-abe7-120c3341d891"/>
    <xsd:import namespace="ac5b9862-cacf-466c-8c50-ee3a214767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8f87ae-175e-41e0-abe7-120c3341d8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Bildemerkelapper" ma:readOnly="false" ma:fieldId="{5cf76f15-5ced-4ddc-b409-7134ff3c332f}" ma:taxonomyMulti="true" ma:sspId="afdb5d1b-6c27-4098-8e52-593bc38acb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b9862-cacf-466c-8c50-ee3a2147671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a89296a5-e543-43d5-a8ef-aff1f246f885}" ma:internalName="TaxCatchAll" ma:showField="CatchAllData" ma:web="ac5b9862-cacf-466c-8c50-ee3a214767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5b9862-cacf-466c-8c50-ee3a2147671f" xsi:nil="true"/>
    <lcf76f155ced4ddcb4097134ff3c332f xmlns="bb8f87ae-175e-41e0-abe7-120c3341d89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7271846-AC14-495A-99B3-55065B4A3A60}"/>
</file>

<file path=customXml/itemProps2.xml><?xml version="1.0" encoding="utf-8"?>
<ds:datastoreItem xmlns:ds="http://schemas.openxmlformats.org/officeDocument/2006/customXml" ds:itemID="{70F9D0FC-DF93-434F-81D3-5ECB0996BA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0A05EB-2096-41E0-92D2-2E3981EC44C0}">
  <ds:schemaRefs>
    <ds:schemaRef ds:uri="http://schemas.microsoft.com/office/2006/metadata/properties"/>
    <ds:schemaRef ds:uri="http://schemas.microsoft.com/office/infopath/2007/PartnerControls"/>
    <ds:schemaRef ds:uri="ac5b9862-cacf-466c-8c50-ee3a2147671f"/>
    <ds:schemaRef ds:uri="bb8f87ae-175e-41e0-abe7-120c3341d89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178</Words>
  <Characters>948</Characters>
  <Application>Microsoft Office Word</Application>
  <DocSecurity>0</DocSecurity>
  <Lines>7</Lines>
  <Paragraphs>2</Paragraphs>
  <ScaleCrop>false</ScaleCrop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 Tore Bakke</dc:creator>
  <cp:keywords/>
  <dc:description/>
  <cp:lastModifiedBy>Kai Tore Bakke</cp:lastModifiedBy>
  <cp:revision>18</cp:revision>
  <dcterms:created xsi:type="dcterms:W3CDTF">2021-03-23T08:02:00Z</dcterms:created>
  <dcterms:modified xsi:type="dcterms:W3CDTF">2024-12-03T12:11:00Z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0x010100AE82AB69910AF445BDE53F7393D1020B</vt:lpwstr>
  </property>
  <property fmtid="{D5CDD505-2E9C-101B-9397-08002B2CF9AE}" pid="3" name="MediaServiceImageTags">
    <vt:lpwstr/>
  </property>
</Properties>
</file>