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0C8DDA" w14:textId="321AEA65" w:rsidR="00CA7A88" w:rsidRDefault="000E4C31" w:rsidP="0061027E">
      <w:pPr>
        <w:pStyle w:val="Overskrift1"/>
        <w:jc w:val="center"/>
        <w:rPr>
          <w:rFonts w:ascii="Georgia" w:hAnsi="Georgia"/>
          <w:b/>
          <w:bCs/>
          <w:color w:val="056731"/>
          <w:sz w:val="40"/>
          <w:szCs w:val="40"/>
        </w:rPr>
      </w:pPr>
      <w:r w:rsidRPr="0061027E">
        <w:rPr>
          <w:rFonts w:ascii="Georgia" w:hAnsi="Georgia"/>
          <w:b/>
          <w:bCs/>
          <w:color w:val="056731"/>
          <w:sz w:val="40"/>
          <w:szCs w:val="40"/>
        </w:rPr>
        <w:t>Attest</w:t>
      </w:r>
      <w:r w:rsidRPr="0061027E">
        <w:rPr>
          <w:rFonts w:ascii="Georgia" w:hAnsi="Georgia"/>
          <w:b/>
          <w:bCs/>
          <w:color w:val="056731"/>
          <w:spacing w:val="-1"/>
          <w:sz w:val="40"/>
          <w:szCs w:val="40"/>
        </w:rPr>
        <w:t xml:space="preserve"> </w:t>
      </w:r>
      <w:r w:rsidRPr="0061027E">
        <w:rPr>
          <w:rFonts w:ascii="Georgia" w:hAnsi="Georgia"/>
          <w:b/>
          <w:bCs/>
          <w:color w:val="056731"/>
          <w:sz w:val="40"/>
          <w:szCs w:val="40"/>
        </w:rPr>
        <w:t>for studenttillitsverv</w:t>
      </w:r>
    </w:p>
    <w:p w14:paraId="67E53833" w14:textId="77777777" w:rsidR="0049583C" w:rsidRPr="0049583C" w:rsidRDefault="0049583C" w:rsidP="0049583C"/>
    <w:p w14:paraId="290C8DDB" w14:textId="77777777" w:rsidR="00CA7A88" w:rsidRPr="00EA6B0E" w:rsidRDefault="00CA7A88" w:rsidP="0061027E"/>
    <w:p w14:paraId="290C8DDD" w14:textId="74F00F47" w:rsidR="00CA7A88" w:rsidRPr="00EA6B0E" w:rsidRDefault="000E4C31" w:rsidP="0061027E">
      <w:pPr>
        <w:spacing w:before="0" w:after="160" w:line="259" w:lineRule="auto"/>
      </w:pPr>
      <w:r w:rsidRPr="00EA6B0E">
        <w:t>Det bekreftes herved at [studentens navn] i perioden [</w:t>
      </w:r>
      <w:proofErr w:type="spellStart"/>
      <w:proofErr w:type="gramStart"/>
      <w:r w:rsidRPr="00EA6B0E">
        <w:t>dd.mm.åå</w:t>
      </w:r>
      <w:proofErr w:type="spellEnd"/>
      <w:proofErr w:type="gramEnd"/>
      <w:r w:rsidRPr="00EA6B0E">
        <w:t xml:space="preserve"> – </w:t>
      </w:r>
      <w:proofErr w:type="spellStart"/>
      <w:r w:rsidRPr="00EA6B0E">
        <w:t>dd.mm.år</w:t>
      </w:r>
      <w:proofErr w:type="spellEnd"/>
      <w:r w:rsidRPr="00EA6B0E">
        <w:t>]</w:t>
      </w:r>
      <w:r w:rsidR="00EA6B0E" w:rsidRPr="00EA6B0E">
        <w:t xml:space="preserve"> </w:t>
      </w:r>
      <w:r w:rsidRPr="00EA6B0E">
        <w:rPr>
          <w:spacing w:val="-64"/>
        </w:rPr>
        <w:t xml:space="preserve"> </w:t>
      </w:r>
      <w:r w:rsidRPr="00EA6B0E">
        <w:t>har</w:t>
      </w:r>
      <w:r w:rsidRPr="00EA6B0E">
        <w:rPr>
          <w:spacing w:val="-1"/>
        </w:rPr>
        <w:t xml:space="preserve"> </w:t>
      </w:r>
      <w:r w:rsidRPr="00EA6B0E">
        <w:t>hatt</w:t>
      </w:r>
      <w:r w:rsidRPr="00EA6B0E">
        <w:rPr>
          <w:spacing w:val="-1"/>
        </w:rPr>
        <w:t xml:space="preserve"> </w:t>
      </w:r>
      <w:r w:rsidRPr="00EA6B0E">
        <w:t>følgende</w:t>
      </w:r>
      <w:r w:rsidRPr="00EA6B0E">
        <w:rPr>
          <w:spacing w:val="-1"/>
        </w:rPr>
        <w:t xml:space="preserve"> </w:t>
      </w:r>
      <w:r w:rsidRPr="00EA6B0E">
        <w:t>studenttillitsverv</w:t>
      </w:r>
      <w:r w:rsidRPr="00EA6B0E">
        <w:rPr>
          <w:spacing w:val="-1"/>
        </w:rPr>
        <w:t xml:space="preserve"> </w:t>
      </w:r>
      <w:r w:rsidRPr="00EA6B0E">
        <w:t>ved</w:t>
      </w:r>
      <w:r w:rsidRPr="00EA6B0E">
        <w:rPr>
          <w:spacing w:val="-1"/>
        </w:rPr>
        <w:t xml:space="preserve"> </w:t>
      </w:r>
      <w:r w:rsidR="009F6DB8">
        <w:t>Universitetet</w:t>
      </w:r>
      <w:r w:rsidRPr="00EA6B0E">
        <w:rPr>
          <w:spacing w:val="-1"/>
        </w:rPr>
        <w:t xml:space="preserve"> </w:t>
      </w:r>
      <w:r w:rsidRPr="00EA6B0E">
        <w:t>i</w:t>
      </w:r>
      <w:r w:rsidRPr="00EA6B0E">
        <w:rPr>
          <w:spacing w:val="-1"/>
        </w:rPr>
        <w:t xml:space="preserve"> </w:t>
      </w:r>
      <w:r w:rsidRPr="00EA6B0E">
        <w:t>Innlandet</w:t>
      </w:r>
      <w:r w:rsidRPr="00EA6B0E">
        <w:rPr>
          <w:spacing w:val="-1"/>
        </w:rPr>
        <w:t xml:space="preserve"> </w:t>
      </w:r>
      <w:r w:rsidRPr="00EA6B0E">
        <w:t>(</w:t>
      </w:r>
      <w:r w:rsidR="00EA6B0E" w:rsidRPr="00EA6B0E">
        <w:t>I</w:t>
      </w:r>
      <w:r w:rsidRPr="00EA6B0E">
        <w:t>NN):</w:t>
      </w:r>
    </w:p>
    <w:p w14:paraId="290C8DDF" w14:textId="50038352" w:rsidR="00CA7A88" w:rsidRPr="00EA6B0E" w:rsidRDefault="000E4C31" w:rsidP="0061027E">
      <w:r w:rsidRPr="0061027E">
        <w:t>Medlem / varamedlem i [</w:t>
      </w:r>
      <w:r w:rsidR="00FF4E72" w:rsidRPr="0061027E">
        <w:t>utvalgets/rådets/styrets navn</w:t>
      </w:r>
      <w:r w:rsidRPr="0061027E">
        <w:t>]</w:t>
      </w:r>
      <w:r w:rsidR="00EA6B0E" w:rsidRPr="0061027E">
        <w:t>.</w:t>
      </w:r>
    </w:p>
    <w:p w14:paraId="290C8DE0" w14:textId="77777777" w:rsidR="00CA7A88" w:rsidRPr="00EA6B0E" w:rsidRDefault="00CA7A88" w:rsidP="0061027E"/>
    <w:p w14:paraId="290C8DE1" w14:textId="0DEEA52A" w:rsidR="00CA7A88" w:rsidRPr="00EA6B0E" w:rsidRDefault="000E4C31" w:rsidP="0061027E">
      <w:r w:rsidRPr="00EA6B0E">
        <w:t>Vervet innebærer å representere studentene i møter og annet arbeid utvalget</w:t>
      </w:r>
      <w:r w:rsidRPr="00EA6B0E">
        <w:rPr>
          <w:spacing w:val="1"/>
        </w:rPr>
        <w:t xml:space="preserve"> </w:t>
      </w:r>
      <w:r w:rsidRPr="00EA6B0E">
        <w:t>bestemmer. Studenter som påtar seg slike verv, viser interesse og engasjement for</w:t>
      </w:r>
      <w:r w:rsidRPr="00EA6B0E">
        <w:rPr>
          <w:spacing w:val="1"/>
        </w:rPr>
        <w:t xml:space="preserve"> </w:t>
      </w:r>
      <w:r w:rsidR="009F6DB8">
        <w:t>universitetets</w:t>
      </w:r>
      <w:r w:rsidRPr="00EA6B0E">
        <w:t xml:space="preserve"> virksomhet, og får nyttig organisasjonserfaring samt innsikt i</w:t>
      </w:r>
      <w:r w:rsidR="00FF4E72" w:rsidRPr="00FF4E72">
        <w:t xml:space="preserve"> </w:t>
      </w:r>
      <w:r w:rsidR="00910774">
        <w:t>universitetets</w:t>
      </w:r>
      <w:r w:rsidR="00FF4E72" w:rsidRPr="00FF4E72">
        <w:t xml:space="preserve"> arbeidsmåter.</w:t>
      </w:r>
    </w:p>
    <w:p w14:paraId="290C8DE2" w14:textId="77777777" w:rsidR="00CA7A88" w:rsidRPr="00EA6B0E" w:rsidRDefault="00CA7A88" w:rsidP="0061027E"/>
    <w:p w14:paraId="290C8DE3" w14:textId="1742F44F" w:rsidR="00CA7A88" w:rsidRPr="00EA6B0E" w:rsidRDefault="000E4C31" w:rsidP="0061027E">
      <w:r w:rsidRPr="00EA6B0E">
        <w:t>[</w:t>
      </w:r>
      <w:r w:rsidR="00FF4E72">
        <w:t>U</w:t>
      </w:r>
      <w:r w:rsidRPr="00EA6B0E">
        <w:t>tvalgets</w:t>
      </w:r>
      <w:r w:rsidR="00FF4E72">
        <w:t>/rådets/styrets</w:t>
      </w:r>
      <w:r w:rsidRPr="00EA6B0E">
        <w:t xml:space="preserve"> navn] er et [rådgivende / besluttende / lovpålagt] organ ved </w:t>
      </w:r>
      <w:r w:rsidR="00EA6B0E" w:rsidRPr="00EA6B0E">
        <w:t>I</w:t>
      </w:r>
      <w:r w:rsidRPr="00EA6B0E">
        <w:t xml:space="preserve">NN </w:t>
      </w:r>
      <w:r w:rsidR="00FF4E72" w:rsidRPr="00EA6B0E">
        <w:t>og</w:t>
      </w:r>
      <w:r w:rsidR="00FF4E72">
        <w:t xml:space="preserve"> består av</w:t>
      </w:r>
      <w:r w:rsidRPr="00EA6B0E">
        <w:rPr>
          <w:spacing w:val="-3"/>
        </w:rPr>
        <w:t xml:space="preserve"> </w:t>
      </w:r>
      <w:r w:rsidRPr="00EA6B0E">
        <w:t>[antall]</w:t>
      </w:r>
      <w:r w:rsidRPr="00EA6B0E">
        <w:rPr>
          <w:spacing w:val="-3"/>
        </w:rPr>
        <w:t xml:space="preserve"> </w:t>
      </w:r>
      <w:r w:rsidRPr="00EA6B0E">
        <w:t>studentrepresentanter</w:t>
      </w:r>
      <w:r w:rsidRPr="00EA6B0E">
        <w:rPr>
          <w:spacing w:val="-3"/>
        </w:rPr>
        <w:t xml:space="preserve"> </w:t>
      </w:r>
      <w:r w:rsidRPr="00EA6B0E">
        <w:t>og</w:t>
      </w:r>
      <w:r w:rsidRPr="00EA6B0E">
        <w:rPr>
          <w:spacing w:val="-2"/>
        </w:rPr>
        <w:t xml:space="preserve"> </w:t>
      </w:r>
      <w:r w:rsidRPr="00EA6B0E">
        <w:t>[antall]</w:t>
      </w:r>
      <w:r w:rsidRPr="00EA6B0E">
        <w:rPr>
          <w:spacing w:val="-3"/>
        </w:rPr>
        <w:t xml:space="preserve"> </w:t>
      </w:r>
      <w:r w:rsidRPr="00EA6B0E">
        <w:t>ansattrepresentanter.</w:t>
      </w:r>
    </w:p>
    <w:p w14:paraId="290C8DE4" w14:textId="77777777" w:rsidR="00CA7A88" w:rsidRPr="00EA6B0E" w:rsidRDefault="00CA7A88" w:rsidP="0061027E"/>
    <w:p w14:paraId="290C8DE5" w14:textId="43B87AD6" w:rsidR="00CA7A88" w:rsidRPr="00EA6B0E" w:rsidRDefault="000E4C31" w:rsidP="0061027E">
      <w:r w:rsidRPr="00EA6B0E">
        <w:t>[</w:t>
      </w:r>
      <w:r w:rsidR="00FF4E72">
        <w:t>U</w:t>
      </w:r>
      <w:r w:rsidR="00FF4E72" w:rsidRPr="00EA6B0E">
        <w:t>tvalgets</w:t>
      </w:r>
      <w:r w:rsidR="00FF4E72">
        <w:t>/rådets/styrets</w:t>
      </w:r>
      <w:r w:rsidR="00FF4E72" w:rsidRPr="00EA6B0E">
        <w:t xml:space="preserve"> navn</w:t>
      </w:r>
      <w:r w:rsidRPr="00EA6B0E">
        <w:t>] behandler blant annet følgende saker [her listes de mest</w:t>
      </w:r>
      <w:r w:rsidRPr="00EA6B0E">
        <w:rPr>
          <w:spacing w:val="-64"/>
        </w:rPr>
        <w:t xml:space="preserve"> </w:t>
      </w:r>
      <w:r w:rsidRPr="00EA6B0E">
        <w:t>relevante oppgaver</w:t>
      </w:r>
      <w:r w:rsidRPr="00EA6B0E">
        <w:rPr>
          <w:spacing w:val="-1"/>
        </w:rPr>
        <w:t xml:space="preserve"> </w:t>
      </w:r>
      <w:r w:rsidRPr="00EA6B0E">
        <w:t>fra mandatet]:</w:t>
      </w:r>
    </w:p>
    <w:p w14:paraId="290C8DE6" w14:textId="77777777" w:rsidR="00CA7A88" w:rsidRPr="00EA6B0E" w:rsidRDefault="000E4C31" w:rsidP="00B516EB">
      <w:pPr>
        <w:pStyle w:val="Listeavsnitt"/>
        <w:numPr>
          <w:ilvl w:val="0"/>
          <w:numId w:val="3"/>
        </w:numPr>
      </w:pPr>
      <w:r w:rsidRPr="00EA6B0E">
        <w:t>……….</w:t>
      </w:r>
    </w:p>
    <w:p w14:paraId="290C8DE7" w14:textId="77777777" w:rsidR="00CA7A88" w:rsidRPr="00EA6B0E" w:rsidRDefault="000E4C31" w:rsidP="00B516EB">
      <w:pPr>
        <w:pStyle w:val="Listeavsnitt"/>
        <w:numPr>
          <w:ilvl w:val="0"/>
          <w:numId w:val="3"/>
        </w:numPr>
      </w:pPr>
      <w:r w:rsidRPr="00EA6B0E">
        <w:t>……….</w:t>
      </w:r>
    </w:p>
    <w:p w14:paraId="290C8DE8" w14:textId="77777777" w:rsidR="00CA7A88" w:rsidRPr="00EA6B0E" w:rsidRDefault="000E4C31" w:rsidP="00B516EB">
      <w:pPr>
        <w:pStyle w:val="Listeavsnitt"/>
        <w:numPr>
          <w:ilvl w:val="0"/>
          <w:numId w:val="3"/>
        </w:numPr>
      </w:pPr>
      <w:r w:rsidRPr="00EA6B0E">
        <w:t>……….</w:t>
      </w:r>
    </w:p>
    <w:p w14:paraId="290C8DE9" w14:textId="77777777" w:rsidR="00CA7A88" w:rsidRPr="00EA6B0E" w:rsidRDefault="000E4C31" w:rsidP="00B516EB">
      <w:pPr>
        <w:pStyle w:val="Listeavsnitt"/>
        <w:numPr>
          <w:ilvl w:val="0"/>
          <w:numId w:val="3"/>
        </w:numPr>
      </w:pPr>
      <w:r w:rsidRPr="00EA6B0E">
        <w:t>……….</w:t>
      </w:r>
    </w:p>
    <w:p w14:paraId="290C8DEA" w14:textId="77777777" w:rsidR="00CA7A88" w:rsidRPr="00EA6B0E" w:rsidRDefault="00CA7A88" w:rsidP="0061027E">
      <w:pPr>
        <w:pStyle w:val="Brdtekst"/>
      </w:pPr>
    </w:p>
    <w:p w14:paraId="290C8DEB" w14:textId="7788F864" w:rsidR="00CA7A88" w:rsidRPr="00EA6B0E" w:rsidRDefault="000E4C31" w:rsidP="00191890">
      <w:r w:rsidRPr="00EA6B0E">
        <w:t>[</w:t>
      </w:r>
      <w:r w:rsidR="00FF4E72">
        <w:t>S</w:t>
      </w:r>
      <w:r w:rsidRPr="00EA6B0E">
        <w:t>t</w:t>
      </w:r>
      <w:r w:rsidR="00FF4E72">
        <w:t>udentens navn</w:t>
      </w:r>
      <w:r w:rsidRPr="00EA6B0E">
        <w:t xml:space="preserve">] har vist [meget </w:t>
      </w:r>
      <w:r w:rsidR="00EA6B0E" w:rsidRPr="00EA6B0E">
        <w:t>tilfredsstillende</w:t>
      </w:r>
      <w:r w:rsidRPr="00EA6B0E">
        <w:t xml:space="preserve"> / tilfredsstillende</w:t>
      </w:r>
      <w:r w:rsidR="00EA6B0E" w:rsidRPr="00EA6B0E">
        <w:t xml:space="preserve"> / lite tilfredsstillende</w:t>
      </w:r>
      <w:r w:rsidRPr="00EA6B0E">
        <w:t>] oppslutning</w:t>
      </w:r>
      <w:r w:rsidR="00FF4E72">
        <w:t xml:space="preserve"> om vervet</w:t>
      </w:r>
      <w:r w:rsidRPr="00EA6B0E">
        <w:rPr>
          <w:spacing w:val="-1"/>
        </w:rPr>
        <w:t xml:space="preserve"> </w:t>
      </w:r>
      <w:r w:rsidRPr="00EA6B0E">
        <w:t>i oppnevningsperioden.</w:t>
      </w:r>
    </w:p>
    <w:p w14:paraId="290C8DEC" w14:textId="77777777" w:rsidR="00CA7A88" w:rsidRPr="00EA6B0E" w:rsidRDefault="00CA7A88" w:rsidP="00191890"/>
    <w:p w14:paraId="290C8DED" w14:textId="77777777" w:rsidR="00CA7A88" w:rsidRPr="00EA6B0E" w:rsidRDefault="00CA7A88" w:rsidP="00191890"/>
    <w:p w14:paraId="290C8DEE" w14:textId="2FDEA33A" w:rsidR="00CA7A88" w:rsidRPr="00EA6B0E" w:rsidRDefault="00FF4E72" w:rsidP="00191890">
      <w:r>
        <w:t>[</w:t>
      </w:r>
      <w:r w:rsidR="000E4C31" w:rsidRPr="00EA6B0E">
        <w:t>Studiested</w:t>
      </w:r>
      <w:r>
        <w:t>]</w:t>
      </w:r>
      <w:r>
        <w:rPr>
          <w:rFonts w:ascii="Times New Roman"/>
        </w:rPr>
        <w:t>,</w:t>
      </w:r>
      <w:r w:rsidRPr="00EA6B0E">
        <w:t xml:space="preserve"> </w:t>
      </w:r>
      <w:r w:rsidR="000E4C31" w:rsidRPr="00EA6B0E">
        <w:t>[dato]</w:t>
      </w:r>
    </w:p>
    <w:p w14:paraId="290C8DEF" w14:textId="77777777" w:rsidR="00CA7A88" w:rsidRPr="00EA6B0E" w:rsidRDefault="00CA7A88" w:rsidP="00191890"/>
    <w:p w14:paraId="290C8DF0" w14:textId="77777777" w:rsidR="00CA7A88" w:rsidRPr="00EA6B0E" w:rsidRDefault="00CA7A88" w:rsidP="00191890"/>
    <w:p w14:paraId="290C8DF1" w14:textId="1FFC74E1" w:rsidR="00CA7A88" w:rsidRPr="00EA6B0E" w:rsidRDefault="000E4C31" w:rsidP="00191890">
      <w:r w:rsidRPr="00EA6B0E">
        <w:t>………………………………</w:t>
      </w:r>
      <w:r w:rsidR="00FF4E72">
        <w:t>…………………</w:t>
      </w:r>
    </w:p>
    <w:p w14:paraId="290C8DF2" w14:textId="5B50456F" w:rsidR="00CA7A88" w:rsidRPr="00EA6B0E" w:rsidRDefault="000E4C31" w:rsidP="00191890">
      <w:r w:rsidRPr="00EA6B0E">
        <w:t>Sekretær</w:t>
      </w:r>
      <w:r w:rsidRPr="00EA6B0E">
        <w:rPr>
          <w:spacing w:val="-1"/>
        </w:rPr>
        <w:t xml:space="preserve"> </w:t>
      </w:r>
      <w:r w:rsidRPr="00EA6B0E">
        <w:t>for</w:t>
      </w:r>
      <w:r w:rsidR="00FF4E72">
        <w:t xml:space="preserve"> </w:t>
      </w:r>
      <w:r w:rsidRPr="00EA6B0E">
        <w:t>[</w:t>
      </w:r>
      <w:r w:rsidR="00FF4E72">
        <w:t>u</w:t>
      </w:r>
      <w:r w:rsidR="00FF4E72" w:rsidRPr="00EA6B0E">
        <w:t>tvalgets</w:t>
      </w:r>
      <w:r w:rsidR="00FF4E72">
        <w:t>/rådets/styrets</w:t>
      </w:r>
      <w:r w:rsidR="00FF4E72" w:rsidRPr="00EA6B0E">
        <w:t xml:space="preserve"> navn</w:t>
      </w:r>
      <w:r w:rsidRPr="00EA6B0E">
        <w:t>]</w:t>
      </w:r>
    </w:p>
    <w:sectPr w:rsidR="00CA7A88" w:rsidRPr="00EA6B0E">
      <w:headerReference w:type="default" r:id="rId10"/>
      <w:footerReference w:type="default" r:id="rId11"/>
      <w:type w:val="continuous"/>
      <w:pgSz w:w="11910" w:h="16840"/>
      <w:pgMar w:top="600" w:right="142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E36D0E" w14:textId="77777777" w:rsidR="009B21F9" w:rsidRDefault="009B21F9" w:rsidP="0061027E">
      <w:r>
        <w:separator/>
      </w:r>
    </w:p>
  </w:endnote>
  <w:endnote w:type="continuationSeparator" w:id="0">
    <w:p w14:paraId="4441268F" w14:textId="77777777" w:rsidR="009B21F9" w:rsidRDefault="009B21F9" w:rsidP="00610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E02F0E" w14:textId="4C146382" w:rsidR="00E43BD1" w:rsidRPr="00B00B78" w:rsidRDefault="00E43BD1" w:rsidP="00E43BD1">
    <w:pPr>
      <w:rPr>
        <w:color w:val="056731"/>
        <w:sz w:val="16"/>
        <w:szCs w:val="24"/>
      </w:rPr>
    </w:pPr>
    <w:r w:rsidRPr="00B00B78">
      <w:rPr>
        <w:noProof/>
        <w:color w:val="056731"/>
        <w:lang w:eastAsia="nb-N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52C490" wp14:editId="0F4BAC0C">
              <wp:simplePos x="0" y="0"/>
              <wp:positionH relativeFrom="column">
                <wp:posOffset>-13335</wp:posOffset>
              </wp:positionH>
              <wp:positionV relativeFrom="paragraph">
                <wp:posOffset>102859</wp:posOffset>
              </wp:positionV>
              <wp:extent cx="5733232" cy="0"/>
              <wp:effectExtent l="0" t="0" r="0" b="0"/>
              <wp:wrapNone/>
              <wp:docPr id="16" name="Rett linj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33232" cy="0"/>
                      </a:xfrm>
                      <a:prstGeom prst="line">
                        <a:avLst/>
                      </a:prstGeom>
                      <a:ln>
                        <a:solidFill>
                          <a:srgbClr val="05673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5598D42" id="Rett linje 1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05pt,8.1pt" to="450.4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" strokecolor="#056731"/>
          </w:pict>
        </mc:Fallback>
      </mc:AlternateContent>
    </w:r>
  </w:p>
  <w:p w14:paraId="0B82C3D0" w14:textId="5BFA48B6" w:rsidR="00E43BD1" w:rsidRPr="00E43BD1" w:rsidRDefault="00E43BD1" w:rsidP="00E43BD1">
    <w:pPr>
      <w:jc w:val="center"/>
      <w:rPr>
        <w:sz w:val="18"/>
        <w:lang w:val="nn-NO"/>
      </w:rPr>
    </w:pPr>
    <w:r w:rsidRPr="00A01488">
      <w:rPr>
        <w:color w:val="056731"/>
        <w:sz w:val="16"/>
        <w:szCs w:val="24"/>
        <w:lang w:val="nn-NO"/>
      </w:rPr>
      <w:t xml:space="preserve">Høgskolen i Innlandet </w:t>
    </w:r>
    <w:r w:rsidRPr="00A01488">
      <w:rPr>
        <w:sz w:val="16"/>
        <w:szCs w:val="24"/>
        <w:lang w:val="nn-NO"/>
      </w:rPr>
      <w:t>|</w:t>
    </w:r>
    <w:r w:rsidRPr="00A01488">
      <w:rPr>
        <w:sz w:val="18"/>
        <w:lang w:val="nn-NO"/>
      </w:rPr>
      <w:t xml:space="preserve"> </w:t>
    </w:r>
    <w:proofErr w:type="spellStart"/>
    <w:r w:rsidRPr="00A01488">
      <w:rPr>
        <w:sz w:val="18"/>
        <w:lang w:val="nn-NO"/>
      </w:rPr>
      <w:t>Tlf</w:t>
    </w:r>
    <w:proofErr w:type="spellEnd"/>
    <w:r w:rsidRPr="00A01488">
      <w:rPr>
        <w:sz w:val="18"/>
        <w:lang w:val="nn-NO"/>
      </w:rPr>
      <w:t xml:space="preserve">: (+47) 62 43 00 00 | E-post: </w:t>
    </w:r>
    <w:hyperlink r:id="rId1" w:history="1">
      <w:r w:rsidRPr="00A01488">
        <w:rPr>
          <w:rStyle w:val="Hyperkobling"/>
          <w:color w:val="056731"/>
          <w:sz w:val="18"/>
          <w:lang w:val="nn-NO"/>
        </w:rPr>
        <w:t>post@inn.no</w:t>
      </w:r>
    </w:hyperlink>
    <w:r w:rsidRPr="00A01488">
      <w:rPr>
        <w:sz w:val="18"/>
        <w:lang w:val="nn-NO"/>
      </w:rPr>
      <w:t xml:space="preserve"> | </w:t>
    </w:r>
    <w:hyperlink r:id="rId2" w:history="1">
      <w:r w:rsidRPr="00A01488">
        <w:rPr>
          <w:rStyle w:val="Hyperkobling"/>
          <w:color w:val="056731"/>
          <w:sz w:val="18"/>
          <w:lang w:val="nn-NO"/>
        </w:rPr>
        <w:t>www.inn.no</w:t>
      </w:r>
    </w:hyperlink>
  </w:p>
  <w:p w14:paraId="593C8CD6" w14:textId="77777777" w:rsidR="00E43BD1" w:rsidRPr="00E43BD1" w:rsidRDefault="00E43BD1">
    <w:pPr>
      <w:pStyle w:val="Bunntekst"/>
      <w:rPr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AB4EB5" w14:textId="77777777" w:rsidR="009B21F9" w:rsidRDefault="009B21F9" w:rsidP="0061027E">
      <w:r>
        <w:separator/>
      </w:r>
    </w:p>
  </w:footnote>
  <w:footnote w:type="continuationSeparator" w:id="0">
    <w:p w14:paraId="21ED4584" w14:textId="77777777" w:rsidR="009B21F9" w:rsidRDefault="009B21F9" w:rsidP="00610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950916" w14:textId="2F7E3540" w:rsidR="00EA6B0E" w:rsidRDefault="00EA6B0E" w:rsidP="0061027E">
    <w:pPr>
      <w:pStyle w:val="Topptekst"/>
      <w:jc w:val="center"/>
    </w:pPr>
    <w:r>
      <w:rPr>
        <w:noProof/>
      </w:rPr>
      <w:drawing>
        <wp:inline distT="0" distB="0" distL="0" distR="0" wp14:anchorId="63E79EBA" wp14:editId="6BF29F37">
          <wp:extent cx="1164627" cy="793184"/>
          <wp:effectExtent l="0" t="0" r="0" b="0"/>
          <wp:docPr id="1885553946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5553946" name="Bild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64627" cy="793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F943F7"/>
    <w:multiLevelType w:val="hybridMultilevel"/>
    <w:tmpl w:val="4292360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400FD6"/>
    <w:multiLevelType w:val="hybridMultilevel"/>
    <w:tmpl w:val="43A8EEFC"/>
    <w:lvl w:ilvl="0" w:tplc="6D1AFE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5673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A95059"/>
    <w:multiLevelType w:val="hybridMultilevel"/>
    <w:tmpl w:val="3F38AF52"/>
    <w:lvl w:ilvl="0" w:tplc="4B964C4A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1" w:tplc="20F4A3AE">
      <w:numFmt w:val="bullet"/>
      <w:lvlText w:val="•"/>
      <w:lvlJc w:val="left"/>
      <w:pPr>
        <w:ind w:left="1674" w:hanging="360"/>
      </w:pPr>
      <w:rPr>
        <w:rFonts w:hint="default"/>
      </w:rPr>
    </w:lvl>
    <w:lvl w:ilvl="2" w:tplc="B6E604EC">
      <w:numFmt w:val="bullet"/>
      <w:lvlText w:val="•"/>
      <w:lvlJc w:val="left"/>
      <w:pPr>
        <w:ind w:left="2508" w:hanging="360"/>
      </w:pPr>
      <w:rPr>
        <w:rFonts w:hint="default"/>
      </w:rPr>
    </w:lvl>
    <w:lvl w:ilvl="3" w:tplc="0B507470">
      <w:numFmt w:val="bullet"/>
      <w:lvlText w:val="•"/>
      <w:lvlJc w:val="left"/>
      <w:pPr>
        <w:ind w:left="3343" w:hanging="360"/>
      </w:pPr>
      <w:rPr>
        <w:rFonts w:hint="default"/>
      </w:rPr>
    </w:lvl>
    <w:lvl w:ilvl="4" w:tplc="73A621B6">
      <w:numFmt w:val="bullet"/>
      <w:lvlText w:val="•"/>
      <w:lvlJc w:val="left"/>
      <w:pPr>
        <w:ind w:left="4177" w:hanging="360"/>
      </w:pPr>
      <w:rPr>
        <w:rFonts w:hint="default"/>
      </w:rPr>
    </w:lvl>
    <w:lvl w:ilvl="5" w:tplc="C9044314">
      <w:numFmt w:val="bullet"/>
      <w:lvlText w:val="•"/>
      <w:lvlJc w:val="left"/>
      <w:pPr>
        <w:ind w:left="5012" w:hanging="360"/>
      </w:pPr>
      <w:rPr>
        <w:rFonts w:hint="default"/>
      </w:rPr>
    </w:lvl>
    <w:lvl w:ilvl="6" w:tplc="ADC4B79E">
      <w:numFmt w:val="bullet"/>
      <w:lvlText w:val="•"/>
      <w:lvlJc w:val="left"/>
      <w:pPr>
        <w:ind w:left="5846" w:hanging="360"/>
      </w:pPr>
      <w:rPr>
        <w:rFonts w:hint="default"/>
      </w:rPr>
    </w:lvl>
    <w:lvl w:ilvl="7" w:tplc="E1924168">
      <w:numFmt w:val="bullet"/>
      <w:lvlText w:val="•"/>
      <w:lvlJc w:val="left"/>
      <w:pPr>
        <w:ind w:left="6681" w:hanging="360"/>
      </w:pPr>
      <w:rPr>
        <w:rFonts w:hint="default"/>
      </w:rPr>
    </w:lvl>
    <w:lvl w:ilvl="8" w:tplc="7C8EBB8E">
      <w:numFmt w:val="bullet"/>
      <w:lvlText w:val="•"/>
      <w:lvlJc w:val="left"/>
      <w:pPr>
        <w:ind w:left="7515" w:hanging="360"/>
      </w:pPr>
      <w:rPr>
        <w:rFonts w:hint="default"/>
      </w:rPr>
    </w:lvl>
  </w:abstractNum>
  <w:num w:numId="1" w16cid:durableId="2113233941">
    <w:abstractNumId w:val="2"/>
  </w:num>
  <w:num w:numId="2" w16cid:durableId="600142762">
    <w:abstractNumId w:val="0"/>
  </w:num>
  <w:num w:numId="3" w16cid:durableId="884684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A88"/>
    <w:rsid w:val="000E4C31"/>
    <w:rsid w:val="00191890"/>
    <w:rsid w:val="002C2596"/>
    <w:rsid w:val="0046023A"/>
    <w:rsid w:val="0049583C"/>
    <w:rsid w:val="0061027E"/>
    <w:rsid w:val="0068185F"/>
    <w:rsid w:val="00910774"/>
    <w:rsid w:val="00936761"/>
    <w:rsid w:val="009B21F9"/>
    <w:rsid w:val="009F6DB8"/>
    <w:rsid w:val="00B516EB"/>
    <w:rsid w:val="00CA7A88"/>
    <w:rsid w:val="00E43BD1"/>
    <w:rsid w:val="00E803EC"/>
    <w:rsid w:val="00EA6B0E"/>
    <w:rsid w:val="00FF4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0C8DD5"/>
  <w15:docId w15:val="{88B5E35E-1943-422D-8369-77C0CFB69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27E"/>
    <w:pPr>
      <w:spacing w:before="1"/>
    </w:pPr>
    <w:rPr>
      <w:rFonts w:ascii="Arial" w:eastAsia="Arial" w:hAnsi="Arial" w:cs="Arial"/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1027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4"/>
      <w:szCs w:val="24"/>
    </w:rPr>
  </w:style>
  <w:style w:type="paragraph" w:styleId="Tittel">
    <w:name w:val="Title"/>
    <w:basedOn w:val="Normal"/>
    <w:uiPriority w:val="10"/>
    <w:qFormat/>
    <w:pPr>
      <w:spacing w:before="235"/>
      <w:ind w:left="2585" w:right="2463"/>
      <w:jc w:val="center"/>
    </w:pPr>
    <w:rPr>
      <w:sz w:val="36"/>
      <w:szCs w:val="36"/>
    </w:rPr>
  </w:style>
  <w:style w:type="paragraph" w:styleId="Listeavsnitt">
    <w:name w:val="List Paragraph"/>
    <w:basedOn w:val="Normal"/>
    <w:uiPriority w:val="1"/>
    <w:qFormat/>
    <w:pPr>
      <w:spacing w:before="137"/>
      <w:ind w:left="837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Topptekst">
    <w:name w:val="header"/>
    <w:basedOn w:val="Normal"/>
    <w:link w:val="TopptekstTegn"/>
    <w:uiPriority w:val="99"/>
    <w:unhideWhenUsed/>
    <w:rsid w:val="00EA6B0E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EA6B0E"/>
    <w:rPr>
      <w:rFonts w:ascii="Arial" w:eastAsia="Arial" w:hAnsi="Arial" w:cs="Arial"/>
    </w:rPr>
  </w:style>
  <w:style w:type="paragraph" w:styleId="Bunntekst">
    <w:name w:val="footer"/>
    <w:basedOn w:val="Normal"/>
    <w:link w:val="BunntekstTegn"/>
    <w:uiPriority w:val="99"/>
    <w:unhideWhenUsed/>
    <w:rsid w:val="00EA6B0E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EA6B0E"/>
    <w:rPr>
      <w:rFonts w:ascii="Arial" w:eastAsia="Arial" w:hAnsi="Arial" w:cs="Arial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61027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nb-NO"/>
    </w:rPr>
  </w:style>
  <w:style w:type="character" w:styleId="Hyperkobling">
    <w:name w:val="Hyperlink"/>
    <w:basedOn w:val="Standardskriftforavsnitt"/>
    <w:uiPriority w:val="99"/>
    <w:unhideWhenUsed/>
    <w:rsid w:val="00E43B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nn.no" TargetMode="External"/><Relationship Id="rId1" Type="http://schemas.openxmlformats.org/officeDocument/2006/relationships/hyperlink" Target="mailto:post@inn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82AB69910AF445BDE53F7393D1020B" ma:contentTypeVersion="16" ma:contentTypeDescription="Opprett et nytt dokument." ma:contentTypeScope="" ma:versionID="680d3ce92c0dd7c4dc737da5723be1ba">
  <xsd:schema xmlns:xsd="http://www.w3.org/2001/XMLSchema" xmlns:xs="http://www.w3.org/2001/XMLSchema" xmlns:p="http://schemas.microsoft.com/office/2006/metadata/properties" xmlns:ns2="bb8f87ae-175e-41e0-abe7-120c3341d891" xmlns:ns3="ac5b9862-cacf-466c-8c50-ee3a2147671f" targetNamespace="http://schemas.microsoft.com/office/2006/metadata/properties" ma:root="true" ma:fieldsID="eaea0cdb208852f6d43e157229f135cc" ns2:_="" ns3:_="">
    <xsd:import namespace="bb8f87ae-175e-41e0-abe7-120c3341d891"/>
    <xsd:import namespace="ac5b9862-cacf-466c-8c50-ee3a214767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f87ae-175e-41e0-abe7-120c3341d8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9862-cacf-466c-8c50-ee3a2147671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89296a5-e543-43d5-a8ef-aff1f246f885}" ma:internalName="TaxCatchAll" ma:showField="CatchAllData" ma:web="ac5b9862-cacf-466c-8c50-ee3a214767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5b9862-cacf-466c-8c50-ee3a2147671f" xsi:nil="true"/>
    <lcf76f155ced4ddcb4097134ff3c332f xmlns="bb8f87ae-175e-41e0-abe7-120c3341d8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970AED-CC93-4589-A29E-8625C58C7E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B561CD-48B5-49EA-882D-58ACC9A3D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8f87ae-175e-41e0-abe7-120c3341d891"/>
    <ds:schemaRef ds:uri="ac5b9862-cacf-466c-8c50-ee3a214767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BBFB24-6027-4296-9D24-AF52EA69920F}">
  <ds:schemaRefs>
    <ds:schemaRef ds:uri="http://schemas.microsoft.com/office/2006/metadata/properties"/>
    <ds:schemaRef ds:uri="http://schemas.microsoft.com/office/infopath/2007/PartnerControls"/>
    <ds:schemaRef ds:uri="ac5b9862-cacf-466c-8c50-ee3a2147671f"/>
    <ds:schemaRef ds:uri="bb8f87ae-175e-41e0-abe7-120c3341d8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Godkjent fravær fra praksisopphold</vt:lpstr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Godkjent fravær fra praksisopphold</dc:title>
  <dc:creator>michelin</dc:creator>
  <cp:lastModifiedBy>Kai Tore Bakke</cp:lastModifiedBy>
  <cp:revision>8</cp:revision>
  <dcterms:created xsi:type="dcterms:W3CDTF">2024-08-16T08:41:00Z</dcterms:created>
  <dcterms:modified xsi:type="dcterms:W3CDTF">2024-12-19T08:45:00Z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2009-04-06T00:00:00Z</vt:filetime>
  </property>
  <property fmtid="{D5CDD505-2E9C-101B-9397-08002B2CF9AE}" pid="3" name="Creator">
    <vt:lpwstr>Acrobat PDFMaker 9.0 for Word</vt:lpwstr>
  </property>
  <property fmtid="{D5CDD505-2E9C-101B-9397-08002B2CF9AE}" pid="4" name="LastSaved">
    <vt:filetime>2021-09-08T00:00:00Z</vt:filetime>
  </property>
  <property fmtid="{D5CDD505-2E9C-101B-9397-08002B2CF9AE}" pid="5" name="ContentTypeId">
    <vt:lpwstr>0x010100AE82AB69910AF445BDE53F7393D1020B</vt:lpwstr>
  </property>
</Properties>
</file>