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21A64F" w14:textId="16C07B69" w:rsidR="004623AE" w:rsidRPr="005036FD" w:rsidRDefault="005036FD" w:rsidP="005036FD">
      <w:pPr>
        <w:pStyle w:val="Overskrift1"/>
        <w:jc w:val="center"/>
        <w:rPr>
          <w:rFonts w:ascii="Georgia" w:hAnsi="Georgia"/>
          <w:b/>
          <w:bCs/>
          <w:color w:val="056731"/>
        </w:rPr>
      </w:pPr>
      <w:r w:rsidRPr="005036FD">
        <w:rPr>
          <w:rFonts w:ascii="Georgia" w:hAnsi="Georgia"/>
          <w:b/>
          <w:bCs/>
          <w:color w:val="056731"/>
        </w:rPr>
        <w:t>Attest for klassetillitsvalgt</w:t>
      </w:r>
    </w:p>
    <w:p w14:paraId="00A700CE" w14:textId="77777777" w:rsidR="005036FD" w:rsidRDefault="005036FD">
      <w:pPr>
        <w:rPr>
          <w:rFonts w:ascii="Arial" w:hAnsi="Arial" w:cs="Arial"/>
        </w:rPr>
      </w:pPr>
    </w:p>
    <w:p w14:paraId="670A1BB1" w14:textId="05E2364B" w:rsidR="005036FD" w:rsidRDefault="005036FD">
      <w:pPr>
        <w:rPr>
          <w:rFonts w:ascii="Arial" w:hAnsi="Arial" w:cs="Arial"/>
        </w:rPr>
      </w:pPr>
      <w:r w:rsidRPr="005036FD">
        <w:rPr>
          <w:rFonts w:ascii="Arial" w:hAnsi="Arial" w:cs="Arial"/>
        </w:rPr>
        <w:t>[Navn</w:t>
      </w:r>
      <w:r>
        <w:rPr>
          <w:rFonts w:ascii="Arial" w:hAnsi="Arial" w:cs="Arial"/>
        </w:rPr>
        <w:t xml:space="preserve"> på student</w:t>
      </w:r>
      <w:r w:rsidRPr="005036FD">
        <w:rPr>
          <w:rFonts w:ascii="Arial" w:hAnsi="Arial" w:cs="Arial"/>
        </w:rPr>
        <w:t xml:space="preserve">] har </w:t>
      </w:r>
      <w:r>
        <w:rPr>
          <w:rFonts w:ascii="Arial" w:hAnsi="Arial" w:cs="Arial"/>
        </w:rPr>
        <w:t>i perioden [</w:t>
      </w:r>
      <w:proofErr w:type="spellStart"/>
      <w:proofErr w:type="gramStart"/>
      <w:r>
        <w:rPr>
          <w:rFonts w:ascii="Arial" w:hAnsi="Arial" w:cs="Arial"/>
        </w:rPr>
        <w:t>mm.åå</w:t>
      </w:r>
      <w:r w:rsidR="00E931E6">
        <w:rPr>
          <w:rFonts w:ascii="Arial" w:hAnsi="Arial" w:cs="Arial"/>
        </w:rPr>
        <w:t>åå</w:t>
      </w:r>
      <w:proofErr w:type="spellEnd"/>
      <w:proofErr w:type="gramEnd"/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mm.åå</w:t>
      </w:r>
      <w:r w:rsidR="00E931E6">
        <w:rPr>
          <w:rFonts w:ascii="Arial" w:hAnsi="Arial" w:cs="Arial"/>
        </w:rPr>
        <w:t>åå</w:t>
      </w:r>
      <w:proofErr w:type="spellEnd"/>
      <w:r>
        <w:rPr>
          <w:rFonts w:ascii="Arial" w:hAnsi="Arial" w:cs="Arial"/>
        </w:rPr>
        <w:t xml:space="preserve">] </w:t>
      </w:r>
      <w:r w:rsidRPr="005036FD">
        <w:rPr>
          <w:rFonts w:ascii="Arial" w:hAnsi="Arial" w:cs="Arial"/>
        </w:rPr>
        <w:t xml:space="preserve">vært </w:t>
      </w:r>
      <w:r w:rsidR="00715503">
        <w:rPr>
          <w:rFonts w:ascii="Arial" w:hAnsi="Arial" w:cs="Arial"/>
        </w:rPr>
        <w:t xml:space="preserve">[hoved- / vara-] </w:t>
      </w:r>
      <w:r>
        <w:rPr>
          <w:rFonts w:ascii="Arial" w:hAnsi="Arial" w:cs="Arial"/>
        </w:rPr>
        <w:t xml:space="preserve">klassetillitsvalgt for studiet [Navn på studieprogram] ved </w:t>
      </w:r>
      <w:r w:rsidR="00981C69">
        <w:rPr>
          <w:rFonts w:ascii="Arial" w:hAnsi="Arial" w:cs="Arial"/>
        </w:rPr>
        <w:t>Universitetet</w:t>
      </w:r>
      <w:r>
        <w:rPr>
          <w:rFonts w:ascii="Arial" w:hAnsi="Arial" w:cs="Arial"/>
        </w:rPr>
        <w:t xml:space="preserve"> i Innlandet (</w:t>
      </w:r>
      <w:r w:rsidR="00981C69">
        <w:rPr>
          <w:rFonts w:ascii="Arial" w:hAnsi="Arial" w:cs="Arial"/>
        </w:rPr>
        <w:t>INN</w:t>
      </w:r>
      <w:r>
        <w:rPr>
          <w:rFonts w:ascii="Arial" w:hAnsi="Arial" w:cs="Arial"/>
        </w:rPr>
        <w:t>).</w:t>
      </w:r>
    </w:p>
    <w:p w14:paraId="05EB3C3D" w14:textId="6B25FEAE" w:rsidR="005036FD" w:rsidRDefault="00715503">
      <w:pPr>
        <w:rPr>
          <w:rFonts w:ascii="Arial" w:hAnsi="Arial" w:cs="Arial"/>
        </w:rPr>
      </w:pPr>
      <w:r>
        <w:rPr>
          <w:rFonts w:ascii="Arial" w:hAnsi="Arial" w:cs="Arial"/>
        </w:rPr>
        <w:t xml:space="preserve">Klassetillitsvalgte ved </w:t>
      </w:r>
      <w:r w:rsidR="00981C69">
        <w:rPr>
          <w:rFonts w:ascii="Arial" w:hAnsi="Arial" w:cs="Arial"/>
        </w:rPr>
        <w:t>INN</w:t>
      </w:r>
      <w:r>
        <w:rPr>
          <w:rFonts w:ascii="Arial" w:hAnsi="Arial" w:cs="Arial"/>
        </w:rPr>
        <w:t xml:space="preserve"> er tillitspersoner som </w:t>
      </w:r>
      <w:r w:rsidR="00F812A6">
        <w:rPr>
          <w:rFonts w:ascii="Arial" w:hAnsi="Arial" w:cs="Arial"/>
        </w:rPr>
        <w:t>studenter i</w:t>
      </w:r>
      <w:r>
        <w:rPr>
          <w:rFonts w:ascii="Arial" w:hAnsi="Arial" w:cs="Arial"/>
        </w:rPr>
        <w:t xml:space="preserve"> klassen kan henvende seg til</w:t>
      </w:r>
      <w:r w:rsidR="00F812A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B96B71" w:rsidRPr="00B96B71">
        <w:rPr>
          <w:rFonts w:ascii="Arial" w:hAnsi="Arial" w:cs="Arial"/>
        </w:rPr>
        <w:t>Igjennom sitt verv skal de klassetillitsvalgte blant annet:</w:t>
      </w:r>
    </w:p>
    <w:p w14:paraId="203787BC" w14:textId="4F72110A" w:rsidR="009132AB" w:rsidRDefault="009132AB" w:rsidP="009132AB">
      <w:pPr>
        <w:pStyle w:val="Listeavsnit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Være mellomledd mellom </w:t>
      </w:r>
      <w:r w:rsidR="007E5FD3">
        <w:rPr>
          <w:rFonts w:ascii="Arial" w:hAnsi="Arial" w:cs="Arial"/>
        </w:rPr>
        <w:t xml:space="preserve">studieprograms- og </w:t>
      </w:r>
      <w:proofErr w:type="spellStart"/>
      <w:r w:rsidR="007E5FD3">
        <w:rPr>
          <w:rFonts w:ascii="Arial" w:hAnsi="Arial" w:cs="Arial"/>
        </w:rPr>
        <w:t>emneansvarlige</w:t>
      </w:r>
      <w:proofErr w:type="spellEnd"/>
      <w:r w:rsidR="007E5FD3">
        <w:rPr>
          <w:rFonts w:ascii="Arial" w:hAnsi="Arial" w:cs="Arial"/>
        </w:rPr>
        <w:t>, og klassen</w:t>
      </w:r>
    </w:p>
    <w:p w14:paraId="251C3A3E" w14:textId="4B193167" w:rsidR="009132AB" w:rsidRDefault="009132AB" w:rsidP="009132AB">
      <w:pPr>
        <w:pStyle w:val="Listeavsnit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Kalle inn og lede klassens time ved behov</w:t>
      </w:r>
    </w:p>
    <w:p w14:paraId="786900D4" w14:textId="37299644" w:rsidR="009132AB" w:rsidRDefault="009132AB" w:rsidP="009132AB">
      <w:pPr>
        <w:pStyle w:val="Listeavsnit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Bistå i evalueringen av emner</w:t>
      </w:r>
    </w:p>
    <w:p w14:paraId="5A15186F" w14:textId="2BEEA8F2" w:rsidR="009132AB" w:rsidRPr="009132AB" w:rsidRDefault="009132AB" w:rsidP="009132AB">
      <w:pPr>
        <w:pStyle w:val="Listeavsnit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Representere sine medstudenter i både Studieprogramutvalget og Studentrådet</w:t>
      </w:r>
    </w:p>
    <w:p w14:paraId="49789654" w14:textId="2C2E9E38" w:rsidR="002852C6" w:rsidRDefault="009132AB" w:rsidP="002852C6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715503">
        <w:rPr>
          <w:rFonts w:ascii="Arial" w:hAnsi="Arial" w:cs="Arial"/>
        </w:rPr>
        <w:t>Studieprogramutvalget er</w:t>
      </w:r>
      <w:r w:rsidR="00C276B1">
        <w:rPr>
          <w:rFonts w:ascii="Arial" w:hAnsi="Arial" w:cs="Arial"/>
        </w:rPr>
        <w:t xml:space="preserve"> møteforumet hvor </w:t>
      </w:r>
      <w:r w:rsidR="00F812A6">
        <w:rPr>
          <w:rFonts w:ascii="Arial" w:hAnsi="Arial" w:cs="Arial"/>
        </w:rPr>
        <w:t xml:space="preserve">saker tilknyttet det </w:t>
      </w:r>
      <w:r w:rsidR="00C276B1">
        <w:rPr>
          <w:rFonts w:ascii="Arial" w:hAnsi="Arial" w:cs="Arial"/>
        </w:rPr>
        <w:t>studienære kvalitets</w:t>
      </w:r>
      <w:r w:rsidR="002852C6">
        <w:rPr>
          <w:rFonts w:ascii="Arial" w:hAnsi="Arial" w:cs="Arial"/>
        </w:rPr>
        <w:t>arbeidet</w:t>
      </w:r>
      <w:r w:rsidR="00C276B1">
        <w:rPr>
          <w:rFonts w:ascii="Arial" w:hAnsi="Arial" w:cs="Arial"/>
        </w:rPr>
        <w:t xml:space="preserve"> behandles. Der samles alle klassetillitsvalgte for e</w:t>
      </w:r>
      <w:r w:rsidR="007E5FD3">
        <w:rPr>
          <w:rFonts w:ascii="Arial" w:hAnsi="Arial" w:cs="Arial"/>
        </w:rPr>
        <w:t>t</w:t>
      </w:r>
      <w:r w:rsidR="00C276B1">
        <w:rPr>
          <w:rFonts w:ascii="Arial" w:hAnsi="Arial" w:cs="Arial"/>
        </w:rPr>
        <w:t xml:space="preserve"> studie</w:t>
      </w:r>
      <w:r w:rsidR="007E5FD3">
        <w:rPr>
          <w:rFonts w:ascii="Arial" w:hAnsi="Arial" w:cs="Arial"/>
        </w:rPr>
        <w:t>program</w:t>
      </w:r>
      <w:r w:rsidR="00C276B1">
        <w:rPr>
          <w:rFonts w:ascii="Arial" w:hAnsi="Arial" w:cs="Arial"/>
        </w:rPr>
        <w:t xml:space="preserve"> på tvers av årskull</w:t>
      </w:r>
      <w:r w:rsidR="007E5FD3">
        <w:rPr>
          <w:rFonts w:ascii="Arial" w:hAnsi="Arial" w:cs="Arial"/>
        </w:rPr>
        <w:t>,</w:t>
      </w:r>
      <w:r w:rsidR="00C276B1">
        <w:rPr>
          <w:rFonts w:ascii="Arial" w:hAnsi="Arial" w:cs="Arial"/>
        </w:rPr>
        <w:t xml:space="preserve"> sammen med de </w:t>
      </w:r>
      <w:proofErr w:type="spellStart"/>
      <w:r w:rsidR="00C276B1">
        <w:rPr>
          <w:rFonts w:ascii="Arial" w:hAnsi="Arial" w:cs="Arial"/>
        </w:rPr>
        <w:t>emneansvarlige</w:t>
      </w:r>
      <w:proofErr w:type="spellEnd"/>
      <w:r w:rsidR="00C276B1">
        <w:rPr>
          <w:rFonts w:ascii="Arial" w:hAnsi="Arial" w:cs="Arial"/>
        </w:rPr>
        <w:t xml:space="preserve"> </w:t>
      </w:r>
      <w:r w:rsidR="002852C6">
        <w:rPr>
          <w:rFonts w:ascii="Arial" w:hAnsi="Arial" w:cs="Arial"/>
        </w:rPr>
        <w:t>og studieprogramansvarlig</w:t>
      </w:r>
      <w:r w:rsidR="007E5FD3">
        <w:rPr>
          <w:rFonts w:ascii="Arial" w:hAnsi="Arial" w:cs="Arial"/>
        </w:rPr>
        <w:t>,</w:t>
      </w:r>
      <w:r w:rsidR="002852C6">
        <w:rPr>
          <w:rFonts w:ascii="Arial" w:hAnsi="Arial" w:cs="Arial"/>
        </w:rPr>
        <w:t xml:space="preserve"> for å sikre studiets kvalitet igjennom studentmedvirkning. Dette innebærer at Studieprogramutvalget skal: </w:t>
      </w:r>
    </w:p>
    <w:p w14:paraId="487CB31A" w14:textId="54EDFFBB" w:rsidR="0072419A" w:rsidRPr="002852C6" w:rsidRDefault="009132AB" w:rsidP="002852C6">
      <w:pPr>
        <w:pStyle w:val="Listeavsnitt"/>
        <w:numPr>
          <w:ilvl w:val="0"/>
          <w:numId w:val="4"/>
        </w:numPr>
        <w:rPr>
          <w:rFonts w:ascii="Arial" w:hAnsi="Arial" w:cs="Arial"/>
        </w:rPr>
      </w:pPr>
      <w:r w:rsidRPr="002852C6">
        <w:rPr>
          <w:rFonts w:ascii="Arial" w:hAnsi="Arial" w:cs="Arial"/>
        </w:rPr>
        <w:t>Planlegge og følge opp evalueringer av emner og studieprogram</w:t>
      </w:r>
    </w:p>
    <w:p w14:paraId="07E639A9" w14:textId="40FDC654" w:rsidR="009132AB" w:rsidRDefault="009132AB" w:rsidP="0072419A">
      <w:pPr>
        <w:pStyle w:val="Listeavsnit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Revidere emnebeskrivelser og studieplaner</w:t>
      </w:r>
    </w:p>
    <w:p w14:paraId="57B9CB78" w14:textId="60BA4D27" w:rsidR="009132AB" w:rsidRDefault="00F812A6" w:rsidP="0072419A">
      <w:pPr>
        <w:pStyle w:val="Listeavsnit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Bidra til å s</w:t>
      </w:r>
      <w:r w:rsidR="009132AB">
        <w:rPr>
          <w:rFonts w:ascii="Arial" w:hAnsi="Arial" w:cs="Arial"/>
        </w:rPr>
        <w:t>ikre det sosiale miljøet på studiet</w:t>
      </w:r>
      <w:r w:rsidR="00A025FF">
        <w:rPr>
          <w:rFonts w:ascii="Arial" w:hAnsi="Arial" w:cs="Arial"/>
        </w:rPr>
        <w:t xml:space="preserve"> </w:t>
      </w:r>
      <w:r w:rsidR="000316F1">
        <w:rPr>
          <w:rFonts w:ascii="Arial" w:hAnsi="Arial" w:cs="Arial"/>
        </w:rPr>
        <w:t>ved</w:t>
      </w:r>
      <w:r>
        <w:rPr>
          <w:rFonts w:ascii="Arial" w:hAnsi="Arial" w:cs="Arial"/>
        </w:rPr>
        <w:t xml:space="preserve"> å foreslå </w:t>
      </w:r>
      <w:r w:rsidR="009132AB">
        <w:rPr>
          <w:rFonts w:ascii="Arial" w:hAnsi="Arial" w:cs="Arial"/>
        </w:rPr>
        <w:t>eventuelle sosiale tiltak</w:t>
      </w:r>
    </w:p>
    <w:p w14:paraId="56BC78BA" w14:textId="5FB0D8BB" w:rsidR="009132AB" w:rsidRPr="0072419A" w:rsidRDefault="009132AB" w:rsidP="0072419A">
      <w:pPr>
        <w:pStyle w:val="Listeavsnit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Behandle studieprogramansvarlig</w:t>
      </w:r>
      <w:r w:rsidR="00A025FF">
        <w:rPr>
          <w:rFonts w:ascii="Arial" w:hAnsi="Arial" w:cs="Arial"/>
        </w:rPr>
        <w:t>e</w:t>
      </w:r>
      <w:r>
        <w:rPr>
          <w:rFonts w:ascii="Arial" w:hAnsi="Arial" w:cs="Arial"/>
        </w:rPr>
        <w:t>s årlige kvalitetsrapport til fakultetsledelsen</w:t>
      </w:r>
    </w:p>
    <w:p w14:paraId="545C482E" w14:textId="622DB1A5" w:rsidR="00715503" w:rsidRDefault="009132AB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715503">
        <w:rPr>
          <w:rFonts w:ascii="Arial" w:hAnsi="Arial" w:cs="Arial"/>
        </w:rPr>
        <w:t xml:space="preserve">Studentrådet er </w:t>
      </w:r>
      <w:r w:rsidR="00B00B78">
        <w:rPr>
          <w:rFonts w:ascii="Arial" w:hAnsi="Arial" w:cs="Arial"/>
        </w:rPr>
        <w:t>det bestemmende organet i det lokale studentdemokratiet på studiestedet</w:t>
      </w:r>
      <w:r w:rsidR="0084335E">
        <w:rPr>
          <w:rFonts w:ascii="Arial" w:hAnsi="Arial" w:cs="Arial"/>
        </w:rPr>
        <w:t>, og fungerer som grasrota til Studentorganisasjonen i Innlandet (StInn).</w:t>
      </w:r>
      <w:r w:rsidR="00B00B78">
        <w:rPr>
          <w:rFonts w:ascii="Arial" w:hAnsi="Arial" w:cs="Arial"/>
        </w:rPr>
        <w:t xml:space="preserve"> De klassetillitsvalgte </w:t>
      </w:r>
      <w:r w:rsidR="005C2B54">
        <w:rPr>
          <w:rFonts w:ascii="Arial" w:hAnsi="Arial" w:cs="Arial"/>
        </w:rPr>
        <w:t>ut</w:t>
      </w:r>
      <w:r w:rsidR="00B00B78">
        <w:rPr>
          <w:rFonts w:ascii="Arial" w:hAnsi="Arial" w:cs="Arial"/>
        </w:rPr>
        <w:t>taler</w:t>
      </w:r>
      <w:r w:rsidR="005C2B54">
        <w:rPr>
          <w:rFonts w:ascii="Arial" w:hAnsi="Arial" w:cs="Arial"/>
        </w:rPr>
        <w:t xml:space="preserve"> seg</w:t>
      </w:r>
      <w:r w:rsidR="00B00B78">
        <w:rPr>
          <w:rFonts w:ascii="Arial" w:hAnsi="Arial" w:cs="Arial"/>
        </w:rPr>
        <w:t xml:space="preserve"> og stemmer på klassens vegne</w:t>
      </w:r>
      <w:r w:rsidR="00F812A6">
        <w:rPr>
          <w:rFonts w:ascii="Arial" w:hAnsi="Arial" w:cs="Arial"/>
        </w:rPr>
        <w:t xml:space="preserve"> </w:t>
      </w:r>
      <w:r w:rsidR="00B00B78">
        <w:rPr>
          <w:rFonts w:ascii="Arial" w:hAnsi="Arial" w:cs="Arial"/>
        </w:rPr>
        <w:t xml:space="preserve">når </w:t>
      </w:r>
      <w:r w:rsidR="005C2B54">
        <w:rPr>
          <w:rFonts w:ascii="Arial" w:hAnsi="Arial" w:cs="Arial"/>
        </w:rPr>
        <w:t>Studentrådet</w:t>
      </w:r>
      <w:r w:rsidR="0084335E">
        <w:rPr>
          <w:rFonts w:ascii="Arial" w:hAnsi="Arial" w:cs="Arial"/>
        </w:rPr>
        <w:t xml:space="preserve"> blant annet</w:t>
      </w:r>
      <w:r w:rsidR="005C2B54">
        <w:rPr>
          <w:rFonts w:ascii="Arial" w:hAnsi="Arial" w:cs="Arial"/>
        </w:rPr>
        <w:t xml:space="preserve"> skal</w:t>
      </w:r>
      <w:r w:rsidR="0084335E">
        <w:rPr>
          <w:rFonts w:ascii="Arial" w:hAnsi="Arial" w:cs="Arial"/>
        </w:rPr>
        <w:t xml:space="preserve">: </w:t>
      </w:r>
    </w:p>
    <w:p w14:paraId="46CE20F0" w14:textId="4F8C63A2" w:rsidR="005036FD" w:rsidRDefault="00F84168" w:rsidP="00F84168">
      <w:pPr>
        <w:pStyle w:val="Listeavsnit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Behandle saker og spørsmål oppmeldt av klassetillitsvalgte på klassens vegne</w:t>
      </w:r>
    </w:p>
    <w:p w14:paraId="25026047" w14:textId="0EEA5A06" w:rsidR="00F84168" w:rsidRDefault="009132AB" w:rsidP="00F84168">
      <w:pPr>
        <w:pStyle w:val="Listeavsnit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Gi føringer i studentpolitiske saker som omhandler studiestedet lokalt</w:t>
      </w:r>
    </w:p>
    <w:p w14:paraId="4C858D0E" w14:textId="5DF5F779" w:rsidR="009132AB" w:rsidRDefault="009132AB" w:rsidP="00F84168">
      <w:pPr>
        <w:pStyle w:val="Listeavsnit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Behandle resolusjoner på vegne av studentene på studiestedet</w:t>
      </w:r>
    </w:p>
    <w:p w14:paraId="204B5C93" w14:textId="737B2C4F" w:rsidR="006D2D4E" w:rsidRDefault="009132AB" w:rsidP="00903790">
      <w:pPr>
        <w:pStyle w:val="Listeavsnit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Velge de lokale studentpolitikerne som utøver Studentrådets vedtak</w:t>
      </w:r>
    </w:p>
    <w:p w14:paraId="12CE9239" w14:textId="77777777" w:rsidR="00903790" w:rsidRPr="00903790" w:rsidRDefault="00903790" w:rsidP="001578EE">
      <w:pPr>
        <w:pStyle w:val="Listeavsnitt"/>
        <w:rPr>
          <w:rFonts w:ascii="Arial" w:hAnsi="Arial" w:cs="Arial"/>
        </w:rPr>
      </w:pPr>
    </w:p>
    <w:p w14:paraId="06B61859" w14:textId="759A6251" w:rsidR="00521418" w:rsidRDefault="00521418">
      <w:pPr>
        <w:rPr>
          <w:rFonts w:ascii="Arial" w:hAnsi="Arial" w:cs="Arial"/>
        </w:rPr>
      </w:pPr>
      <w:r w:rsidRPr="00521418">
        <w:rPr>
          <w:rFonts w:ascii="Arial" w:hAnsi="Arial" w:cs="Arial"/>
        </w:rPr>
        <w:t>[Navn på student] har gjennomført vervet på en [meget tilfredsstillende / tilfredsstillende / lite tilfredsstillende] måte, og har deltatt i [alle / de fleste / mange / noen / ingen] møter i studieprogramutvalget i løpet av vervperioden.</w:t>
      </w:r>
    </w:p>
    <w:p w14:paraId="2E300E51" w14:textId="77777777" w:rsidR="00521418" w:rsidRDefault="00521418">
      <w:pPr>
        <w:rPr>
          <w:rFonts w:ascii="Arial" w:hAnsi="Arial" w:cs="Arial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70"/>
        <w:gridCol w:w="2492"/>
      </w:tblGrid>
      <w:tr w:rsidR="006F1A95" w:rsidRPr="00474481" w14:paraId="3E5FC240" w14:textId="77777777" w:rsidTr="0084335E">
        <w:tc>
          <w:tcPr>
            <w:tcW w:w="6570" w:type="dxa"/>
          </w:tcPr>
          <w:p w14:paraId="238AFAB3" w14:textId="77777777" w:rsidR="006F1A95" w:rsidRDefault="006F1A95" w:rsidP="00EA28D9">
            <w:pPr>
              <w:pBdr>
                <w:bottom w:val="single" w:sz="12" w:space="1" w:color="auto"/>
              </w:pBdr>
              <w:rPr>
                <w:rFonts w:ascii="Arial" w:hAnsi="Arial" w:cs="Arial"/>
                <w:sz w:val="18"/>
              </w:rPr>
            </w:pPr>
          </w:p>
          <w:p w14:paraId="25C05B21" w14:textId="77777777" w:rsidR="006F1A95" w:rsidRDefault="006F1A95" w:rsidP="00EA28D9">
            <w:pPr>
              <w:rPr>
                <w:rFonts w:ascii="Arial" w:hAnsi="Arial" w:cs="Arial"/>
                <w:sz w:val="18"/>
              </w:rPr>
            </w:pPr>
          </w:p>
          <w:p w14:paraId="5F74BA02" w14:textId="2D1D2014" w:rsidR="006F1A95" w:rsidRPr="006F1A95" w:rsidRDefault="006F1A95" w:rsidP="00EA28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[Ditt n</w:t>
            </w:r>
            <w:r w:rsidRPr="006F1A95">
              <w:rPr>
                <w:rFonts w:ascii="Arial" w:hAnsi="Arial" w:cs="Arial"/>
              </w:rPr>
              <w:t>avn</w:t>
            </w:r>
            <w:r>
              <w:rPr>
                <w:rFonts w:ascii="Arial" w:hAnsi="Arial" w:cs="Arial"/>
              </w:rPr>
              <w:t>]</w:t>
            </w:r>
          </w:p>
          <w:p w14:paraId="1C10C156" w14:textId="5C5FF68F" w:rsidR="006F1A95" w:rsidRDefault="006F1A95" w:rsidP="00EA28D9">
            <w:pPr>
              <w:rPr>
                <w:rFonts w:ascii="Arial" w:hAnsi="Arial" w:cs="Arial"/>
                <w:i/>
                <w:iCs/>
                <w:color w:val="7F7F7F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i/>
                <w:iCs/>
                <w:color w:val="7F7F7F"/>
                <w:sz w:val="20"/>
                <w:szCs w:val="20"/>
                <w:lang w:eastAsia="nb-NO"/>
              </w:rPr>
              <w:t>Studieprogramansvarlig for [Navn på studieprogram]</w:t>
            </w:r>
          </w:p>
          <w:p w14:paraId="2695E8EE" w14:textId="7F0DA89F" w:rsidR="006F1A95" w:rsidRPr="00F70AFF" w:rsidRDefault="00981C69" w:rsidP="00F70AFF">
            <w:pPr>
              <w:spacing w:after="240"/>
              <w:rPr>
                <w:rFonts w:ascii="Arial" w:hAnsi="Arial" w:cs="Arial"/>
                <w:color w:val="595959"/>
                <w:sz w:val="20"/>
                <w:szCs w:val="20"/>
                <w:lang w:eastAsia="nb-NO"/>
              </w:rPr>
            </w:pPr>
            <w:proofErr w:type="spellStart"/>
            <w:r>
              <w:rPr>
                <w:rFonts w:ascii="Arial" w:hAnsi="Arial" w:cs="Arial"/>
                <w:color w:val="595959"/>
                <w:sz w:val="20"/>
                <w:szCs w:val="20"/>
                <w:lang w:eastAsia="nb-NO"/>
              </w:rPr>
              <w:t>Univeresitetet</w:t>
            </w:r>
            <w:proofErr w:type="spellEnd"/>
            <w:r w:rsidR="006F1A95">
              <w:rPr>
                <w:rFonts w:ascii="Arial" w:hAnsi="Arial" w:cs="Arial"/>
                <w:color w:val="595959"/>
                <w:sz w:val="20"/>
                <w:szCs w:val="20"/>
                <w:lang w:eastAsia="nb-NO"/>
              </w:rPr>
              <w:t xml:space="preserve"> i Innlandet</w:t>
            </w:r>
          </w:p>
        </w:tc>
        <w:tc>
          <w:tcPr>
            <w:tcW w:w="2492" w:type="dxa"/>
          </w:tcPr>
          <w:p w14:paraId="44BE7959" w14:textId="77777777" w:rsidR="006F1A95" w:rsidRDefault="006F1A95" w:rsidP="00EA28D9">
            <w:pPr>
              <w:rPr>
                <w:rFonts w:ascii="Arial" w:hAnsi="Arial" w:cs="Arial"/>
                <w:sz w:val="18"/>
              </w:rPr>
            </w:pPr>
          </w:p>
          <w:p w14:paraId="34A4B129" w14:textId="77777777" w:rsidR="006F1A95" w:rsidRDefault="006F1A95" w:rsidP="00EA28D9">
            <w:pPr>
              <w:rPr>
                <w:rFonts w:ascii="Arial" w:hAnsi="Arial" w:cs="Arial"/>
                <w:sz w:val="18"/>
              </w:rPr>
            </w:pPr>
          </w:p>
          <w:p w14:paraId="6015C627" w14:textId="277338A7" w:rsidR="006F1A95" w:rsidRPr="00474481" w:rsidRDefault="006F1A95" w:rsidP="00EA28D9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[Studiested], [Dato]</w:t>
            </w:r>
          </w:p>
        </w:tc>
      </w:tr>
    </w:tbl>
    <w:p w14:paraId="37F8F31F" w14:textId="77777777" w:rsidR="006F1A95" w:rsidRPr="005036FD" w:rsidRDefault="006F1A95">
      <w:pPr>
        <w:rPr>
          <w:rFonts w:ascii="Arial" w:hAnsi="Arial" w:cs="Arial"/>
        </w:rPr>
      </w:pPr>
    </w:p>
    <w:sectPr w:rsidR="006F1A95" w:rsidRPr="005036F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D39FC0" w14:textId="77777777" w:rsidR="008A4BC9" w:rsidRDefault="008A4BC9" w:rsidP="005036FD">
      <w:pPr>
        <w:spacing w:after="0" w:line="240" w:lineRule="auto"/>
      </w:pPr>
      <w:r>
        <w:separator/>
      </w:r>
    </w:p>
  </w:endnote>
  <w:endnote w:type="continuationSeparator" w:id="0">
    <w:p w14:paraId="35DD3E3F" w14:textId="77777777" w:rsidR="008A4BC9" w:rsidRDefault="008A4BC9" w:rsidP="00503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A35817" w14:textId="77777777" w:rsidR="00B00B78" w:rsidRPr="00B00B78" w:rsidRDefault="00B00B78" w:rsidP="00B00B78">
    <w:pPr>
      <w:spacing w:after="0"/>
      <w:rPr>
        <w:rFonts w:ascii="Arial" w:hAnsi="Arial" w:cs="Arial"/>
        <w:color w:val="056731"/>
        <w:sz w:val="16"/>
        <w:szCs w:val="24"/>
      </w:rPr>
    </w:pPr>
    <w:r w:rsidRPr="00B00B78">
      <w:rPr>
        <w:noProof/>
        <w:color w:val="056731"/>
        <w:lang w:eastAsia="nb-N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BB06C2" wp14:editId="26345901">
              <wp:simplePos x="0" y="0"/>
              <wp:positionH relativeFrom="column">
                <wp:posOffset>-13335</wp:posOffset>
              </wp:positionH>
              <wp:positionV relativeFrom="paragraph">
                <wp:posOffset>102859</wp:posOffset>
              </wp:positionV>
              <wp:extent cx="5733232" cy="0"/>
              <wp:effectExtent l="0" t="0" r="0" b="0"/>
              <wp:wrapNone/>
              <wp:docPr id="16" name="Rett linj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33232" cy="0"/>
                      </a:xfrm>
                      <a:prstGeom prst="line">
                        <a:avLst/>
                      </a:prstGeom>
                      <a:ln>
                        <a:solidFill>
                          <a:srgbClr val="05673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979524F" id="Rett linje 1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05pt,8.1pt" to="450.4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" strokecolor="#056731" strokeweight=".5pt">
              <v:stroke joinstyle="miter"/>
            </v:line>
          </w:pict>
        </mc:Fallback>
      </mc:AlternateContent>
    </w:r>
  </w:p>
  <w:p w14:paraId="5590A5DA" w14:textId="31EB8714" w:rsidR="00B00B78" w:rsidRPr="00981C69" w:rsidRDefault="00981C69" w:rsidP="00B00B78">
    <w:pPr>
      <w:spacing w:after="0"/>
      <w:jc w:val="center"/>
      <w:rPr>
        <w:sz w:val="18"/>
        <w:lang w:val="nn-NO"/>
      </w:rPr>
    </w:pPr>
    <w:r>
      <w:rPr>
        <w:rFonts w:ascii="Arial" w:hAnsi="Arial" w:cs="Arial"/>
        <w:color w:val="056731"/>
        <w:sz w:val="16"/>
        <w:szCs w:val="24"/>
        <w:lang w:val="nn-NO"/>
      </w:rPr>
      <w:t>Universitetet</w:t>
    </w:r>
    <w:r w:rsidR="00B00B78" w:rsidRPr="00981C69">
      <w:rPr>
        <w:rFonts w:ascii="Arial" w:hAnsi="Arial" w:cs="Arial"/>
        <w:color w:val="056731"/>
        <w:sz w:val="16"/>
        <w:szCs w:val="24"/>
        <w:lang w:val="nn-NO"/>
      </w:rPr>
      <w:t xml:space="preserve"> i Innlandet </w:t>
    </w:r>
    <w:r w:rsidR="00B00B78" w:rsidRPr="00981C69">
      <w:rPr>
        <w:rFonts w:ascii="Arial" w:hAnsi="Arial" w:cs="Arial"/>
        <w:sz w:val="16"/>
        <w:szCs w:val="24"/>
        <w:lang w:val="nn-NO"/>
      </w:rPr>
      <w:t>|</w:t>
    </w:r>
    <w:r w:rsidR="00B00B78" w:rsidRPr="00981C69">
      <w:rPr>
        <w:sz w:val="18"/>
        <w:lang w:val="nn-NO"/>
      </w:rPr>
      <w:t xml:space="preserve"> </w:t>
    </w:r>
    <w:proofErr w:type="spellStart"/>
    <w:r w:rsidR="00B00B78" w:rsidRPr="00981C69">
      <w:rPr>
        <w:sz w:val="18"/>
        <w:lang w:val="nn-NO"/>
      </w:rPr>
      <w:t>Tlf</w:t>
    </w:r>
    <w:proofErr w:type="spellEnd"/>
    <w:r w:rsidR="00B00B78" w:rsidRPr="00981C69">
      <w:rPr>
        <w:sz w:val="18"/>
        <w:lang w:val="nn-NO"/>
      </w:rPr>
      <w:t xml:space="preserve">: (+47) 62 43 00 00 | E-post: </w:t>
    </w:r>
    <w:hyperlink r:id="rId1" w:history="1">
      <w:r w:rsidR="00B00B78" w:rsidRPr="00981C69">
        <w:rPr>
          <w:rStyle w:val="Hyperkobling"/>
          <w:color w:val="056731"/>
          <w:sz w:val="18"/>
          <w:lang w:val="nn-NO"/>
        </w:rPr>
        <w:t>post@inn.no</w:t>
      </w:r>
    </w:hyperlink>
    <w:r w:rsidR="00B00B78" w:rsidRPr="00981C69">
      <w:rPr>
        <w:sz w:val="18"/>
        <w:lang w:val="nn-NO"/>
      </w:rPr>
      <w:t xml:space="preserve"> | </w:t>
    </w:r>
    <w:hyperlink r:id="rId2" w:history="1">
      <w:r w:rsidR="00B00B78" w:rsidRPr="00981C69">
        <w:rPr>
          <w:rStyle w:val="Hyperkobling"/>
          <w:color w:val="056731"/>
          <w:sz w:val="18"/>
          <w:lang w:val="nn-NO"/>
        </w:rPr>
        <w:t>www.inn.no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42F01A" w14:textId="77777777" w:rsidR="008A4BC9" w:rsidRDefault="008A4BC9" w:rsidP="005036FD">
      <w:pPr>
        <w:spacing w:after="0" w:line="240" w:lineRule="auto"/>
      </w:pPr>
      <w:r>
        <w:separator/>
      </w:r>
    </w:p>
  </w:footnote>
  <w:footnote w:type="continuationSeparator" w:id="0">
    <w:p w14:paraId="36B65E30" w14:textId="77777777" w:rsidR="008A4BC9" w:rsidRDefault="008A4BC9" w:rsidP="00503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A0590" w14:textId="7A019D63" w:rsidR="005036FD" w:rsidRDefault="005036FD" w:rsidP="005036FD">
    <w:pPr>
      <w:pStyle w:val="Topptekst"/>
      <w:jc w:val="center"/>
    </w:pPr>
    <w:r>
      <w:rPr>
        <w:noProof/>
      </w:rPr>
      <w:drawing>
        <wp:inline distT="0" distB="0" distL="0" distR="0" wp14:anchorId="5E53019D" wp14:editId="31332624">
          <wp:extent cx="1164627" cy="793184"/>
          <wp:effectExtent l="0" t="0" r="0" b="0"/>
          <wp:docPr id="1885553946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5553946" name="Bild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64627" cy="793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46AC3"/>
    <w:multiLevelType w:val="hybridMultilevel"/>
    <w:tmpl w:val="094E4CFA"/>
    <w:lvl w:ilvl="0" w:tplc="6D1AFE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56731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AB4CD5"/>
    <w:multiLevelType w:val="hybridMultilevel"/>
    <w:tmpl w:val="DB4C92CE"/>
    <w:lvl w:ilvl="0" w:tplc="6D1AFE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56731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B77862"/>
    <w:multiLevelType w:val="hybridMultilevel"/>
    <w:tmpl w:val="14961C2A"/>
    <w:lvl w:ilvl="0" w:tplc="6D1AFE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56731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427DD6"/>
    <w:multiLevelType w:val="hybridMultilevel"/>
    <w:tmpl w:val="B0B47D90"/>
    <w:lvl w:ilvl="0" w:tplc="6D1AFE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56731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5344174">
    <w:abstractNumId w:val="1"/>
  </w:num>
  <w:num w:numId="2" w16cid:durableId="73476785">
    <w:abstractNumId w:val="3"/>
  </w:num>
  <w:num w:numId="3" w16cid:durableId="1543983139">
    <w:abstractNumId w:val="0"/>
  </w:num>
  <w:num w:numId="4" w16cid:durableId="8247113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6FD"/>
    <w:rsid w:val="000002CC"/>
    <w:rsid w:val="00000340"/>
    <w:rsid w:val="00002033"/>
    <w:rsid w:val="000078E5"/>
    <w:rsid w:val="000316F1"/>
    <w:rsid w:val="00034F36"/>
    <w:rsid w:val="000463E7"/>
    <w:rsid w:val="000548E4"/>
    <w:rsid w:val="000576B9"/>
    <w:rsid w:val="00064B8F"/>
    <w:rsid w:val="0007017E"/>
    <w:rsid w:val="00082579"/>
    <w:rsid w:val="000835A5"/>
    <w:rsid w:val="00084D3B"/>
    <w:rsid w:val="000E3C87"/>
    <w:rsid w:val="000E68FA"/>
    <w:rsid w:val="000F2C70"/>
    <w:rsid w:val="00101795"/>
    <w:rsid w:val="00132374"/>
    <w:rsid w:val="00137265"/>
    <w:rsid w:val="001578EE"/>
    <w:rsid w:val="00197B2C"/>
    <w:rsid w:val="001C1E34"/>
    <w:rsid w:val="001F7812"/>
    <w:rsid w:val="00201B19"/>
    <w:rsid w:val="002131AE"/>
    <w:rsid w:val="002278A6"/>
    <w:rsid w:val="00265305"/>
    <w:rsid w:val="002852C6"/>
    <w:rsid w:val="00286EAC"/>
    <w:rsid w:val="002E0CB2"/>
    <w:rsid w:val="002F2BC0"/>
    <w:rsid w:val="002F464B"/>
    <w:rsid w:val="00305C1E"/>
    <w:rsid w:val="00310064"/>
    <w:rsid w:val="00321DCA"/>
    <w:rsid w:val="003A0208"/>
    <w:rsid w:val="003A44A0"/>
    <w:rsid w:val="003A4C5E"/>
    <w:rsid w:val="003F7709"/>
    <w:rsid w:val="0040129B"/>
    <w:rsid w:val="004034AA"/>
    <w:rsid w:val="004105E6"/>
    <w:rsid w:val="00461523"/>
    <w:rsid w:val="004623AE"/>
    <w:rsid w:val="004809AE"/>
    <w:rsid w:val="00487498"/>
    <w:rsid w:val="00497A86"/>
    <w:rsid w:val="004D2633"/>
    <w:rsid w:val="004D67FC"/>
    <w:rsid w:val="004E39F9"/>
    <w:rsid w:val="004F0D11"/>
    <w:rsid w:val="005036FD"/>
    <w:rsid w:val="00505C32"/>
    <w:rsid w:val="00513BE1"/>
    <w:rsid w:val="005141F6"/>
    <w:rsid w:val="00521418"/>
    <w:rsid w:val="00523862"/>
    <w:rsid w:val="00525DE0"/>
    <w:rsid w:val="0054528B"/>
    <w:rsid w:val="0055281E"/>
    <w:rsid w:val="0055398D"/>
    <w:rsid w:val="005B0F16"/>
    <w:rsid w:val="005B2148"/>
    <w:rsid w:val="005C2B54"/>
    <w:rsid w:val="005C67B9"/>
    <w:rsid w:val="005E6849"/>
    <w:rsid w:val="005F379B"/>
    <w:rsid w:val="005F4764"/>
    <w:rsid w:val="006051F1"/>
    <w:rsid w:val="006167ED"/>
    <w:rsid w:val="00626BC0"/>
    <w:rsid w:val="006825FE"/>
    <w:rsid w:val="006904CA"/>
    <w:rsid w:val="006A0383"/>
    <w:rsid w:val="006B0373"/>
    <w:rsid w:val="006B2293"/>
    <w:rsid w:val="006B5A4B"/>
    <w:rsid w:val="006C10AE"/>
    <w:rsid w:val="006C5987"/>
    <w:rsid w:val="006D2D4E"/>
    <w:rsid w:val="006E5FFE"/>
    <w:rsid w:val="006F1A95"/>
    <w:rsid w:val="00715503"/>
    <w:rsid w:val="0072216C"/>
    <w:rsid w:val="0072419A"/>
    <w:rsid w:val="0075168C"/>
    <w:rsid w:val="00752CA8"/>
    <w:rsid w:val="00760E59"/>
    <w:rsid w:val="00782150"/>
    <w:rsid w:val="0078414E"/>
    <w:rsid w:val="00790957"/>
    <w:rsid w:val="00794C09"/>
    <w:rsid w:val="007A10D4"/>
    <w:rsid w:val="007A2E59"/>
    <w:rsid w:val="007B0322"/>
    <w:rsid w:val="007E5FD3"/>
    <w:rsid w:val="007F3D25"/>
    <w:rsid w:val="007F78E6"/>
    <w:rsid w:val="007F7A62"/>
    <w:rsid w:val="00806159"/>
    <w:rsid w:val="008116BD"/>
    <w:rsid w:val="0082506D"/>
    <w:rsid w:val="0084335E"/>
    <w:rsid w:val="00860002"/>
    <w:rsid w:val="00865E8B"/>
    <w:rsid w:val="008738C8"/>
    <w:rsid w:val="008771F9"/>
    <w:rsid w:val="008834DC"/>
    <w:rsid w:val="0089720F"/>
    <w:rsid w:val="008A1181"/>
    <w:rsid w:val="008A4BC9"/>
    <w:rsid w:val="008D2F06"/>
    <w:rsid w:val="00903790"/>
    <w:rsid w:val="00905F9A"/>
    <w:rsid w:val="009132AB"/>
    <w:rsid w:val="00955923"/>
    <w:rsid w:val="00981C69"/>
    <w:rsid w:val="009851E4"/>
    <w:rsid w:val="009B2CFA"/>
    <w:rsid w:val="009B76F7"/>
    <w:rsid w:val="009C1EC9"/>
    <w:rsid w:val="009C397B"/>
    <w:rsid w:val="009D0A80"/>
    <w:rsid w:val="009D40F9"/>
    <w:rsid w:val="009D4673"/>
    <w:rsid w:val="009E2870"/>
    <w:rsid w:val="00A025FF"/>
    <w:rsid w:val="00A12EE5"/>
    <w:rsid w:val="00A63C8F"/>
    <w:rsid w:val="00AA15C3"/>
    <w:rsid w:val="00AE214D"/>
    <w:rsid w:val="00AE47E4"/>
    <w:rsid w:val="00B00B78"/>
    <w:rsid w:val="00B104D6"/>
    <w:rsid w:val="00B21035"/>
    <w:rsid w:val="00B22935"/>
    <w:rsid w:val="00B40079"/>
    <w:rsid w:val="00B64E87"/>
    <w:rsid w:val="00B70BA9"/>
    <w:rsid w:val="00B75F77"/>
    <w:rsid w:val="00B801C0"/>
    <w:rsid w:val="00B83F19"/>
    <w:rsid w:val="00B84D93"/>
    <w:rsid w:val="00B86595"/>
    <w:rsid w:val="00B874F2"/>
    <w:rsid w:val="00B93CA0"/>
    <w:rsid w:val="00B96B71"/>
    <w:rsid w:val="00BD6048"/>
    <w:rsid w:val="00C276B1"/>
    <w:rsid w:val="00C3146B"/>
    <w:rsid w:val="00C50D7C"/>
    <w:rsid w:val="00C5551C"/>
    <w:rsid w:val="00C808B1"/>
    <w:rsid w:val="00C86EAB"/>
    <w:rsid w:val="00C921BB"/>
    <w:rsid w:val="00CC7F02"/>
    <w:rsid w:val="00D31029"/>
    <w:rsid w:val="00D35DF2"/>
    <w:rsid w:val="00D56CF8"/>
    <w:rsid w:val="00DA5873"/>
    <w:rsid w:val="00DC0C17"/>
    <w:rsid w:val="00DC5FD2"/>
    <w:rsid w:val="00DD60F8"/>
    <w:rsid w:val="00DE041C"/>
    <w:rsid w:val="00DE4DAD"/>
    <w:rsid w:val="00E04B30"/>
    <w:rsid w:val="00E42FFE"/>
    <w:rsid w:val="00E50683"/>
    <w:rsid w:val="00E509D6"/>
    <w:rsid w:val="00E67BD0"/>
    <w:rsid w:val="00E931E6"/>
    <w:rsid w:val="00E95582"/>
    <w:rsid w:val="00EA5EAD"/>
    <w:rsid w:val="00EB43B6"/>
    <w:rsid w:val="00EB795D"/>
    <w:rsid w:val="00EC0AEE"/>
    <w:rsid w:val="00ED183E"/>
    <w:rsid w:val="00ED24A0"/>
    <w:rsid w:val="00F53B18"/>
    <w:rsid w:val="00F55BA9"/>
    <w:rsid w:val="00F70AFF"/>
    <w:rsid w:val="00F812A6"/>
    <w:rsid w:val="00F84168"/>
    <w:rsid w:val="00F97EEF"/>
    <w:rsid w:val="00FB4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938A6"/>
  <w15:chartTrackingRefBased/>
  <w15:docId w15:val="{CE457150-4240-4507-9069-8D5183D6D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036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036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036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036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036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036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036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036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036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036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036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036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036F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036F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036F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036F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036F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036F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036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036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036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036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036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036F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036F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036F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036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036F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036FD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5036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036FD"/>
  </w:style>
  <w:style w:type="paragraph" w:styleId="Bunntekst">
    <w:name w:val="footer"/>
    <w:basedOn w:val="Normal"/>
    <w:link w:val="BunntekstTegn"/>
    <w:uiPriority w:val="99"/>
    <w:unhideWhenUsed/>
    <w:rsid w:val="005036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036FD"/>
  </w:style>
  <w:style w:type="table" w:styleId="Tabellrutenett">
    <w:name w:val="Table Grid"/>
    <w:basedOn w:val="Vanligtabell"/>
    <w:uiPriority w:val="39"/>
    <w:rsid w:val="006F1A9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B00B78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00B78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F812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5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n.no" TargetMode="External"/><Relationship Id="rId1" Type="http://schemas.openxmlformats.org/officeDocument/2006/relationships/hyperlink" Target="mailto:post@inn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5b9862-cacf-466c-8c50-ee3a2147671f" xsi:nil="true"/>
    <lcf76f155ced4ddcb4097134ff3c332f xmlns="bb8f87ae-175e-41e0-abe7-120c3341d89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82AB69910AF445BDE53F7393D1020B" ma:contentTypeVersion="16" ma:contentTypeDescription="Opprett et nytt dokument." ma:contentTypeScope="" ma:versionID="680d3ce92c0dd7c4dc737da5723be1ba">
  <xsd:schema xmlns:xsd="http://www.w3.org/2001/XMLSchema" xmlns:xs="http://www.w3.org/2001/XMLSchema" xmlns:p="http://schemas.microsoft.com/office/2006/metadata/properties" xmlns:ns2="bb8f87ae-175e-41e0-abe7-120c3341d891" xmlns:ns3="ac5b9862-cacf-466c-8c50-ee3a2147671f" targetNamespace="http://schemas.microsoft.com/office/2006/metadata/properties" ma:root="true" ma:fieldsID="eaea0cdb208852f6d43e157229f135cc" ns2:_="" ns3:_="">
    <xsd:import namespace="bb8f87ae-175e-41e0-abe7-120c3341d891"/>
    <xsd:import namespace="ac5b9862-cacf-466c-8c50-ee3a21476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f87ae-175e-41e0-abe7-120c3341d8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9862-cacf-466c-8c50-ee3a214767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89296a5-e543-43d5-a8ef-aff1f246f885}" ma:internalName="TaxCatchAll" ma:showField="CatchAllData" ma:web="ac5b9862-cacf-466c-8c50-ee3a214767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9FDA8D-64B7-40A3-816B-632031B9CA76}">
  <ds:schemaRefs>
    <ds:schemaRef ds:uri="http://schemas.microsoft.com/office/2006/metadata/properties"/>
    <ds:schemaRef ds:uri="http://schemas.microsoft.com/office/infopath/2007/PartnerControls"/>
    <ds:schemaRef ds:uri="ac5b9862-cacf-466c-8c50-ee3a2147671f"/>
    <ds:schemaRef ds:uri="bb8f87ae-175e-41e0-abe7-120c3341d891"/>
  </ds:schemaRefs>
</ds:datastoreItem>
</file>

<file path=customXml/itemProps2.xml><?xml version="1.0" encoding="utf-8"?>
<ds:datastoreItem xmlns:ds="http://schemas.openxmlformats.org/officeDocument/2006/customXml" ds:itemID="{59D002E0-0A63-49E1-9B09-52C6259228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FFE254-2230-4696-97CA-0AA681911C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8f87ae-175e-41e0-abe7-120c3341d891"/>
    <ds:schemaRef ds:uri="ac5b9862-cacf-466c-8c50-ee3a214767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330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Ræstad</dc:creator>
  <cp:keywords/>
  <dc:description/>
  <cp:lastModifiedBy>Kai Tore Bakke</cp:lastModifiedBy>
  <cp:revision>8</cp:revision>
  <dcterms:created xsi:type="dcterms:W3CDTF">2024-08-06T06:42:00Z</dcterms:created>
  <dcterms:modified xsi:type="dcterms:W3CDTF">2024-12-19T08:41:00Z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0x010100AE82AB69910AF445BDE53F7393D1020B</vt:lpwstr>
  </property>
</Properties>
</file>