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077BD" w14:textId="6EEA58B2" w:rsidR="00810E64" w:rsidRPr="000F4498" w:rsidRDefault="00BE3C79" w:rsidP="00BE3C79">
      <w:pPr>
        <w:pStyle w:val="Overskrift2"/>
        <w:rPr>
          <w:lang w:val="nb-NO"/>
        </w:rPr>
      </w:pPr>
      <w:bookmarkStart w:id="0" w:name="_Toc97893613"/>
      <w:r w:rsidRPr="000F4498">
        <w:rPr>
          <w:lang w:val="nb-NO"/>
        </w:rPr>
        <w:t>Arkivering i P360</w:t>
      </w:r>
      <w:bookmarkEnd w:id="0"/>
    </w:p>
    <w:p w14:paraId="21FE815E" w14:textId="03AF5510" w:rsidR="00A76720" w:rsidRDefault="008E38A1" w:rsidP="00BE3C79">
      <w:pPr>
        <w:rPr>
          <w:lang w:val="nb-NO"/>
        </w:rPr>
      </w:pPr>
      <w:r w:rsidRPr="7EC3A084">
        <w:rPr>
          <w:lang w:val="nb-NO"/>
        </w:rPr>
        <w:t xml:space="preserve">Fakultetene </w:t>
      </w:r>
      <w:r w:rsidR="00EB6DE6">
        <w:rPr>
          <w:lang w:val="nb-NO"/>
        </w:rPr>
        <w:t>registrerer (arkiverer)</w:t>
      </w:r>
      <w:r w:rsidRPr="7EC3A084">
        <w:rPr>
          <w:lang w:val="nb-NO"/>
        </w:rPr>
        <w:t xml:space="preserve"> selv</w:t>
      </w:r>
      <w:r w:rsidR="00A76720">
        <w:rPr>
          <w:lang w:val="nb-NO"/>
        </w:rPr>
        <w:t>:</w:t>
      </w:r>
      <w:r w:rsidRPr="7EC3A084">
        <w:rPr>
          <w:lang w:val="nb-NO"/>
        </w:rPr>
        <w:t xml:space="preserve"> </w:t>
      </w:r>
    </w:p>
    <w:p w14:paraId="785F05E6" w14:textId="2AADB5D3" w:rsidR="00CC614E" w:rsidRPr="00093C46" w:rsidRDefault="00CC614E" w:rsidP="00093C46">
      <w:pPr>
        <w:pStyle w:val="Listeavsnitt"/>
        <w:numPr>
          <w:ilvl w:val="0"/>
          <w:numId w:val="45"/>
        </w:numPr>
        <w:rPr>
          <w:lang w:val="nb-NO"/>
        </w:rPr>
      </w:pPr>
      <w:r w:rsidRPr="00093C46">
        <w:rPr>
          <w:lang w:val="nb-NO"/>
        </w:rPr>
        <w:t>Studieprogramansvarliges rapport</w:t>
      </w:r>
    </w:p>
    <w:p w14:paraId="65251DD7" w14:textId="71BFAA4A" w:rsidR="00D928BE" w:rsidRPr="00093C46" w:rsidRDefault="00D928BE" w:rsidP="00093C46">
      <w:pPr>
        <w:pStyle w:val="Listeavsnitt"/>
        <w:numPr>
          <w:ilvl w:val="0"/>
          <w:numId w:val="45"/>
        </w:numPr>
        <w:rPr>
          <w:lang w:val="nb-NO"/>
        </w:rPr>
      </w:pPr>
      <w:r w:rsidRPr="00093C46">
        <w:rPr>
          <w:lang w:val="nb-NO"/>
        </w:rPr>
        <w:t>Referat fra studieprogramutvalg</w:t>
      </w:r>
    </w:p>
    <w:p w14:paraId="7A9813A3" w14:textId="53D566D2" w:rsidR="00F36FA4" w:rsidRDefault="00093C46" w:rsidP="00093C46">
      <w:pPr>
        <w:pStyle w:val="Listeavsnitt"/>
        <w:numPr>
          <w:ilvl w:val="0"/>
          <w:numId w:val="45"/>
        </w:numPr>
        <w:rPr>
          <w:lang w:val="nb-NO"/>
        </w:rPr>
      </w:pPr>
      <w:r w:rsidRPr="00093C46">
        <w:rPr>
          <w:lang w:val="nb-NO"/>
        </w:rPr>
        <w:t>M</w:t>
      </w:r>
      <w:r w:rsidR="0092330F" w:rsidRPr="00093C46">
        <w:rPr>
          <w:lang w:val="nb-NO"/>
        </w:rPr>
        <w:t>andat</w:t>
      </w:r>
      <w:r w:rsidR="001146E4" w:rsidRPr="00093C46">
        <w:rPr>
          <w:lang w:val="nb-NO"/>
        </w:rPr>
        <w:t>,</w:t>
      </w:r>
      <w:r w:rsidR="00F36FA4" w:rsidRPr="00093C46">
        <w:rPr>
          <w:lang w:val="nb-NO"/>
        </w:rPr>
        <w:t xml:space="preserve"> </w:t>
      </w:r>
      <w:r w:rsidR="008E38A1" w:rsidRPr="00093C46">
        <w:rPr>
          <w:lang w:val="nb-NO"/>
        </w:rPr>
        <w:t xml:space="preserve">evalueringsrapport </w:t>
      </w:r>
      <w:r w:rsidR="00F36FA4" w:rsidRPr="00093C46">
        <w:rPr>
          <w:lang w:val="nb-NO"/>
        </w:rPr>
        <w:t xml:space="preserve">og handlingsplan </w:t>
      </w:r>
      <w:r w:rsidRPr="00093C46">
        <w:rPr>
          <w:lang w:val="nb-NO"/>
        </w:rPr>
        <w:t>for periodisk evaluering av studietilbud</w:t>
      </w:r>
      <w:r w:rsidR="00DC1F2B" w:rsidRPr="00093C46">
        <w:rPr>
          <w:lang w:val="nb-NO"/>
        </w:rPr>
        <w:t xml:space="preserve">. </w:t>
      </w:r>
    </w:p>
    <w:p w14:paraId="0456D497" w14:textId="77777777" w:rsidR="002B57A5" w:rsidRDefault="009E4BA6" w:rsidP="009E4BA6">
      <w:pPr>
        <w:rPr>
          <w:lang w:val="nb-NO"/>
        </w:rPr>
      </w:pPr>
      <w:r>
        <w:rPr>
          <w:lang w:val="nb-NO"/>
        </w:rPr>
        <w:t>Kvalitetsrådgiver arkiverer</w:t>
      </w:r>
      <w:r w:rsidR="002B57A5">
        <w:rPr>
          <w:lang w:val="nb-NO"/>
        </w:rPr>
        <w:t>:</w:t>
      </w:r>
      <w:r>
        <w:rPr>
          <w:lang w:val="nb-NO"/>
        </w:rPr>
        <w:t xml:space="preserve"> </w:t>
      </w:r>
    </w:p>
    <w:p w14:paraId="3CD65A6F" w14:textId="172F43BD" w:rsidR="009E4BA6" w:rsidRDefault="002B57A5" w:rsidP="002B57A5">
      <w:pPr>
        <w:pStyle w:val="Listeavsnitt"/>
        <w:numPr>
          <w:ilvl w:val="0"/>
          <w:numId w:val="46"/>
        </w:numPr>
        <w:rPr>
          <w:lang w:val="nb-NO"/>
        </w:rPr>
      </w:pPr>
      <w:r>
        <w:rPr>
          <w:lang w:val="nb-NO"/>
        </w:rPr>
        <w:t>S</w:t>
      </w:r>
      <w:r w:rsidRPr="002B57A5">
        <w:rPr>
          <w:lang w:val="nb-NO"/>
        </w:rPr>
        <w:t>ystembeskrivelser og ruti</w:t>
      </w:r>
      <w:r>
        <w:rPr>
          <w:lang w:val="nb-NO"/>
        </w:rPr>
        <w:t>ner</w:t>
      </w:r>
    </w:p>
    <w:p w14:paraId="14211878" w14:textId="5C549F38" w:rsidR="001E6B4C" w:rsidRPr="001E6B4C" w:rsidRDefault="001E6B4C" w:rsidP="001E6B4C">
      <w:pPr>
        <w:pStyle w:val="Listeavsnitt"/>
        <w:numPr>
          <w:ilvl w:val="0"/>
          <w:numId w:val="46"/>
        </w:numPr>
        <w:rPr>
          <w:lang w:val="nb-NO"/>
        </w:rPr>
      </w:pPr>
      <w:r>
        <w:rPr>
          <w:lang w:val="nb-NO"/>
        </w:rPr>
        <w:t>Ti</w:t>
      </w:r>
      <w:r w:rsidRPr="001E6B4C">
        <w:rPr>
          <w:lang w:val="nb-NO"/>
        </w:rPr>
        <w:t>lsyn</w:t>
      </w:r>
    </w:p>
    <w:p w14:paraId="60FD6980" w14:textId="12585D93" w:rsidR="001E6B4C" w:rsidRPr="002B57A5" w:rsidRDefault="00155DCC" w:rsidP="002B57A5">
      <w:pPr>
        <w:pStyle w:val="Listeavsnitt"/>
        <w:numPr>
          <w:ilvl w:val="0"/>
          <w:numId w:val="46"/>
        </w:numPr>
        <w:rPr>
          <w:lang w:val="nb-NO"/>
        </w:rPr>
      </w:pPr>
      <w:r>
        <w:rPr>
          <w:lang w:val="nb-NO"/>
        </w:rPr>
        <w:t>Evalueringer og undersøkelser</w:t>
      </w:r>
    </w:p>
    <w:p w14:paraId="56676123" w14:textId="62CDE725" w:rsidR="00D3087E" w:rsidRDefault="00EB6DE6" w:rsidP="00BE3C79">
      <w:pPr>
        <w:rPr>
          <w:lang w:val="nb-NO"/>
        </w:rPr>
      </w:pPr>
      <w:r>
        <w:rPr>
          <w:lang w:val="nb-NO"/>
        </w:rPr>
        <w:t xml:space="preserve">Kvalitetsdokumentene ved INN lagres i prosjekt </w:t>
      </w:r>
      <w:r w:rsidRPr="00D3087E">
        <w:rPr>
          <w:i/>
          <w:iCs/>
          <w:lang w:val="nb-NO"/>
        </w:rPr>
        <w:t>21-2</w:t>
      </w:r>
      <w:r w:rsidR="00EC51D7" w:rsidRPr="00D3087E">
        <w:rPr>
          <w:i/>
          <w:iCs/>
          <w:lang w:val="nb-NO"/>
        </w:rPr>
        <w:t xml:space="preserve"> Kvalitetssystem for utdanning</w:t>
      </w:r>
      <w:r w:rsidR="00EC51D7">
        <w:rPr>
          <w:lang w:val="nb-NO"/>
        </w:rPr>
        <w:t xml:space="preserve">. </w:t>
      </w:r>
    </w:p>
    <w:p w14:paraId="06377397" w14:textId="33BA4F52" w:rsidR="00E74643" w:rsidRDefault="00EC51D7" w:rsidP="00D3087E">
      <w:pPr>
        <w:pStyle w:val="Listeavsnitt"/>
        <w:numPr>
          <w:ilvl w:val="0"/>
          <w:numId w:val="43"/>
        </w:numPr>
        <w:rPr>
          <w:lang w:val="nb-NO"/>
        </w:rPr>
      </w:pPr>
      <w:r w:rsidRPr="00D3087E">
        <w:rPr>
          <w:lang w:val="nb-NO"/>
        </w:rPr>
        <w:t xml:space="preserve">Dette prosjektet har </w:t>
      </w:r>
      <w:r w:rsidR="004D2EBE">
        <w:rPr>
          <w:lang w:val="nb-NO"/>
        </w:rPr>
        <w:t xml:space="preserve">ulike </w:t>
      </w:r>
      <w:r w:rsidRPr="00D3087E">
        <w:rPr>
          <w:lang w:val="nb-NO"/>
        </w:rPr>
        <w:t>underprosjekt</w:t>
      </w:r>
      <w:r w:rsidR="00E74643">
        <w:rPr>
          <w:lang w:val="nb-NO"/>
        </w:rPr>
        <w:t xml:space="preserve"> (se figur</w:t>
      </w:r>
      <w:r w:rsidR="00662B6A">
        <w:rPr>
          <w:lang w:val="nb-NO"/>
        </w:rPr>
        <w:t xml:space="preserve"> 1</w:t>
      </w:r>
      <w:r w:rsidR="00E74643">
        <w:rPr>
          <w:lang w:val="nb-NO"/>
        </w:rPr>
        <w:t xml:space="preserve"> nedenfor)</w:t>
      </w:r>
    </w:p>
    <w:p w14:paraId="598BF71F" w14:textId="77777777" w:rsidR="00FE6533" w:rsidRDefault="00646C43" w:rsidP="00D3087E">
      <w:pPr>
        <w:pStyle w:val="Listeavsnitt"/>
        <w:numPr>
          <w:ilvl w:val="0"/>
          <w:numId w:val="43"/>
        </w:numPr>
        <w:rPr>
          <w:lang w:val="nb-NO"/>
        </w:rPr>
      </w:pPr>
      <w:r>
        <w:rPr>
          <w:lang w:val="nb-NO"/>
        </w:rPr>
        <w:t>Hvert fakultet har igjen sitt eget underprosje</w:t>
      </w:r>
      <w:r w:rsidR="00026BB7">
        <w:rPr>
          <w:lang w:val="nb-NO"/>
        </w:rPr>
        <w:t>kt</w:t>
      </w:r>
      <w:r w:rsidR="00F2100A">
        <w:rPr>
          <w:lang w:val="nb-NO"/>
        </w:rPr>
        <w:t>nummer</w:t>
      </w:r>
      <w:r w:rsidR="00026BB7">
        <w:rPr>
          <w:lang w:val="nb-NO"/>
        </w:rPr>
        <w:t xml:space="preserve"> </w:t>
      </w:r>
      <w:r w:rsidR="00F160D8">
        <w:rPr>
          <w:lang w:val="nb-NO"/>
        </w:rPr>
        <w:t>under</w:t>
      </w:r>
      <w:r w:rsidR="00FE6533">
        <w:rPr>
          <w:lang w:val="nb-NO"/>
        </w:rPr>
        <w:t>:</w:t>
      </w:r>
      <w:r w:rsidR="00F160D8">
        <w:rPr>
          <w:lang w:val="nb-NO"/>
        </w:rPr>
        <w:t xml:space="preserve"> </w:t>
      </w:r>
    </w:p>
    <w:p w14:paraId="78EA0D91" w14:textId="77777777" w:rsidR="00FE6533" w:rsidRDefault="00F160D8" w:rsidP="00FE6533">
      <w:pPr>
        <w:pStyle w:val="Listeavsnitt"/>
        <w:numPr>
          <w:ilvl w:val="1"/>
          <w:numId w:val="43"/>
        </w:numPr>
        <w:rPr>
          <w:lang w:val="nb-NO"/>
        </w:rPr>
      </w:pPr>
      <w:r>
        <w:rPr>
          <w:lang w:val="nb-NO"/>
        </w:rPr>
        <w:t>21-4 Kvalitetsrapportering</w:t>
      </w:r>
      <w:r w:rsidR="00AF73D8">
        <w:rPr>
          <w:lang w:val="nb-NO"/>
        </w:rPr>
        <w:t xml:space="preserve">, </w:t>
      </w:r>
    </w:p>
    <w:p w14:paraId="278F55EE" w14:textId="77777777" w:rsidR="00FE6533" w:rsidRDefault="00AF73D8" w:rsidP="00FE6533">
      <w:pPr>
        <w:pStyle w:val="Listeavsnitt"/>
        <w:numPr>
          <w:ilvl w:val="1"/>
          <w:numId w:val="43"/>
        </w:numPr>
        <w:rPr>
          <w:lang w:val="nb-NO"/>
        </w:rPr>
      </w:pPr>
      <w:r>
        <w:rPr>
          <w:lang w:val="nb-NO"/>
        </w:rPr>
        <w:t>21-12 Periodisk evaluering av studietilbud</w:t>
      </w:r>
      <w:r w:rsidR="00FE6533">
        <w:rPr>
          <w:lang w:val="nb-NO"/>
        </w:rPr>
        <w:t>.</w:t>
      </w:r>
    </w:p>
    <w:p w14:paraId="3E73EBF7" w14:textId="40E05617" w:rsidR="00D3087E" w:rsidRDefault="000B643B" w:rsidP="00FE6533">
      <w:pPr>
        <w:pStyle w:val="Listeavsnitt"/>
        <w:numPr>
          <w:ilvl w:val="1"/>
          <w:numId w:val="43"/>
        </w:numPr>
        <w:rPr>
          <w:lang w:val="nb-NO"/>
        </w:rPr>
      </w:pPr>
      <w:r>
        <w:rPr>
          <w:lang w:val="nb-NO"/>
        </w:rPr>
        <w:t>22-24 Referat fra studieprogramutvalg.</w:t>
      </w:r>
    </w:p>
    <w:p w14:paraId="2713E368" w14:textId="46B3B052" w:rsidR="00026BB7" w:rsidRDefault="00F97D40" w:rsidP="00D3087E">
      <w:pPr>
        <w:pStyle w:val="Listeavsnitt"/>
        <w:numPr>
          <w:ilvl w:val="0"/>
          <w:numId w:val="43"/>
        </w:numPr>
        <w:rPr>
          <w:lang w:val="nb-NO"/>
        </w:rPr>
      </w:pPr>
      <w:r>
        <w:rPr>
          <w:lang w:val="nb-NO"/>
        </w:rPr>
        <w:t>S</w:t>
      </w:r>
      <w:r w:rsidR="00637544">
        <w:rPr>
          <w:lang w:val="nb-NO"/>
        </w:rPr>
        <w:t>t</w:t>
      </w:r>
      <w:r>
        <w:rPr>
          <w:lang w:val="nb-NO"/>
        </w:rPr>
        <w:t>udieprogramansvarliges rapport, referat fra studieprogramutvalg og</w:t>
      </w:r>
      <w:r w:rsidR="00D737B9">
        <w:rPr>
          <w:lang w:val="nb-NO"/>
        </w:rPr>
        <w:t xml:space="preserve"> </w:t>
      </w:r>
      <w:r w:rsidR="00DE1729">
        <w:rPr>
          <w:lang w:val="nb-NO"/>
        </w:rPr>
        <w:t xml:space="preserve">dokumenter i tilknytning til </w:t>
      </w:r>
      <w:r w:rsidR="00F2100A">
        <w:rPr>
          <w:lang w:val="nb-NO"/>
        </w:rPr>
        <w:t xml:space="preserve">periodisk </w:t>
      </w:r>
      <w:r w:rsidR="00BE6E32">
        <w:rPr>
          <w:lang w:val="nb-NO"/>
        </w:rPr>
        <w:t>evaluering av studietilbud</w:t>
      </w:r>
      <w:r w:rsidR="00F2100A">
        <w:rPr>
          <w:lang w:val="nb-NO"/>
        </w:rPr>
        <w:t xml:space="preserve"> opprettes som egen sak</w:t>
      </w:r>
      <w:r w:rsidR="00637544">
        <w:rPr>
          <w:lang w:val="nb-NO"/>
        </w:rPr>
        <w:t xml:space="preserve"> i fakultetenes egne underprosjekt.</w:t>
      </w:r>
    </w:p>
    <w:p w14:paraId="7B4BBDE3" w14:textId="27A17C52" w:rsidR="0005018A" w:rsidRDefault="0005018A" w:rsidP="0005018A">
      <w:pPr>
        <w:pStyle w:val="Listeavsnitt"/>
        <w:numPr>
          <w:ilvl w:val="1"/>
          <w:numId w:val="43"/>
        </w:numPr>
        <w:rPr>
          <w:lang w:val="nb-NO"/>
        </w:rPr>
      </w:pPr>
      <w:r>
        <w:rPr>
          <w:lang w:val="nb-NO"/>
        </w:rPr>
        <w:t xml:space="preserve">HUSK: Saken må knyttes opp mot </w:t>
      </w:r>
      <w:r w:rsidR="00533C4A">
        <w:rPr>
          <w:lang w:val="nb-NO"/>
        </w:rPr>
        <w:t xml:space="preserve">fakultetets </w:t>
      </w:r>
      <w:r>
        <w:rPr>
          <w:lang w:val="nb-NO"/>
        </w:rPr>
        <w:t>underprosjektnummer</w:t>
      </w:r>
      <w:r w:rsidR="00B668D4">
        <w:rPr>
          <w:lang w:val="nb-NO"/>
        </w:rPr>
        <w:t xml:space="preserve"> (se bilde</w:t>
      </w:r>
      <w:r w:rsidR="00561BCB">
        <w:rPr>
          <w:lang w:val="nb-NO"/>
        </w:rPr>
        <w:t>t</w:t>
      </w:r>
      <w:r w:rsidR="00B668D4">
        <w:rPr>
          <w:lang w:val="nb-NO"/>
        </w:rPr>
        <w:t>)</w:t>
      </w:r>
    </w:p>
    <w:p w14:paraId="5556AB4F" w14:textId="77777777" w:rsidR="00AE2562" w:rsidRDefault="00DF04E6" w:rsidP="00AE2562">
      <w:pPr>
        <w:keepNext/>
      </w:pPr>
      <w:r>
        <w:rPr>
          <w:noProof/>
        </w:rPr>
        <w:drawing>
          <wp:inline distT="0" distB="0" distL="0" distR="0" wp14:anchorId="18626313" wp14:editId="4FB5C5E3">
            <wp:extent cx="5619750" cy="4323171"/>
            <wp:effectExtent l="0" t="0" r="0" b="1270"/>
            <wp:docPr id="3" name="Bilde 3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tekst&#10;&#10;Automatisk generer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123" cy="432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CAC74" w14:textId="3F1B5E12" w:rsidR="006C5C47" w:rsidRPr="00AE2562" w:rsidRDefault="00AE2562" w:rsidP="00AE2562">
      <w:pPr>
        <w:pStyle w:val="Bildetekst"/>
        <w:rPr>
          <w:lang w:val="nb-NO"/>
        </w:rPr>
      </w:pPr>
      <w:r w:rsidRPr="00AE2562">
        <w:rPr>
          <w:lang w:val="nb-NO"/>
        </w:rPr>
        <w:t xml:space="preserve">Figur </w:t>
      </w:r>
      <w:r>
        <w:fldChar w:fldCharType="begin"/>
      </w:r>
      <w:r w:rsidRPr="00AE2562">
        <w:rPr>
          <w:lang w:val="nb-NO"/>
        </w:rPr>
        <w:instrText xml:space="preserve"> SEQ Figur \* ARABIC </w:instrText>
      </w:r>
      <w:r>
        <w:fldChar w:fldCharType="separate"/>
      </w:r>
      <w:r w:rsidR="003C3E5D">
        <w:rPr>
          <w:noProof/>
          <w:lang w:val="nb-NO"/>
        </w:rPr>
        <w:t>1</w:t>
      </w:r>
      <w:r>
        <w:fldChar w:fldCharType="end"/>
      </w:r>
      <w:r w:rsidRPr="00AE2562">
        <w:rPr>
          <w:lang w:val="nb-NO"/>
        </w:rPr>
        <w:t xml:space="preserve"> viser trestrukturen for kvalitetsdokumentene i P360</w:t>
      </w:r>
    </w:p>
    <w:p w14:paraId="479AD1E1" w14:textId="77777777" w:rsidR="003C3E5D" w:rsidRDefault="003C3E5D" w:rsidP="003C3E5D">
      <w:pPr>
        <w:keepNext/>
      </w:pPr>
      <w:r>
        <w:rPr>
          <w:noProof/>
          <w:lang w:val="nb-NO"/>
        </w:rPr>
        <w:lastRenderedPageBreak/>
        <w:drawing>
          <wp:inline distT="0" distB="0" distL="0" distR="0" wp14:anchorId="594CC5D2" wp14:editId="7F65E667">
            <wp:extent cx="3448050" cy="3893303"/>
            <wp:effectExtent l="0" t="0" r="0" b="0"/>
            <wp:docPr id="6" name="Bilde 6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Et bilde som inneholder tekst&#10;&#10;Automatisk generert beskrivels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531" cy="390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289D2" w14:textId="4D39C38D" w:rsidR="003C3E5D" w:rsidRPr="003C3E5D" w:rsidRDefault="003C3E5D" w:rsidP="003C3E5D">
      <w:pPr>
        <w:pStyle w:val="Bildetekst"/>
        <w:rPr>
          <w:lang w:val="nb-NO"/>
        </w:rPr>
      </w:pPr>
      <w:r w:rsidRPr="003C3E5D">
        <w:rPr>
          <w:lang w:val="nb-NO"/>
        </w:rPr>
        <w:t xml:space="preserve">Figur </w:t>
      </w:r>
      <w:r>
        <w:fldChar w:fldCharType="begin"/>
      </w:r>
      <w:r w:rsidRPr="003C3E5D">
        <w:rPr>
          <w:lang w:val="nb-NO"/>
        </w:rPr>
        <w:instrText xml:space="preserve"> SEQ Figur \* ARABIC </w:instrText>
      </w:r>
      <w:r>
        <w:fldChar w:fldCharType="separate"/>
      </w:r>
      <w:r w:rsidRPr="003C3E5D">
        <w:rPr>
          <w:noProof/>
          <w:lang w:val="nb-NO"/>
        </w:rPr>
        <w:t>2</w:t>
      </w:r>
      <w:r>
        <w:fldChar w:fldCharType="end"/>
      </w:r>
      <w:r w:rsidRPr="003C3E5D">
        <w:rPr>
          <w:lang w:val="nb-NO"/>
        </w:rPr>
        <w:t xml:space="preserve"> Husk å legge inn riktig prosjektnummer når du legger inn en ny sak</w:t>
      </w:r>
    </w:p>
    <w:p w14:paraId="44CF8EEF" w14:textId="77777777" w:rsidR="003C3E5D" w:rsidRDefault="003C3E5D" w:rsidP="000F0060">
      <w:pPr>
        <w:rPr>
          <w:lang w:val="nb-NO"/>
        </w:rPr>
      </w:pPr>
    </w:p>
    <w:p w14:paraId="4C89BD9A" w14:textId="2DCA79DF" w:rsidR="000F0060" w:rsidRDefault="009F7487" w:rsidP="000F0060">
      <w:pPr>
        <w:rPr>
          <w:lang w:val="nb-NO"/>
        </w:rPr>
      </w:pPr>
      <w:r>
        <w:rPr>
          <w:lang w:val="nb-NO"/>
        </w:rPr>
        <w:t>Den følgende tabellen viser registrering i P360</w:t>
      </w:r>
      <w:r w:rsidR="00D33ABB">
        <w:rPr>
          <w:lang w:val="nb-NO"/>
        </w:rPr>
        <w:t xml:space="preserve"> (</w:t>
      </w:r>
      <w:r w:rsidR="00D33ABB">
        <w:rPr>
          <w:lang w:val="nb-NO"/>
        </w:rPr>
        <w:t>krav om dokumenttittel er ikke absolutt, så lenge dokumentet arkiveres i riktig prosjekt):</w:t>
      </w:r>
    </w:p>
    <w:p w14:paraId="6AD08703" w14:textId="0DB7FB6F" w:rsidR="00B85E11" w:rsidRPr="000F0060" w:rsidRDefault="00B85E11" w:rsidP="00B85E11">
      <w:pPr>
        <w:pStyle w:val="Overskrift3"/>
        <w:rPr>
          <w:lang w:val="nb-NO"/>
        </w:rPr>
      </w:pPr>
      <w:r>
        <w:rPr>
          <w:lang w:val="nb-NO"/>
        </w:rPr>
        <w:t>Studieprogramansvarliges rapport: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609"/>
        <w:gridCol w:w="1405"/>
        <w:gridCol w:w="986"/>
        <w:gridCol w:w="512"/>
        <w:gridCol w:w="1418"/>
        <w:gridCol w:w="757"/>
        <w:gridCol w:w="838"/>
        <w:gridCol w:w="986"/>
      </w:tblGrid>
      <w:tr w:rsidR="00B85E11" w:rsidRPr="000F4498" w14:paraId="780B82B4" w14:textId="77777777" w:rsidTr="00640614">
        <w:tc>
          <w:tcPr>
            <w:tcW w:w="5067" w:type="dxa"/>
            <w:gridSpan w:val="5"/>
            <w:shd w:val="clear" w:color="auto" w:fill="F2F2F2" w:themeFill="background1" w:themeFillShade="F2"/>
          </w:tcPr>
          <w:p w14:paraId="5CD85BF9" w14:textId="77777777" w:rsidR="00B85E11" w:rsidRPr="000F4498" w:rsidRDefault="00B85E11" w:rsidP="000029D7">
            <w:pPr>
              <w:rPr>
                <w:b/>
                <w:bCs/>
                <w:sz w:val="18"/>
                <w:szCs w:val="18"/>
              </w:rPr>
            </w:pPr>
            <w:r w:rsidRPr="000F4498">
              <w:rPr>
                <w:b/>
                <w:bCs/>
                <w:sz w:val="18"/>
                <w:szCs w:val="18"/>
              </w:rPr>
              <w:t>Saksnivå</w:t>
            </w:r>
          </w:p>
        </w:tc>
        <w:tc>
          <w:tcPr>
            <w:tcW w:w="3999" w:type="dxa"/>
            <w:gridSpan w:val="4"/>
            <w:shd w:val="clear" w:color="auto" w:fill="F2F2F2" w:themeFill="background1" w:themeFillShade="F2"/>
          </w:tcPr>
          <w:p w14:paraId="734D5039" w14:textId="77777777" w:rsidR="00B85E11" w:rsidRPr="000F4498" w:rsidRDefault="00B85E11" w:rsidP="000029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Dokumentnivå</w:t>
            </w:r>
          </w:p>
        </w:tc>
      </w:tr>
      <w:tr w:rsidR="00640614" w:rsidRPr="00A578D4" w14:paraId="146C4525" w14:textId="77777777" w:rsidTr="00640614">
        <w:tc>
          <w:tcPr>
            <w:tcW w:w="1555" w:type="dxa"/>
            <w:shd w:val="clear" w:color="auto" w:fill="F2F2F2" w:themeFill="background1" w:themeFillShade="F2"/>
          </w:tcPr>
          <w:p w14:paraId="6CA23816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Sakstittel</w:t>
            </w:r>
          </w:p>
        </w:tc>
        <w:tc>
          <w:tcPr>
            <w:tcW w:w="609" w:type="dxa"/>
            <w:shd w:val="clear" w:color="auto" w:fill="F2F2F2" w:themeFill="background1" w:themeFillShade="F2"/>
          </w:tcPr>
          <w:p w14:paraId="264E9835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Arkivdel</w:t>
            </w:r>
          </w:p>
        </w:tc>
        <w:tc>
          <w:tcPr>
            <w:tcW w:w="1405" w:type="dxa"/>
            <w:shd w:val="clear" w:color="auto" w:fill="F2F2F2" w:themeFill="background1" w:themeFillShade="F2"/>
          </w:tcPr>
          <w:p w14:paraId="3031F89B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Prosjekt</w:t>
            </w:r>
          </w:p>
        </w:tc>
        <w:tc>
          <w:tcPr>
            <w:tcW w:w="986" w:type="dxa"/>
            <w:shd w:val="clear" w:color="auto" w:fill="F2F2F2" w:themeFill="background1" w:themeFillShade="F2"/>
          </w:tcPr>
          <w:p w14:paraId="081B1380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Tilgangskode/ hjemmel</w:t>
            </w:r>
          </w:p>
        </w:tc>
        <w:tc>
          <w:tcPr>
            <w:tcW w:w="512" w:type="dxa"/>
            <w:shd w:val="clear" w:color="auto" w:fill="F2F2F2" w:themeFill="background1" w:themeFillShade="F2"/>
          </w:tcPr>
          <w:p w14:paraId="11C7CA07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Arkiv-kode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89E2EAF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Dokumenttittel</w:t>
            </w:r>
          </w:p>
        </w:tc>
        <w:tc>
          <w:tcPr>
            <w:tcW w:w="757" w:type="dxa"/>
            <w:shd w:val="clear" w:color="auto" w:fill="F2F2F2" w:themeFill="background1" w:themeFillShade="F2"/>
          </w:tcPr>
          <w:p w14:paraId="2771B5A2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Dokument kategori</w:t>
            </w:r>
          </w:p>
        </w:tc>
        <w:tc>
          <w:tcPr>
            <w:tcW w:w="838" w:type="dxa"/>
            <w:shd w:val="clear" w:color="auto" w:fill="F2F2F2" w:themeFill="background1" w:themeFillShade="F2"/>
          </w:tcPr>
          <w:p w14:paraId="5051DB52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Arbeidsflyt</w:t>
            </w:r>
          </w:p>
        </w:tc>
        <w:tc>
          <w:tcPr>
            <w:tcW w:w="986" w:type="dxa"/>
            <w:shd w:val="clear" w:color="auto" w:fill="F2F2F2" w:themeFill="background1" w:themeFillShade="F2"/>
          </w:tcPr>
          <w:p w14:paraId="6F57BFF6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Tilgangskode/ Hjemmel</w:t>
            </w:r>
          </w:p>
        </w:tc>
      </w:tr>
      <w:tr w:rsidR="00640614" w:rsidRPr="00CC2D92" w14:paraId="4D02851F" w14:textId="77777777" w:rsidTr="00640614">
        <w:tc>
          <w:tcPr>
            <w:tcW w:w="1555" w:type="dxa"/>
          </w:tcPr>
          <w:p w14:paraId="18A54AD3" w14:textId="26CB2B8E" w:rsidR="00B85E11" w:rsidRDefault="00127B72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[akronym fakultet]</w:t>
            </w:r>
            <w:r w:rsidR="00640614">
              <w:rPr>
                <w:sz w:val="16"/>
                <w:szCs w:val="16"/>
              </w:rPr>
              <w:t xml:space="preserve"> – Studieprogramansvarliges </w:t>
            </w:r>
            <w:proofErr w:type="gramStart"/>
            <w:r w:rsidR="00640614">
              <w:rPr>
                <w:sz w:val="16"/>
                <w:szCs w:val="16"/>
              </w:rPr>
              <w:t xml:space="preserve">rapport </w:t>
            </w:r>
            <w:r w:rsidR="00B85E11" w:rsidRPr="000F4498">
              <w:rPr>
                <w:sz w:val="16"/>
                <w:szCs w:val="16"/>
              </w:rPr>
              <w:t xml:space="preserve"> [</w:t>
            </w:r>
            <w:proofErr w:type="spellStart"/>
            <w:proofErr w:type="gramEnd"/>
            <w:r w:rsidR="00B85E11" w:rsidRPr="000F4498">
              <w:rPr>
                <w:sz w:val="16"/>
                <w:szCs w:val="16"/>
              </w:rPr>
              <w:t>åååå</w:t>
            </w:r>
            <w:proofErr w:type="spellEnd"/>
            <w:r w:rsidR="00B85E11" w:rsidRPr="000F4498">
              <w:rPr>
                <w:sz w:val="16"/>
                <w:szCs w:val="16"/>
              </w:rPr>
              <w:t>]</w:t>
            </w:r>
          </w:p>
          <w:p w14:paraId="183444D7" w14:textId="77777777" w:rsidR="00B85E11" w:rsidRDefault="00B85E11" w:rsidP="000029D7">
            <w:pPr>
              <w:rPr>
                <w:sz w:val="16"/>
                <w:szCs w:val="16"/>
              </w:rPr>
            </w:pPr>
          </w:p>
          <w:p w14:paraId="2841AAD2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609" w:type="dxa"/>
          </w:tcPr>
          <w:p w14:paraId="7A431566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Sak</w:t>
            </w:r>
          </w:p>
          <w:p w14:paraId="7A98E575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1405" w:type="dxa"/>
          </w:tcPr>
          <w:p w14:paraId="56A7C000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NB: Knyttes opp mot fakultetets underprosjekt med riktig prosjektnummer (se bilde av trestruktur som viser underprosjektnummer)</w:t>
            </w:r>
          </w:p>
        </w:tc>
        <w:tc>
          <w:tcPr>
            <w:tcW w:w="986" w:type="dxa"/>
          </w:tcPr>
          <w:p w14:paraId="7C7D9BA2" w14:textId="77F84136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Tilgangs</w:t>
            </w:r>
            <w:r w:rsidR="00934868">
              <w:rPr>
                <w:sz w:val="16"/>
                <w:szCs w:val="16"/>
              </w:rPr>
              <w:t>-</w:t>
            </w:r>
            <w:r w:rsidRPr="000F4498">
              <w:rPr>
                <w:sz w:val="16"/>
                <w:szCs w:val="16"/>
              </w:rPr>
              <w:t xml:space="preserve">gruppe </w:t>
            </w:r>
          </w:p>
          <w:p w14:paraId="79C89BAC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Alle</w:t>
            </w:r>
          </w:p>
          <w:p w14:paraId="2008FF36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  <w:p w14:paraId="1433797C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Ugradert</w:t>
            </w:r>
          </w:p>
          <w:p w14:paraId="15C84CBC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512" w:type="dxa"/>
          </w:tcPr>
          <w:p w14:paraId="40349519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413</w:t>
            </w:r>
          </w:p>
          <w:p w14:paraId="3C48C0E4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E1CB861" w14:textId="3296208F" w:rsidR="00B85E11" w:rsidRPr="00934868" w:rsidRDefault="00B85E11" w:rsidP="000029D7">
            <w:pPr>
              <w:rPr>
                <w:sz w:val="16"/>
                <w:szCs w:val="16"/>
                <w:lang w:val="nn-NO"/>
              </w:rPr>
            </w:pPr>
            <w:r w:rsidRPr="00934868">
              <w:rPr>
                <w:sz w:val="16"/>
                <w:szCs w:val="16"/>
                <w:lang w:val="nn-NO"/>
              </w:rPr>
              <w:t>[Studieprogram</w:t>
            </w:r>
            <w:r w:rsidR="00934868" w:rsidRPr="00934868">
              <w:rPr>
                <w:sz w:val="16"/>
                <w:szCs w:val="16"/>
                <w:lang w:val="nn-NO"/>
              </w:rPr>
              <w:t>-</w:t>
            </w:r>
            <w:r w:rsidRPr="00934868">
              <w:rPr>
                <w:sz w:val="16"/>
                <w:szCs w:val="16"/>
                <w:lang w:val="nn-NO"/>
              </w:rPr>
              <w:t>kode(r)]</w:t>
            </w:r>
            <w:r w:rsidR="001D543E" w:rsidRPr="00934868">
              <w:rPr>
                <w:sz w:val="16"/>
                <w:szCs w:val="16"/>
                <w:lang w:val="nn-NO"/>
              </w:rPr>
              <w:t xml:space="preserve"> SP</w:t>
            </w:r>
            <w:r w:rsidR="00934868" w:rsidRPr="00934868">
              <w:rPr>
                <w:sz w:val="16"/>
                <w:szCs w:val="16"/>
                <w:lang w:val="nn-NO"/>
              </w:rPr>
              <w:t>L</w:t>
            </w:r>
            <w:r w:rsidR="001D543E" w:rsidRPr="00934868">
              <w:rPr>
                <w:sz w:val="16"/>
                <w:szCs w:val="16"/>
                <w:lang w:val="nn-NO"/>
              </w:rPr>
              <w:t>-rapport</w:t>
            </w:r>
            <w:r w:rsidRPr="00934868">
              <w:rPr>
                <w:sz w:val="16"/>
                <w:szCs w:val="16"/>
                <w:lang w:val="nn-NO"/>
              </w:rPr>
              <w:t xml:space="preserve"> </w:t>
            </w:r>
            <w:r w:rsidR="008140DD" w:rsidRPr="00934868">
              <w:rPr>
                <w:sz w:val="16"/>
                <w:szCs w:val="16"/>
                <w:lang w:val="nn-NO"/>
              </w:rPr>
              <w:t>[</w:t>
            </w:r>
            <w:proofErr w:type="spellStart"/>
            <w:r w:rsidRPr="00934868">
              <w:rPr>
                <w:sz w:val="16"/>
                <w:szCs w:val="16"/>
                <w:lang w:val="nn-NO"/>
              </w:rPr>
              <w:t>åååå</w:t>
            </w:r>
            <w:proofErr w:type="spellEnd"/>
            <w:r w:rsidRPr="00934868">
              <w:rPr>
                <w:sz w:val="16"/>
                <w:szCs w:val="16"/>
                <w:lang w:val="nn-NO"/>
              </w:rPr>
              <w:t>]</w:t>
            </w:r>
          </w:p>
          <w:p w14:paraId="3EDA3B01" w14:textId="77777777" w:rsidR="00B85E11" w:rsidRPr="00934868" w:rsidRDefault="00B85E11" w:rsidP="000029D7">
            <w:pPr>
              <w:rPr>
                <w:sz w:val="16"/>
                <w:szCs w:val="16"/>
                <w:lang w:val="nn-NO"/>
              </w:rPr>
            </w:pPr>
          </w:p>
          <w:p w14:paraId="55166011" w14:textId="77777777" w:rsidR="00B85E11" w:rsidRPr="00934868" w:rsidRDefault="00B85E11" w:rsidP="000029D7">
            <w:pPr>
              <w:rPr>
                <w:sz w:val="16"/>
                <w:szCs w:val="16"/>
                <w:lang w:val="nn-NO"/>
              </w:rPr>
            </w:pPr>
          </w:p>
        </w:tc>
        <w:tc>
          <w:tcPr>
            <w:tcW w:w="757" w:type="dxa"/>
          </w:tcPr>
          <w:p w14:paraId="567049AF" w14:textId="76FEEC36" w:rsidR="00B85E11" w:rsidRPr="000F4498" w:rsidRDefault="00B85E11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Internt notat </w:t>
            </w:r>
            <w:r w:rsidR="008140DD">
              <w:rPr>
                <w:sz w:val="16"/>
                <w:szCs w:val="16"/>
              </w:rPr>
              <w:t>uten</w:t>
            </w:r>
            <w:r>
              <w:rPr>
                <w:sz w:val="16"/>
                <w:szCs w:val="16"/>
              </w:rPr>
              <w:t xml:space="preserve"> opp</w:t>
            </w:r>
            <w:r w:rsidR="0093486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følging</w:t>
            </w:r>
          </w:p>
        </w:tc>
        <w:tc>
          <w:tcPr>
            <w:tcW w:w="838" w:type="dxa"/>
          </w:tcPr>
          <w:p w14:paraId="2CC7B2CA" w14:textId="648F5B46" w:rsidR="00B85E11" w:rsidRPr="000F4498" w:rsidRDefault="00B85E11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Sendes på godkjenning til </w:t>
            </w:r>
            <w:r w:rsidR="008140DD">
              <w:rPr>
                <w:sz w:val="16"/>
                <w:szCs w:val="16"/>
              </w:rPr>
              <w:t>prod</w:t>
            </w:r>
            <w:r>
              <w:rPr>
                <w:sz w:val="16"/>
                <w:szCs w:val="16"/>
              </w:rPr>
              <w:t>ekan</w:t>
            </w:r>
          </w:p>
        </w:tc>
        <w:tc>
          <w:tcPr>
            <w:tcW w:w="986" w:type="dxa"/>
          </w:tcPr>
          <w:p w14:paraId="0422BEA9" w14:textId="446BCF5D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Tilgangs</w:t>
            </w:r>
            <w:r w:rsidR="00934868">
              <w:rPr>
                <w:sz w:val="16"/>
                <w:szCs w:val="16"/>
              </w:rPr>
              <w:t>-</w:t>
            </w:r>
            <w:r w:rsidRPr="000F4498">
              <w:rPr>
                <w:sz w:val="16"/>
                <w:szCs w:val="16"/>
              </w:rPr>
              <w:t>gruppe</w:t>
            </w:r>
          </w:p>
          <w:p w14:paraId="43F9139D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Alle</w:t>
            </w:r>
          </w:p>
          <w:p w14:paraId="45724D0B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</w:tr>
    </w:tbl>
    <w:p w14:paraId="016C8628" w14:textId="77777777" w:rsidR="00B85E11" w:rsidRPr="000F4498" w:rsidRDefault="00B85E11" w:rsidP="00B85E11">
      <w:pPr>
        <w:rPr>
          <w:lang w:val="nb-NO"/>
        </w:rPr>
      </w:pPr>
      <w:r w:rsidRPr="000F4498">
        <w:rPr>
          <w:lang w:val="nb-NO"/>
        </w:rPr>
        <w:t xml:space="preserve"> </w:t>
      </w:r>
    </w:p>
    <w:p w14:paraId="68B399AB" w14:textId="61FFB0CC" w:rsidR="00B85E11" w:rsidRPr="000F0060" w:rsidRDefault="00F662CF" w:rsidP="00B85E11">
      <w:pPr>
        <w:pStyle w:val="Overskrift3"/>
        <w:rPr>
          <w:lang w:val="nb-NO"/>
        </w:rPr>
      </w:pPr>
      <w:r>
        <w:rPr>
          <w:lang w:val="nb-NO"/>
        </w:rPr>
        <w:t>Referat fra studieprogramutvalg</w:t>
      </w:r>
      <w:r w:rsidR="00B85E11">
        <w:rPr>
          <w:lang w:val="nb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2"/>
        <w:gridCol w:w="672"/>
        <w:gridCol w:w="1152"/>
        <w:gridCol w:w="995"/>
        <w:gridCol w:w="542"/>
        <w:gridCol w:w="1541"/>
        <w:gridCol w:w="804"/>
        <w:gridCol w:w="823"/>
        <w:gridCol w:w="995"/>
      </w:tblGrid>
      <w:tr w:rsidR="00B85E11" w:rsidRPr="000F4498" w14:paraId="01EFDE44" w14:textId="77777777" w:rsidTr="00E44B69">
        <w:tc>
          <w:tcPr>
            <w:tcW w:w="5019" w:type="dxa"/>
            <w:gridSpan w:val="5"/>
            <w:shd w:val="clear" w:color="auto" w:fill="F2F2F2" w:themeFill="background1" w:themeFillShade="F2"/>
          </w:tcPr>
          <w:p w14:paraId="4D1B352C" w14:textId="77777777" w:rsidR="00B85E11" w:rsidRPr="000F4498" w:rsidRDefault="00B85E11" w:rsidP="000029D7">
            <w:pPr>
              <w:rPr>
                <w:b/>
                <w:bCs/>
                <w:sz w:val="18"/>
                <w:szCs w:val="18"/>
              </w:rPr>
            </w:pPr>
            <w:r w:rsidRPr="000F4498">
              <w:rPr>
                <w:b/>
                <w:bCs/>
                <w:sz w:val="18"/>
                <w:szCs w:val="18"/>
              </w:rPr>
              <w:t>Saksnivå</w:t>
            </w:r>
          </w:p>
        </w:tc>
        <w:tc>
          <w:tcPr>
            <w:tcW w:w="4047" w:type="dxa"/>
            <w:gridSpan w:val="4"/>
            <w:shd w:val="clear" w:color="auto" w:fill="F2F2F2" w:themeFill="background1" w:themeFillShade="F2"/>
          </w:tcPr>
          <w:p w14:paraId="27D3C316" w14:textId="77777777" w:rsidR="00B85E11" w:rsidRPr="000F4498" w:rsidRDefault="00B85E11" w:rsidP="000029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Dokumentnivå</w:t>
            </w:r>
          </w:p>
        </w:tc>
      </w:tr>
      <w:tr w:rsidR="00862685" w:rsidRPr="00A578D4" w14:paraId="714B37E6" w14:textId="77777777" w:rsidTr="00E44B69">
        <w:tc>
          <w:tcPr>
            <w:tcW w:w="1439" w:type="dxa"/>
            <w:shd w:val="clear" w:color="auto" w:fill="F2F2F2" w:themeFill="background1" w:themeFillShade="F2"/>
          </w:tcPr>
          <w:p w14:paraId="6A2E7DD0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Sakstittel</w:t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14:paraId="149D8DBA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Arkivdel</w:t>
            </w:r>
          </w:p>
        </w:tc>
        <w:tc>
          <w:tcPr>
            <w:tcW w:w="1426" w:type="dxa"/>
            <w:shd w:val="clear" w:color="auto" w:fill="F2F2F2" w:themeFill="background1" w:themeFillShade="F2"/>
          </w:tcPr>
          <w:p w14:paraId="7B52D808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Prosjekt</w:t>
            </w:r>
          </w:p>
        </w:tc>
        <w:tc>
          <w:tcPr>
            <w:tcW w:w="1000" w:type="dxa"/>
            <w:shd w:val="clear" w:color="auto" w:fill="F2F2F2" w:themeFill="background1" w:themeFillShade="F2"/>
          </w:tcPr>
          <w:p w14:paraId="3436A557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Tilgangskode/ hjemmel</w:t>
            </w:r>
          </w:p>
        </w:tc>
        <w:tc>
          <w:tcPr>
            <w:tcW w:w="517" w:type="dxa"/>
            <w:shd w:val="clear" w:color="auto" w:fill="F2F2F2" w:themeFill="background1" w:themeFillShade="F2"/>
          </w:tcPr>
          <w:p w14:paraId="2F71CCF4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Arkiv-kode</w:t>
            </w:r>
          </w:p>
        </w:tc>
        <w:tc>
          <w:tcPr>
            <w:tcW w:w="1439" w:type="dxa"/>
            <w:shd w:val="clear" w:color="auto" w:fill="F2F2F2" w:themeFill="background1" w:themeFillShade="F2"/>
          </w:tcPr>
          <w:p w14:paraId="3BD07805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Dokumenttittel</w:t>
            </w:r>
          </w:p>
        </w:tc>
        <w:tc>
          <w:tcPr>
            <w:tcW w:w="759" w:type="dxa"/>
            <w:shd w:val="clear" w:color="auto" w:fill="F2F2F2" w:themeFill="background1" w:themeFillShade="F2"/>
          </w:tcPr>
          <w:p w14:paraId="47992751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Dokument kategori</w:t>
            </w:r>
          </w:p>
        </w:tc>
        <w:tc>
          <w:tcPr>
            <w:tcW w:w="849" w:type="dxa"/>
            <w:shd w:val="clear" w:color="auto" w:fill="F2F2F2" w:themeFill="background1" w:themeFillShade="F2"/>
          </w:tcPr>
          <w:p w14:paraId="59861D8C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Arbeidsflyt</w:t>
            </w:r>
          </w:p>
        </w:tc>
        <w:tc>
          <w:tcPr>
            <w:tcW w:w="1000" w:type="dxa"/>
            <w:shd w:val="clear" w:color="auto" w:fill="F2F2F2" w:themeFill="background1" w:themeFillShade="F2"/>
          </w:tcPr>
          <w:p w14:paraId="09287CDF" w14:textId="77777777" w:rsidR="00B85E11" w:rsidRPr="00A578D4" w:rsidRDefault="00B85E11" w:rsidP="000029D7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Tilgangskode/ Hjemmel</w:t>
            </w:r>
          </w:p>
        </w:tc>
      </w:tr>
      <w:tr w:rsidR="00B85E11" w:rsidRPr="00CC2D92" w14:paraId="7B963E95" w14:textId="77777777" w:rsidTr="00E44B69">
        <w:tc>
          <w:tcPr>
            <w:tcW w:w="1439" w:type="dxa"/>
          </w:tcPr>
          <w:p w14:paraId="6DAC57EE" w14:textId="18FABB42" w:rsidR="00B85E11" w:rsidRDefault="0002065F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Referat</w:t>
            </w:r>
            <w:r w:rsidR="00CA3196">
              <w:rPr>
                <w:sz w:val="16"/>
                <w:szCs w:val="16"/>
              </w:rPr>
              <w:t xml:space="preserve"> SPU </w:t>
            </w:r>
            <w:r w:rsidR="00B85E11" w:rsidRPr="000F4498">
              <w:rPr>
                <w:sz w:val="16"/>
                <w:szCs w:val="16"/>
              </w:rPr>
              <w:t>[Studieprogramkode</w:t>
            </w:r>
            <w:r w:rsidR="00B85E11">
              <w:rPr>
                <w:sz w:val="16"/>
                <w:szCs w:val="16"/>
              </w:rPr>
              <w:t>(r)</w:t>
            </w:r>
            <w:r w:rsidR="00B85E11" w:rsidRPr="000F4498">
              <w:rPr>
                <w:sz w:val="16"/>
                <w:szCs w:val="16"/>
              </w:rPr>
              <w:t>] [</w:t>
            </w:r>
            <w:r w:rsidR="00CA3196">
              <w:rPr>
                <w:sz w:val="16"/>
                <w:szCs w:val="16"/>
              </w:rPr>
              <w:t xml:space="preserve">Periode: </w:t>
            </w:r>
            <w:proofErr w:type="spellStart"/>
            <w:r w:rsidR="00B85E11" w:rsidRPr="000F4498">
              <w:rPr>
                <w:sz w:val="16"/>
                <w:szCs w:val="16"/>
              </w:rPr>
              <w:t>åååå</w:t>
            </w:r>
            <w:r w:rsidR="00CA3196">
              <w:rPr>
                <w:sz w:val="16"/>
                <w:szCs w:val="16"/>
              </w:rPr>
              <w:t>-åå</w:t>
            </w:r>
            <w:proofErr w:type="spellEnd"/>
            <w:r w:rsidR="00B85E11" w:rsidRPr="000F4498">
              <w:rPr>
                <w:sz w:val="16"/>
                <w:szCs w:val="16"/>
              </w:rPr>
              <w:t>]</w:t>
            </w:r>
          </w:p>
          <w:p w14:paraId="07B63C87" w14:textId="77777777" w:rsidR="00B85E11" w:rsidRDefault="00B85E11" w:rsidP="000029D7">
            <w:pPr>
              <w:rPr>
                <w:sz w:val="16"/>
                <w:szCs w:val="16"/>
              </w:rPr>
            </w:pPr>
          </w:p>
          <w:p w14:paraId="753CAC48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</w:tcPr>
          <w:p w14:paraId="33AA2A90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lastRenderedPageBreak/>
              <w:t>Sak</w:t>
            </w:r>
          </w:p>
          <w:p w14:paraId="222F9913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1426" w:type="dxa"/>
          </w:tcPr>
          <w:p w14:paraId="171041AD" w14:textId="65EE9549" w:rsidR="00B85E11" w:rsidRPr="000F4498" w:rsidRDefault="00B85E11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NB: Knyttes opp mot fakultetets underprosjekt med riktig </w:t>
            </w:r>
            <w:r>
              <w:rPr>
                <w:sz w:val="16"/>
                <w:szCs w:val="16"/>
              </w:rPr>
              <w:lastRenderedPageBreak/>
              <w:t>prosjektnummer (se bilde av trestruktur som viser underprosjekt</w:t>
            </w:r>
            <w:r w:rsidR="00BB7F9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nummer)</w:t>
            </w:r>
          </w:p>
        </w:tc>
        <w:tc>
          <w:tcPr>
            <w:tcW w:w="1000" w:type="dxa"/>
          </w:tcPr>
          <w:p w14:paraId="65B4402B" w14:textId="2DED67E3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lastRenderedPageBreak/>
              <w:t>Tilgangs</w:t>
            </w:r>
            <w:r w:rsidR="00BB7F94">
              <w:rPr>
                <w:sz w:val="16"/>
                <w:szCs w:val="16"/>
              </w:rPr>
              <w:t>-</w:t>
            </w:r>
            <w:r w:rsidRPr="000F4498">
              <w:rPr>
                <w:sz w:val="16"/>
                <w:szCs w:val="16"/>
              </w:rPr>
              <w:t xml:space="preserve">gruppe </w:t>
            </w:r>
          </w:p>
          <w:p w14:paraId="4F0EA5E9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Alle</w:t>
            </w:r>
          </w:p>
          <w:p w14:paraId="7FFFB1E2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  <w:p w14:paraId="0F582DEE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Ugradert</w:t>
            </w:r>
          </w:p>
          <w:p w14:paraId="44E6BCA2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517" w:type="dxa"/>
          </w:tcPr>
          <w:p w14:paraId="62DF5D07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lastRenderedPageBreak/>
              <w:t>413</w:t>
            </w:r>
          </w:p>
          <w:p w14:paraId="2E00CF01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1439" w:type="dxa"/>
          </w:tcPr>
          <w:p w14:paraId="70121DB2" w14:textId="441F6E31" w:rsidR="00B85E11" w:rsidRDefault="006F5911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[åååå</w:t>
            </w:r>
            <w:r w:rsidR="00427917">
              <w:rPr>
                <w:sz w:val="16"/>
                <w:szCs w:val="16"/>
              </w:rPr>
              <w:t>mm.dd</w:t>
            </w:r>
            <w:r>
              <w:rPr>
                <w:sz w:val="16"/>
                <w:szCs w:val="16"/>
              </w:rPr>
              <w:t>]</w:t>
            </w:r>
            <w:r w:rsidR="00427917">
              <w:rPr>
                <w:sz w:val="16"/>
                <w:szCs w:val="16"/>
              </w:rPr>
              <w:t xml:space="preserve"> </w:t>
            </w:r>
            <w:r w:rsidR="00862685">
              <w:rPr>
                <w:sz w:val="16"/>
                <w:szCs w:val="16"/>
              </w:rPr>
              <w:t xml:space="preserve">Referat SPU </w:t>
            </w:r>
            <w:r w:rsidR="00862685" w:rsidRPr="000F4498">
              <w:rPr>
                <w:sz w:val="16"/>
                <w:szCs w:val="16"/>
              </w:rPr>
              <w:t>[Studieprogramkode</w:t>
            </w:r>
            <w:r w:rsidR="00862685">
              <w:rPr>
                <w:sz w:val="16"/>
                <w:szCs w:val="16"/>
              </w:rPr>
              <w:t>(r)</w:t>
            </w:r>
            <w:r w:rsidR="00862685" w:rsidRPr="000F4498">
              <w:rPr>
                <w:sz w:val="16"/>
                <w:szCs w:val="16"/>
              </w:rPr>
              <w:t>]</w:t>
            </w:r>
          </w:p>
          <w:p w14:paraId="020A28AF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  <w:p w14:paraId="5AC76E28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2FD9D14C" w14:textId="662D00F5" w:rsidR="00B85E11" w:rsidRPr="000F4498" w:rsidRDefault="00E44B69" w:rsidP="00002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Referat </w:t>
            </w:r>
          </w:p>
        </w:tc>
        <w:tc>
          <w:tcPr>
            <w:tcW w:w="849" w:type="dxa"/>
          </w:tcPr>
          <w:p w14:paraId="523F1624" w14:textId="533A498B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5941527F" w14:textId="2CB8D41F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Tilgangs</w:t>
            </w:r>
            <w:r w:rsidR="00934868">
              <w:rPr>
                <w:sz w:val="16"/>
                <w:szCs w:val="16"/>
              </w:rPr>
              <w:t>-</w:t>
            </w:r>
            <w:r w:rsidRPr="000F4498">
              <w:rPr>
                <w:sz w:val="16"/>
                <w:szCs w:val="16"/>
              </w:rPr>
              <w:t>gruppe</w:t>
            </w:r>
          </w:p>
          <w:p w14:paraId="3A06AFCC" w14:textId="77777777" w:rsidR="00B85E11" w:rsidRPr="000F4498" w:rsidRDefault="00B85E11" w:rsidP="000029D7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Alle</w:t>
            </w:r>
          </w:p>
          <w:p w14:paraId="2D9300E6" w14:textId="77777777" w:rsidR="00B85E11" w:rsidRPr="000F4498" w:rsidRDefault="00B85E11" w:rsidP="000029D7">
            <w:pPr>
              <w:rPr>
                <w:sz w:val="16"/>
                <w:szCs w:val="16"/>
              </w:rPr>
            </w:pPr>
          </w:p>
        </w:tc>
      </w:tr>
    </w:tbl>
    <w:p w14:paraId="4793410C" w14:textId="77777777" w:rsidR="00B85E11" w:rsidRPr="000F4498" w:rsidRDefault="00B85E11" w:rsidP="00B85E11">
      <w:pPr>
        <w:rPr>
          <w:lang w:val="nb-NO"/>
        </w:rPr>
      </w:pPr>
      <w:r w:rsidRPr="000F4498">
        <w:rPr>
          <w:lang w:val="nb-NO"/>
        </w:rPr>
        <w:t xml:space="preserve"> </w:t>
      </w:r>
    </w:p>
    <w:p w14:paraId="348D959D" w14:textId="5D4602A7" w:rsidR="00FD100D" w:rsidRPr="000F0060" w:rsidRDefault="00DF5ECF" w:rsidP="00B85E11">
      <w:pPr>
        <w:pStyle w:val="Overskrift3"/>
        <w:rPr>
          <w:lang w:val="nb-NO"/>
        </w:rPr>
      </w:pPr>
      <w:r>
        <w:rPr>
          <w:lang w:val="nb-NO"/>
        </w:rPr>
        <w:t>Periodisk evaluering av studietilbud: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0"/>
        <w:gridCol w:w="671"/>
        <w:gridCol w:w="1151"/>
        <w:gridCol w:w="994"/>
        <w:gridCol w:w="542"/>
        <w:gridCol w:w="1540"/>
        <w:gridCol w:w="812"/>
        <w:gridCol w:w="822"/>
        <w:gridCol w:w="994"/>
      </w:tblGrid>
      <w:tr w:rsidR="00A578D4" w:rsidRPr="000F4498" w14:paraId="52D918BA" w14:textId="5641A02C" w:rsidTr="00A578D4">
        <w:tc>
          <w:tcPr>
            <w:tcW w:w="5028" w:type="dxa"/>
            <w:gridSpan w:val="5"/>
            <w:shd w:val="clear" w:color="auto" w:fill="F2F2F2" w:themeFill="background1" w:themeFillShade="F2"/>
          </w:tcPr>
          <w:p w14:paraId="17716B05" w14:textId="472AD941" w:rsidR="00A578D4" w:rsidRPr="000F4498" w:rsidRDefault="00A578D4" w:rsidP="00BE3C79">
            <w:pPr>
              <w:rPr>
                <w:b/>
                <w:bCs/>
                <w:sz w:val="18"/>
                <w:szCs w:val="18"/>
              </w:rPr>
            </w:pPr>
            <w:r w:rsidRPr="000F4498">
              <w:rPr>
                <w:b/>
                <w:bCs/>
                <w:sz w:val="18"/>
                <w:szCs w:val="18"/>
              </w:rPr>
              <w:t>Saksnivå</w:t>
            </w:r>
          </w:p>
        </w:tc>
        <w:tc>
          <w:tcPr>
            <w:tcW w:w="4038" w:type="dxa"/>
            <w:gridSpan w:val="4"/>
            <w:shd w:val="clear" w:color="auto" w:fill="F2F2F2" w:themeFill="background1" w:themeFillShade="F2"/>
          </w:tcPr>
          <w:p w14:paraId="675AF5F1" w14:textId="2D6A25A9" w:rsidR="00A578D4" w:rsidRPr="000F4498" w:rsidRDefault="00A578D4" w:rsidP="00BE3C7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Dokumentnivå</w:t>
            </w:r>
          </w:p>
        </w:tc>
      </w:tr>
      <w:tr w:rsidR="00BB7F94" w:rsidRPr="00A578D4" w14:paraId="54CA31B7" w14:textId="2815ED8D" w:rsidTr="00A578D4">
        <w:tc>
          <w:tcPr>
            <w:tcW w:w="1357" w:type="dxa"/>
            <w:shd w:val="clear" w:color="auto" w:fill="F2F2F2" w:themeFill="background1" w:themeFillShade="F2"/>
          </w:tcPr>
          <w:p w14:paraId="6D967CCC" w14:textId="38725BCE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Sakstittel</w:t>
            </w:r>
          </w:p>
        </w:tc>
        <w:tc>
          <w:tcPr>
            <w:tcW w:w="651" w:type="dxa"/>
            <w:shd w:val="clear" w:color="auto" w:fill="F2F2F2" w:themeFill="background1" w:themeFillShade="F2"/>
          </w:tcPr>
          <w:p w14:paraId="413E8729" w14:textId="5E5AAC7A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Arkivdel</w:t>
            </w:r>
          </w:p>
        </w:tc>
        <w:tc>
          <w:tcPr>
            <w:tcW w:w="1467" w:type="dxa"/>
            <w:shd w:val="clear" w:color="auto" w:fill="F2F2F2" w:themeFill="background1" w:themeFillShade="F2"/>
          </w:tcPr>
          <w:p w14:paraId="0735451D" w14:textId="0A2C9A41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Prosjekt</w:t>
            </w:r>
          </w:p>
        </w:tc>
        <w:tc>
          <w:tcPr>
            <w:tcW w:w="1026" w:type="dxa"/>
            <w:shd w:val="clear" w:color="auto" w:fill="F2F2F2" w:themeFill="background1" w:themeFillShade="F2"/>
          </w:tcPr>
          <w:p w14:paraId="16D3FCD9" w14:textId="149DDD08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Tilgangskode/ hjemmel</w:t>
            </w:r>
          </w:p>
        </w:tc>
        <w:tc>
          <w:tcPr>
            <w:tcW w:w="527" w:type="dxa"/>
            <w:shd w:val="clear" w:color="auto" w:fill="F2F2F2" w:themeFill="background1" w:themeFillShade="F2"/>
          </w:tcPr>
          <w:p w14:paraId="5D97D936" w14:textId="1040A03C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Arkiv-kode</w:t>
            </w:r>
          </w:p>
        </w:tc>
        <w:tc>
          <w:tcPr>
            <w:tcW w:w="1356" w:type="dxa"/>
            <w:shd w:val="clear" w:color="auto" w:fill="F2F2F2" w:themeFill="background1" w:themeFillShade="F2"/>
          </w:tcPr>
          <w:p w14:paraId="2574D84B" w14:textId="4FA84142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Dokumenttittel</w:t>
            </w:r>
          </w:p>
        </w:tc>
        <w:tc>
          <w:tcPr>
            <w:tcW w:w="785" w:type="dxa"/>
            <w:shd w:val="clear" w:color="auto" w:fill="F2F2F2" w:themeFill="background1" w:themeFillShade="F2"/>
          </w:tcPr>
          <w:p w14:paraId="5FAFD7F2" w14:textId="4E2B66EE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Dokument kategori</w:t>
            </w:r>
          </w:p>
        </w:tc>
        <w:tc>
          <w:tcPr>
            <w:tcW w:w="871" w:type="dxa"/>
            <w:shd w:val="clear" w:color="auto" w:fill="F2F2F2" w:themeFill="background1" w:themeFillShade="F2"/>
          </w:tcPr>
          <w:p w14:paraId="24E4924B" w14:textId="199E49E1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Arbeidsflyt</w:t>
            </w:r>
          </w:p>
        </w:tc>
        <w:tc>
          <w:tcPr>
            <w:tcW w:w="1026" w:type="dxa"/>
            <w:shd w:val="clear" w:color="auto" w:fill="F2F2F2" w:themeFill="background1" w:themeFillShade="F2"/>
          </w:tcPr>
          <w:p w14:paraId="0E9A6966" w14:textId="36DF058C" w:rsidR="0027551A" w:rsidRPr="00A578D4" w:rsidRDefault="0027551A" w:rsidP="00BE3C79">
            <w:pPr>
              <w:rPr>
                <w:sz w:val="16"/>
                <w:szCs w:val="16"/>
              </w:rPr>
            </w:pPr>
            <w:r w:rsidRPr="00A578D4">
              <w:rPr>
                <w:sz w:val="16"/>
                <w:szCs w:val="16"/>
              </w:rPr>
              <w:t>Tilgangskode/ Hjemmel</w:t>
            </w:r>
          </w:p>
        </w:tc>
      </w:tr>
      <w:tr w:rsidR="008453A9" w:rsidRPr="00CC2D92" w14:paraId="2DB763B0" w14:textId="5B863147" w:rsidTr="00A578D4">
        <w:tc>
          <w:tcPr>
            <w:tcW w:w="1357" w:type="dxa"/>
            <w:vMerge w:val="restart"/>
          </w:tcPr>
          <w:p w14:paraId="7F04C586" w14:textId="76591D5A" w:rsidR="0027551A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Periodisk evaluering av [Studie</w:t>
            </w:r>
            <w:r w:rsidR="00AB74B8">
              <w:rPr>
                <w:sz w:val="16"/>
                <w:szCs w:val="16"/>
              </w:rPr>
              <w:t>tilbud</w:t>
            </w:r>
            <w:r w:rsidRPr="000F4498">
              <w:rPr>
                <w:sz w:val="16"/>
                <w:szCs w:val="16"/>
              </w:rPr>
              <w:t>]</w:t>
            </w:r>
            <w:r w:rsidR="00AB74B8">
              <w:rPr>
                <w:sz w:val="16"/>
                <w:szCs w:val="16"/>
              </w:rPr>
              <w:t xml:space="preserve"> </w:t>
            </w:r>
            <w:r w:rsidR="00AB74B8" w:rsidRPr="000F4498">
              <w:rPr>
                <w:sz w:val="16"/>
                <w:szCs w:val="16"/>
              </w:rPr>
              <w:t>[Studieprogramkode</w:t>
            </w:r>
            <w:r w:rsidR="00AB74B8">
              <w:rPr>
                <w:sz w:val="16"/>
                <w:szCs w:val="16"/>
              </w:rPr>
              <w:t>(r)</w:t>
            </w:r>
            <w:r w:rsidR="00AB74B8" w:rsidRPr="000F4498">
              <w:rPr>
                <w:sz w:val="16"/>
                <w:szCs w:val="16"/>
              </w:rPr>
              <w:t>]</w:t>
            </w:r>
            <w:r w:rsidRPr="000F4498">
              <w:rPr>
                <w:sz w:val="16"/>
                <w:szCs w:val="16"/>
              </w:rPr>
              <w:t xml:space="preserve"> [</w:t>
            </w:r>
            <w:proofErr w:type="spellStart"/>
            <w:proofErr w:type="gramStart"/>
            <w:r w:rsidRPr="000F4498">
              <w:rPr>
                <w:sz w:val="16"/>
                <w:szCs w:val="16"/>
              </w:rPr>
              <w:t>mm.åååå</w:t>
            </w:r>
            <w:proofErr w:type="spellEnd"/>
            <w:proofErr w:type="gramEnd"/>
            <w:r w:rsidRPr="000F4498">
              <w:rPr>
                <w:sz w:val="16"/>
                <w:szCs w:val="16"/>
              </w:rPr>
              <w:t>]</w:t>
            </w:r>
          </w:p>
          <w:p w14:paraId="19CDC743" w14:textId="77777777" w:rsidR="0027551A" w:rsidRDefault="0027551A" w:rsidP="00514B40">
            <w:pPr>
              <w:rPr>
                <w:sz w:val="16"/>
                <w:szCs w:val="16"/>
              </w:rPr>
            </w:pPr>
          </w:p>
          <w:p w14:paraId="4B4DF868" w14:textId="751AA235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651" w:type="dxa"/>
            <w:vMerge w:val="restart"/>
          </w:tcPr>
          <w:p w14:paraId="3EAA2CF6" w14:textId="77777777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Sak</w:t>
            </w:r>
          </w:p>
          <w:p w14:paraId="093F98DC" w14:textId="033B012A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vMerge w:val="restart"/>
          </w:tcPr>
          <w:p w14:paraId="384464DD" w14:textId="4807D8D1" w:rsidR="0027551A" w:rsidRPr="000F4498" w:rsidRDefault="0027551A" w:rsidP="00514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NB: Knyttes opp mot fakultetets underprosjekt med riktig prosjektnummer (se bilde av trestruktur som viser underprosjekt</w:t>
            </w:r>
            <w:r w:rsidR="00BB7F9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nummer)</w:t>
            </w:r>
          </w:p>
        </w:tc>
        <w:tc>
          <w:tcPr>
            <w:tcW w:w="1026" w:type="dxa"/>
            <w:vMerge w:val="restart"/>
          </w:tcPr>
          <w:p w14:paraId="5F1F9DD0" w14:textId="5661A84D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Tilgangs</w:t>
            </w:r>
            <w:r w:rsidR="00BB7F94">
              <w:rPr>
                <w:sz w:val="16"/>
                <w:szCs w:val="16"/>
              </w:rPr>
              <w:t>-</w:t>
            </w:r>
            <w:r w:rsidRPr="000F4498">
              <w:rPr>
                <w:sz w:val="16"/>
                <w:szCs w:val="16"/>
              </w:rPr>
              <w:t xml:space="preserve">gruppe </w:t>
            </w:r>
          </w:p>
          <w:p w14:paraId="61D610D8" w14:textId="77777777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Alle</w:t>
            </w:r>
          </w:p>
          <w:p w14:paraId="7EDA8C49" w14:textId="77777777" w:rsidR="0027551A" w:rsidRPr="000F4498" w:rsidRDefault="0027551A" w:rsidP="00514B40">
            <w:pPr>
              <w:rPr>
                <w:sz w:val="16"/>
                <w:szCs w:val="16"/>
              </w:rPr>
            </w:pPr>
          </w:p>
          <w:p w14:paraId="19E149D6" w14:textId="77777777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Ugradert</w:t>
            </w:r>
          </w:p>
          <w:p w14:paraId="67D7D2B0" w14:textId="36F390F8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vMerge w:val="restart"/>
          </w:tcPr>
          <w:p w14:paraId="4752BCD1" w14:textId="77777777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413</w:t>
            </w:r>
          </w:p>
          <w:p w14:paraId="5DBA8E91" w14:textId="279A552E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1356" w:type="dxa"/>
          </w:tcPr>
          <w:p w14:paraId="1B26C71C" w14:textId="078BFE01" w:rsidR="00BF6282" w:rsidRDefault="0027551A" w:rsidP="00BF6282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 xml:space="preserve">Mandat periodisk evaluering av </w:t>
            </w:r>
            <w:r w:rsidR="00BF6282" w:rsidRPr="000F4498">
              <w:rPr>
                <w:sz w:val="16"/>
                <w:szCs w:val="16"/>
              </w:rPr>
              <w:t>[Studie</w:t>
            </w:r>
            <w:r w:rsidR="00BF6282">
              <w:rPr>
                <w:sz w:val="16"/>
                <w:szCs w:val="16"/>
              </w:rPr>
              <w:t>tilbud</w:t>
            </w:r>
            <w:r w:rsidR="00BF6282" w:rsidRPr="000F4498">
              <w:rPr>
                <w:sz w:val="16"/>
                <w:szCs w:val="16"/>
              </w:rPr>
              <w:t>]</w:t>
            </w:r>
            <w:r w:rsidR="00BF6282">
              <w:rPr>
                <w:sz w:val="16"/>
                <w:szCs w:val="16"/>
              </w:rPr>
              <w:t xml:space="preserve"> </w:t>
            </w:r>
            <w:r w:rsidR="00BF6282" w:rsidRPr="000F4498">
              <w:rPr>
                <w:sz w:val="16"/>
                <w:szCs w:val="16"/>
              </w:rPr>
              <w:t>[Studieprogramkode</w:t>
            </w:r>
            <w:r w:rsidR="00BF6282">
              <w:rPr>
                <w:sz w:val="16"/>
                <w:szCs w:val="16"/>
              </w:rPr>
              <w:t>(r)</w:t>
            </w:r>
            <w:r w:rsidR="00BF6282" w:rsidRPr="000F4498">
              <w:rPr>
                <w:sz w:val="16"/>
                <w:szCs w:val="16"/>
              </w:rPr>
              <w:t>] [</w:t>
            </w:r>
            <w:proofErr w:type="spellStart"/>
            <w:proofErr w:type="gramStart"/>
            <w:r w:rsidR="00BF6282" w:rsidRPr="000F4498">
              <w:rPr>
                <w:sz w:val="16"/>
                <w:szCs w:val="16"/>
              </w:rPr>
              <w:t>mm.åååå</w:t>
            </w:r>
            <w:proofErr w:type="spellEnd"/>
            <w:proofErr w:type="gramEnd"/>
            <w:r w:rsidR="00BF6282" w:rsidRPr="000F4498">
              <w:rPr>
                <w:sz w:val="16"/>
                <w:szCs w:val="16"/>
              </w:rPr>
              <w:t>]</w:t>
            </w:r>
          </w:p>
          <w:p w14:paraId="593102B7" w14:textId="39B14541" w:rsidR="0027551A" w:rsidRPr="000F4498" w:rsidRDefault="0027551A" w:rsidP="00514B40">
            <w:pPr>
              <w:rPr>
                <w:sz w:val="16"/>
                <w:szCs w:val="16"/>
              </w:rPr>
            </w:pPr>
          </w:p>
          <w:p w14:paraId="58FC2857" w14:textId="6686B740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785" w:type="dxa"/>
            <w:vMerge w:val="restart"/>
          </w:tcPr>
          <w:p w14:paraId="40402219" w14:textId="76ACCC2E" w:rsidR="0027551A" w:rsidRPr="000F4498" w:rsidRDefault="0027551A" w:rsidP="00514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Internt notat uten oppfølging</w:t>
            </w:r>
          </w:p>
        </w:tc>
        <w:tc>
          <w:tcPr>
            <w:tcW w:w="871" w:type="dxa"/>
          </w:tcPr>
          <w:p w14:paraId="60D67601" w14:textId="590F5276" w:rsidR="0027551A" w:rsidRPr="000F4498" w:rsidRDefault="00396B7E" w:rsidP="00514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Sendes på god</w:t>
            </w:r>
            <w:r w:rsidR="00BB7F9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kjenning til Dekan</w:t>
            </w:r>
          </w:p>
        </w:tc>
        <w:tc>
          <w:tcPr>
            <w:tcW w:w="1026" w:type="dxa"/>
            <w:vMerge w:val="restart"/>
          </w:tcPr>
          <w:p w14:paraId="6496916A" w14:textId="7B828403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Tilgangs</w:t>
            </w:r>
            <w:r w:rsidR="00BB7F94">
              <w:rPr>
                <w:sz w:val="16"/>
                <w:szCs w:val="16"/>
              </w:rPr>
              <w:t>-</w:t>
            </w:r>
            <w:r w:rsidRPr="000F4498">
              <w:rPr>
                <w:sz w:val="16"/>
                <w:szCs w:val="16"/>
              </w:rPr>
              <w:t>gruppe</w:t>
            </w:r>
          </w:p>
          <w:p w14:paraId="27C7CA11" w14:textId="77777777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>Alle</w:t>
            </w:r>
          </w:p>
          <w:p w14:paraId="5CA47F60" w14:textId="31CB2471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</w:tr>
      <w:tr w:rsidR="008453A9" w:rsidRPr="006C1703" w14:paraId="25088AF7" w14:textId="1F6A979C" w:rsidTr="00A578D4">
        <w:tc>
          <w:tcPr>
            <w:tcW w:w="1357" w:type="dxa"/>
            <w:vMerge/>
          </w:tcPr>
          <w:p w14:paraId="05BF0C2E" w14:textId="51C6780C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0D42FC95" w14:textId="61115F51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14:paraId="5408412A" w14:textId="77777777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1026" w:type="dxa"/>
            <w:vMerge/>
          </w:tcPr>
          <w:p w14:paraId="5DE098A0" w14:textId="4C46D28D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vMerge/>
          </w:tcPr>
          <w:p w14:paraId="0C4C0A52" w14:textId="75F01F45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1356" w:type="dxa"/>
          </w:tcPr>
          <w:p w14:paraId="484218F9" w14:textId="1988355C" w:rsidR="0027551A" w:rsidRPr="000F4498" w:rsidRDefault="0027551A" w:rsidP="00514B40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 xml:space="preserve">Rapport periodisk evaluering av </w:t>
            </w:r>
            <w:r w:rsidR="008453A9" w:rsidRPr="000F4498">
              <w:rPr>
                <w:sz w:val="16"/>
                <w:szCs w:val="16"/>
              </w:rPr>
              <w:t>[Studie</w:t>
            </w:r>
            <w:r w:rsidR="008453A9">
              <w:rPr>
                <w:sz w:val="16"/>
                <w:szCs w:val="16"/>
              </w:rPr>
              <w:t>tilbud</w:t>
            </w:r>
            <w:r w:rsidR="008453A9" w:rsidRPr="000F4498">
              <w:rPr>
                <w:sz w:val="16"/>
                <w:szCs w:val="16"/>
              </w:rPr>
              <w:t>]</w:t>
            </w:r>
            <w:r w:rsidR="008453A9">
              <w:rPr>
                <w:sz w:val="16"/>
                <w:szCs w:val="16"/>
              </w:rPr>
              <w:t xml:space="preserve"> </w:t>
            </w:r>
            <w:r w:rsidR="008453A9" w:rsidRPr="000F4498">
              <w:rPr>
                <w:sz w:val="16"/>
                <w:szCs w:val="16"/>
              </w:rPr>
              <w:t>[Studieprogramkode</w:t>
            </w:r>
            <w:r w:rsidR="008453A9">
              <w:rPr>
                <w:sz w:val="16"/>
                <w:szCs w:val="16"/>
              </w:rPr>
              <w:t>(r)</w:t>
            </w:r>
            <w:r w:rsidR="008453A9" w:rsidRPr="000F4498">
              <w:rPr>
                <w:sz w:val="16"/>
                <w:szCs w:val="16"/>
              </w:rPr>
              <w:t>] [</w:t>
            </w:r>
            <w:proofErr w:type="spellStart"/>
            <w:proofErr w:type="gramStart"/>
            <w:r w:rsidR="008453A9" w:rsidRPr="000F4498">
              <w:rPr>
                <w:sz w:val="16"/>
                <w:szCs w:val="16"/>
              </w:rPr>
              <w:t>mm.åååå</w:t>
            </w:r>
            <w:proofErr w:type="spellEnd"/>
            <w:proofErr w:type="gramEnd"/>
            <w:r w:rsidR="008453A9" w:rsidRPr="000F4498">
              <w:rPr>
                <w:sz w:val="16"/>
                <w:szCs w:val="16"/>
              </w:rPr>
              <w:t>]</w:t>
            </w:r>
          </w:p>
          <w:p w14:paraId="5C34973F" w14:textId="69663712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785" w:type="dxa"/>
            <w:vMerge/>
          </w:tcPr>
          <w:p w14:paraId="645AD923" w14:textId="77777777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871" w:type="dxa"/>
          </w:tcPr>
          <w:p w14:paraId="40B10A2D" w14:textId="77777777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  <w:tc>
          <w:tcPr>
            <w:tcW w:w="1026" w:type="dxa"/>
            <w:vMerge/>
          </w:tcPr>
          <w:p w14:paraId="689B3336" w14:textId="10B9BDBF" w:rsidR="0027551A" w:rsidRPr="000F4498" w:rsidRDefault="0027551A" w:rsidP="00514B40">
            <w:pPr>
              <w:rPr>
                <w:sz w:val="16"/>
                <w:szCs w:val="16"/>
              </w:rPr>
            </w:pPr>
          </w:p>
        </w:tc>
      </w:tr>
      <w:tr w:rsidR="008453A9" w:rsidRPr="00467208" w14:paraId="39717215" w14:textId="77777777" w:rsidTr="00A578D4">
        <w:tc>
          <w:tcPr>
            <w:tcW w:w="1357" w:type="dxa"/>
            <w:vMerge/>
          </w:tcPr>
          <w:p w14:paraId="30D074DD" w14:textId="123F89DC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651" w:type="dxa"/>
            <w:vMerge/>
          </w:tcPr>
          <w:p w14:paraId="48200BF1" w14:textId="09A4F35C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1467" w:type="dxa"/>
            <w:vMerge/>
          </w:tcPr>
          <w:p w14:paraId="60326192" w14:textId="77777777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1026" w:type="dxa"/>
            <w:vMerge/>
          </w:tcPr>
          <w:p w14:paraId="5F350AD6" w14:textId="70FACA5E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vMerge/>
          </w:tcPr>
          <w:p w14:paraId="10EDA603" w14:textId="34CA90AA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1356" w:type="dxa"/>
          </w:tcPr>
          <w:p w14:paraId="2AC4D0EA" w14:textId="0EC6ACE3" w:rsidR="00396B7E" w:rsidRPr="000F4498" w:rsidRDefault="00396B7E" w:rsidP="00396B7E">
            <w:pPr>
              <w:rPr>
                <w:sz w:val="16"/>
                <w:szCs w:val="16"/>
              </w:rPr>
            </w:pPr>
            <w:r w:rsidRPr="000F4498">
              <w:rPr>
                <w:sz w:val="16"/>
                <w:szCs w:val="16"/>
              </w:rPr>
              <w:t xml:space="preserve">Handlingsplan periodisk evaluering av </w:t>
            </w:r>
            <w:r w:rsidR="008453A9" w:rsidRPr="000F4498">
              <w:rPr>
                <w:sz w:val="16"/>
                <w:szCs w:val="16"/>
              </w:rPr>
              <w:t>[Studie</w:t>
            </w:r>
            <w:r w:rsidR="008453A9">
              <w:rPr>
                <w:sz w:val="16"/>
                <w:szCs w:val="16"/>
              </w:rPr>
              <w:t>tilbud</w:t>
            </w:r>
            <w:r w:rsidR="008453A9" w:rsidRPr="000F4498">
              <w:rPr>
                <w:sz w:val="16"/>
                <w:szCs w:val="16"/>
              </w:rPr>
              <w:t>]</w:t>
            </w:r>
            <w:r w:rsidR="008453A9">
              <w:rPr>
                <w:sz w:val="16"/>
                <w:szCs w:val="16"/>
              </w:rPr>
              <w:t xml:space="preserve"> </w:t>
            </w:r>
            <w:r w:rsidR="008453A9" w:rsidRPr="000F4498">
              <w:rPr>
                <w:sz w:val="16"/>
                <w:szCs w:val="16"/>
              </w:rPr>
              <w:t>[Studieprogramkode</w:t>
            </w:r>
            <w:r w:rsidR="008453A9">
              <w:rPr>
                <w:sz w:val="16"/>
                <w:szCs w:val="16"/>
              </w:rPr>
              <w:t>(r)</w:t>
            </w:r>
            <w:r w:rsidR="008453A9" w:rsidRPr="000F4498">
              <w:rPr>
                <w:sz w:val="16"/>
                <w:szCs w:val="16"/>
              </w:rPr>
              <w:t>] [</w:t>
            </w:r>
            <w:proofErr w:type="spellStart"/>
            <w:proofErr w:type="gramStart"/>
            <w:r w:rsidR="008453A9" w:rsidRPr="000F4498">
              <w:rPr>
                <w:sz w:val="16"/>
                <w:szCs w:val="16"/>
              </w:rPr>
              <w:t>mm.åååå</w:t>
            </w:r>
            <w:proofErr w:type="spellEnd"/>
            <w:proofErr w:type="gramEnd"/>
            <w:r w:rsidR="008453A9" w:rsidRPr="000F4498">
              <w:rPr>
                <w:sz w:val="16"/>
                <w:szCs w:val="16"/>
              </w:rPr>
              <w:t>]</w:t>
            </w:r>
          </w:p>
          <w:p w14:paraId="080674A5" w14:textId="6486CD69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785" w:type="dxa"/>
            <w:vMerge/>
          </w:tcPr>
          <w:p w14:paraId="2F10C0E3" w14:textId="77777777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  <w:tc>
          <w:tcPr>
            <w:tcW w:w="871" w:type="dxa"/>
          </w:tcPr>
          <w:p w14:paraId="3A48889A" w14:textId="3BDB5DF2" w:rsidR="00396B7E" w:rsidRPr="000F4498" w:rsidRDefault="00396B7E" w:rsidP="00396B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Sendes på god</w:t>
            </w:r>
            <w:r w:rsidR="00BB7F9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kjenning til Dekan</w:t>
            </w:r>
          </w:p>
        </w:tc>
        <w:tc>
          <w:tcPr>
            <w:tcW w:w="1026" w:type="dxa"/>
            <w:vMerge/>
          </w:tcPr>
          <w:p w14:paraId="6C2E1AC8" w14:textId="477DA5A5" w:rsidR="00396B7E" w:rsidRPr="000F4498" w:rsidRDefault="00396B7E" w:rsidP="00396B7E">
            <w:pPr>
              <w:rPr>
                <w:sz w:val="16"/>
                <w:szCs w:val="16"/>
              </w:rPr>
            </w:pPr>
          </w:p>
        </w:tc>
      </w:tr>
    </w:tbl>
    <w:p w14:paraId="39A11ACF" w14:textId="77777777" w:rsidR="002B0C30" w:rsidRPr="000F4498" w:rsidRDefault="00D65490" w:rsidP="00BE3C79">
      <w:pPr>
        <w:rPr>
          <w:lang w:val="nb-NO"/>
        </w:rPr>
      </w:pPr>
      <w:r w:rsidRPr="000F4498">
        <w:rPr>
          <w:lang w:val="nb-NO"/>
        </w:rPr>
        <w:t xml:space="preserve"> </w:t>
      </w:r>
    </w:p>
    <w:sectPr w:rsidR="002B0C30" w:rsidRPr="000F4498" w:rsidSect="00A957CA">
      <w:footerReference w:type="default" r:id="rId13"/>
      <w:headerReference w:type="first" r:id="rId14"/>
      <w:footerReference w:type="first" r:id="rId15"/>
      <w:footnotePr>
        <w:numRestart w:val="eachSect"/>
      </w:footnotePr>
      <w:pgSz w:w="11910" w:h="16840"/>
      <w:pgMar w:top="1417" w:right="1417" w:bottom="1417" w:left="1417" w:header="680" w:footer="99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01286" w14:textId="77777777" w:rsidR="00396F6E" w:rsidRDefault="00396F6E">
      <w:pPr>
        <w:spacing w:after="0" w:line="240" w:lineRule="auto"/>
      </w:pPr>
      <w:r>
        <w:separator/>
      </w:r>
    </w:p>
  </w:endnote>
  <w:endnote w:type="continuationSeparator" w:id="0">
    <w:p w14:paraId="50571169" w14:textId="77777777" w:rsidR="00396F6E" w:rsidRDefault="00396F6E">
      <w:pPr>
        <w:spacing w:after="0" w:line="240" w:lineRule="auto"/>
      </w:pPr>
      <w:r>
        <w:continuationSeparator/>
      </w:r>
    </w:p>
  </w:endnote>
  <w:endnote w:type="continuationNotice" w:id="1">
    <w:p w14:paraId="3BD023E9" w14:textId="77777777" w:rsidR="00396F6E" w:rsidRDefault="00396F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90000773"/>
      <w:docPartObj>
        <w:docPartGallery w:val="Page Numbers (Bottom of Page)"/>
        <w:docPartUnique/>
      </w:docPartObj>
    </w:sdtPr>
    <w:sdtEndPr/>
    <w:sdtContent>
      <w:p w14:paraId="4FCC4A57" w14:textId="7CC9465D" w:rsidR="00C40639" w:rsidRDefault="00C406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0E30512A" w14:textId="1F3B11E9" w:rsidR="00C40639" w:rsidRDefault="00C40639">
    <w:pPr>
      <w:pStyle w:val="Brdteks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49126124"/>
      <w:docPartObj>
        <w:docPartGallery w:val="Page Numbers (Bottom of Page)"/>
        <w:docPartUnique/>
      </w:docPartObj>
    </w:sdtPr>
    <w:sdtEndPr/>
    <w:sdtContent>
      <w:p w14:paraId="6DD6E1C1" w14:textId="6F4FA6DD" w:rsidR="00C40639" w:rsidRDefault="00C406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7A59D35A" w14:textId="77777777" w:rsidR="00C40639" w:rsidRDefault="00C406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B9E57" w14:textId="77777777" w:rsidR="00396F6E" w:rsidRDefault="00396F6E">
      <w:pPr>
        <w:spacing w:after="0" w:line="240" w:lineRule="auto"/>
      </w:pPr>
      <w:r>
        <w:separator/>
      </w:r>
    </w:p>
  </w:footnote>
  <w:footnote w:type="continuationSeparator" w:id="0">
    <w:p w14:paraId="585C10D0" w14:textId="77777777" w:rsidR="00396F6E" w:rsidRDefault="00396F6E">
      <w:pPr>
        <w:spacing w:after="0" w:line="240" w:lineRule="auto"/>
      </w:pPr>
      <w:r>
        <w:continuationSeparator/>
      </w:r>
    </w:p>
  </w:footnote>
  <w:footnote w:type="continuationNotice" w:id="1">
    <w:p w14:paraId="4DD080FB" w14:textId="77777777" w:rsidR="00396F6E" w:rsidRDefault="00396F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9E5E5" w14:textId="51FD0225" w:rsidR="00C40639" w:rsidRDefault="00C40639" w:rsidP="00A21CCC">
    <w:pPr>
      <w:pStyle w:val="Topptekst"/>
      <w:jc w:val="right"/>
    </w:pPr>
    <w:r>
      <w:rPr>
        <w:noProof/>
      </w:rPr>
      <w:drawing>
        <wp:inline distT="0" distB="0" distL="0" distR="0" wp14:anchorId="28309C64" wp14:editId="7C1CFE4C">
          <wp:extent cx="1489508" cy="360000"/>
          <wp:effectExtent l="0" t="0" r="0" b="254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NN_logo_sidestilt_sv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9508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001F4"/>
    <w:multiLevelType w:val="hybridMultilevel"/>
    <w:tmpl w:val="505C6A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68A4"/>
    <w:multiLevelType w:val="hybridMultilevel"/>
    <w:tmpl w:val="AB960A5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B53FA5"/>
    <w:multiLevelType w:val="hybridMultilevel"/>
    <w:tmpl w:val="A1747CEC"/>
    <w:lvl w:ilvl="0" w:tplc="01E4D8A2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b" w:eastAsia="en-US" w:bidi="ar-SA"/>
      </w:rPr>
    </w:lvl>
    <w:lvl w:ilvl="1" w:tplc="7EA4FE06">
      <w:numFmt w:val="bullet"/>
      <w:lvlText w:val="•"/>
      <w:lvlJc w:val="left"/>
      <w:pPr>
        <w:ind w:left="1464" w:hanging="361"/>
      </w:pPr>
      <w:rPr>
        <w:rFonts w:hint="default"/>
        <w:lang w:val="nb" w:eastAsia="en-US" w:bidi="ar-SA"/>
      </w:rPr>
    </w:lvl>
    <w:lvl w:ilvl="2" w:tplc="E75670A6">
      <w:numFmt w:val="bullet"/>
      <w:lvlText w:val="•"/>
      <w:lvlJc w:val="left"/>
      <w:pPr>
        <w:ind w:left="2088" w:hanging="361"/>
      </w:pPr>
      <w:rPr>
        <w:rFonts w:hint="default"/>
        <w:lang w:val="nb" w:eastAsia="en-US" w:bidi="ar-SA"/>
      </w:rPr>
    </w:lvl>
    <w:lvl w:ilvl="3" w:tplc="1CBA773C">
      <w:numFmt w:val="bullet"/>
      <w:lvlText w:val="•"/>
      <w:lvlJc w:val="left"/>
      <w:pPr>
        <w:ind w:left="2712" w:hanging="361"/>
      </w:pPr>
      <w:rPr>
        <w:rFonts w:hint="default"/>
        <w:lang w:val="nb" w:eastAsia="en-US" w:bidi="ar-SA"/>
      </w:rPr>
    </w:lvl>
    <w:lvl w:ilvl="4" w:tplc="B2D65478">
      <w:numFmt w:val="bullet"/>
      <w:lvlText w:val="•"/>
      <w:lvlJc w:val="left"/>
      <w:pPr>
        <w:ind w:left="3336" w:hanging="361"/>
      </w:pPr>
      <w:rPr>
        <w:rFonts w:hint="default"/>
        <w:lang w:val="nb" w:eastAsia="en-US" w:bidi="ar-SA"/>
      </w:rPr>
    </w:lvl>
    <w:lvl w:ilvl="5" w:tplc="F9E2FB6E">
      <w:numFmt w:val="bullet"/>
      <w:lvlText w:val="•"/>
      <w:lvlJc w:val="left"/>
      <w:pPr>
        <w:ind w:left="3960" w:hanging="361"/>
      </w:pPr>
      <w:rPr>
        <w:rFonts w:hint="default"/>
        <w:lang w:val="nb" w:eastAsia="en-US" w:bidi="ar-SA"/>
      </w:rPr>
    </w:lvl>
    <w:lvl w:ilvl="6" w:tplc="3214B6B2">
      <w:numFmt w:val="bullet"/>
      <w:lvlText w:val="•"/>
      <w:lvlJc w:val="left"/>
      <w:pPr>
        <w:ind w:left="4584" w:hanging="361"/>
      </w:pPr>
      <w:rPr>
        <w:rFonts w:hint="default"/>
        <w:lang w:val="nb" w:eastAsia="en-US" w:bidi="ar-SA"/>
      </w:rPr>
    </w:lvl>
    <w:lvl w:ilvl="7" w:tplc="5366F8E0">
      <w:numFmt w:val="bullet"/>
      <w:lvlText w:val="•"/>
      <w:lvlJc w:val="left"/>
      <w:pPr>
        <w:ind w:left="5208" w:hanging="361"/>
      </w:pPr>
      <w:rPr>
        <w:rFonts w:hint="default"/>
        <w:lang w:val="nb" w:eastAsia="en-US" w:bidi="ar-SA"/>
      </w:rPr>
    </w:lvl>
    <w:lvl w:ilvl="8" w:tplc="2E14FF04">
      <w:numFmt w:val="bullet"/>
      <w:lvlText w:val="•"/>
      <w:lvlJc w:val="left"/>
      <w:pPr>
        <w:ind w:left="5832" w:hanging="361"/>
      </w:pPr>
      <w:rPr>
        <w:rFonts w:hint="default"/>
        <w:lang w:val="nb" w:eastAsia="en-US" w:bidi="ar-SA"/>
      </w:rPr>
    </w:lvl>
  </w:abstractNum>
  <w:abstractNum w:abstractNumId="3" w15:restartNumberingAfterBreak="0">
    <w:nsid w:val="09BE7193"/>
    <w:multiLevelType w:val="hybridMultilevel"/>
    <w:tmpl w:val="EEA6FA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32DE6"/>
    <w:multiLevelType w:val="hybridMultilevel"/>
    <w:tmpl w:val="0F86F4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D17BB"/>
    <w:multiLevelType w:val="hybridMultilevel"/>
    <w:tmpl w:val="1A881C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41D5E"/>
    <w:multiLevelType w:val="hybridMultilevel"/>
    <w:tmpl w:val="CE3A2FB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4A5752"/>
    <w:multiLevelType w:val="hybridMultilevel"/>
    <w:tmpl w:val="7B3410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66305"/>
    <w:multiLevelType w:val="hybridMultilevel"/>
    <w:tmpl w:val="12E06D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41433"/>
    <w:multiLevelType w:val="hybridMultilevel"/>
    <w:tmpl w:val="4EBAB20A"/>
    <w:lvl w:ilvl="0" w:tplc="C45CAB26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b" w:eastAsia="en-US" w:bidi="ar-SA"/>
      </w:rPr>
    </w:lvl>
    <w:lvl w:ilvl="1" w:tplc="51DE0D0E">
      <w:numFmt w:val="bullet"/>
      <w:lvlText w:val="•"/>
      <w:lvlJc w:val="left"/>
      <w:pPr>
        <w:ind w:left="1464" w:hanging="361"/>
      </w:pPr>
      <w:rPr>
        <w:rFonts w:hint="default"/>
        <w:lang w:val="nb" w:eastAsia="en-US" w:bidi="ar-SA"/>
      </w:rPr>
    </w:lvl>
    <w:lvl w:ilvl="2" w:tplc="2C84407A">
      <w:numFmt w:val="bullet"/>
      <w:lvlText w:val="•"/>
      <w:lvlJc w:val="left"/>
      <w:pPr>
        <w:ind w:left="2088" w:hanging="361"/>
      </w:pPr>
      <w:rPr>
        <w:rFonts w:hint="default"/>
        <w:lang w:val="nb" w:eastAsia="en-US" w:bidi="ar-SA"/>
      </w:rPr>
    </w:lvl>
    <w:lvl w:ilvl="3" w:tplc="E6BAF6DA">
      <w:numFmt w:val="bullet"/>
      <w:lvlText w:val="•"/>
      <w:lvlJc w:val="left"/>
      <w:pPr>
        <w:ind w:left="2712" w:hanging="361"/>
      </w:pPr>
      <w:rPr>
        <w:rFonts w:hint="default"/>
        <w:lang w:val="nb" w:eastAsia="en-US" w:bidi="ar-SA"/>
      </w:rPr>
    </w:lvl>
    <w:lvl w:ilvl="4" w:tplc="AF0C161E">
      <w:numFmt w:val="bullet"/>
      <w:lvlText w:val="•"/>
      <w:lvlJc w:val="left"/>
      <w:pPr>
        <w:ind w:left="3336" w:hanging="361"/>
      </w:pPr>
      <w:rPr>
        <w:rFonts w:hint="default"/>
        <w:lang w:val="nb" w:eastAsia="en-US" w:bidi="ar-SA"/>
      </w:rPr>
    </w:lvl>
    <w:lvl w:ilvl="5" w:tplc="F2D0D0DE">
      <w:numFmt w:val="bullet"/>
      <w:lvlText w:val="•"/>
      <w:lvlJc w:val="left"/>
      <w:pPr>
        <w:ind w:left="3960" w:hanging="361"/>
      </w:pPr>
      <w:rPr>
        <w:rFonts w:hint="default"/>
        <w:lang w:val="nb" w:eastAsia="en-US" w:bidi="ar-SA"/>
      </w:rPr>
    </w:lvl>
    <w:lvl w:ilvl="6" w:tplc="828CA082">
      <w:numFmt w:val="bullet"/>
      <w:lvlText w:val="•"/>
      <w:lvlJc w:val="left"/>
      <w:pPr>
        <w:ind w:left="4584" w:hanging="361"/>
      </w:pPr>
      <w:rPr>
        <w:rFonts w:hint="default"/>
        <w:lang w:val="nb" w:eastAsia="en-US" w:bidi="ar-SA"/>
      </w:rPr>
    </w:lvl>
    <w:lvl w:ilvl="7" w:tplc="4418DDAA">
      <w:numFmt w:val="bullet"/>
      <w:lvlText w:val="•"/>
      <w:lvlJc w:val="left"/>
      <w:pPr>
        <w:ind w:left="5208" w:hanging="361"/>
      </w:pPr>
      <w:rPr>
        <w:rFonts w:hint="default"/>
        <w:lang w:val="nb" w:eastAsia="en-US" w:bidi="ar-SA"/>
      </w:rPr>
    </w:lvl>
    <w:lvl w:ilvl="8" w:tplc="419698A4">
      <w:numFmt w:val="bullet"/>
      <w:lvlText w:val="•"/>
      <w:lvlJc w:val="left"/>
      <w:pPr>
        <w:ind w:left="5832" w:hanging="361"/>
      </w:pPr>
      <w:rPr>
        <w:rFonts w:hint="default"/>
        <w:lang w:val="nb" w:eastAsia="en-US" w:bidi="ar-SA"/>
      </w:rPr>
    </w:lvl>
  </w:abstractNum>
  <w:abstractNum w:abstractNumId="10" w15:restartNumberingAfterBreak="0">
    <w:nsid w:val="139D109C"/>
    <w:multiLevelType w:val="hybridMultilevel"/>
    <w:tmpl w:val="A51A49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F073B"/>
    <w:multiLevelType w:val="hybridMultilevel"/>
    <w:tmpl w:val="1AD234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D18DB"/>
    <w:multiLevelType w:val="hybridMultilevel"/>
    <w:tmpl w:val="8C7ACE00"/>
    <w:lvl w:ilvl="0" w:tplc="95BCDB0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b" w:eastAsia="en-US" w:bidi="ar-SA"/>
      </w:rPr>
    </w:lvl>
    <w:lvl w:ilvl="1" w:tplc="3118B684">
      <w:numFmt w:val="bullet"/>
      <w:lvlText w:val="•"/>
      <w:lvlJc w:val="left"/>
      <w:pPr>
        <w:ind w:left="1464" w:hanging="361"/>
      </w:pPr>
      <w:rPr>
        <w:rFonts w:hint="default"/>
        <w:lang w:val="nb" w:eastAsia="en-US" w:bidi="ar-SA"/>
      </w:rPr>
    </w:lvl>
    <w:lvl w:ilvl="2" w:tplc="653E6A6C">
      <w:numFmt w:val="bullet"/>
      <w:lvlText w:val="•"/>
      <w:lvlJc w:val="left"/>
      <w:pPr>
        <w:ind w:left="2088" w:hanging="361"/>
      </w:pPr>
      <w:rPr>
        <w:rFonts w:hint="default"/>
        <w:lang w:val="nb" w:eastAsia="en-US" w:bidi="ar-SA"/>
      </w:rPr>
    </w:lvl>
    <w:lvl w:ilvl="3" w:tplc="4DD41FF2">
      <w:numFmt w:val="bullet"/>
      <w:lvlText w:val="•"/>
      <w:lvlJc w:val="left"/>
      <w:pPr>
        <w:ind w:left="2712" w:hanging="361"/>
      </w:pPr>
      <w:rPr>
        <w:rFonts w:hint="default"/>
        <w:lang w:val="nb" w:eastAsia="en-US" w:bidi="ar-SA"/>
      </w:rPr>
    </w:lvl>
    <w:lvl w:ilvl="4" w:tplc="CA000A2E">
      <w:numFmt w:val="bullet"/>
      <w:lvlText w:val="•"/>
      <w:lvlJc w:val="left"/>
      <w:pPr>
        <w:ind w:left="3336" w:hanging="361"/>
      </w:pPr>
      <w:rPr>
        <w:rFonts w:hint="default"/>
        <w:lang w:val="nb" w:eastAsia="en-US" w:bidi="ar-SA"/>
      </w:rPr>
    </w:lvl>
    <w:lvl w:ilvl="5" w:tplc="C1FA2AD0">
      <w:numFmt w:val="bullet"/>
      <w:lvlText w:val="•"/>
      <w:lvlJc w:val="left"/>
      <w:pPr>
        <w:ind w:left="3960" w:hanging="361"/>
      </w:pPr>
      <w:rPr>
        <w:rFonts w:hint="default"/>
        <w:lang w:val="nb" w:eastAsia="en-US" w:bidi="ar-SA"/>
      </w:rPr>
    </w:lvl>
    <w:lvl w:ilvl="6" w:tplc="EAA44FCC">
      <w:numFmt w:val="bullet"/>
      <w:lvlText w:val="•"/>
      <w:lvlJc w:val="left"/>
      <w:pPr>
        <w:ind w:left="4584" w:hanging="361"/>
      </w:pPr>
      <w:rPr>
        <w:rFonts w:hint="default"/>
        <w:lang w:val="nb" w:eastAsia="en-US" w:bidi="ar-SA"/>
      </w:rPr>
    </w:lvl>
    <w:lvl w:ilvl="7" w:tplc="CF769764">
      <w:numFmt w:val="bullet"/>
      <w:lvlText w:val="•"/>
      <w:lvlJc w:val="left"/>
      <w:pPr>
        <w:ind w:left="5208" w:hanging="361"/>
      </w:pPr>
      <w:rPr>
        <w:rFonts w:hint="default"/>
        <w:lang w:val="nb" w:eastAsia="en-US" w:bidi="ar-SA"/>
      </w:rPr>
    </w:lvl>
    <w:lvl w:ilvl="8" w:tplc="75FCACAE">
      <w:numFmt w:val="bullet"/>
      <w:lvlText w:val="•"/>
      <w:lvlJc w:val="left"/>
      <w:pPr>
        <w:ind w:left="5832" w:hanging="361"/>
      </w:pPr>
      <w:rPr>
        <w:rFonts w:hint="default"/>
        <w:lang w:val="nb" w:eastAsia="en-US" w:bidi="ar-SA"/>
      </w:rPr>
    </w:lvl>
  </w:abstractNum>
  <w:abstractNum w:abstractNumId="13" w15:restartNumberingAfterBreak="0">
    <w:nsid w:val="1A0275D5"/>
    <w:multiLevelType w:val="hybridMultilevel"/>
    <w:tmpl w:val="CE38AE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C1182"/>
    <w:multiLevelType w:val="hybridMultilevel"/>
    <w:tmpl w:val="1C00741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A209BF"/>
    <w:multiLevelType w:val="hybridMultilevel"/>
    <w:tmpl w:val="3B767C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7454B8"/>
    <w:multiLevelType w:val="hybridMultilevel"/>
    <w:tmpl w:val="B134B72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963AE6"/>
    <w:multiLevelType w:val="hybridMultilevel"/>
    <w:tmpl w:val="86B0B7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34CC4"/>
    <w:multiLevelType w:val="hybridMultilevel"/>
    <w:tmpl w:val="E6D61B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F3538"/>
    <w:multiLevelType w:val="hybridMultilevel"/>
    <w:tmpl w:val="AEC8E10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D6723E"/>
    <w:multiLevelType w:val="hybridMultilevel"/>
    <w:tmpl w:val="066C9A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84389"/>
    <w:multiLevelType w:val="hybridMultilevel"/>
    <w:tmpl w:val="2AF8B5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8868DE"/>
    <w:multiLevelType w:val="hybridMultilevel"/>
    <w:tmpl w:val="9ABA784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52B2D"/>
    <w:multiLevelType w:val="hybridMultilevel"/>
    <w:tmpl w:val="50C4C4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B6685"/>
    <w:multiLevelType w:val="hybridMultilevel"/>
    <w:tmpl w:val="7EB68384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6F72630"/>
    <w:multiLevelType w:val="hybridMultilevel"/>
    <w:tmpl w:val="956617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97DC9"/>
    <w:multiLevelType w:val="hybridMultilevel"/>
    <w:tmpl w:val="CC268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74193"/>
    <w:multiLevelType w:val="hybridMultilevel"/>
    <w:tmpl w:val="38F8D1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D67DAA">
      <w:numFmt w:val="bullet"/>
      <w:lvlText w:val="-"/>
      <w:lvlJc w:val="left"/>
      <w:pPr>
        <w:ind w:left="2520" w:hanging="720"/>
      </w:pPr>
      <w:rPr>
        <w:rFonts w:ascii="Calibri" w:eastAsiaTheme="minorEastAsia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07094"/>
    <w:multiLevelType w:val="hybridMultilevel"/>
    <w:tmpl w:val="7FFC78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D194A"/>
    <w:multiLevelType w:val="hybridMultilevel"/>
    <w:tmpl w:val="DD906D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806BDC"/>
    <w:multiLevelType w:val="hybridMultilevel"/>
    <w:tmpl w:val="3E6AC86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B0A0C"/>
    <w:multiLevelType w:val="hybridMultilevel"/>
    <w:tmpl w:val="592C5D1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05281B"/>
    <w:multiLevelType w:val="hybridMultilevel"/>
    <w:tmpl w:val="859C26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741660"/>
    <w:multiLevelType w:val="hybridMultilevel"/>
    <w:tmpl w:val="13B8B6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E04DC9"/>
    <w:multiLevelType w:val="hybridMultilevel"/>
    <w:tmpl w:val="FBE066F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3B491E"/>
    <w:multiLevelType w:val="hybridMultilevel"/>
    <w:tmpl w:val="AD144E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3C002F"/>
    <w:multiLevelType w:val="hybridMultilevel"/>
    <w:tmpl w:val="63FE8844"/>
    <w:lvl w:ilvl="0" w:tplc="1BC6015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b" w:eastAsia="en-US" w:bidi="ar-SA"/>
      </w:rPr>
    </w:lvl>
    <w:lvl w:ilvl="1" w:tplc="B0D8C1EC">
      <w:numFmt w:val="bullet"/>
      <w:lvlText w:val="•"/>
      <w:lvlJc w:val="left"/>
      <w:pPr>
        <w:ind w:left="1464" w:hanging="361"/>
      </w:pPr>
      <w:rPr>
        <w:rFonts w:hint="default"/>
        <w:lang w:val="nb" w:eastAsia="en-US" w:bidi="ar-SA"/>
      </w:rPr>
    </w:lvl>
    <w:lvl w:ilvl="2" w:tplc="1236E90C">
      <w:numFmt w:val="bullet"/>
      <w:lvlText w:val="•"/>
      <w:lvlJc w:val="left"/>
      <w:pPr>
        <w:ind w:left="2088" w:hanging="361"/>
      </w:pPr>
      <w:rPr>
        <w:rFonts w:hint="default"/>
        <w:lang w:val="nb" w:eastAsia="en-US" w:bidi="ar-SA"/>
      </w:rPr>
    </w:lvl>
    <w:lvl w:ilvl="3" w:tplc="EDD4A5A8">
      <w:numFmt w:val="bullet"/>
      <w:lvlText w:val="•"/>
      <w:lvlJc w:val="left"/>
      <w:pPr>
        <w:ind w:left="2712" w:hanging="361"/>
      </w:pPr>
      <w:rPr>
        <w:rFonts w:hint="default"/>
        <w:lang w:val="nb" w:eastAsia="en-US" w:bidi="ar-SA"/>
      </w:rPr>
    </w:lvl>
    <w:lvl w:ilvl="4" w:tplc="CAFCB1C6">
      <w:numFmt w:val="bullet"/>
      <w:lvlText w:val="•"/>
      <w:lvlJc w:val="left"/>
      <w:pPr>
        <w:ind w:left="3336" w:hanging="361"/>
      </w:pPr>
      <w:rPr>
        <w:rFonts w:hint="default"/>
        <w:lang w:val="nb" w:eastAsia="en-US" w:bidi="ar-SA"/>
      </w:rPr>
    </w:lvl>
    <w:lvl w:ilvl="5" w:tplc="97423036">
      <w:numFmt w:val="bullet"/>
      <w:lvlText w:val="•"/>
      <w:lvlJc w:val="left"/>
      <w:pPr>
        <w:ind w:left="3960" w:hanging="361"/>
      </w:pPr>
      <w:rPr>
        <w:rFonts w:hint="default"/>
        <w:lang w:val="nb" w:eastAsia="en-US" w:bidi="ar-SA"/>
      </w:rPr>
    </w:lvl>
    <w:lvl w:ilvl="6" w:tplc="F97A8030">
      <w:numFmt w:val="bullet"/>
      <w:lvlText w:val="•"/>
      <w:lvlJc w:val="left"/>
      <w:pPr>
        <w:ind w:left="4584" w:hanging="361"/>
      </w:pPr>
      <w:rPr>
        <w:rFonts w:hint="default"/>
        <w:lang w:val="nb" w:eastAsia="en-US" w:bidi="ar-SA"/>
      </w:rPr>
    </w:lvl>
    <w:lvl w:ilvl="7" w:tplc="38B4E1E2">
      <w:numFmt w:val="bullet"/>
      <w:lvlText w:val="•"/>
      <w:lvlJc w:val="left"/>
      <w:pPr>
        <w:ind w:left="5208" w:hanging="361"/>
      </w:pPr>
      <w:rPr>
        <w:rFonts w:hint="default"/>
        <w:lang w:val="nb" w:eastAsia="en-US" w:bidi="ar-SA"/>
      </w:rPr>
    </w:lvl>
    <w:lvl w:ilvl="8" w:tplc="54B2B48E">
      <w:numFmt w:val="bullet"/>
      <w:lvlText w:val="•"/>
      <w:lvlJc w:val="left"/>
      <w:pPr>
        <w:ind w:left="5832" w:hanging="361"/>
      </w:pPr>
      <w:rPr>
        <w:rFonts w:hint="default"/>
        <w:lang w:val="nb" w:eastAsia="en-US" w:bidi="ar-SA"/>
      </w:rPr>
    </w:lvl>
  </w:abstractNum>
  <w:abstractNum w:abstractNumId="37" w15:restartNumberingAfterBreak="0">
    <w:nsid w:val="6AE76A4E"/>
    <w:multiLevelType w:val="hybridMultilevel"/>
    <w:tmpl w:val="04E417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F715D9"/>
    <w:multiLevelType w:val="hybridMultilevel"/>
    <w:tmpl w:val="AB8C94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C2564"/>
    <w:multiLevelType w:val="hybridMultilevel"/>
    <w:tmpl w:val="658E63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5218B6"/>
    <w:multiLevelType w:val="hybridMultilevel"/>
    <w:tmpl w:val="41BAED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C435C"/>
    <w:multiLevelType w:val="hybridMultilevel"/>
    <w:tmpl w:val="94062F6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647072"/>
    <w:multiLevelType w:val="hybridMultilevel"/>
    <w:tmpl w:val="47145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92E81"/>
    <w:multiLevelType w:val="hybridMultilevel"/>
    <w:tmpl w:val="95F8B3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82667"/>
    <w:multiLevelType w:val="hybridMultilevel"/>
    <w:tmpl w:val="D30CF3DC"/>
    <w:lvl w:ilvl="0" w:tplc="BD70118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95732E"/>
    <w:multiLevelType w:val="hybridMultilevel"/>
    <w:tmpl w:val="1AAE036E"/>
    <w:lvl w:ilvl="0" w:tplc="FF54CDEC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b" w:eastAsia="en-US" w:bidi="ar-SA"/>
      </w:rPr>
    </w:lvl>
    <w:lvl w:ilvl="1" w:tplc="4E4408DC">
      <w:numFmt w:val="bullet"/>
      <w:lvlText w:val="•"/>
      <w:lvlJc w:val="left"/>
      <w:pPr>
        <w:ind w:left="1464" w:hanging="361"/>
      </w:pPr>
      <w:rPr>
        <w:rFonts w:hint="default"/>
        <w:lang w:val="nb" w:eastAsia="en-US" w:bidi="ar-SA"/>
      </w:rPr>
    </w:lvl>
    <w:lvl w:ilvl="2" w:tplc="24B0EABE">
      <w:numFmt w:val="bullet"/>
      <w:lvlText w:val="•"/>
      <w:lvlJc w:val="left"/>
      <w:pPr>
        <w:ind w:left="2088" w:hanging="361"/>
      </w:pPr>
      <w:rPr>
        <w:rFonts w:hint="default"/>
        <w:lang w:val="nb" w:eastAsia="en-US" w:bidi="ar-SA"/>
      </w:rPr>
    </w:lvl>
    <w:lvl w:ilvl="3" w:tplc="349E07AE">
      <w:numFmt w:val="bullet"/>
      <w:lvlText w:val="•"/>
      <w:lvlJc w:val="left"/>
      <w:pPr>
        <w:ind w:left="2712" w:hanging="361"/>
      </w:pPr>
      <w:rPr>
        <w:rFonts w:hint="default"/>
        <w:lang w:val="nb" w:eastAsia="en-US" w:bidi="ar-SA"/>
      </w:rPr>
    </w:lvl>
    <w:lvl w:ilvl="4" w:tplc="1C984AB6">
      <w:numFmt w:val="bullet"/>
      <w:lvlText w:val="•"/>
      <w:lvlJc w:val="left"/>
      <w:pPr>
        <w:ind w:left="3336" w:hanging="361"/>
      </w:pPr>
      <w:rPr>
        <w:rFonts w:hint="default"/>
        <w:lang w:val="nb" w:eastAsia="en-US" w:bidi="ar-SA"/>
      </w:rPr>
    </w:lvl>
    <w:lvl w:ilvl="5" w:tplc="B0EA8B62">
      <w:numFmt w:val="bullet"/>
      <w:lvlText w:val="•"/>
      <w:lvlJc w:val="left"/>
      <w:pPr>
        <w:ind w:left="3960" w:hanging="361"/>
      </w:pPr>
      <w:rPr>
        <w:rFonts w:hint="default"/>
        <w:lang w:val="nb" w:eastAsia="en-US" w:bidi="ar-SA"/>
      </w:rPr>
    </w:lvl>
    <w:lvl w:ilvl="6" w:tplc="AC2C7F4C">
      <w:numFmt w:val="bullet"/>
      <w:lvlText w:val="•"/>
      <w:lvlJc w:val="left"/>
      <w:pPr>
        <w:ind w:left="4584" w:hanging="361"/>
      </w:pPr>
      <w:rPr>
        <w:rFonts w:hint="default"/>
        <w:lang w:val="nb" w:eastAsia="en-US" w:bidi="ar-SA"/>
      </w:rPr>
    </w:lvl>
    <w:lvl w:ilvl="7" w:tplc="ED78BEAC">
      <w:numFmt w:val="bullet"/>
      <w:lvlText w:val="•"/>
      <w:lvlJc w:val="left"/>
      <w:pPr>
        <w:ind w:left="5208" w:hanging="361"/>
      </w:pPr>
      <w:rPr>
        <w:rFonts w:hint="default"/>
        <w:lang w:val="nb" w:eastAsia="en-US" w:bidi="ar-SA"/>
      </w:rPr>
    </w:lvl>
    <w:lvl w:ilvl="8" w:tplc="7136B89E">
      <w:numFmt w:val="bullet"/>
      <w:lvlText w:val="•"/>
      <w:lvlJc w:val="left"/>
      <w:pPr>
        <w:ind w:left="5832" w:hanging="361"/>
      </w:pPr>
      <w:rPr>
        <w:rFonts w:hint="default"/>
        <w:lang w:val="nb" w:eastAsia="en-US" w:bidi="ar-SA"/>
      </w:rPr>
    </w:lvl>
  </w:abstractNum>
  <w:num w:numId="1" w16cid:durableId="894127103">
    <w:abstractNumId w:val="36"/>
  </w:num>
  <w:num w:numId="2" w16cid:durableId="12852606">
    <w:abstractNumId w:val="9"/>
  </w:num>
  <w:num w:numId="3" w16cid:durableId="989018808">
    <w:abstractNumId w:val="12"/>
  </w:num>
  <w:num w:numId="4" w16cid:durableId="1832597113">
    <w:abstractNumId w:val="2"/>
  </w:num>
  <w:num w:numId="5" w16cid:durableId="1871262865">
    <w:abstractNumId w:val="45"/>
  </w:num>
  <w:num w:numId="6" w16cid:durableId="997462929">
    <w:abstractNumId w:val="11"/>
  </w:num>
  <w:num w:numId="7" w16cid:durableId="1537889136">
    <w:abstractNumId w:val="22"/>
  </w:num>
  <w:num w:numId="8" w16cid:durableId="214464920">
    <w:abstractNumId w:val="6"/>
  </w:num>
  <w:num w:numId="9" w16cid:durableId="1344749896">
    <w:abstractNumId w:val="33"/>
  </w:num>
  <w:num w:numId="10" w16cid:durableId="2088065559">
    <w:abstractNumId w:val="30"/>
  </w:num>
  <w:num w:numId="11" w16cid:durableId="1853105688">
    <w:abstractNumId w:val="27"/>
  </w:num>
  <w:num w:numId="12" w16cid:durableId="785583870">
    <w:abstractNumId w:val="10"/>
  </w:num>
  <w:num w:numId="13" w16cid:durableId="1323896681">
    <w:abstractNumId w:val="17"/>
  </w:num>
  <w:num w:numId="14" w16cid:durableId="1142233224">
    <w:abstractNumId w:val="3"/>
  </w:num>
  <w:num w:numId="15" w16cid:durableId="2099667662">
    <w:abstractNumId w:val="13"/>
  </w:num>
  <w:num w:numId="16" w16cid:durableId="2003193522">
    <w:abstractNumId w:val="7"/>
  </w:num>
  <w:num w:numId="17" w16cid:durableId="187330137">
    <w:abstractNumId w:val="42"/>
  </w:num>
  <w:num w:numId="18" w16cid:durableId="71318685">
    <w:abstractNumId w:val="21"/>
  </w:num>
  <w:num w:numId="19" w16cid:durableId="1848321778">
    <w:abstractNumId w:val="25"/>
  </w:num>
  <w:num w:numId="20" w16cid:durableId="499929002">
    <w:abstractNumId w:val="39"/>
  </w:num>
  <w:num w:numId="21" w16cid:durableId="175462927">
    <w:abstractNumId w:val="29"/>
  </w:num>
  <w:num w:numId="22" w16cid:durableId="1421217748">
    <w:abstractNumId w:val="38"/>
  </w:num>
  <w:num w:numId="23" w16cid:durableId="205993814">
    <w:abstractNumId w:val="18"/>
  </w:num>
  <w:num w:numId="24" w16cid:durableId="1121874510">
    <w:abstractNumId w:val="0"/>
  </w:num>
  <w:num w:numId="25" w16cid:durableId="806167429">
    <w:abstractNumId w:val="43"/>
  </w:num>
  <w:num w:numId="26" w16cid:durableId="1616057792">
    <w:abstractNumId w:val="34"/>
  </w:num>
  <w:num w:numId="27" w16cid:durableId="1041781256">
    <w:abstractNumId w:val="14"/>
  </w:num>
  <w:num w:numId="28" w16cid:durableId="1060404736">
    <w:abstractNumId w:val="1"/>
  </w:num>
  <w:num w:numId="29" w16cid:durableId="405222159">
    <w:abstractNumId w:val="31"/>
  </w:num>
  <w:num w:numId="30" w16cid:durableId="2062898414">
    <w:abstractNumId w:val="19"/>
  </w:num>
  <w:num w:numId="31" w16cid:durableId="438643267">
    <w:abstractNumId w:val="41"/>
  </w:num>
  <w:num w:numId="32" w16cid:durableId="330450258">
    <w:abstractNumId w:val="16"/>
  </w:num>
  <w:num w:numId="33" w16cid:durableId="739333814">
    <w:abstractNumId w:val="5"/>
  </w:num>
  <w:num w:numId="34" w16cid:durableId="1588004080">
    <w:abstractNumId w:val="40"/>
  </w:num>
  <w:num w:numId="35" w16cid:durableId="1699236121">
    <w:abstractNumId w:val="24"/>
  </w:num>
  <w:num w:numId="36" w16cid:durableId="1696343462">
    <w:abstractNumId w:val="44"/>
  </w:num>
  <w:num w:numId="37" w16cid:durableId="282427012">
    <w:abstractNumId w:val="4"/>
  </w:num>
  <w:num w:numId="38" w16cid:durableId="1047950586">
    <w:abstractNumId w:val="35"/>
  </w:num>
  <w:num w:numId="39" w16cid:durableId="175340648">
    <w:abstractNumId w:val="23"/>
  </w:num>
  <w:num w:numId="40" w16cid:durableId="617570609">
    <w:abstractNumId w:val="28"/>
  </w:num>
  <w:num w:numId="41" w16cid:durableId="690759947">
    <w:abstractNumId w:val="37"/>
  </w:num>
  <w:num w:numId="42" w16cid:durableId="1282956473">
    <w:abstractNumId w:val="15"/>
  </w:num>
  <w:num w:numId="43" w16cid:durableId="1416435064">
    <w:abstractNumId w:val="32"/>
  </w:num>
  <w:num w:numId="44" w16cid:durableId="876746107">
    <w:abstractNumId w:val="26"/>
  </w:num>
  <w:num w:numId="45" w16cid:durableId="664825703">
    <w:abstractNumId w:val="20"/>
  </w:num>
  <w:num w:numId="46" w16cid:durableId="1110588211">
    <w:abstractNumId w:val="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E0"/>
    <w:rsid w:val="000022CC"/>
    <w:rsid w:val="00007EAD"/>
    <w:rsid w:val="00011127"/>
    <w:rsid w:val="0001212B"/>
    <w:rsid w:val="00014A5E"/>
    <w:rsid w:val="00014EE0"/>
    <w:rsid w:val="000153CB"/>
    <w:rsid w:val="000170C9"/>
    <w:rsid w:val="000179E0"/>
    <w:rsid w:val="0002065F"/>
    <w:rsid w:val="0002145C"/>
    <w:rsid w:val="00021FAB"/>
    <w:rsid w:val="00023F9D"/>
    <w:rsid w:val="00026955"/>
    <w:rsid w:val="00026BB7"/>
    <w:rsid w:val="00027EB7"/>
    <w:rsid w:val="00032D25"/>
    <w:rsid w:val="00033FC1"/>
    <w:rsid w:val="0003405E"/>
    <w:rsid w:val="000366EF"/>
    <w:rsid w:val="00037940"/>
    <w:rsid w:val="00037ACA"/>
    <w:rsid w:val="00045330"/>
    <w:rsid w:val="00045FAD"/>
    <w:rsid w:val="00046294"/>
    <w:rsid w:val="0005018A"/>
    <w:rsid w:val="000524CB"/>
    <w:rsid w:val="0005374E"/>
    <w:rsid w:val="0005467A"/>
    <w:rsid w:val="00055C28"/>
    <w:rsid w:val="000574F9"/>
    <w:rsid w:val="00060876"/>
    <w:rsid w:val="00060F4C"/>
    <w:rsid w:val="00063EB5"/>
    <w:rsid w:val="00064A29"/>
    <w:rsid w:val="00067215"/>
    <w:rsid w:val="00072C26"/>
    <w:rsid w:val="000739C0"/>
    <w:rsid w:val="00073F40"/>
    <w:rsid w:val="000744EC"/>
    <w:rsid w:val="00074EFD"/>
    <w:rsid w:val="0008032C"/>
    <w:rsid w:val="00081C8D"/>
    <w:rsid w:val="000822AB"/>
    <w:rsid w:val="00083A25"/>
    <w:rsid w:val="0008580E"/>
    <w:rsid w:val="00085E1F"/>
    <w:rsid w:val="00087186"/>
    <w:rsid w:val="0009215D"/>
    <w:rsid w:val="00093B20"/>
    <w:rsid w:val="00093C46"/>
    <w:rsid w:val="0009675B"/>
    <w:rsid w:val="00096F23"/>
    <w:rsid w:val="00097665"/>
    <w:rsid w:val="000A15F1"/>
    <w:rsid w:val="000A224D"/>
    <w:rsid w:val="000A4525"/>
    <w:rsid w:val="000A4F00"/>
    <w:rsid w:val="000A57CD"/>
    <w:rsid w:val="000A7FF2"/>
    <w:rsid w:val="000B0204"/>
    <w:rsid w:val="000B0E13"/>
    <w:rsid w:val="000B1009"/>
    <w:rsid w:val="000B22E2"/>
    <w:rsid w:val="000B30A8"/>
    <w:rsid w:val="000B30E3"/>
    <w:rsid w:val="000B4BF6"/>
    <w:rsid w:val="000B503A"/>
    <w:rsid w:val="000B52D6"/>
    <w:rsid w:val="000B643B"/>
    <w:rsid w:val="000C131A"/>
    <w:rsid w:val="000C1728"/>
    <w:rsid w:val="000C22AF"/>
    <w:rsid w:val="000C236E"/>
    <w:rsid w:val="000C2A7D"/>
    <w:rsid w:val="000C3DA9"/>
    <w:rsid w:val="000C5FB7"/>
    <w:rsid w:val="000D06D2"/>
    <w:rsid w:val="000D1321"/>
    <w:rsid w:val="000D24D0"/>
    <w:rsid w:val="000D2E5E"/>
    <w:rsid w:val="000D3559"/>
    <w:rsid w:val="000E194C"/>
    <w:rsid w:val="000E1E3A"/>
    <w:rsid w:val="000E3636"/>
    <w:rsid w:val="000E3E0A"/>
    <w:rsid w:val="000E51AF"/>
    <w:rsid w:val="000E59F0"/>
    <w:rsid w:val="000E67BA"/>
    <w:rsid w:val="000E6F7B"/>
    <w:rsid w:val="000F0060"/>
    <w:rsid w:val="000F0298"/>
    <w:rsid w:val="000F0BE0"/>
    <w:rsid w:val="000F22C4"/>
    <w:rsid w:val="000F4498"/>
    <w:rsid w:val="000F5CDF"/>
    <w:rsid w:val="000F78DA"/>
    <w:rsid w:val="00102009"/>
    <w:rsid w:val="001020DD"/>
    <w:rsid w:val="00103336"/>
    <w:rsid w:val="0010369D"/>
    <w:rsid w:val="00103CB1"/>
    <w:rsid w:val="00107F1D"/>
    <w:rsid w:val="001104C9"/>
    <w:rsid w:val="00113149"/>
    <w:rsid w:val="001146E4"/>
    <w:rsid w:val="0011581E"/>
    <w:rsid w:val="00116901"/>
    <w:rsid w:val="00116D55"/>
    <w:rsid w:val="00117958"/>
    <w:rsid w:val="00117DAA"/>
    <w:rsid w:val="00122D99"/>
    <w:rsid w:val="00123C7A"/>
    <w:rsid w:val="00123E3B"/>
    <w:rsid w:val="001274F4"/>
    <w:rsid w:val="00127B72"/>
    <w:rsid w:val="00130469"/>
    <w:rsid w:val="00131772"/>
    <w:rsid w:val="00134A53"/>
    <w:rsid w:val="00134EBE"/>
    <w:rsid w:val="0013593A"/>
    <w:rsid w:val="00137F6C"/>
    <w:rsid w:val="00142DDE"/>
    <w:rsid w:val="00144D4F"/>
    <w:rsid w:val="001466AB"/>
    <w:rsid w:val="0014699F"/>
    <w:rsid w:val="00147081"/>
    <w:rsid w:val="001518AC"/>
    <w:rsid w:val="00152E67"/>
    <w:rsid w:val="00153F4F"/>
    <w:rsid w:val="00154EE2"/>
    <w:rsid w:val="00155DCC"/>
    <w:rsid w:val="00156108"/>
    <w:rsid w:val="00156A38"/>
    <w:rsid w:val="001620DA"/>
    <w:rsid w:val="00162430"/>
    <w:rsid w:val="001627CD"/>
    <w:rsid w:val="00166D3B"/>
    <w:rsid w:val="00172DF6"/>
    <w:rsid w:val="00173589"/>
    <w:rsid w:val="00174ABA"/>
    <w:rsid w:val="0017612E"/>
    <w:rsid w:val="001776D7"/>
    <w:rsid w:val="00177E22"/>
    <w:rsid w:val="00180D68"/>
    <w:rsid w:val="00183180"/>
    <w:rsid w:val="00190290"/>
    <w:rsid w:val="0019109A"/>
    <w:rsid w:val="001A5F95"/>
    <w:rsid w:val="001A7B89"/>
    <w:rsid w:val="001B05A8"/>
    <w:rsid w:val="001B19FE"/>
    <w:rsid w:val="001B2EAC"/>
    <w:rsid w:val="001B6608"/>
    <w:rsid w:val="001C2F35"/>
    <w:rsid w:val="001C30E8"/>
    <w:rsid w:val="001C34A9"/>
    <w:rsid w:val="001D2668"/>
    <w:rsid w:val="001D3AEE"/>
    <w:rsid w:val="001D543E"/>
    <w:rsid w:val="001D765E"/>
    <w:rsid w:val="001D7789"/>
    <w:rsid w:val="001D7B3F"/>
    <w:rsid w:val="001E2088"/>
    <w:rsid w:val="001E2844"/>
    <w:rsid w:val="001E2D5E"/>
    <w:rsid w:val="001E4158"/>
    <w:rsid w:val="001E6B4C"/>
    <w:rsid w:val="001F248B"/>
    <w:rsid w:val="001F25EA"/>
    <w:rsid w:val="001F397E"/>
    <w:rsid w:val="001F6485"/>
    <w:rsid w:val="00201184"/>
    <w:rsid w:val="0020221E"/>
    <w:rsid w:val="00212427"/>
    <w:rsid w:val="002177B3"/>
    <w:rsid w:val="002223BA"/>
    <w:rsid w:val="00223501"/>
    <w:rsid w:val="00225B8D"/>
    <w:rsid w:val="00225D48"/>
    <w:rsid w:val="00227579"/>
    <w:rsid w:val="00230430"/>
    <w:rsid w:val="00230763"/>
    <w:rsid w:val="002308C6"/>
    <w:rsid w:val="002313E4"/>
    <w:rsid w:val="00232749"/>
    <w:rsid w:val="00232757"/>
    <w:rsid w:val="0023391C"/>
    <w:rsid w:val="0023399D"/>
    <w:rsid w:val="00233E7B"/>
    <w:rsid w:val="00234D89"/>
    <w:rsid w:val="0023533F"/>
    <w:rsid w:val="002364B9"/>
    <w:rsid w:val="00237EBD"/>
    <w:rsid w:val="0024095A"/>
    <w:rsid w:val="002414C2"/>
    <w:rsid w:val="00241580"/>
    <w:rsid w:val="00241BA3"/>
    <w:rsid w:val="00242073"/>
    <w:rsid w:val="002448AC"/>
    <w:rsid w:val="00245F7A"/>
    <w:rsid w:val="002462CC"/>
    <w:rsid w:val="002543AB"/>
    <w:rsid w:val="002574D6"/>
    <w:rsid w:val="00257582"/>
    <w:rsid w:val="002577FC"/>
    <w:rsid w:val="0026266B"/>
    <w:rsid w:val="0026509D"/>
    <w:rsid w:val="00265B97"/>
    <w:rsid w:val="00267166"/>
    <w:rsid w:val="002700C2"/>
    <w:rsid w:val="00272ABE"/>
    <w:rsid w:val="002739EE"/>
    <w:rsid w:val="0027467A"/>
    <w:rsid w:val="0027551A"/>
    <w:rsid w:val="00275A6E"/>
    <w:rsid w:val="002760E1"/>
    <w:rsid w:val="00281F0C"/>
    <w:rsid w:val="002823C4"/>
    <w:rsid w:val="00286715"/>
    <w:rsid w:val="002871E9"/>
    <w:rsid w:val="00290111"/>
    <w:rsid w:val="00291BC1"/>
    <w:rsid w:val="00296EA1"/>
    <w:rsid w:val="002B07E8"/>
    <w:rsid w:val="002B0A20"/>
    <w:rsid w:val="002B0C30"/>
    <w:rsid w:val="002B146F"/>
    <w:rsid w:val="002B269D"/>
    <w:rsid w:val="002B3B06"/>
    <w:rsid w:val="002B495C"/>
    <w:rsid w:val="002B4FF2"/>
    <w:rsid w:val="002B57A5"/>
    <w:rsid w:val="002B74DE"/>
    <w:rsid w:val="002B7DBD"/>
    <w:rsid w:val="002C27E1"/>
    <w:rsid w:val="002C38EE"/>
    <w:rsid w:val="002C427F"/>
    <w:rsid w:val="002C430F"/>
    <w:rsid w:val="002C6A06"/>
    <w:rsid w:val="002D14EF"/>
    <w:rsid w:val="002D4467"/>
    <w:rsid w:val="002E1954"/>
    <w:rsid w:val="002E1E0F"/>
    <w:rsid w:val="002E2C92"/>
    <w:rsid w:val="002E306B"/>
    <w:rsid w:val="002E7F3E"/>
    <w:rsid w:val="002F05C0"/>
    <w:rsid w:val="002F545D"/>
    <w:rsid w:val="003014EE"/>
    <w:rsid w:val="00303EB6"/>
    <w:rsid w:val="0030496C"/>
    <w:rsid w:val="00305943"/>
    <w:rsid w:val="00310338"/>
    <w:rsid w:val="003111AB"/>
    <w:rsid w:val="00311FD0"/>
    <w:rsid w:val="00313298"/>
    <w:rsid w:val="00314CBF"/>
    <w:rsid w:val="0031539D"/>
    <w:rsid w:val="00316F95"/>
    <w:rsid w:val="0031787E"/>
    <w:rsid w:val="0032080C"/>
    <w:rsid w:val="00321B5C"/>
    <w:rsid w:val="003238FD"/>
    <w:rsid w:val="00323964"/>
    <w:rsid w:val="003239F5"/>
    <w:rsid w:val="00324C31"/>
    <w:rsid w:val="003316AA"/>
    <w:rsid w:val="0033293F"/>
    <w:rsid w:val="00335D1A"/>
    <w:rsid w:val="0033674C"/>
    <w:rsid w:val="00336D2E"/>
    <w:rsid w:val="00340619"/>
    <w:rsid w:val="003411C1"/>
    <w:rsid w:val="00342961"/>
    <w:rsid w:val="00342F31"/>
    <w:rsid w:val="00344B89"/>
    <w:rsid w:val="00345CDA"/>
    <w:rsid w:val="00345F8C"/>
    <w:rsid w:val="00351B37"/>
    <w:rsid w:val="00352978"/>
    <w:rsid w:val="00362985"/>
    <w:rsid w:val="00363454"/>
    <w:rsid w:val="00364C79"/>
    <w:rsid w:val="003703A2"/>
    <w:rsid w:val="00370439"/>
    <w:rsid w:val="003724C9"/>
    <w:rsid w:val="00373E94"/>
    <w:rsid w:val="00374E5A"/>
    <w:rsid w:val="0037594C"/>
    <w:rsid w:val="0038082C"/>
    <w:rsid w:val="00381882"/>
    <w:rsid w:val="00382B90"/>
    <w:rsid w:val="00384BEE"/>
    <w:rsid w:val="0038552C"/>
    <w:rsid w:val="00387D47"/>
    <w:rsid w:val="00390B9A"/>
    <w:rsid w:val="00391BDC"/>
    <w:rsid w:val="0039504C"/>
    <w:rsid w:val="0039587A"/>
    <w:rsid w:val="00395A5D"/>
    <w:rsid w:val="00396B7E"/>
    <w:rsid w:val="00396F6E"/>
    <w:rsid w:val="003A12D3"/>
    <w:rsid w:val="003A4A61"/>
    <w:rsid w:val="003A5BE0"/>
    <w:rsid w:val="003A6792"/>
    <w:rsid w:val="003A76A7"/>
    <w:rsid w:val="003A76CE"/>
    <w:rsid w:val="003B082A"/>
    <w:rsid w:val="003B2D14"/>
    <w:rsid w:val="003B5EBB"/>
    <w:rsid w:val="003B7CED"/>
    <w:rsid w:val="003C0D0D"/>
    <w:rsid w:val="003C24C2"/>
    <w:rsid w:val="003C3E5D"/>
    <w:rsid w:val="003C6A2C"/>
    <w:rsid w:val="003C73BD"/>
    <w:rsid w:val="003D1DEE"/>
    <w:rsid w:val="003D564F"/>
    <w:rsid w:val="003D6369"/>
    <w:rsid w:val="003D7D7D"/>
    <w:rsid w:val="003E058E"/>
    <w:rsid w:val="003E1104"/>
    <w:rsid w:val="003E573E"/>
    <w:rsid w:val="003E5ED7"/>
    <w:rsid w:val="003E77D1"/>
    <w:rsid w:val="003F68A2"/>
    <w:rsid w:val="003F6962"/>
    <w:rsid w:val="003F75FD"/>
    <w:rsid w:val="00400098"/>
    <w:rsid w:val="00400AF8"/>
    <w:rsid w:val="0040657D"/>
    <w:rsid w:val="00407DA2"/>
    <w:rsid w:val="00413D58"/>
    <w:rsid w:val="00413E73"/>
    <w:rsid w:val="00415A61"/>
    <w:rsid w:val="0041602C"/>
    <w:rsid w:val="0041610B"/>
    <w:rsid w:val="00420148"/>
    <w:rsid w:val="00420863"/>
    <w:rsid w:val="00421361"/>
    <w:rsid w:val="004229EF"/>
    <w:rsid w:val="00425259"/>
    <w:rsid w:val="004261D2"/>
    <w:rsid w:val="004276D2"/>
    <w:rsid w:val="00427917"/>
    <w:rsid w:val="00432AEF"/>
    <w:rsid w:val="00436AFB"/>
    <w:rsid w:val="00440118"/>
    <w:rsid w:val="00443184"/>
    <w:rsid w:val="00446076"/>
    <w:rsid w:val="00450332"/>
    <w:rsid w:val="00455344"/>
    <w:rsid w:val="00455C7F"/>
    <w:rsid w:val="004638C0"/>
    <w:rsid w:val="004645F2"/>
    <w:rsid w:val="00467208"/>
    <w:rsid w:val="0047197B"/>
    <w:rsid w:val="004742D4"/>
    <w:rsid w:val="00475AC6"/>
    <w:rsid w:val="00476569"/>
    <w:rsid w:val="00476FAE"/>
    <w:rsid w:val="00480E16"/>
    <w:rsid w:val="00482665"/>
    <w:rsid w:val="0048288E"/>
    <w:rsid w:val="004926DE"/>
    <w:rsid w:val="004936B9"/>
    <w:rsid w:val="00494397"/>
    <w:rsid w:val="00495F29"/>
    <w:rsid w:val="004A41C6"/>
    <w:rsid w:val="004A567A"/>
    <w:rsid w:val="004B1093"/>
    <w:rsid w:val="004B6FDC"/>
    <w:rsid w:val="004B71AC"/>
    <w:rsid w:val="004C2737"/>
    <w:rsid w:val="004C4ABB"/>
    <w:rsid w:val="004D25CE"/>
    <w:rsid w:val="004D2EBE"/>
    <w:rsid w:val="004D3E2F"/>
    <w:rsid w:val="004D575D"/>
    <w:rsid w:val="004D70A1"/>
    <w:rsid w:val="004D73F2"/>
    <w:rsid w:val="004E7DA1"/>
    <w:rsid w:val="004F259C"/>
    <w:rsid w:val="004F41EC"/>
    <w:rsid w:val="004F4A19"/>
    <w:rsid w:val="004F4B99"/>
    <w:rsid w:val="004F6FE8"/>
    <w:rsid w:val="004F7701"/>
    <w:rsid w:val="00501024"/>
    <w:rsid w:val="00505146"/>
    <w:rsid w:val="00505A35"/>
    <w:rsid w:val="00510497"/>
    <w:rsid w:val="00510D16"/>
    <w:rsid w:val="00514B40"/>
    <w:rsid w:val="005156BD"/>
    <w:rsid w:val="00515FED"/>
    <w:rsid w:val="00516494"/>
    <w:rsid w:val="00520A45"/>
    <w:rsid w:val="0052189E"/>
    <w:rsid w:val="00521B94"/>
    <w:rsid w:val="00522538"/>
    <w:rsid w:val="005234D0"/>
    <w:rsid w:val="005323FF"/>
    <w:rsid w:val="00532DAE"/>
    <w:rsid w:val="0053362D"/>
    <w:rsid w:val="00533C4A"/>
    <w:rsid w:val="00535896"/>
    <w:rsid w:val="00537C6B"/>
    <w:rsid w:val="0054028C"/>
    <w:rsid w:val="00541D4F"/>
    <w:rsid w:val="0054269A"/>
    <w:rsid w:val="005434A1"/>
    <w:rsid w:val="005436CA"/>
    <w:rsid w:val="00544311"/>
    <w:rsid w:val="00544A02"/>
    <w:rsid w:val="00547319"/>
    <w:rsid w:val="00550FA1"/>
    <w:rsid w:val="00553618"/>
    <w:rsid w:val="00554D9F"/>
    <w:rsid w:val="0055606E"/>
    <w:rsid w:val="00556710"/>
    <w:rsid w:val="005567E2"/>
    <w:rsid w:val="00561815"/>
    <w:rsid w:val="00561BCB"/>
    <w:rsid w:val="00563F5F"/>
    <w:rsid w:val="005709A6"/>
    <w:rsid w:val="0057109C"/>
    <w:rsid w:val="0057140A"/>
    <w:rsid w:val="00571AD3"/>
    <w:rsid w:val="00571E30"/>
    <w:rsid w:val="005727B5"/>
    <w:rsid w:val="00572CA2"/>
    <w:rsid w:val="00572CFD"/>
    <w:rsid w:val="00572D6D"/>
    <w:rsid w:val="00573975"/>
    <w:rsid w:val="00575A81"/>
    <w:rsid w:val="00582A5A"/>
    <w:rsid w:val="00583A1F"/>
    <w:rsid w:val="0058414B"/>
    <w:rsid w:val="005849E4"/>
    <w:rsid w:val="00584AE3"/>
    <w:rsid w:val="00587F5E"/>
    <w:rsid w:val="00591F2F"/>
    <w:rsid w:val="00592C55"/>
    <w:rsid w:val="005942D7"/>
    <w:rsid w:val="00597557"/>
    <w:rsid w:val="005A1AF1"/>
    <w:rsid w:val="005A1E5D"/>
    <w:rsid w:val="005A3018"/>
    <w:rsid w:val="005A4EEC"/>
    <w:rsid w:val="005A7E5A"/>
    <w:rsid w:val="005B0050"/>
    <w:rsid w:val="005B6030"/>
    <w:rsid w:val="005B6DDE"/>
    <w:rsid w:val="005B76AB"/>
    <w:rsid w:val="005C276B"/>
    <w:rsid w:val="005C529D"/>
    <w:rsid w:val="005C6423"/>
    <w:rsid w:val="005D09E4"/>
    <w:rsid w:val="005D3750"/>
    <w:rsid w:val="005D647C"/>
    <w:rsid w:val="005D65CC"/>
    <w:rsid w:val="005E0E45"/>
    <w:rsid w:val="005E33DF"/>
    <w:rsid w:val="005E780E"/>
    <w:rsid w:val="005F15BC"/>
    <w:rsid w:val="005F3B55"/>
    <w:rsid w:val="005F6657"/>
    <w:rsid w:val="00600122"/>
    <w:rsid w:val="006046C9"/>
    <w:rsid w:val="006047AB"/>
    <w:rsid w:val="0060567B"/>
    <w:rsid w:val="0060691E"/>
    <w:rsid w:val="00607316"/>
    <w:rsid w:val="00607325"/>
    <w:rsid w:val="00607CA6"/>
    <w:rsid w:val="0061072A"/>
    <w:rsid w:val="00614163"/>
    <w:rsid w:val="0062229F"/>
    <w:rsid w:val="00624562"/>
    <w:rsid w:val="006260A9"/>
    <w:rsid w:val="006374D1"/>
    <w:rsid w:val="00637544"/>
    <w:rsid w:val="00640614"/>
    <w:rsid w:val="006430AB"/>
    <w:rsid w:val="00643BEA"/>
    <w:rsid w:val="0064411D"/>
    <w:rsid w:val="006455B8"/>
    <w:rsid w:val="006468FC"/>
    <w:rsid w:val="00646A7F"/>
    <w:rsid w:val="00646C43"/>
    <w:rsid w:val="00647A8A"/>
    <w:rsid w:val="0065070F"/>
    <w:rsid w:val="00652108"/>
    <w:rsid w:val="00655173"/>
    <w:rsid w:val="00657205"/>
    <w:rsid w:val="00660FF9"/>
    <w:rsid w:val="0066215E"/>
    <w:rsid w:val="00662199"/>
    <w:rsid w:val="00662B6A"/>
    <w:rsid w:val="006664AF"/>
    <w:rsid w:val="00672A41"/>
    <w:rsid w:val="00680A0D"/>
    <w:rsid w:val="00681C91"/>
    <w:rsid w:val="00687293"/>
    <w:rsid w:val="00690349"/>
    <w:rsid w:val="00695DEE"/>
    <w:rsid w:val="006A1425"/>
    <w:rsid w:val="006A193A"/>
    <w:rsid w:val="006A1EC1"/>
    <w:rsid w:val="006A25D5"/>
    <w:rsid w:val="006A5A64"/>
    <w:rsid w:val="006A5FF7"/>
    <w:rsid w:val="006B2B79"/>
    <w:rsid w:val="006B570E"/>
    <w:rsid w:val="006B62E3"/>
    <w:rsid w:val="006B66C0"/>
    <w:rsid w:val="006B6D9A"/>
    <w:rsid w:val="006B782F"/>
    <w:rsid w:val="006C1703"/>
    <w:rsid w:val="006C36E6"/>
    <w:rsid w:val="006C384F"/>
    <w:rsid w:val="006C5C47"/>
    <w:rsid w:val="006C6B05"/>
    <w:rsid w:val="006C720A"/>
    <w:rsid w:val="006D13E7"/>
    <w:rsid w:val="006D1DA8"/>
    <w:rsid w:val="006D40B0"/>
    <w:rsid w:val="006D44B1"/>
    <w:rsid w:val="006D5904"/>
    <w:rsid w:val="006D5F18"/>
    <w:rsid w:val="006E27D1"/>
    <w:rsid w:val="006E28CA"/>
    <w:rsid w:val="006E3C5F"/>
    <w:rsid w:val="006E4242"/>
    <w:rsid w:val="006E5869"/>
    <w:rsid w:val="006E792C"/>
    <w:rsid w:val="006E7A43"/>
    <w:rsid w:val="006F0DF9"/>
    <w:rsid w:val="006F42E3"/>
    <w:rsid w:val="006F4D4F"/>
    <w:rsid w:val="006F5911"/>
    <w:rsid w:val="006F5A05"/>
    <w:rsid w:val="00703E2C"/>
    <w:rsid w:val="0070471B"/>
    <w:rsid w:val="00704AF7"/>
    <w:rsid w:val="00704E77"/>
    <w:rsid w:val="00707B9B"/>
    <w:rsid w:val="007107CF"/>
    <w:rsid w:val="0071761F"/>
    <w:rsid w:val="00721406"/>
    <w:rsid w:val="00721F53"/>
    <w:rsid w:val="007231B8"/>
    <w:rsid w:val="007232D1"/>
    <w:rsid w:val="00732EBB"/>
    <w:rsid w:val="007346A7"/>
    <w:rsid w:val="00734FBF"/>
    <w:rsid w:val="00737001"/>
    <w:rsid w:val="00737717"/>
    <w:rsid w:val="00741112"/>
    <w:rsid w:val="007423FF"/>
    <w:rsid w:val="007427A1"/>
    <w:rsid w:val="00744291"/>
    <w:rsid w:val="00744FE0"/>
    <w:rsid w:val="00745E82"/>
    <w:rsid w:val="007463B0"/>
    <w:rsid w:val="007470D7"/>
    <w:rsid w:val="00753B16"/>
    <w:rsid w:val="007546D5"/>
    <w:rsid w:val="0076003C"/>
    <w:rsid w:val="007631EB"/>
    <w:rsid w:val="00775C93"/>
    <w:rsid w:val="00776169"/>
    <w:rsid w:val="007820AA"/>
    <w:rsid w:val="00784814"/>
    <w:rsid w:val="00790F22"/>
    <w:rsid w:val="00791467"/>
    <w:rsid w:val="007933E5"/>
    <w:rsid w:val="00796F08"/>
    <w:rsid w:val="00797EEE"/>
    <w:rsid w:val="007A03B3"/>
    <w:rsid w:val="007A4F4D"/>
    <w:rsid w:val="007A54EA"/>
    <w:rsid w:val="007A58C7"/>
    <w:rsid w:val="007A697A"/>
    <w:rsid w:val="007A6A9E"/>
    <w:rsid w:val="007A6B6B"/>
    <w:rsid w:val="007A6BBD"/>
    <w:rsid w:val="007B0986"/>
    <w:rsid w:val="007B39EE"/>
    <w:rsid w:val="007B3CC9"/>
    <w:rsid w:val="007C71C9"/>
    <w:rsid w:val="007D046C"/>
    <w:rsid w:val="007D1A25"/>
    <w:rsid w:val="007D48BB"/>
    <w:rsid w:val="007D49C9"/>
    <w:rsid w:val="007D5133"/>
    <w:rsid w:val="007D5295"/>
    <w:rsid w:val="007E114D"/>
    <w:rsid w:val="007E157D"/>
    <w:rsid w:val="007E349C"/>
    <w:rsid w:val="007E66DF"/>
    <w:rsid w:val="007E6873"/>
    <w:rsid w:val="007F1B6B"/>
    <w:rsid w:val="007F5793"/>
    <w:rsid w:val="008002FB"/>
    <w:rsid w:val="0080095B"/>
    <w:rsid w:val="00802F01"/>
    <w:rsid w:val="00803263"/>
    <w:rsid w:val="0080419E"/>
    <w:rsid w:val="00806DA3"/>
    <w:rsid w:val="008100AB"/>
    <w:rsid w:val="00810E64"/>
    <w:rsid w:val="008124B6"/>
    <w:rsid w:val="008129F2"/>
    <w:rsid w:val="008134BE"/>
    <w:rsid w:val="008137AE"/>
    <w:rsid w:val="008140DD"/>
    <w:rsid w:val="00814BCE"/>
    <w:rsid w:val="00817B60"/>
    <w:rsid w:val="00823C6A"/>
    <w:rsid w:val="00826011"/>
    <w:rsid w:val="0083070B"/>
    <w:rsid w:val="00833775"/>
    <w:rsid w:val="0083472F"/>
    <w:rsid w:val="00834CA9"/>
    <w:rsid w:val="0083551C"/>
    <w:rsid w:val="00835BC7"/>
    <w:rsid w:val="00837FBD"/>
    <w:rsid w:val="008406C2"/>
    <w:rsid w:val="0084291D"/>
    <w:rsid w:val="00842FA2"/>
    <w:rsid w:val="008453A9"/>
    <w:rsid w:val="00846F1E"/>
    <w:rsid w:val="00847423"/>
    <w:rsid w:val="0085044A"/>
    <w:rsid w:val="008537BF"/>
    <w:rsid w:val="008549FB"/>
    <w:rsid w:val="00855D39"/>
    <w:rsid w:val="00857B4C"/>
    <w:rsid w:val="00860E7A"/>
    <w:rsid w:val="00862685"/>
    <w:rsid w:val="008665E7"/>
    <w:rsid w:val="008711DD"/>
    <w:rsid w:val="0087175C"/>
    <w:rsid w:val="00871E8C"/>
    <w:rsid w:val="008724E4"/>
    <w:rsid w:val="00872CFF"/>
    <w:rsid w:val="008732A6"/>
    <w:rsid w:val="00874CC1"/>
    <w:rsid w:val="00874D88"/>
    <w:rsid w:val="00875FF3"/>
    <w:rsid w:val="0088146E"/>
    <w:rsid w:val="00882CE3"/>
    <w:rsid w:val="00884211"/>
    <w:rsid w:val="00884D7F"/>
    <w:rsid w:val="008865FD"/>
    <w:rsid w:val="0088706C"/>
    <w:rsid w:val="00890020"/>
    <w:rsid w:val="008905EC"/>
    <w:rsid w:val="00894CC1"/>
    <w:rsid w:val="00896898"/>
    <w:rsid w:val="008A2B5F"/>
    <w:rsid w:val="008A4F9D"/>
    <w:rsid w:val="008B00BF"/>
    <w:rsid w:val="008B361A"/>
    <w:rsid w:val="008B413C"/>
    <w:rsid w:val="008B421C"/>
    <w:rsid w:val="008C4105"/>
    <w:rsid w:val="008C49C7"/>
    <w:rsid w:val="008C5100"/>
    <w:rsid w:val="008D04F7"/>
    <w:rsid w:val="008D1383"/>
    <w:rsid w:val="008D18C6"/>
    <w:rsid w:val="008D321E"/>
    <w:rsid w:val="008D521B"/>
    <w:rsid w:val="008D6D97"/>
    <w:rsid w:val="008E0E50"/>
    <w:rsid w:val="008E1F28"/>
    <w:rsid w:val="008E38A1"/>
    <w:rsid w:val="008E6B4F"/>
    <w:rsid w:val="008E70DE"/>
    <w:rsid w:val="008E73ED"/>
    <w:rsid w:val="008F059A"/>
    <w:rsid w:val="008F34DC"/>
    <w:rsid w:val="008F410B"/>
    <w:rsid w:val="0090251E"/>
    <w:rsid w:val="009052C6"/>
    <w:rsid w:val="00907271"/>
    <w:rsid w:val="00907C89"/>
    <w:rsid w:val="0091105E"/>
    <w:rsid w:val="009119E9"/>
    <w:rsid w:val="009136AD"/>
    <w:rsid w:val="009171AB"/>
    <w:rsid w:val="0092002E"/>
    <w:rsid w:val="00921D9E"/>
    <w:rsid w:val="0092330F"/>
    <w:rsid w:val="00923A33"/>
    <w:rsid w:val="00924865"/>
    <w:rsid w:val="00932E61"/>
    <w:rsid w:val="0093338A"/>
    <w:rsid w:val="0093346B"/>
    <w:rsid w:val="00934868"/>
    <w:rsid w:val="00936320"/>
    <w:rsid w:val="009363EB"/>
    <w:rsid w:val="009378EA"/>
    <w:rsid w:val="00940AD9"/>
    <w:rsid w:val="00942A7E"/>
    <w:rsid w:val="009434C4"/>
    <w:rsid w:val="00950526"/>
    <w:rsid w:val="0095141B"/>
    <w:rsid w:val="009525AD"/>
    <w:rsid w:val="00964030"/>
    <w:rsid w:val="0097053E"/>
    <w:rsid w:val="009723E5"/>
    <w:rsid w:val="009725B2"/>
    <w:rsid w:val="00974B0B"/>
    <w:rsid w:val="00976E91"/>
    <w:rsid w:val="00981032"/>
    <w:rsid w:val="009813BE"/>
    <w:rsid w:val="009832B2"/>
    <w:rsid w:val="00983448"/>
    <w:rsid w:val="0098358B"/>
    <w:rsid w:val="00983D81"/>
    <w:rsid w:val="00985E86"/>
    <w:rsid w:val="00986B61"/>
    <w:rsid w:val="00987DAB"/>
    <w:rsid w:val="00993A44"/>
    <w:rsid w:val="009A047B"/>
    <w:rsid w:val="009A225A"/>
    <w:rsid w:val="009A293E"/>
    <w:rsid w:val="009A2DCE"/>
    <w:rsid w:val="009A4F10"/>
    <w:rsid w:val="009A5553"/>
    <w:rsid w:val="009A5C3D"/>
    <w:rsid w:val="009A6401"/>
    <w:rsid w:val="009A6459"/>
    <w:rsid w:val="009B1ACF"/>
    <w:rsid w:val="009B44D4"/>
    <w:rsid w:val="009C1444"/>
    <w:rsid w:val="009C20AD"/>
    <w:rsid w:val="009C5899"/>
    <w:rsid w:val="009C7599"/>
    <w:rsid w:val="009C75AC"/>
    <w:rsid w:val="009D2663"/>
    <w:rsid w:val="009D34F0"/>
    <w:rsid w:val="009D475C"/>
    <w:rsid w:val="009D54BA"/>
    <w:rsid w:val="009D7337"/>
    <w:rsid w:val="009D7572"/>
    <w:rsid w:val="009D7B06"/>
    <w:rsid w:val="009E179E"/>
    <w:rsid w:val="009E4BA6"/>
    <w:rsid w:val="009E6553"/>
    <w:rsid w:val="009E7246"/>
    <w:rsid w:val="009E7DE9"/>
    <w:rsid w:val="009F0566"/>
    <w:rsid w:val="009F6D87"/>
    <w:rsid w:val="009F7487"/>
    <w:rsid w:val="009F7733"/>
    <w:rsid w:val="00A01C65"/>
    <w:rsid w:val="00A06C66"/>
    <w:rsid w:val="00A07113"/>
    <w:rsid w:val="00A07B61"/>
    <w:rsid w:val="00A11696"/>
    <w:rsid w:val="00A12EFA"/>
    <w:rsid w:val="00A164FE"/>
    <w:rsid w:val="00A16E7A"/>
    <w:rsid w:val="00A21CCC"/>
    <w:rsid w:val="00A2580D"/>
    <w:rsid w:val="00A278BA"/>
    <w:rsid w:val="00A31110"/>
    <w:rsid w:val="00A37A08"/>
    <w:rsid w:val="00A402FD"/>
    <w:rsid w:val="00A4179A"/>
    <w:rsid w:val="00A4451A"/>
    <w:rsid w:val="00A4479B"/>
    <w:rsid w:val="00A44FDF"/>
    <w:rsid w:val="00A45DF6"/>
    <w:rsid w:val="00A473C9"/>
    <w:rsid w:val="00A47A95"/>
    <w:rsid w:val="00A53330"/>
    <w:rsid w:val="00A5358C"/>
    <w:rsid w:val="00A53874"/>
    <w:rsid w:val="00A54B31"/>
    <w:rsid w:val="00A56D1B"/>
    <w:rsid w:val="00A578D4"/>
    <w:rsid w:val="00A65709"/>
    <w:rsid w:val="00A70569"/>
    <w:rsid w:val="00A71E48"/>
    <w:rsid w:val="00A7236B"/>
    <w:rsid w:val="00A7321B"/>
    <w:rsid w:val="00A74253"/>
    <w:rsid w:val="00A76720"/>
    <w:rsid w:val="00A77956"/>
    <w:rsid w:val="00A815A3"/>
    <w:rsid w:val="00A90B8E"/>
    <w:rsid w:val="00A90C71"/>
    <w:rsid w:val="00A916DC"/>
    <w:rsid w:val="00A91B38"/>
    <w:rsid w:val="00A948CF"/>
    <w:rsid w:val="00A957CA"/>
    <w:rsid w:val="00A97516"/>
    <w:rsid w:val="00AA0D8D"/>
    <w:rsid w:val="00AA1309"/>
    <w:rsid w:val="00AA1939"/>
    <w:rsid w:val="00AA4118"/>
    <w:rsid w:val="00AA50CD"/>
    <w:rsid w:val="00AA73B2"/>
    <w:rsid w:val="00AB0853"/>
    <w:rsid w:val="00AB1776"/>
    <w:rsid w:val="00AB74B8"/>
    <w:rsid w:val="00AC17FF"/>
    <w:rsid w:val="00AC7136"/>
    <w:rsid w:val="00AD4413"/>
    <w:rsid w:val="00AD5BD5"/>
    <w:rsid w:val="00AE0FBA"/>
    <w:rsid w:val="00AE2562"/>
    <w:rsid w:val="00AE46F2"/>
    <w:rsid w:val="00AE5504"/>
    <w:rsid w:val="00AE5A97"/>
    <w:rsid w:val="00AE5AF4"/>
    <w:rsid w:val="00AE5DB5"/>
    <w:rsid w:val="00AF12C2"/>
    <w:rsid w:val="00AF323C"/>
    <w:rsid w:val="00AF506E"/>
    <w:rsid w:val="00AF73D8"/>
    <w:rsid w:val="00B02E71"/>
    <w:rsid w:val="00B05FE9"/>
    <w:rsid w:val="00B072F8"/>
    <w:rsid w:val="00B102E3"/>
    <w:rsid w:val="00B12AE1"/>
    <w:rsid w:val="00B12F13"/>
    <w:rsid w:val="00B151A2"/>
    <w:rsid w:val="00B20CBE"/>
    <w:rsid w:val="00B23CA2"/>
    <w:rsid w:val="00B24654"/>
    <w:rsid w:val="00B24A58"/>
    <w:rsid w:val="00B253D5"/>
    <w:rsid w:val="00B27728"/>
    <w:rsid w:val="00B303D4"/>
    <w:rsid w:val="00B31A16"/>
    <w:rsid w:val="00B33A42"/>
    <w:rsid w:val="00B35355"/>
    <w:rsid w:val="00B353C0"/>
    <w:rsid w:val="00B367C1"/>
    <w:rsid w:val="00B4120B"/>
    <w:rsid w:val="00B424E3"/>
    <w:rsid w:val="00B431AC"/>
    <w:rsid w:val="00B44715"/>
    <w:rsid w:val="00B4493C"/>
    <w:rsid w:val="00B44A09"/>
    <w:rsid w:val="00B46DF5"/>
    <w:rsid w:val="00B50940"/>
    <w:rsid w:val="00B53DB9"/>
    <w:rsid w:val="00B53DC3"/>
    <w:rsid w:val="00B5436F"/>
    <w:rsid w:val="00B56046"/>
    <w:rsid w:val="00B63004"/>
    <w:rsid w:val="00B63B67"/>
    <w:rsid w:val="00B64C73"/>
    <w:rsid w:val="00B64F55"/>
    <w:rsid w:val="00B662AD"/>
    <w:rsid w:val="00B668D4"/>
    <w:rsid w:val="00B72216"/>
    <w:rsid w:val="00B81C02"/>
    <w:rsid w:val="00B8225E"/>
    <w:rsid w:val="00B84B4F"/>
    <w:rsid w:val="00B85E11"/>
    <w:rsid w:val="00B92527"/>
    <w:rsid w:val="00B94A7F"/>
    <w:rsid w:val="00B9646C"/>
    <w:rsid w:val="00B97673"/>
    <w:rsid w:val="00BA0038"/>
    <w:rsid w:val="00BA00DB"/>
    <w:rsid w:val="00BA1868"/>
    <w:rsid w:val="00BA1A6F"/>
    <w:rsid w:val="00BA3352"/>
    <w:rsid w:val="00BA3E17"/>
    <w:rsid w:val="00BA50F1"/>
    <w:rsid w:val="00BB2AD9"/>
    <w:rsid w:val="00BB3D54"/>
    <w:rsid w:val="00BB4467"/>
    <w:rsid w:val="00BB60F4"/>
    <w:rsid w:val="00BB66E4"/>
    <w:rsid w:val="00BB7F94"/>
    <w:rsid w:val="00BC0046"/>
    <w:rsid w:val="00BC34E4"/>
    <w:rsid w:val="00BC3690"/>
    <w:rsid w:val="00BC5364"/>
    <w:rsid w:val="00BC7456"/>
    <w:rsid w:val="00BD01FA"/>
    <w:rsid w:val="00BD2244"/>
    <w:rsid w:val="00BD2BA1"/>
    <w:rsid w:val="00BD35C8"/>
    <w:rsid w:val="00BD6AB2"/>
    <w:rsid w:val="00BD7067"/>
    <w:rsid w:val="00BE3C79"/>
    <w:rsid w:val="00BE56BE"/>
    <w:rsid w:val="00BE6536"/>
    <w:rsid w:val="00BE69CA"/>
    <w:rsid w:val="00BE6E32"/>
    <w:rsid w:val="00BE77AD"/>
    <w:rsid w:val="00BF1A91"/>
    <w:rsid w:val="00BF1D52"/>
    <w:rsid w:val="00BF374C"/>
    <w:rsid w:val="00BF6282"/>
    <w:rsid w:val="00BF6943"/>
    <w:rsid w:val="00BF73C4"/>
    <w:rsid w:val="00BF7C81"/>
    <w:rsid w:val="00C02258"/>
    <w:rsid w:val="00C02805"/>
    <w:rsid w:val="00C1062E"/>
    <w:rsid w:val="00C12825"/>
    <w:rsid w:val="00C13D5D"/>
    <w:rsid w:val="00C204C3"/>
    <w:rsid w:val="00C23A8B"/>
    <w:rsid w:val="00C2538D"/>
    <w:rsid w:val="00C30790"/>
    <w:rsid w:val="00C31CD6"/>
    <w:rsid w:val="00C32F85"/>
    <w:rsid w:val="00C332EC"/>
    <w:rsid w:val="00C362CC"/>
    <w:rsid w:val="00C36C14"/>
    <w:rsid w:val="00C40639"/>
    <w:rsid w:val="00C4119D"/>
    <w:rsid w:val="00C4359B"/>
    <w:rsid w:val="00C4456F"/>
    <w:rsid w:val="00C47830"/>
    <w:rsid w:val="00C522E4"/>
    <w:rsid w:val="00C52462"/>
    <w:rsid w:val="00C55519"/>
    <w:rsid w:val="00C57723"/>
    <w:rsid w:val="00C6010A"/>
    <w:rsid w:val="00C62C72"/>
    <w:rsid w:val="00C630D6"/>
    <w:rsid w:val="00C639FB"/>
    <w:rsid w:val="00C63E3B"/>
    <w:rsid w:val="00C63E88"/>
    <w:rsid w:val="00C64851"/>
    <w:rsid w:val="00C64AFA"/>
    <w:rsid w:val="00C6773C"/>
    <w:rsid w:val="00C7063A"/>
    <w:rsid w:val="00C70E98"/>
    <w:rsid w:val="00C72F23"/>
    <w:rsid w:val="00C73976"/>
    <w:rsid w:val="00C7475F"/>
    <w:rsid w:val="00C74D50"/>
    <w:rsid w:val="00C755CD"/>
    <w:rsid w:val="00C7688C"/>
    <w:rsid w:val="00C81832"/>
    <w:rsid w:val="00C82AB8"/>
    <w:rsid w:val="00C83916"/>
    <w:rsid w:val="00C87D4A"/>
    <w:rsid w:val="00C91143"/>
    <w:rsid w:val="00C9252F"/>
    <w:rsid w:val="00C9619F"/>
    <w:rsid w:val="00CA0049"/>
    <w:rsid w:val="00CA1ECA"/>
    <w:rsid w:val="00CA209A"/>
    <w:rsid w:val="00CA3196"/>
    <w:rsid w:val="00CA3A80"/>
    <w:rsid w:val="00CA75A7"/>
    <w:rsid w:val="00CB13C6"/>
    <w:rsid w:val="00CB2581"/>
    <w:rsid w:val="00CB5303"/>
    <w:rsid w:val="00CB7B65"/>
    <w:rsid w:val="00CC0E25"/>
    <w:rsid w:val="00CC2D92"/>
    <w:rsid w:val="00CC3A8E"/>
    <w:rsid w:val="00CC614E"/>
    <w:rsid w:val="00CC69C6"/>
    <w:rsid w:val="00CD2582"/>
    <w:rsid w:val="00CD2DBA"/>
    <w:rsid w:val="00CD6BDC"/>
    <w:rsid w:val="00CE2264"/>
    <w:rsid w:val="00CE37F5"/>
    <w:rsid w:val="00CE5138"/>
    <w:rsid w:val="00CE76B8"/>
    <w:rsid w:val="00CE7C5B"/>
    <w:rsid w:val="00CF124F"/>
    <w:rsid w:val="00CF2097"/>
    <w:rsid w:val="00CF4657"/>
    <w:rsid w:val="00CF4EF4"/>
    <w:rsid w:val="00CF53CE"/>
    <w:rsid w:val="00CF5F56"/>
    <w:rsid w:val="00CF6E8F"/>
    <w:rsid w:val="00D01681"/>
    <w:rsid w:val="00D03093"/>
    <w:rsid w:val="00D04564"/>
    <w:rsid w:val="00D07376"/>
    <w:rsid w:val="00D10035"/>
    <w:rsid w:val="00D10EB4"/>
    <w:rsid w:val="00D112BB"/>
    <w:rsid w:val="00D11A07"/>
    <w:rsid w:val="00D12159"/>
    <w:rsid w:val="00D1350B"/>
    <w:rsid w:val="00D142D7"/>
    <w:rsid w:val="00D148CB"/>
    <w:rsid w:val="00D1636B"/>
    <w:rsid w:val="00D167EE"/>
    <w:rsid w:val="00D17CF5"/>
    <w:rsid w:val="00D25D2D"/>
    <w:rsid w:val="00D27576"/>
    <w:rsid w:val="00D3087E"/>
    <w:rsid w:val="00D33ABB"/>
    <w:rsid w:val="00D371F4"/>
    <w:rsid w:val="00D40660"/>
    <w:rsid w:val="00D40814"/>
    <w:rsid w:val="00D4294A"/>
    <w:rsid w:val="00D454F9"/>
    <w:rsid w:val="00D456EA"/>
    <w:rsid w:val="00D45D7F"/>
    <w:rsid w:val="00D47EAC"/>
    <w:rsid w:val="00D47EF3"/>
    <w:rsid w:val="00D50D64"/>
    <w:rsid w:val="00D5265E"/>
    <w:rsid w:val="00D6092B"/>
    <w:rsid w:val="00D610F5"/>
    <w:rsid w:val="00D6114C"/>
    <w:rsid w:val="00D62C81"/>
    <w:rsid w:val="00D62E08"/>
    <w:rsid w:val="00D63EEB"/>
    <w:rsid w:val="00D65490"/>
    <w:rsid w:val="00D65A0A"/>
    <w:rsid w:val="00D65ACF"/>
    <w:rsid w:val="00D6667A"/>
    <w:rsid w:val="00D67D50"/>
    <w:rsid w:val="00D67F6D"/>
    <w:rsid w:val="00D7087A"/>
    <w:rsid w:val="00D737B9"/>
    <w:rsid w:val="00D74826"/>
    <w:rsid w:val="00D75911"/>
    <w:rsid w:val="00D767EF"/>
    <w:rsid w:val="00D771B3"/>
    <w:rsid w:val="00D77389"/>
    <w:rsid w:val="00D77A5C"/>
    <w:rsid w:val="00D80567"/>
    <w:rsid w:val="00D824F3"/>
    <w:rsid w:val="00D82722"/>
    <w:rsid w:val="00D859A6"/>
    <w:rsid w:val="00D86571"/>
    <w:rsid w:val="00D8676A"/>
    <w:rsid w:val="00D8780F"/>
    <w:rsid w:val="00D90C3F"/>
    <w:rsid w:val="00D925F5"/>
    <w:rsid w:val="00D928BE"/>
    <w:rsid w:val="00D959D3"/>
    <w:rsid w:val="00D97071"/>
    <w:rsid w:val="00DA0490"/>
    <w:rsid w:val="00DA2487"/>
    <w:rsid w:val="00DA28F6"/>
    <w:rsid w:val="00DA36D8"/>
    <w:rsid w:val="00DA5CF2"/>
    <w:rsid w:val="00DB31AB"/>
    <w:rsid w:val="00DB56F1"/>
    <w:rsid w:val="00DC033D"/>
    <w:rsid w:val="00DC1F2B"/>
    <w:rsid w:val="00DC313D"/>
    <w:rsid w:val="00DC32EA"/>
    <w:rsid w:val="00DC4D2F"/>
    <w:rsid w:val="00DC64F1"/>
    <w:rsid w:val="00DC6AA7"/>
    <w:rsid w:val="00DD1768"/>
    <w:rsid w:val="00DD421D"/>
    <w:rsid w:val="00DD5D4B"/>
    <w:rsid w:val="00DD6ADB"/>
    <w:rsid w:val="00DD7082"/>
    <w:rsid w:val="00DD7F92"/>
    <w:rsid w:val="00DE1729"/>
    <w:rsid w:val="00DF04E6"/>
    <w:rsid w:val="00DF0D16"/>
    <w:rsid w:val="00DF2DBB"/>
    <w:rsid w:val="00DF5ECF"/>
    <w:rsid w:val="00E00D3B"/>
    <w:rsid w:val="00E0308A"/>
    <w:rsid w:val="00E0457C"/>
    <w:rsid w:val="00E0558A"/>
    <w:rsid w:val="00E07F20"/>
    <w:rsid w:val="00E1087C"/>
    <w:rsid w:val="00E10F21"/>
    <w:rsid w:val="00E13E68"/>
    <w:rsid w:val="00E150F0"/>
    <w:rsid w:val="00E15E32"/>
    <w:rsid w:val="00E211E1"/>
    <w:rsid w:val="00E212D6"/>
    <w:rsid w:val="00E21B99"/>
    <w:rsid w:val="00E22829"/>
    <w:rsid w:val="00E26802"/>
    <w:rsid w:val="00E279E6"/>
    <w:rsid w:val="00E3138B"/>
    <w:rsid w:val="00E31CF2"/>
    <w:rsid w:val="00E321F9"/>
    <w:rsid w:val="00E335A4"/>
    <w:rsid w:val="00E34364"/>
    <w:rsid w:val="00E3451E"/>
    <w:rsid w:val="00E411AA"/>
    <w:rsid w:val="00E41AE7"/>
    <w:rsid w:val="00E41EC1"/>
    <w:rsid w:val="00E420B8"/>
    <w:rsid w:val="00E447C9"/>
    <w:rsid w:val="00E44B69"/>
    <w:rsid w:val="00E507E0"/>
    <w:rsid w:val="00E5163D"/>
    <w:rsid w:val="00E5238A"/>
    <w:rsid w:val="00E5297F"/>
    <w:rsid w:val="00E5418B"/>
    <w:rsid w:val="00E542E6"/>
    <w:rsid w:val="00E63ADE"/>
    <w:rsid w:val="00E65202"/>
    <w:rsid w:val="00E6620E"/>
    <w:rsid w:val="00E6792F"/>
    <w:rsid w:val="00E7306F"/>
    <w:rsid w:val="00E74643"/>
    <w:rsid w:val="00E766CD"/>
    <w:rsid w:val="00E83231"/>
    <w:rsid w:val="00E856AF"/>
    <w:rsid w:val="00E931BA"/>
    <w:rsid w:val="00E9387D"/>
    <w:rsid w:val="00E93F08"/>
    <w:rsid w:val="00E9625E"/>
    <w:rsid w:val="00E96DC0"/>
    <w:rsid w:val="00EA108E"/>
    <w:rsid w:val="00EA4CFE"/>
    <w:rsid w:val="00EA6218"/>
    <w:rsid w:val="00EB03DC"/>
    <w:rsid w:val="00EB43B2"/>
    <w:rsid w:val="00EB680A"/>
    <w:rsid w:val="00EB6DE6"/>
    <w:rsid w:val="00EB715C"/>
    <w:rsid w:val="00EC23DB"/>
    <w:rsid w:val="00EC46B3"/>
    <w:rsid w:val="00EC51D7"/>
    <w:rsid w:val="00EC55D0"/>
    <w:rsid w:val="00ED11DA"/>
    <w:rsid w:val="00ED2D51"/>
    <w:rsid w:val="00ED3AC9"/>
    <w:rsid w:val="00ED4165"/>
    <w:rsid w:val="00ED5C6B"/>
    <w:rsid w:val="00ED6E61"/>
    <w:rsid w:val="00EE044E"/>
    <w:rsid w:val="00EE1633"/>
    <w:rsid w:val="00EE4EB8"/>
    <w:rsid w:val="00EE75F4"/>
    <w:rsid w:val="00EE76B1"/>
    <w:rsid w:val="00EF0111"/>
    <w:rsid w:val="00EF3369"/>
    <w:rsid w:val="00EF711C"/>
    <w:rsid w:val="00EF7B30"/>
    <w:rsid w:val="00F002A9"/>
    <w:rsid w:val="00F007EC"/>
    <w:rsid w:val="00F00D2F"/>
    <w:rsid w:val="00F018A0"/>
    <w:rsid w:val="00F04DE5"/>
    <w:rsid w:val="00F054D0"/>
    <w:rsid w:val="00F06573"/>
    <w:rsid w:val="00F102E5"/>
    <w:rsid w:val="00F13FAC"/>
    <w:rsid w:val="00F1472E"/>
    <w:rsid w:val="00F160D8"/>
    <w:rsid w:val="00F175D6"/>
    <w:rsid w:val="00F2100A"/>
    <w:rsid w:val="00F21683"/>
    <w:rsid w:val="00F22648"/>
    <w:rsid w:val="00F22B4C"/>
    <w:rsid w:val="00F2319E"/>
    <w:rsid w:val="00F3009C"/>
    <w:rsid w:val="00F30240"/>
    <w:rsid w:val="00F309D3"/>
    <w:rsid w:val="00F34083"/>
    <w:rsid w:val="00F36FA4"/>
    <w:rsid w:val="00F37408"/>
    <w:rsid w:val="00F37B68"/>
    <w:rsid w:val="00F40DD8"/>
    <w:rsid w:val="00F43116"/>
    <w:rsid w:val="00F44337"/>
    <w:rsid w:val="00F52035"/>
    <w:rsid w:val="00F52177"/>
    <w:rsid w:val="00F564BF"/>
    <w:rsid w:val="00F56535"/>
    <w:rsid w:val="00F56DED"/>
    <w:rsid w:val="00F57476"/>
    <w:rsid w:val="00F60522"/>
    <w:rsid w:val="00F60EB0"/>
    <w:rsid w:val="00F6264A"/>
    <w:rsid w:val="00F64233"/>
    <w:rsid w:val="00F662CF"/>
    <w:rsid w:val="00F66303"/>
    <w:rsid w:val="00F664A2"/>
    <w:rsid w:val="00F66984"/>
    <w:rsid w:val="00F67D96"/>
    <w:rsid w:val="00F7230F"/>
    <w:rsid w:val="00F72DD7"/>
    <w:rsid w:val="00F72F3D"/>
    <w:rsid w:val="00F756B0"/>
    <w:rsid w:val="00F85AF7"/>
    <w:rsid w:val="00F86993"/>
    <w:rsid w:val="00F87B45"/>
    <w:rsid w:val="00F911DD"/>
    <w:rsid w:val="00F9144F"/>
    <w:rsid w:val="00F9154D"/>
    <w:rsid w:val="00F91A98"/>
    <w:rsid w:val="00F925B8"/>
    <w:rsid w:val="00F93BBD"/>
    <w:rsid w:val="00F95D44"/>
    <w:rsid w:val="00F969BF"/>
    <w:rsid w:val="00F97D40"/>
    <w:rsid w:val="00FA1489"/>
    <w:rsid w:val="00FA16D0"/>
    <w:rsid w:val="00FA2A42"/>
    <w:rsid w:val="00FA3FD1"/>
    <w:rsid w:val="00FA471E"/>
    <w:rsid w:val="00FA4F72"/>
    <w:rsid w:val="00FB03D9"/>
    <w:rsid w:val="00FB03F5"/>
    <w:rsid w:val="00FB14C8"/>
    <w:rsid w:val="00FB1596"/>
    <w:rsid w:val="00FC0F87"/>
    <w:rsid w:val="00FC2AA2"/>
    <w:rsid w:val="00FC2AD8"/>
    <w:rsid w:val="00FC3D69"/>
    <w:rsid w:val="00FC4C01"/>
    <w:rsid w:val="00FC6213"/>
    <w:rsid w:val="00FC6661"/>
    <w:rsid w:val="00FC670C"/>
    <w:rsid w:val="00FC74BF"/>
    <w:rsid w:val="00FD100D"/>
    <w:rsid w:val="00FD14B6"/>
    <w:rsid w:val="00FD2FE6"/>
    <w:rsid w:val="00FD5349"/>
    <w:rsid w:val="00FD62B2"/>
    <w:rsid w:val="00FE380A"/>
    <w:rsid w:val="00FE391C"/>
    <w:rsid w:val="00FE4629"/>
    <w:rsid w:val="00FE6100"/>
    <w:rsid w:val="00FE6533"/>
    <w:rsid w:val="00FE6E16"/>
    <w:rsid w:val="00FF0082"/>
    <w:rsid w:val="00FF55EF"/>
    <w:rsid w:val="00FF5B45"/>
    <w:rsid w:val="00FF5F6D"/>
    <w:rsid w:val="00FF791E"/>
    <w:rsid w:val="00FF7F15"/>
    <w:rsid w:val="0178761D"/>
    <w:rsid w:val="08B42659"/>
    <w:rsid w:val="0A9B9807"/>
    <w:rsid w:val="0C94B707"/>
    <w:rsid w:val="0DACF27E"/>
    <w:rsid w:val="0DF1E96D"/>
    <w:rsid w:val="11A7E82D"/>
    <w:rsid w:val="141821F1"/>
    <w:rsid w:val="1E1782A1"/>
    <w:rsid w:val="1EE3D746"/>
    <w:rsid w:val="20802D1D"/>
    <w:rsid w:val="20B4C3FC"/>
    <w:rsid w:val="264EFA90"/>
    <w:rsid w:val="292CDE2D"/>
    <w:rsid w:val="2B798F03"/>
    <w:rsid w:val="2D8AC38A"/>
    <w:rsid w:val="30BE2A4E"/>
    <w:rsid w:val="338371F8"/>
    <w:rsid w:val="35FBC0AD"/>
    <w:rsid w:val="3643D72A"/>
    <w:rsid w:val="38A8CADC"/>
    <w:rsid w:val="397FBE30"/>
    <w:rsid w:val="46FAE597"/>
    <w:rsid w:val="4937C76A"/>
    <w:rsid w:val="4D53723D"/>
    <w:rsid w:val="4E1EDF46"/>
    <w:rsid w:val="4E6CFA5F"/>
    <w:rsid w:val="4FF01B8F"/>
    <w:rsid w:val="5C04BA8E"/>
    <w:rsid w:val="5DBB2A3A"/>
    <w:rsid w:val="5EEC5B3D"/>
    <w:rsid w:val="626C60E0"/>
    <w:rsid w:val="64BBAEAF"/>
    <w:rsid w:val="687BA192"/>
    <w:rsid w:val="69049B05"/>
    <w:rsid w:val="6B892CE1"/>
    <w:rsid w:val="6F11F471"/>
    <w:rsid w:val="6FBBEACC"/>
    <w:rsid w:val="720406CC"/>
    <w:rsid w:val="76CFF00B"/>
    <w:rsid w:val="7A8075AA"/>
    <w:rsid w:val="7B495A9A"/>
    <w:rsid w:val="7D728805"/>
    <w:rsid w:val="7EC3A084"/>
    <w:rsid w:val="7F91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304FBA"/>
  <w15:docId w15:val="{8B7CE7AA-B43D-4FAA-8325-1181570B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282"/>
  </w:style>
  <w:style w:type="paragraph" w:styleId="Overskrift1">
    <w:name w:val="heading 1"/>
    <w:basedOn w:val="Normal"/>
    <w:next w:val="Normal"/>
    <w:link w:val="Overskrift1Tegn"/>
    <w:uiPriority w:val="9"/>
    <w:qFormat/>
    <w:rsid w:val="00B353C0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865F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865F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865F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8865F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8865F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8865F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865F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865F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NH1">
    <w:name w:val="toc 1"/>
    <w:basedOn w:val="Normal"/>
    <w:uiPriority w:val="39"/>
    <w:pPr>
      <w:spacing w:before="120"/>
      <w:ind w:left="196"/>
    </w:pPr>
    <w:rPr>
      <w:rFonts w:ascii="Calibri" w:eastAsia="Calibri" w:hAnsi="Calibri" w:cs="Calibri"/>
      <w:sz w:val="22"/>
      <w:szCs w:val="22"/>
      <w:lang w:val="nb"/>
    </w:rPr>
  </w:style>
  <w:style w:type="paragraph" w:styleId="INNH2">
    <w:name w:val="toc 2"/>
    <w:basedOn w:val="Normal"/>
    <w:uiPriority w:val="39"/>
    <w:pPr>
      <w:spacing w:before="120"/>
      <w:ind w:left="748" w:hanging="332"/>
    </w:pPr>
    <w:rPr>
      <w:rFonts w:ascii="Calibri" w:eastAsia="Calibri" w:hAnsi="Calibri" w:cs="Calibri"/>
      <w:sz w:val="22"/>
      <w:szCs w:val="22"/>
      <w:lang w:val="nb"/>
    </w:rPr>
  </w:style>
  <w:style w:type="paragraph" w:styleId="Brdtekst">
    <w:name w:val="Body Text"/>
    <w:basedOn w:val="Normal"/>
    <w:link w:val="BrdtekstTegn"/>
    <w:uiPriority w:val="1"/>
    <w:rPr>
      <w:rFonts w:ascii="Calibri" w:eastAsia="Calibri" w:hAnsi="Calibri" w:cs="Calibri"/>
      <w:sz w:val="18"/>
      <w:szCs w:val="18"/>
      <w:lang w:val="nb"/>
    </w:rPr>
  </w:style>
  <w:style w:type="paragraph" w:styleId="Tittel">
    <w:name w:val="Title"/>
    <w:basedOn w:val="Normal"/>
    <w:next w:val="Normal"/>
    <w:link w:val="TittelTegn"/>
    <w:uiPriority w:val="10"/>
    <w:qFormat/>
    <w:rsid w:val="00DF2DB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262626" w:themeColor="text1" w:themeTint="D9"/>
      <w:sz w:val="56"/>
      <w:szCs w:val="96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pPr>
      <w:ind w:left="830"/>
    </w:pPr>
    <w:rPr>
      <w:rFonts w:ascii="Calibri" w:eastAsia="Calibri" w:hAnsi="Calibri" w:cs="Calibri"/>
      <w:lang w:val="nb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F770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F7701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F7701"/>
    <w:rPr>
      <w:rFonts w:ascii="Calibri" w:eastAsia="Calibri" w:hAnsi="Calibri" w:cs="Calibri"/>
      <w:sz w:val="20"/>
      <w:szCs w:val="20"/>
      <w:lang w:val="n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F770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F7701"/>
    <w:rPr>
      <w:rFonts w:ascii="Calibri" w:eastAsia="Calibri" w:hAnsi="Calibri" w:cs="Calibri"/>
      <w:b/>
      <w:bCs/>
      <w:sz w:val="20"/>
      <w:szCs w:val="20"/>
      <w:lang w:val="n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F7701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F7701"/>
    <w:rPr>
      <w:rFonts w:ascii="Segoe UI" w:eastAsia="Calibri" w:hAnsi="Segoe UI" w:cs="Segoe UI"/>
      <w:sz w:val="18"/>
      <w:szCs w:val="18"/>
      <w:lang w:val="nb"/>
    </w:rPr>
  </w:style>
  <w:style w:type="character" w:styleId="Hyperkobling">
    <w:name w:val="Hyperlink"/>
    <w:basedOn w:val="Standardskriftforavsnitt"/>
    <w:uiPriority w:val="99"/>
    <w:unhideWhenUsed/>
    <w:rsid w:val="00FE6E1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unhideWhenUsed/>
    <w:rsid w:val="00FE6E16"/>
    <w:rPr>
      <w:color w:val="605E5C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8865FD"/>
    <w:pPr>
      <w:outlineLvl w:val="9"/>
    </w:pPr>
  </w:style>
  <w:style w:type="paragraph" w:styleId="INNH3">
    <w:name w:val="toc 3"/>
    <w:basedOn w:val="Normal"/>
    <w:next w:val="Normal"/>
    <w:autoRedefine/>
    <w:uiPriority w:val="39"/>
    <w:unhideWhenUsed/>
    <w:rsid w:val="003B5EBB"/>
    <w:pPr>
      <w:spacing w:after="100"/>
      <w:ind w:left="440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B353C0"/>
    <w:rPr>
      <w:rFonts w:asciiTheme="majorHAnsi" w:eastAsiaTheme="majorEastAsia" w:hAnsiTheme="majorHAnsi" w:cstheme="majorBidi"/>
      <w:color w:val="262626" w:themeColor="text1" w:themeTint="D9"/>
      <w:sz w:val="36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865FD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865FD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8865FD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8865FD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8865FD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8865FD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865FD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865FD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Bildetekst">
    <w:name w:val="caption"/>
    <w:basedOn w:val="Normal"/>
    <w:next w:val="Normal"/>
    <w:uiPriority w:val="35"/>
    <w:unhideWhenUsed/>
    <w:qFormat/>
    <w:rsid w:val="008865FD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TittelTegn">
    <w:name w:val="Tittel Tegn"/>
    <w:basedOn w:val="Standardskriftforavsnitt"/>
    <w:link w:val="Tittel"/>
    <w:uiPriority w:val="10"/>
    <w:rsid w:val="00DF2DBB"/>
    <w:rPr>
      <w:rFonts w:asciiTheme="majorHAnsi" w:eastAsiaTheme="majorEastAsia" w:hAnsiTheme="majorHAnsi" w:cstheme="majorBidi"/>
      <w:color w:val="262626" w:themeColor="text1" w:themeTint="D9"/>
      <w:sz w:val="56"/>
      <w:szCs w:val="9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865FD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865FD"/>
    <w:rPr>
      <w:caps/>
      <w:color w:val="404040" w:themeColor="text1" w:themeTint="BF"/>
      <w:spacing w:val="20"/>
      <w:sz w:val="28"/>
      <w:szCs w:val="28"/>
    </w:rPr>
  </w:style>
  <w:style w:type="character" w:styleId="Sterk">
    <w:name w:val="Strong"/>
    <w:basedOn w:val="Standardskriftforavsnitt"/>
    <w:uiPriority w:val="22"/>
    <w:qFormat/>
    <w:rsid w:val="008865FD"/>
    <w:rPr>
      <w:b/>
      <w:bCs/>
    </w:rPr>
  </w:style>
  <w:style w:type="character" w:styleId="Utheving">
    <w:name w:val="Emphasis"/>
    <w:basedOn w:val="Standardskriftforavsnitt"/>
    <w:uiPriority w:val="20"/>
    <w:qFormat/>
    <w:rsid w:val="008865FD"/>
    <w:rPr>
      <w:i/>
      <w:iCs/>
      <w:color w:val="000000" w:themeColor="text1"/>
    </w:rPr>
  </w:style>
  <w:style w:type="paragraph" w:styleId="Ingenmellomrom">
    <w:name w:val="No Spacing"/>
    <w:uiPriority w:val="1"/>
    <w:qFormat/>
    <w:rsid w:val="008865FD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E150F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E150F0"/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865FD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865FD"/>
    <w:rPr>
      <w:rFonts w:asciiTheme="majorHAnsi" w:eastAsiaTheme="majorEastAsia" w:hAnsiTheme="majorHAnsi" w:cstheme="majorBidi"/>
      <w:sz w:val="24"/>
      <w:szCs w:val="24"/>
    </w:rPr>
  </w:style>
  <w:style w:type="character" w:styleId="Svakutheving">
    <w:name w:val="Subtle Emphasis"/>
    <w:basedOn w:val="Standardskriftforavsnitt"/>
    <w:uiPriority w:val="19"/>
    <w:qFormat/>
    <w:rsid w:val="008865FD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8865FD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vakreferanse">
    <w:name w:val="Subtle Reference"/>
    <w:basedOn w:val="Standardskriftforavsnitt"/>
    <w:uiPriority w:val="31"/>
    <w:qFormat/>
    <w:rsid w:val="008865F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8865FD"/>
    <w:rPr>
      <w:b/>
      <w:bCs/>
      <w:caps w:val="0"/>
      <w:smallCaps/>
      <w:color w:val="auto"/>
      <w:spacing w:val="0"/>
      <w:u w:val="single"/>
    </w:rPr>
  </w:style>
  <w:style w:type="character" w:styleId="Boktittel">
    <w:name w:val="Book Title"/>
    <w:basedOn w:val="Standardskriftforavsnitt"/>
    <w:uiPriority w:val="33"/>
    <w:qFormat/>
    <w:rsid w:val="008865FD"/>
    <w:rPr>
      <w:b/>
      <w:bCs/>
      <w:caps w:val="0"/>
      <w:smallCaps/>
      <w:spacing w:val="0"/>
    </w:rPr>
  </w:style>
  <w:style w:type="paragraph" w:styleId="Fotnotetekst">
    <w:name w:val="footnote text"/>
    <w:basedOn w:val="Normal"/>
    <w:link w:val="FotnotetekstTegn"/>
    <w:uiPriority w:val="99"/>
    <w:unhideWhenUsed/>
    <w:rsid w:val="00443184"/>
    <w:pPr>
      <w:spacing w:after="0" w:line="240" w:lineRule="auto"/>
    </w:pPr>
  </w:style>
  <w:style w:type="character" w:customStyle="1" w:styleId="FotnotetekstTegn">
    <w:name w:val="Fotnotetekst Tegn"/>
    <w:basedOn w:val="Standardskriftforavsnitt"/>
    <w:link w:val="Fotnotetekst"/>
    <w:uiPriority w:val="99"/>
    <w:rsid w:val="00443184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443184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046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46294"/>
  </w:style>
  <w:style w:type="paragraph" w:styleId="Bunntekst">
    <w:name w:val="footer"/>
    <w:basedOn w:val="Normal"/>
    <w:link w:val="BunntekstTegn"/>
    <w:uiPriority w:val="99"/>
    <w:unhideWhenUsed/>
    <w:rsid w:val="00046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46294"/>
  </w:style>
  <w:style w:type="character" w:styleId="Fulgthyperkobling">
    <w:name w:val="FollowedHyperlink"/>
    <w:basedOn w:val="Standardskriftforavsnitt"/>
    <w:uiPriority w:val="99"/>
    <w:semiHidden/>
    <w:unhideWhenUsed/>
    <w:rsid w:val="0039587A"/>
    <w:rPr>
      <w:color w:val="800080" w:themeColor="followedHyperlink"/>
      <w:u w:val="single"/>
    </w:rPr>
  </w:style>
  <w:style w:type="paragraph" w:styleId="Revisjon">
    <w:name w:val="Revision"/>
    <w:hidden/>
    <w:uiPriority w:val="99"/>
    <w:semiHidden/>
    <w:rsid w:val="009D475C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D11A07"/>
    <w:pPr>
      <w:spacing w:after="0" w:line="240" w:lineRule="auto"/>
    </w:pPr>
    <w:rPr>
      <w:rFonts w:eastAsiaTheme="minorHAnsi"/>
      <w:sz w:val="22"/>
      <w:szCs w:val="22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mtale">
    <w:name w:val="Mention"/>
    <w:basedOn w:val="Standardskriftforavsnitt"/>
    <w:uiPriority w:val="99"/>
    <w:unhideWhenUsed/>
    <w:rsid w:val="00515FED"/>
    <w:rPr>
      <w:color w:val="2B579A"/>
      <w:shd w:val="clear" w:color="auto" w:fill="E1DFDD"/>
    </w:rPr>
  </w:style>
  <w:style w:type="character" w:customStyle="1" w:styleId="BrdtekstTegn">
    <w:name w:val="Brødtekst Tegn"/>
    <w:basedOn w:val="Standardskriftforavsnitt"/>
    <w:link w:val="Brdtekst"/>
    <w:uiPriority w:val="1"/>
    <w:rsid w:val="006C6B05"/>
    <w:rPr>
      <w:rFonts w:ascii="Calibri" w:eastAsia="Calibri" w:hAnsi="Calibri" w:cs="Calibri"/>
      <w:sz w:val="18"/>
      <w:szCs w:val="18"/>
      <w:lang w:val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1" ma:contentTypeDescription="Opprett et nytt dokument." ma:contentTypeScope="" ma:versionID="d18ca4bd2c4aa9b72da3fd3cde51a7d0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2e7e2407b9bd5f020893dd38af7168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313BF1-9BA1-46C1-96CC-26236F2FEF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7DCC17-67FA-40EC-9DD9-ABEB24D13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6FFE52-11E4-4702-9F21-CEDEEDEF8A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DF89C5-7977-4E3B-8198-802B2E0D1C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493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Links>
    <vt:vector size="216" baseType="variant">
      <vt:variant>
        <vt:i4>7798833</vt:i4>
      </vt:variant>
      <vt:variant>
        <vt:i4>159</vt:i4>
      </vt:variant>
      <vt:variant>
        <vt:i4>0</vt:i4>
      </vt:variant>
      <vt:variant>
        <vt:i4>5</vt:i4>
      </vt:variant>
      <vt:variant>
        <vt:lpwstr>https://www.inn.no/om-hogskolen/kvalitetssystem-for-utdanning/evalueringer/periodisk-studieprogram-evaluering/</vt:lpwstr>
      </vt:variant>
      <vt:variant>
        <vt:lpwstr/>
      </vt:variant>
      <vt:variant>
        <vt:i4>5373974</vt:i4>
      </vt:variant>
      <vt:variant>
        <vt:i4>153</vt:i4>
      </vt:variant>
      <vt:variant>
        <vt:i4>0</vt:i4>
      </vt:variant>
      <vt:variant>
        <vt:i4>5</vt:i4>
      </vt:variant>
      <vt:variant>
        <vt:lpwstr>https://lovdata.no/dokument/SPH/sph-2022/KAPITTEL_10-14-2?q=10.14.2</vt:lpwstr>
      </vt:variant>
      <vt:variant>
        <vt:lpwstr>KAPITTEL_10-14-2</vt:lpwstr>
      </vt:variant>
      <vt:variant>
        <vt:i4>1703993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_Toc97037970</vt:lpwstr>
      </vt:variant>
      <vt:variant>
        <vt:i4>1245240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_Toc97037969</vt:lpwstr>
      </vt:variant>
      <vt:variant>
        <vt:i4>1179704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_Toc97037968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_Toc97037967</vt:lpwstr>
      </vt:variant>
      <vt:variant>
        <vt:i4>1835064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_Toc97037966</vt:lpwstr>
      </vt:variant>
      <vt:variant>
        <vt:i4>2031672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_Toc97037965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_Toc97037964</vt:lpwstr>
      </vt:variant>
      <vt:variant>
        <vt:i4>1638456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_Toc97037963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_Toc97037962</vt:lpwstr>
      </vt:variant>
      <vt:variant>
        <vt:i4>1769528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_Toc97037961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_Toc97037960</vt:lpwstr>
      </vt:variant>
      <vt:variant>
        <vt:i4>1245243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_Toc97037959</vt:lpwstr>
      </vt:variant>
      <vt:variant>
        <vt:i4>1179707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_Toc97037958</vt:lpwstr>
      </vt:variant>
      <vt:variant>
        <vt:i4>1900603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_Toc97037957</vt:lpwstr>
      </vt:variant>
      <vt:variant>
        <vt:i4>1835067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_Toc97037956</vt:lpwstr>
      </vt:variant>
      <vt:variant>
        <vt:i4>2031675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_Toc97037955</vt:lpwstr>
      </vt:variant>
      <vt:variant>
        <vt:i4>1966139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_Toc97037954</vt:lpwstr>
      </vt:variant>
      <vt:variant>
        <vt:i4>1638459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_Toc97037953</vt:lpwstr>
      </vt:variant>
      <vt:variant>
        <vt:i4>1572923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_Toc97037952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_Toc97037951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_Toc97037950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_Toc97037949</vt:lpwstr>
      </vt:variant>
      <vt:variant>
        <vt:i4>1179706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_Toc97037948</vt:lpwstr>
      </vt:variant>
      <vt:variant>
        <vt:i4>1900602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_Toc97037947</vt:lpwstr>
      </vt:variant>
      <vt:variant>
        <vt:i4>1835066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_Toc97037946</vt:lpwstr>
      </vt:variant>
      <vt:variant>
        <vt:i4>524373</vt:i4>
      </vt:variant>
      <vt:variant>
        <vt:i4>24</vt:i4>
      </vt:variant>
      <vt:variant>
        <vt:i4>0</vt:i4>
      </vt:variant>
      <vt:variant>
        <vt:i4>5</vt:i4>
      </vt:variant>
      <vt:variant>
        <vt:lpwstr>https://www.regjeringen.no/no/dokumenter/rundskriv-f-03-16/id2506042/</vt:lpwstr>
      </vt:variant>
      <vt:variant>
        <vt:lpwstr/>
      </vt:variant>
      <vt:variant>
        <vt:i4>16711735</vt:i4>
      </vt:variant>
      <vt:variant>
        <vt:i4>21</vt:i4>
      </vt:variant>
      <vt:variant>
        <vt:i4>0</vt:i4>
      </vt:variant>
      <vt:variant>
        <vt:i4>5</vt:i4>
      </vt:variant>
      <vt:variant>
        <vt:lpwstr>https://lovdata.no/forskrift/2017-01-26-98/§1-2</vt:lpwstr>
      </vt:variant>
      <vt:variant>
        <vt:lpwstr/>
      </vt:variant>
      <vt:variant>
        <vt:i4>524373</vt:i4>
      </vt:variant>
      <vt:variant>
        <vt:i4>18</vt:i4>
      </vt:variant>
      <vt:variant>
        <vt:i4>0</vt:i4>
      </vt:variant>
      <vt:variant>
        <vt:i4>5</vt:i4>
      </vt:variant>
      <vt:variant>
        <vt:lpwstr>https://www.regjeringen.no/no/dokumenter/rundskriv-f-03-16/id2506042/</vt:lpwstr>
      </vt:variant>
      <vt:variant>
        <vt:lpwstr/>
      </vt:variant>
      <vt:variant>
        <vt:i4>5570717</vt:i4>
      </vt:variant>
      <vt:variant>
        <vt:i4>15</vt:i4>
      </vt:variant>
      <vt:variant>
        <vt:i4>0</vt:i4>
      </vt:variant>
      <vt:variant>
        <vt:i4>5</vt:i4>
      </vt:variant>
      <vt:variant>
        <vt:lpwstr>https://lovdata.no/forskrift/2017-02-07-137/§4-1</vt:lpwstr>
      </vt:variant>
      <vt:variant>
        <vt:lpwstr/>
      </vt:variant>
      <vt:variant>
        <vt:i4>3014707</vt:i4>
      </vt:variant>
      <vt:variant>
        <vt:i4>12</vt:i4>
      </vt:variant>
      <vt:variant>
        <vt:i4>0</vt:i4>
      </vt:variant>
      <vt:variant>
        <vt:i4>5</vt:i4>
      </vt:variant>
      <vt:variant>
        <vt:lpwstr>https://www.inn.no/om-hogskolen/strategi-2021-2026/</vt:lpwstr>
      </vt:variant>
      <vt:variant>
        <vt:lpwstr/>
      </vt:variant>
      <vt:variant>
        <vt:i4>3932185</vt:i4>
      </vt:variant>
      <vt:variant>
        <vt:i4>9</vt:i4>
      </vt:variant>
      <vt:variant>
        <vt:i4>0</vt:i4>
      </vt:variant>
      <vt:variant>
        <vt:i4>5</vt:i4>
      </vt:variant>
      <vt:variant>
        <vt:lpwstr>https://www.enqa.eu/wp-content/uploads/2015/11/ESG_2015.pdf</vt:lpwstr>
      </vt:variant>
      <vt:variant>
        <vt:lpwstr/>
      </vt:variant>
      <vt:variant>
        <vt:i4>5570717</vt:i4>
      </vt:variant>
      <vt:variant>
        <vt:i4>6</vt:i4>
      </vt:variant>
      <vt:variant>
        <vt:i4>0</vt:i4>
      </vt:variant>
      <vt:variant>
        <vt:i4>5</vt:i4>
      </vt:variant>
      <vt:variant>
        <vt:lpwstr>https://lovdata.no/forskrift/2017-02-07-137/§4-1</vt:lpwstr>
      </vt:variant>
      <vt:variant>
        <vt:lpwstr/>
      </vt:variant>
      <vt:variant>
        <vt:i4>15728692</vt:i4>
      </vt:variant>
      <vt:variant>
        <vt:i4>3</vt:i4>
      </vt:variant>
      <vt:variant>
        <vt:i4>0</vt:i4>
      </vt:variant>
      <vt:variant>
        <vt:i4>5</vt:i4>
      </vt:variant>
      <vt:variant>
        <vt:lpwstr>https://lovdata.no/forskrift/2010-02-01-96/§2-1</vt:lpwstr>
      </vt:variant>
      <vt:variant>
        <vt:lpwstr/>
      </vt:variant>
      <vt:variant>
        <vt:i4>5505124</vt:i4>
      </vt:variant>
      <vt:variant>
        <vt:i4>0</vt:i4>
      </vt:variant>
      <vt:variant>
        <vt:i4>0</vt:i4>
      </vt:variant>
      <vt:variant>
        <vt:i4>5</vt:i4>
      </vt:variant>
      <vt:variant>
        <vt:lpwstr>https://www.nokut.no/siteassets/tilsyn-og-kvalitetsarbeid/veiledning-til-systematisk-kvalitetsarbeid-hoyere-utdanning_01092021.pdf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Thorsberg</dc:creator>
  <cp:keywords/>
  <cp:lastModifiedBy>Kai Tore Bakke</cp:lastModifiedBy>
  <cp:revision>51</cp:revision>
  <dcterms:created xsi:type="dcterms:W3CDTF">2022-04-20T11:17:00Z</dcterms:created>
  <dcterms:modified xsi:type="dcterms:W3CDTF">2024-12-02T11:58:00Z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2021-11-10T00:00:00Z</vt:filetime>
  </property>
  <property fmtid="{D5CDD505-2E9C-101B-9397-08002B2CF9AE}" pid="5" name="ContentTypeId">
    <vt:lpwstr>0x010100AE82AB69910AF445BDE53F7393D1020B</vt:lpwstr>
  </property>
</Properties>
</file>