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0E26C" w14:textId="31B81C48" w:rsidR="00C2439A" w:rsidRPr="00C2439A" w:rsidRDefault="00C2439A" w:rsidP="00C2439A">
      <w:pPr>
        <w:spacing w:line="360" w:lineRule="auto"/>
        <w:rPr>
          <w:rFonts w:ascii="Times New Roman" w:hAnsi="Times New Roman" w:cs="Times New Roman"/>
          <w:b/>
          <w:bCs/>
          <w:sz w:val="44"/>
          <w:szCs w:val="44"/>
        </w:rPr>
      </w:pPr>
      <w:r w:rsidRPr="00C2439A">
        <w:rPr>
          <w:rFonts w:ascii="Times New Roman" w:hAnsi="Times New Roman" w:cs="Times New Roman"/>
          <w:b/>
          <w:bCs/>
          <w:sz w:val="44"/>
          <w:szCs w:val="44"/>
        </w:rPr>
        <w:t>Mappeevaluering i modellering</w:t>
      </w:r>
    </w:p>
    <w:p w14:paraId="3460CD83" w14:textId="557D3115" w:rsidR="00494DF6" w:rsidRPr="00C2439A" w:rsidRDefault="00C2439A" w:rsidP="00C243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439A">
        <w:rPr>
          <w:rFonts w:ascii="Times New Roman" w:hAnsi="Times New Roman" w:cs="Times New Roman"/>
          <w:sz w:val="24"/>
          <w:szCs w:val="24"/>
        </w:rPr>
        <w:t xml:space="preserve">Vi presenterer et </w:t>
      </w:r>
      <w:r w:rsidRPr="00C2439A">
        <w:rPr>
          <w:rFonts w:ascii="Times New Roman" w:hAnsi="Times New Roman" w:cs="Times New Roman"/>
          <w:sz w:val="24"/>
          <w:szCs w:val="24"/>
        </w:rPr>
        <w:t>prosjekt for å utvikle modelleringsundervisning for lærerstudenter på årstudium i matematikk. Vi har utarbeidet en oppgavesamling som tar sikte på å favne en bredde av modelleringsperspektiver i skolen. En viktig bit av dette har vært å utvikle mappevurderingen for å øke både dens validitet og reliabilitet. For å oppnå dette involverte vi studentene i utvikling av vurderingskriterier. Vi gjennomførte også en spørreundersøkelse i etterkant av eksamensinnleveringen angående hvordan studentene opplevede vurderingen.</w:t>
      </w:r>
    </w:p>
    <w:sectPr w:rsidR="00494DF6" w:rsidRPr="00C24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39A"/>
    <w:rsid w:val="00494DF6"/>
    <w:rsid w:val="005B058A"/>
    <w:rsid w:val="00C2439A"/>
    <w:rsid w:val="00E33F55"/>
    <w:rsid w:val="00E3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4219"/>
  <w15:chartTrackingRefBased/>
  <w15:docId w15:val="{D690CA64-6FD7-4291-81AE-ED618635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3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3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3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3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3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3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3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Jorunn Reinhardtsen</dc:creator>
  <cp:keywords/>
  <dc:description/>
  <cp:lastModifiedBy>Jorunn Reinhardtsen</cp:lastModifiedBy>
  <cp:revision>1</cp:revision>
  <dcterms:created xsi:type="dcterms:W3CDTF">2025-05-09T11:46:00Z</dcterms:created>
  <dcterms:modified xsi:type="dcterms:W3CDTF">2025-05-09T11:49:00Z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2025-05-09T11:49:00Z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dc641c1e-d8c3-4386-8d3e-fefed3457653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