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F0B91" w14:textId="0D752F0A" w:rsidR="00275D67" w:rsidRDefault="00275D67" w:rsidP="00275D67">
      <w:r>
        <w:t xml:space="preserve">Et ganske nytt fenomen er at veldig mange unge </w:t>
      </w:r>
      <w:r w:rsidR="00931244">
        <w:t xml:space="preserve">tilsynelatende </w:t>
      </w:r>
      <w:r>
        <w:t xml:space="preserve">ikke kan klokka. Etter å ha sett og lest mange nyhetssaker om temaet ville jeg og masterstudent </w:t>
      </w:r>
      <w:r w:rsidRPr="00275D67">
        <w:t>Tirill Solumsmoen Mørch</w:t>
      </w:r>
      <w:r>
        <w:t xml:space="preserve"> utforske temaet. Først – Hva menes egentlig med at man ikke kan klokka? </w:t>
      </w:r>
      <w:r w:rsidR="00A510DD">
        <w:t>Hva er det egentlig som er så vanskelig? Og t</w:t>
      </w:r>
      <w:r w:rsidR="00A510DD">
        <w:t>renger man egentlig å kunne klokka på alle måter?</w:t>
      </w:r>
      <w:r w:rsidR="00A510DD">
        <w:t xml:space="preserve"> </w:t>
      </w:r>
      <w:r>
        <w:t xml:space="preserve">Er det litt som med kj-lyden at </w:t>
      </w:r>
      <w:r w:rsidR="00A510DD">
        <w:t>den analoge klokka er utdatert? Eller burde vi bruke (mye) tid i skolen på å sørge for at elevene kan klokka? I parallellen presenteres litt teori og resultater fra masteren. Intensjonen er også å diskutere hvordan vi kan gjøre masteroppgaver mer dagsaktuelle og gi reelle bidrag til utviklingen av matematikkundervisning. Vi diskuterer resultatene og også hvilke andre problemstillinger som kan være aktuelle for kommende masteroppgaver.</w:t>
      </w:r>
    </w:p>
    <w:p w14:paraId="0492CC6E" w14:textId="00415C2C" w:rsidR="00A510DD" w:rsidRPr="00275D67" w:rsidRDefault="00A510DD" w:rsidP="00275D67">
      <w:r>
        <w:t xml:space="preserve">Jeg vil invitere Tirill Solumsmoen Mørch til å være med, men hun arbeider både som lærer og er håndballspiller på øverste nivå, så mest sannsynlig får hun det dessverre ikke til. </w:t>
      </w:r>
    </w:p>
    <w:p w14:paraId="7ED23931" w14:textId="55ABA99E" w:rsidR="004D324A" w:rsidRDefault="00275D67">
      <w:r>
        <w:t xml:space="preserve"> </w:t>
      </w:r>
    </w:p>
    <w:sectPr w:rsidR="004D32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D67"/>
    <w:rsid w:val="00275D67"/>
    <w:rsid w:val="004D324A"/>
    <w:rsid w:val="00657010"/>
    <w:rsid w:val="00931244"/>
    <w:rsid w:val="00A510DD"/>
    <w:rsid w:val="00DB4C02"/>
    <w:rsid w:val="00E7744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0E686"/>
  <w15:chartTrackingRefBased/>
  <w15:docId w15:val="{A501A90A-6BF2-4050-AB3B-F7678896A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D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D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D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D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D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D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D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D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D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D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D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D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D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D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D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D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D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D67"/>
    <w:rPr>
      <w:rFonts w:eastAsiaTheme="majorEastAsia" w:cstheme="majorBidi"/>
      <w:color w:val="272727" w:themeColor="text1" w:themeTint="D8"/>
    </w:rPr>
  </w:style>
  <w:style w:type="paragraph" w:styleId="Title">
    <w:name w:val="Title"/>
    <w:basedOn w:val="Normal"/>
    <w:next w:val="Normal"/>
    <w:link w:val="TitleChar"/>
    <w:uiPriority w:val="10"/>
    <w:qFormat/>
    <w:rsid w:val="00275D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D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D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D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D67"/>
    <w:pPr>
      <w:spacing w:before="160"/>
      <w:jc w:val="center"/>
    </w:pPr>
    <w:rPr>
      <w:i/>
      <w:iCs/>
      <w:color w:val="404040" w:themeColor="text1" w:themeTint="BF"/>
    </w:rPr>
  </w:style>
  <w:style w:type="character" w:customStyle="1" w:styleId="QuoteChar">
    <w:name w:val="Quote Char"/>
    <w:basedOn w:val="DefaultParagraphFont"/>
    <w:link w:val="Quote"/>
    <w:uiPriority w:val="29"/>
    <w:rsid w:val="00275D67"/>
    <w:rPr>
      <w:i/>
      <w:iCs/>
      <w:color w:val="404040" w:themeColor="text1" w:themeTint="BF"/>
    </w:rPr>
  </w:style>
  <w:style w:type="paragraph" w:styleId="ListParagraph">
    <w:name w:val="List Paragraph"/>
    <w:basedOn w:val="Normal"/>
    <w:uiPriority w:val="34"/>
    <w:qFormat/>
    <w:rsid w:val="00275D67"/>
    <w:pPr>
      <w:ind w:left="720"/>
      <w:contextualSpacing/>
    </w:pPr>
  </w:style>
  <w:style w:type="character" w:styleId="IntenseEmphasis">
    <w:name w:val="Intense Emphasis"/>
    <w:basedOn w:val="DefaultParagraphFont"/>
    <w:uiPriority w:val="21"/>
    <w:qFormat/>
    <w:rsid w:val="00275D67"/>
    <w:rPr>
      <w:i/>
      <w:iCs/>
      <w:color w:val="0F4761" w:themeColor="accent1" w:themeShade="BF"/>
    </w:rPr>
  </w:style>
  <w:style w:type="paragraph" w:styleId="IntenseQuote">
    <w:name w:val="Intense Quote"/>
    <w:basedOn w:val="Normal"/>
    <w:next w:val="Normal"/>
    <w:link w:val="IntenseQuoteChar"/>
    <w:uiPriority w:val="30"/>
    <w:qFormat/>
    <w:rsid w:val="00275D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D67"/>
    <w:rPr>
      <w:i/>
      <w:iCs/>
      <w:color w:val="0F4761" w:themeColor="accent1" w:themeShade="BF"/>
    </w:rPr>
  </w:style>
  <w:style w:type="character" w:styleId="IntenseReference">
    <w:name w:val="Intense Reference"/>
    <w:basedOn w:val="DefaultParagraphFont"/>
    <w:uiPriority w:val="32"/>
    <w:qFormat/>
    <w:rsid w:val="00275D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369157">
      <w:bodyDiv w:val="1"/>
      <w:marLeft w:val="0"/>
      <w:marRight w:val="0"/>
      <w:marTop w:val="0"/>
      <w:marBottom w:val="0"/>
      <w:divBdr>
        <w:top w:val="none" w:sz="0" w:space="0" w:color="auto"/>
        <w:left w:val="none" w:sz="0" w:space="0" w:color="auto"/>
        <w:bottom w:val="none" w:sz="0" w:space="0" w:color="auto"/>
        <w:right w:val="none" w:sz="0" w:space="0" w:color="auto"/>
      </w:divBdr>
    </w:div>
    <w:div w:id="2109885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c758dd0-ab53-4372-9a7c-e98a9620862c}" enabled="0" method="" siteId="{bc758dd0-ab53-4372-9a7c-e98a9620862c}" removed="1"/>
</clbl:labelList>
</file>

<file path=docProps/app.xml><?xml version="1.0" encoding="utf-8"?>
<Properties xmlns="http://schemas.openxmlformats.org/officeDocument/2006/extended-properties" xmlns:vt="http://schemas.openxmlformats.org/officeDocument/2006/docPropsVTypes">
  <Template>Normal</Template>
  <TotalTime>24</TotalTime>
  <Pages>1</Pages>
  <Words>159</Words>
  <Characters>843</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USN</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 Klaveness</dc:creator>
  <cp:keywords/>
  <dc:description/>
  <cp:lastModifiedBy>Elise Klaveness</cp:lastModifiedBy>
  <cp:revision>3</cp:revision>
  <dcterms:created xsi:type="dcterms:W3CDTF">2025-03-13T08:49:00Z</dcterms:created>
  <dcterms:modified xsi:type="dcterms:W3CDTF">2025-03-13T09:13:00Z</dcterms:modified>
</cp:coreProperties>
</file>