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996E2" w14:textId="27E38263" w:rsidR="2F27A294" w:rsidRPr="00F15C1D" w:rsidRDefault="2F27A294" w:rsidP="07CC826D">
      <w:pPr>
        <w:pStyle w:val="Overskrift2"/>
        <w:spacing w:before="299" w:after="299"/>
        <w:rPr>
          <w:lang w:val="nb-NO"/>
        </w:rPr>
      </w:pPr>
      <w:r w:rsidRPr="00F15C1D">
        <w:rPr>
          <w:b/>
          <w:bCs/>
          <w:sz w:val="36"/>
          <w:szCs w:val="36"/>
          <w:lang w:val="nb-NO"/>
        </w:rPr>
        <w:t xml:space="preserve">EMERGE </w:t>
      </w:r>
      <w:r w:rsidR="00F26EEB" w:rsidRPr="00F15C1D">
        <w:rPr>
          <w:b/>
          <w:bCs/>
          <w:sz w:val="36"/>
          <w:szCs w:val="36"/>
          <w:lang w:val="nb-NO"/>
        </w:rPr>
        <w:t>mal for samarbeidsprosjekter</w:t>
      </w:r>
    </w:p>
    <w:p w14:paraId="448B1237" w14:textId="1457EF4D" w:rsidR="07CC826D" w:rsidRPr="00F26EEB" w:rsidRDefault="2F27A294" w:rsidP="00D44C52">
      <w:pPr>
        <w:pStyle w:val="Overskrift3"/>
        <w:spacing w:before="281" w:after="281"/>
        <w:rPr>
          <w:lang w:val="nb-NO"/>
        </w:rPr>
      </w:pPr>
      <w:r w:rsidRPr="00F26EEB">
        <w:rPr>
          <w:b/>
          <w:bCs/>
          <w:lang w:val="nb-NO"/>
        </w:rPr>
        <w:t>Styrk endring. Led innovasjon. Form fremtiden.</w:t>
      </w:r>
    </w:p>
    <w:p w14:paraId="112A232B" w14:textId="79F67D9C" w:rsidR="2F27A294" w:rsidRPr="00F15C1D" w:rsidRDefault="2F27A294" w:rsidP="47D94EC4">
      <w:pPr>
        <w:spacing w:before="240" w:after="240"/>
        <w:jc w:val="both"/>
      </w:pPr>
      <w:r w:rsidRPr="5A3E8153">
        <w:rPr>
          <w:b/>
          <w:bCs/>
          <w:lang w:val="nb-NO"/>
        </w:rPr>
        <w:t xml:space="preserve">Er du klar til å skape en positiv </w:t>
      </w:r>
      <w:r w:rsidR="00F26EEB" w:rsidRPr="5A3E8153">
        <w:rPr>
          <w:b/>
          <w:bCs/>
          <w:lang w:val="nb-NO"/>
        </w:rPr>
        <w:t>endring</w:t>
      </w:r>
      <w:r w:rsidRPr="5A3E8153">
        <w:rPr>
          <w:b/>
          <w:bCs/>
          <w:lang w:val="nb-NO"/>
        </w:rPr>
        <w:t xml:space="preserve"> i ditt lokalsamfunn?</w:t>
      </w:r>
      <w:r w:rsidRPr="00F15C1D">
        <w:rPr>
          <w:lang w:val="nb-NO"/>
        </w:rPr>
        <w:br/>
      </w:r>
      <w:r w:rsidR="00F26EEB" w:rsidRPr="5A3E8153">
        <w:rPr>
          <w:lang w:val="nb-NO"/>
        </w:rPr>
        <w:t xml:space="preserve">Gjennom denne utlysningen gir EMERGE </w:t>
      </w:r>
      <w:r w:rsidR="00F15C1D" w:rsidRPr="00F15C1D">
        <w:rPr>
          <w:lang w:val="nb-NO"/>
        </w:rPr>
        <w:t>mulighet til å gjøre deres bærekraftige, inkluderende og motstandskraftige ideer om til noe virkelig!</w:t>
      </w:r>
    </w:p>
    <w:p w14:paraId="5DE30CC3" w14:textId="21B11AE9" w:rsidR="07CC826D" w:rsidRPr="00F26EEB" w:rsidRDefault="2F27A294" w:rsidP="00D44C52">
      <w:pPr>
        <w:spacing w:before="240" w:after="240"/>
        <w:jc w:val="both"/>
        <w:rPr>
          <w:lang w:val="nb-NO"/>
        </w:rPr>
      </w:pPr>
      <w:r w:rsidRPr="5A3E8153">
        <w:rPr>
          <w:lang w:val="nb-NO"/>
        </w:rPr>
        <w:t>E</w:t>
      </w:r>
      <w:r w:rsidR="36419A78" w:rsidRPr="5A3E8153">
        <w:rPr>
          <w:lang w:val="nb-NO"/>
        </w:rPr>
        <w:t>r du</w:t>
      </w:r>
      <w:r w:rsidRPr="5A3E8153">
        <w:rPr>
          <w:lang w:val="nb-NO"/>
        </w:rPr>
        <w:t xml:space="preserve"> student, ansatt eller ekstern </w:t>
      </w:r>
      <w:r w:rsidR="09737A07" w:rsidRPr="5A3E8153">
        <w:rPr>
          <w:lang w:val="nb-NO"/>
        </w:rPr>
        <w:t>deltaker</w:t>
      </w:r>
      <w:r w:rsidRPr="5A3E8153">
        <w:rPr>
          <w:lang w:val="nb-NO"/>
        </w:rPr>
        <w:t xml:space="preserve">, inviterer vi deg til å ta ledelsen og bidra til å bygge fremtiden for </w:t>
      </w:r>
      <w:r w:rsidR="3FA7CF3C" w:rsidRPr="5A3E8153">
        <w:rPr>
          <w:lang w:val="nb-NO"/>
        </w:rPr>
        <w:t>lokalsamfunnene</w:t>
      </w:r>
      <w:r w:rsidRPr="5A3E8153">
        <w:rPr>
          <w:lang w:val="nb-NO"/>
        </w:rPr>
        <w:t xml:space="preserve"> våre.</w:t>
      </w:r>
    </w:p>
    <w:p w14:paraId="6D810201" w14:textId="24F33979" w:rsidR="2F27A294" w:rsidRPr="00F26EEB" w:rsidRDefault="2F27A294" w:rsidP="07CC826D">
      <w:pPr>
        <w:pStyle w:val="Overskrift3"/>
        <w:spacing w:before="281" w:after="281"/>
        <w:rPr>
          <w:lang w:val="nb-NO"/>
        </w:rPr>
      </w:pPr>
      <w:r w:rsidRPr="00F26EEB">
        <w:rPr>
          <w:b/>
          <w:bCs/>
          <w:lang w:val="nb-NO"/>
        </w:rPr>
        <w:t>Viktige punkter før du starter:</w:t>
      </w:r>
    </w:p>
    <w:p w14:paraId="161B6EA1" w14:textId="7B679ED2" w:rsidR="2F27A294" w:rsidRPr="00F26EEB" w:rsidRDefault="2F27A294" w:rsidP="555C6F03">
      <w:pPr>
        <w:pStyle w:val="Listeavsnitt"/>
        <w:numPr>
          <w:ilvl w:val="0"/>
          <w:numId w:val="2"/>
        </w:numPr>
        <w:spacing w:before="240" w:after="240"/>
        <w:jc w:val="both"/>
        <w:rPr>
          <w:lang w:val="nb-NO"/>
        </w:rPr>
      </w:pPr>
      <w:r w:rsidRPr="441A1470">
        <w:rPr>
          <w:b/>
          <w:bCs/>
          <w:lang w:val="nb-NO"/>
        </w:rPr>
        <w:t xml:space="preserve">Samarbeid er nøkkelen! </w:t>
      </w:r>
      <w:r w:rsidRPr="441A1470">
        <w:rPr>
          <w:lang w:val="nb-NO"/>
        </w:rPr>
        <w:t xml:space="preserve">Alle forslag </w:t>
      </w:r>
      <w:r w:rsidRPr="441A1470">
        <w:rPr>
          <w:b/>
          <w:bCs/>
          <w:lang w:val="nb-NO"/>
        </w:rPr>
        <w:t xml:space="preserve">må inkludere minst én ekstern partner </w:t>
      </w:r>
      <w:r w:rsidR="06D59EBD" w:rsidRPr="441A1470">
        <w:rPr>
          <w:b/>
          <w:bCs/>
          <w:lang w:val="nb-NO"/>
        </w:rPr>
        <w:t xml:space="preserve">og </w:t>
      </w:r>
      <w:r w:rsidR="00F15C1D">
        <w:rPr>
          <w:b/>
          <w:bCs/>
          <w:lang w:val="nb-NO"/>
        </w:rPr>
        <w:t>ett</w:t>
      </w:r>
      <w:r w:rsidR="06D59EBD" w:rsidRPr="441A1470">
        <w:rPr>
          <w:b/>
          <w:bCs/>
          <w:lang w:val="nb-NO"/>
        </w:rPr>
        <w:t xml:space="preserve"> universitetsmedlem</w:t>
      </w:r>
      <w:r w:rsidRPr="441A1470">
        <w:rPr>
          <w:lang w:val="nb-NO"/>
        </w:rPr>
        <w:t>.</w:t>
      </w:r>
    </w:p>
    <w:p w14:paraId="63F52FBC" w14:textId="27FFD899" w:rsidR="2F27A294" w:rsidRPr="00F26EEB" w:rsidRDefault="2F27A294" w:rsidP="555C6F03">
      <w:pPr>
        <w:pStyle w:val="Listeavsnitt"/>
        <w:numPr>
          <w:ilvl w:val="0"/>
          <w:numId w:val="2"/>
        </w:numPr>
        <w:spacing w:before="240" w:after="240"/>
        <w:jc w:val="both"/>
        <w:rPr>
          <w:lang w:val="nb-NO"/>
        </w:rPr>
      </w:pPr>
      <w:r w:rsidRPr="5A3E8153">
        <w:rPr>
          <w:lang w:val="nb-NO"/>
        </w:rPr>
        <w:t xml:space="preserve">Følg instruksjonene i hver </w:t>
      </w:r>
      <w:r w:rsidR="3A60AFF6" w:rsidRPr="5A3E8153">
        <w:rPr>
          <w:lang w:val="nb-NO"/>
        </w:rPr>
        <w:t>seksjon</w:t>
      </w:r>
      <w:r w:rsidR="00F26EEB" w:rsidRPr="5A3E8153">
        <w:rPr>
          <w:lang w:val="nb-NO"/>
        </w:rPr>
        <w:t>,</w:t>
      </w:r>
      <w:r w:rsidR="3A60AFF6" w:rsidRPr="5A3E8153">
        <w:rPr>
          <w:lang w:val="nb-NO"/>
        </w:rPr>
        <w:t xml:space="preserve"> </w:t>
      </w:r>
      <w:r w:rsidRPr="5A3E8153">
        <w:rPr>
          <w:lang w:val="nb-NO"/>
        </w:rPr>
        <w:t>de er her for å støtte planleggingen din.</w:t>
      </w:r>
    </w:p>
    <w:p w14:paraId="290B0EAD" w14:textId="283EBF8B" w:rsidR="00F26EEB" w:rsidRDefault="2F27A294" w:rsidP="00D44C52">
      <w:pPr>
        <w:rPr>
          <w:lang w:val="nb-NO"/>
        </w:rPr>
      </w:pPr>
      <w:r w:rsidRPr="5A3E8153">
        <w:rPr>
          <w:b/>
          <w:bCs/>
          <w:lang w:val="nb-NO"/>
        </w:rPr>
        <w:t>La ideen din vokse med EMERGE.</w:t>
      </w:r>
      <w:r w:rsidRPr="00F15C1D">
        <w:rPr>
          <w:lang w:val="nb-NO"/>
        </w:rPr>
        <w:br/>
      </w:r>
      <w:r w:rsidR="00F26EEB" w:rsidRPr="5A3E8153">
        <w:rPr>
          <w:lang w:val="nb-NO"/>
        </w:rPr>
        <w:t>Ditt i</w:t>
      </w:r>
      <w:r w:rsidRPr="5A3E8153">
        <w:rPr>
          <w:lang w:val="nb-NO"/>
        </w:rPr>
        <w:t>nitiativ kan utløse reell forandring</w:t>
      </w:r>
      <w:r w:rsidR="4240F495" w:rsidRPr="5A3E8153">
        <w:rPr>
          <w:lang w:val="nb-NO"/>
        </w:rPr>
        <w:t xml:space="preserve">, </w:t>
      </w:r>
      <w:r w:rsidRPr="5A3E8153">
        <w:rPr>
          <w:lang w:val="nb-NO"/>
        </w:rPr>
        <w:t xml:space="preserve">og denne </w:t>
      </w:r>
      <w:r w:rsidR="00F26EEB" w:rsidRPr="5A3E8153">
        <w:rPr>
          <w:lang w:val="nb-NO"/>
        </w:rPr>
        <w:t>utlysningen</w:t>
      </w:r>
      <w:r w:rsidR="655F393A" w:rsidRPr="5A3E8153">
        <w:rPr>
          <w:lang w:val="nb-NO"/>
        </w:rPr>
        <w:t xml:space="preserve"> </w:t>
      </w:r>
      <w:r w:rsidRPr="5A3E8153">
        <w:rPr>
          <w:lang w:val="nb-NO"/>
        </w:rPr>
        <w:t>er det første skrittet.</w:t>
      </w:r>
    </w:p>
    <w:p w14:paraId="620EC6D3" w14:textId="5FD7EDE2" w:rsidR="00F26EEB" w:rsidRPr="00F26EEB" w:rsidRDefault="00F26EEB" w:rsidP="00F15C1D">
      <w:pPr>
        <w:spacing w:after="0"/>
        <w:rPr>
          <w:b/>
          <w:bCs/>
          <w:lang w:val="nb-NO"/>
        </w:rPr>
      </w:pPr>
      <w:r w:rsidRPr="00F26EEB">
        <w:rPr>
          <w:b/>
          <w:bCs/>
          <w:lang w:val="nb-NO"/>
        </w:rPr>
        <w:t xml:space="preserve">Evalueringskomiteen: </w:t>
      </w:r>
    </w:p>
    <w:p w14:paraId="689056D0" w14:textId="57F37471" w:rsidR="00F26EEB" w:rsidRDefault="00F26EEB" w:rsidP="00F15C1D">
      <w:pPr>
        <w:spacing w:after="0"/>
        <w:jc w:val="both"/>
        <w:rPr>
          <w:lang w:val="nb-NO"/>
        </w:rPr>
      </w:pPr>
      <w:r w:rsidRPr="5A3E8153">
        <w:rPr>
          <w:lang w:val="nb-NO"/>
        </w:rPr>
        <w:t>Evalueringskomiteen består av en mangfoldig gruppe representanter fra institusjonen, inkludert studentrepresentanter og en ekstern partner. Komiteen består av 5-7 representanter. Komiteen vil evaluere</w:t>
      </w:r>
      <w:r w:rsidR="00F15C1D">
        <w:rPr>
          <w:lang w:val="nb-NO"/>
        </w:rPr>
        <w:t xml:space="preserve"> alle</w:t>
      </w:r>
      <w:r w:rsidRPr="5A3E8153">
        <w:rPr>
          <w:lang w:val="nb-NO"/>
        </w:rPr>
        <w:t xml:space="preserve"> innkommende prosjektforslag og bruke evalueringskriteriene til å velge opp til 5 vinnende prosjekter. </w:t>
      </w:r>
    </w:p>
    <w:p w14:paraId="0C902FAE" w14:textId="77777777" w:rsidR="00F15C1D" w:rsidRPr="00F26EEB" w:rsidRDefault="00F15C1D" w:rsidP="00F15C1D">
      <w:pPr>
        <w:spacing w:after="0"/>
        <w:jc w:val="both"/>
        <w:rPr>
          <w:lang w:val="nb-NO"/>
        </w:rPr>
      </w:pPr>
    </w:p>
    <w:p w14:paraId="4F8397FD" w14:textId="3A66BC74" w:rsidR="385A3760" w:rsidRPr="00F26EEB" w:rsidRDefault="00F26EEB" w:rsidP="00F15C1D">
      <w:pPr>
        <w:jc w:val="both"/>
        <w:rPr>
          <w:rFonts w:ascii="Aptos" w:eastAsia="Aptos" w:hAnsi="Aptos" w:cs="Aptos"/>
          <w:lang w:val="nb-NO"/>
        </w:rPr>
      </w:pPr>
      <w:r>
        <w:rPr>
          <w:rFonts w:ascii="Aptos" w:eastAsia="Aptos" w:hAnsi="Aptos" w:cs="Aptos"/>
          <w:b/>
          <w:bCs/>
          <w:lang w:val="nb-NO"/>
        </w:rPr>
        <w:t>Like muligheter</w:t>
      </w:r>
      <w:r w:rsidR="385A3760" w:rsidRPr="00F26EEB">
        <w:rPr>
          <w:rFonts w:ascii="Aptos" w:eastAsia="Aptos" w:hAnsi="Aptos" w:cs="Aptos"/>
          <w:b/>
          <w:bCs/>
          <w:lang w:val="nb-NO"/>
        </w:rPr>
        <w:t xml:space="preserve"> og inkludering:</w:t>
      </w:r>
      <w:r w:rsidR="385A3760" w:rsidRPr="00F26EEB">
        <w:rPr>
          <w:lang w:val="nb-NO"/>
        </w:rPr>
        <w:br/>
      </w:r>
      <w:r w:rsidR="385A3760" w:rsidRPr="00F26EEB">
        <w:rPr>
          <w:rFonts w:ascii="Aptos" w:eastAsia="Aptos" w:hAnsi="Aptos" w:cs="Aptos"/>
          <w:lang w:val="nb-NO"/>
        </w:rPr>
        <w:t xml:space="preserve">Hvis initiativet ditt involverer eller ledes av personer med nedsatt funksjonsevne, minoritetsgrupper eller marginaliserte grupper, </w:t>
      </w:r>
      <w:r w:rsidR="763442F8" w:rsidRPr="00F26EEB">
        <w:rPr>
          <w:rFonts w:ascii="Aptos" w:eastAsia="Aptos" w:hAnsi="Aptos" w:cs="Aptos"/>
          <w:lang w:val="nb-NO"/>
        </w:rPr>
        <w:t>vil</w:t>
      </w:r>
      <w:r w:rsidR="385A3760" w:rsidRPr="00F26EEB">
        <w:rPr>
          <w:rFonts w:ascii="Aptos" w:eastAsia="Aptos" w:hAnsi="Aptos" w:cs="Aptos"/>
          <w:lang w:val="nb-NO"/>
        </w:rPr>
        <w:t xml:space="preserve"> EMERGE-teamet </w:t>
      </w:r>
      <w:r w:rsidR="763442F8" w:rsidRPr="00F26EEB">
        <w:rPr>
          <w:rFonts w:ascii="Aptos" w:eastAsia="Aptos" w:hAnsi="Aptos" w:cs="Aptos"/>
          <w:lang w:val="nb-NO"/>
        </w:rPr>
        <w:t xml:space="preserve">gjøre </w:t>
      </w:r>
      <w:r w:rsidR="00D44C52" w:rsidRPr="00F26EEB">
        <w:rPr>
          <w:rFonts w:ascii="Aptos" w:eastAsia="Aptos" w:hAnsi="Aptos" w:cs="Aptos"/>
          <w:lang w:val="nb-NO"/>
        </w:rPr>
        <w:t xml:space="preserve">sitt </w:t>
      </w:r>
      <w:r w:rsidR="763442F8" w:rsidRPr="00F26EEB">
        <w:rPr>
          <w:rFonts w:ascii="Aptos" w:eastAsia="Aptos" w:hAnsi="Aptos" w:cs="Aptos"/>
          <w:lang w:val="nb-NO"/>
        </w:rPr>
        <w:t xml:space="preserve">beste for </w:t>
      </w:r>
      <w:r w:rsidR="385A3760" w:rsidRPr="00F26EEB">
        <w:rPr>
          <w:rFonts w:ascii="Aptos" w:eastAsia="Aptos" w:hAnsi="Aptos" w:cs="Aptos"/>
          <w:lang w:val="nb-NO"/>
        </w:rPr>
        <w:t xml:space="preserve">å tilpasse støtten, slik at alle får likeverdig deltakelse og innflytelse. </w:t>
      </w:r>
    </w:p>
    <w:p w14:paraId="2A30BB43" w14:textId="77777777" w:rsidR="00F15C1D" w:rsidRDefault="385A3760" w:rsidP="00F15C1D">
      <w:pPr>
        <w:spacing w:after="0"/>
        <w:jc w:val="both"/>
        <w:rPr>
          <w:rFonts w:ascii="Aptos" w:eastAsia="Aptos" w:hAnsi="Aptos" w:cs="Aptos"/>
          <w:lang w:val="nb-NO"/>
        </w:rPr>
      </w:pPr>
      <w:r w:rsidRPr="00F26EEB">
        <w:rPr>
          <w:rFonts w:ascii="Aptos" w:eastAsia="Aptos" w:hAnsi="Aptos" w:cs="Aptos"/>
          <w:lang w:val="nb-NO"/>
        </w:rPr>
        <w:t xml:space="preserve">Vennligst oppgi eventuelle spesifikke behov i følgende kontakt-e-post: </w:t>
      </w:r>
    </w:p>
    <w:p w14:paraId="1BBCAFC5" w14:textId="29831A73" w:rsidR="00F15C1D" w:rsidRDefault="00F15C1D" w:rsidP="00F15C1D">
      <w:pPr>
        <w:spacing w:after="0"/>
        <w:jc w:val="both"/>
        <w:rPr>
          <w:rFonts w:ascii="Aptos" w:eastAsia="Aptos" w:hAnsi="Aptos" w:cs="Aptos"/>
          <w:lang w:val="nb-NO"/>
        </w:rPr>
      </w:pPr>
      <w:hyperlink r:id="rId9" w:history="1">
        <w:r w:rsidRPr="00057914">
          <w:rPr>
            <w:rStyle w:val="Hyperkobling"/>
            <w:rFonts w:ascii="Aptos" w:eastAsia="Aptos" w:hAnsi="Aptos" w:cs="Aptos"/>
            <w:lang w:val="nb-NO"/>
          </w:rPr>
          <w:t>sacha.deraaf@inn.no</w:t>
        </w:r>
      </w:hyperlink>
    </w:p>
    <w:p w14:paraId="2916DEE9" w14:textId="77777777" w:rsidR="00F15C1D" w:rsidRPr="00F15C1D" w:rsidRDefault="00F15C1D" w:rsidP="00F15C1D">
      <w:pPr>
        <w:spacing w:after="0"/>
        <w:jc w:val="both"/>
        <w:rPr>
          <w:rFonts w:ascii="Aptos" w:eastAsia="Aptos" w:hAnsi="Aptos" w:cs="Aptos"/>
          <w:lang w:val="nb-NO"/>
        </w:rPr>
      </w:pPr>
    </w:p>
    <w:p w14:paraId="47AD00DF" w14:textId="64BBF1A8" w:rsidR="00B77D0B" w:rsidRPr="00F26EEB" w:rsidRDefault="00F15CA1" w:rsidP="00F15C1D">
      <w:pPr>
        <w:jc w:val="both"/>
        <w:rPr>
          <w:lang w:val="nb-NO"/>
        </w:rPr>
      </w:pPr>
      <w:r>
        <w:pict w14:anchorId="7167FBD4">
          <v:rect id="_x0000_i1026" style="width:0;height:1.5pt" o:hralign="center" o:hrstd="t" o:hr="t"/>
        </w:pict>
      </w:r>
      <w:r w:rsidR="5E38CA63" w:rsidRPr="00F26EEB">
        <w:rPr>
          <w:rFonts w:ascii="Aptos" w:eastAsia="Aptos" w:hAnsi="Aptos" w:cs="Aptos"/>
          <w:b/>
          <w:bCs/>
          <w:lang w:val="nb-NO"/>
        </w:rPr>
        <w:t xml:space="preserve">Merk: </w:t>
      </w:r>
      <w:r w:rsidR="5E38CA63" w:rsidRPr="00F26EEB">
        <w:rPr>
          <w:rFonts w:ascii="Aptos" w:eastAsia="Aptos" w:hAnsi="Aptos" w:cs="Aptos"/>
          <w:lang w:val="nb-NO"/>
        </w:rPr>
        <w:t xml:space="preserve">Medlemmer av utvalgskomiteen </w:t>
      </w:r>
      <w:r w:rsidR="5E38CA63" w:rsidRPr="00F26EEB">
        <w:rPr>
          <w:rFonts w:ascii="Aptos" w:eastAsia="Aptos" w:hAnsi="Aptos" w:cs="Aptos"/>
          <w:b/>
          <w:bCs/>
          <w:lang w:val="nb-NO"/>
        </w:rPr>
        <w:t xml:space="preserve">kan ikke sende inn forslag </w:t>
      </w:r>
      <w:r w:rsidR="5E38CA63" w:rsidRPr="00F26EEB">
        <w:rPr>
          <w:rFonts w:ascii="Aptos" w:eastAsia="Aptos" w:hAnsi="Aptos" w:cs="Aptos"/>
          <w:lang w:val="nb-NO"/>
        </w:rPr>
        <w:t>under denne utlysningen. Denne begrensningen er innført for å sikre full åpenhet, forhindre potensielle interessekonflikter og garantere integriteten og rettferdigheten i evalueringsprosessen. Alle søkere forventes å overholde denne regelen.</w:t>
      </w:r>
    </w:p>
    <w:p w14:paraId="53073557" w14:textId="6DFFA567" w:rsidR="00B77D0B" w:rsidRPr="00F26EEB" w:rsidRDefault="00C107D2">
      <w:pPr>
        <w:pStyle w:val="Overskrift3"/>
        <w:rPr>
          <w:lang w:val="nb-NO"/>
        </w:rPr>
      </w:pPr>
      <w:bookmarkStart w:id="0" w:name="Xe34a7c82bf94ef13eae8004ebc85879f077759f"/>
      <w:r w:rsidRPr="00F26EEB">
        <w:rPr>
          <w:lang w:val="nb-NO"/>
        </w:rPr>
        <w:lastRenderedPageBreak/>
        <w:t xml:space="preserve">DEL 1: GENERELL INFORMASJON </w:t>
      </w:r>
      <w:r w:rsidRPr="00F26EEB">
        <w:rPr>
          <w:i/>
          <w:iCs/>
          <w:lang w:val="nb-NO"/>
        </w:rPr>
        <w:t>(maks. 150 ord)</w:t>
      </w:r>
    </w:p>
    <w:p w14:paraId="56962BA3" w14:textId="62F8F7B4" w:rsidR="00B77D0B" w:rsidRPr="00F26EEB" w:rsidRDefault="6BE1E19A" w:rsidP="47D94EC4">
      <w:pPr>
        <w:pStyle w:val="FirstParagraph"/>
        <w:jc w:val="both"/>
        <w:rPr>
          <w:lang w:val="nb-NO"/>
        </w:rPr>
      </w:pPr>
      <w:r w:rsidRPr="00F26EEB">
        <w:rPr>
          <w:b/>
          <w:bCs/>
          <w:lang w:val="nb-NO"/>
        </w:rPr>
        <w:t xml:space="preserve">Formål: </w:t>
      </w:r>
      <w:r w:rsidRPr="00F26EEB">
        <w:rPr>
          <w:lang w:val="nb-NO"/>
        </w:rPr>
        <w:t xml:space="preserve">Gi grunnleggende kontaktinformasjon om prosjektgruppen, målgruppen og eksterne </w:t>
      </w:r>
      <w:r w:rsidR="2D29E0C3" w:rsidRPr="00F26EEB">
        <w:rPr>
          <w:lang w:val="nb-NO"/>
        </w:rPr>
        <w:t>deltakere.</w:t>
      </w:r>
    </w:p>
    <w:p w14:paraId="5A14EEAB" w14:textId="77777777" w:rsidR="00B77D0B" w:rsidRDefault="00C107D2" w:rsidP="00D44C52">
      <w:pPr>
        <w:pStyle w:val="Compact"/>
        <w:numPr>
          <w:ilvl w:val="0"/>
          <w:numId w:val="4"/>
        </w:numPr>
      </w:pPr>
      <w:r w:rsidRPr="47D94EC4">
        <w:rPr>
          <w:b/>
          <w:bCs/>
        </w:rPr>
        <w:t>Tittel på initiativet</w:t>
      </w:r>
      <w:r>
        <w:br/>
      </w:r>
    </w:p>
    <w:p w14:paraId="7127F8ED" w14:textId="0BDC3847" w:rsidR="00B77D0B" w:rsidRDefault="6BE1E19A" w:rsidP="4D7EB8B8">
      <w:pPr>
        <w:pStyle w:val="Compact"/>
        <w:numPr>
          <w:ilvl w:val="0"/>
          <w:numId w:val="4"/>
        </w:numPr>
        <w:jc w:val="both"/>
        <w:rPr>
          <w:rFonts w:eastAsiaTheme="minorEastAsia"/>
        </w:rPr>
      </w:pPr>
      <w:r w:rsidRPr="00F26EEB">
        <w:rPr>
          <w:b/>
          <w:bCs/>
          <w:lang w:val="nb-NO"/>
        </w:rPr>
        <w:t xml:space="preserve">Samarbeidsteam: </w:t>
      </w:r>
      <w:r w:rsidRPr="00F26EEB">
        <w:rPr>
          <w:lang w:val="nb-NO"/>
        </w:rPr>
        <w:t xml:space="preserve">Oppgi viktige deltakere som ansatte, studenter og eksterne </w:t>
      </w:r>
      <w:r w:rsidR="47509AFB" w:rsidRPr="00F26EEB">
        <w:rPr>
          <w:lang w:val="nb-NO"/>
        </w:rPr>
        <w:t xml:space="preserve">partnere </w:t>
      </w:r>
      <w:r w:rsidRPr="00F26EEB">
        <w:rPr>
          <w:lang w:val="nb-NO"/>
        </w:rPr>
        <w:t xml:space="preserve">som er involvert i utformingen og gjennomføringen av prosjektet (maks. </w:t>
      </w:r>
      <w:r>
        <w:t>50 ord)</w:t>
      </w:r>
    </w:p>
    <w:p w14:paraId="268370E7" w14:textId="7D423157" w:rsidR="00B77D0B" w:rsidRDefault="00B77D0B" w:rsidP="000A2073">
      <w:pPr>
        <w:pStyle w:val="Compact"/>
        <w:jc w:val="both"/>
        <w:rPr>
          <w:rFonts w:eastAsiaTheme="minorEastAsia"/>
        </w:rPr>
      </w:pPr>
    </w:p>
    <w:p w14:paraId="6909D073" w14:textId="7C3A049F" w:rsidR="00B77D0B" w:rsidRPr="00EF3758" w:rsidRDefault="278E3BBC" w:rsidP="00EF3758">
      <w:pPr>
        <w:pStyle w:val="Compact"/>
        <w:numPr>
          <w:ilvl w:val="0"/>
          <w:numId w:val="4"/>
        </w:numPr>
        <w:rPr>
          <w:rFonts w:eastAsiaTheme="minorEastAsia"/>
          <w:lang w:val="nb-NO"/>
        </w:rPr>
      </w:pPr>
      <w:r w:rsidRPr="00F26EEB">
        <w:rPr>
          <w:b/>
          <w:bCs/>
          <w:lang w:val="nb-NO"/>
        </w:rPr>
        <w:t>Ekstern(e)</w:t>
      </w:r>
      <w:r w:rsidR="00EF3758">
        <w:rPr>
          <w:b/>
          <w:bCs/>
          <w:lang w:val="nb-NO"/>
        </w:rPr>
        <w:t xml:space="preserve"> </w:t>
      </w:r>
      <w:r w:rsidRPr="00F26EEB">
        <w:rPr>
          <w:b/>
          <w:bCs/>
          <w:lang w:val="nb-NO"/>
        </w:rPr>
        <w:t>partner(e):</w:t>
      </w:r>
      <w:r w:rsidR="00C107D2" w:rsidRPr="00EF3758">
        <w:rPr>
          <w:lang w:val="nb-NO"/>
        </w:rPr>
        <w:br/>
      </w:r>
      <w:r w:rsidRPr="00EF3758">
        <w:rPr>
          <w:lang w:val="nb-NO"/>
        </w:rPr>
        <w:t xml:space="preserve">Velg </w:t>
      </w:r>
      <w:r w:rsidRPr="00EF3758">
        <w:rPr>
          <w:b/>
          <w:bCs/>
          <w:lang w:val="nb-NO"/>
        </w:rPr>
        <w:t xml:space="preserve">type ekstern partner </w:t>
      </w:r>
      <w:r w:rsidRPr="00EF3758">
        <w:rPr>
          <w:lang w:val="nb-NO"/>
        </w:rPr>
        <w:t>fra listen nedenfor og gi en kort beskrivelse (opptil 70 ord) av deres forventede rolle i prosjektet og kontaktperson for detaljer.</w:t>
      </w:r>
    </w:p>
    <w:p w14:paraId="1379158D" w14:textId="26471A62" w:rsidR="00E14547" w:rsidRDefault="00E14547" w:rsidP="00E14547">
      <w:pPr>
        <w:pStyle w:val="Listeavsnitt"/>
        <w:rPr>
          <w:rFonts w:eastAsiaTheme="minorEastAsia"/>
          <w:lang w:val="nb-NO"/>
        </w:rPr>
      </w:pPr>
      <w:r w:rsidRPr="00E14547">
        <w:rPr>
          <w:b/>
          <w:bCs/>
          <w:lang w:val="nb-NO"/>
        </w:rPr>
        <w:t>Type ekstern partner</w:t>
      </w:r>
      <w:r w:rsidRPr="00E14547">
        <w:rPr>
          <w:b/>
          <w:bCs/>
          <w:lang w:val="nb-NO"/>
        </w:rPr>
        <w:t xml:space="preserve">: </w:t>
      </w:r>
      <w:r w:rsidR="00A47AC6">
        <w:rPr>
          <w:b/>
          <w:bCs/>
          <w:lang w:val="nb-NO"/>
        </w:rPr>
        <w:t>(sett kryss bak aktøren dere samarbeider med)</w:t>
      </w:r>
    </w:p>
    <w:p w14:paraId="5CCCC87B" w14:textId="77777777" w:rsidR="00E14547" w:rsidRPr="00E14547" w:rsidRDefault="00E14547" w:rsidP="00E14547">
      <w:pPr>
        <w:pStyle w:val="Compact"/>
        <w:numPr>
          <w:ilvl w:val="0"/>
          <w:numId w:val="10"/>
        </w:numPr>
        <w:rPr>
          <w:rFonts w:eastAsiaTheme="minorEastAsia"/>
          <w:lang w:val="nb-NO"/>
        </w:rPr>
      </w:pPr>
      <w:r w:rsidRPr="00F26EEB">
        <w:rPr>
          <w:lang w:val="nb-NO"/>
        </w:rPr>
        <w:t>Tilknyttet partner til din institusjon</w:t>
      </w:r>
    </w:p>
    <w:p w14:paraId="7D107E45" w14:textId="77777777" w:rsidR="00E14547" w:rsidRPr="00E14547" w:rsidRDefault="00E14547" w:rsidP="00E14547">
      <w:pPr>
        <w:pStyle w:val="Compact"/>
        <w:numPr>
          <w:ilvl w:val="0"/>
          <w:numId w:val="10"/>
        </w:numPr>
        <w:rPr>
          <w:rFonts w:eastAsiaTheme="minorEastAsia"/>
          <w:lang w:val="nb-NO"/>
        </w:rPr>
      </w:pPr>
      <w:r>
        <w:t>En lokal/nasjonal organisasjon</w:t>
      </w:r>
    </w:p>
    <w:p w14:paraId="64AE2D38" w14:textId="49CF105D" w:rsidR="00E14547" w:rsidRPr="00E14547" w:rsidRDefault="00E14547" w:rsidP="00E14547">
      <w:pPr>
        <w:pStyle w:val="Compact"/>
        <w:numPr>
          <w:ilvl w:val="0"/>
          <w:numId w:val="10"/>
        </w:numPr>
        <w:rPr>
          <w:rFonts w:eastAsiaTheme="minorEastAsia"/>
          <w:lang w:val="nb-NO"/>
        </w:rPr>
      </w:pPr>
      <w:r>
        <w:t>Ikke-statlig organisasjon (NGO)</w:t>
      </w:r>
    </w:p>
    <w:p w14:paraId="2EC35030" w14:textId="4BCFCCCD" w:rsidR="00E14547" w:rsidRPr="00E14547" w:rsidRDefault="00E14547" w:rsidP="00E14547">
      <w:pPr>
        <w:pStyle w:val="Compact"/>
        <w:numPr>
          <w:ilvl w:val="0"/>
          <w:numId w:val="10"/>
        </w:numPr>
        <w:rPr>
          <w:rFonts w:eastAsiaTheme="minorEastAsia"/>
          <w:lang w:val="nb-NO"/>
        </w:rPr>
      </w:pPr>
      <w:r>
        <w:t>Lokal/regional myndighet</w:t>
      </w:r>
    </w:p>
    <w:p w14:paraId="3D3FB6A2" w14:textId="77777777" w:rsidR="00E14547" w:rsidRDefault="00E14547" w:rsidP="00E14547">
      <w:pPr>
        <w:pStyle w:val="Compact"/>
        <w:numPr>
          <w:ilvl w:val="0"/>
          <w:numId w:val="10"/>
        </w:numPr>
        <w:rPr>
          <w:rFonts w:eastAsiaTheme="minorEastAsia"/>
          <w:lang w:val="nb-NO"/>
        </w:rPr>
      </w:pPr>
      <w:r>
        <w:t>Tilknyttet utdanningsinstitusjon</w:t>
      </w:r>
    </w:p>
    <w:p w14:paraId="1F0886F1" w14:textId="5140C7D9" w:rsidR="00B77D0B" w:rsidRPr="00E14547" w:rsidRDefault="00E14547" w:rsidP="00E14547">
      <w:pPr>
        <w:pStyle w:val="Compact"/>
        <w:numPr>
          <w:ilvl w:val="0"/>
          <w:numId w:val="10"/>
        </w:numPr>
        <w:rPr>
          <w:rFonts w:eastAsiaTheme="minorEastAsia"/>
          <w:lang w:val="nb-NO"/>
        </w:rPr>
      </w:pPr>
      <w:r>
        <w:t>Partnerutdanningsinstitusjon</w:t>
      </w:r>
    </w:p>
    <w:p w14:paraId="65FE5001" w14:textId="4F2C1EF1" w:rsidR="00E14547" w:rsidRPr="00EF3758" w:rsidRDefault="00E14547" w:rsidP="00E14547">
      <w:pPr>
        <w:pStyle w:val="Compact"/>
        <w:numPr>
          <w:ilvl w:val="0"/>
          <w:numId w:val="10"/>
        </w:numPr>
        <w:rPr>
          <w:rFonts w:eastAsiaTheme="minorEastAsia"/>
          <w:lang w:val="nb-NO"/>
        </w:rPr>
      </w:pPr>
      <w:r>
        <w:t>Bedrift</w:t>
      </w:r>
    </w:p>
    <w:p w14:paraId="5EDD510D" w14:textId="0E093303" w:rsidR="00E14547" w:rsidRDefault="00E14547" w:rsidP="00EF3758">
      <w:pPr>
        <w:pStyle w:val="Compact"/>
        <w:numPr>
          <w:ilvl w:val="0"/>
          <w:numId w:val="10"/>
        </w:numPr>
        <w:rPr>
          <w:rFonts w:eastAsiaTheme="minorEastAsia"/>
          <w:lang w:val="nb-NO"/>
        </w:rPr>
      </w:pPr>
      <w:r w:rsidRPr="00EF3758">
        <w:rPr>
          <w:rFonts w:eastAsiaTheme="minorEastAsia"/>
          <w:lang w:val="nb-NO"/>
        </w:rPr>
        <w:t>Annet, vennligst spesifiser:</w:t>
      </w:r>
    </w:p>
    <w:p w14:paraId="2DE284F5" w14:textId="77777777" w:rsidR="00EF3758" w:rsidRPr="00EF3758" w:rsidRDefault="00EF3758" w:rsidP="00EF3758">
      <w:pPr>
        <w:pStyle w:val="Compact"/>
        <w:ind w:left="1440"/>
        <w:rPr>
          <w:rFonts w:eastAsiaTheme="minorEastAsia"/>
          <w:lang w:val="nb-NO"/>
        </w:rPr>
      </w:pPr>
    </w:p>
    <w:tbl>
      <w:tblPr>
        <w:tblStyle w:val="Tabellrutenett"/>
        <w:tblpPr w:leftFromText="180" w:rightFromText="180" w:vertAnchor="text" w:tblpX="-719" w:tblpY="1"/>
        <w:tblOverlap w:val="never"/>
        <w:tblW w:w="10920" w:type="dxa"/>
        <w:tblLook w:val="06A0" w:firstRow="1" w:lastRow="0" w:firstColumn="1" w:lastColumn="0" w:noHBand="1" w:noVBand="1"/>
      </w:tblPr>
      <w:tblGrid>
        <w:gridCol w:w="1985"/>
        <w:gridCol w:w="1985"/>
        <w:gridCol w:w="1417"/>
        <w:gridCol w:w="3493"/>
        <w:gridCol w:w="2040"/>
      </w:tblGrid>
      <w:tr w:rsidR="00E14547" w14:paraId="66BBFD99" w14:textId="253E1DB1" w:rsidTr="00A47AC6">
        <w:trPr>
          <w:trHeight w:val="416"/>
        </w:trPr>
        <w:tc>
          <w:tcPr>
            <w:tcW w:w="1985" w:type="dxa"/>
          </w:tcPr>
          <w:p w14:paraId="5141B565" w14:textId="3025DF11" w:rsidR="00E14547" w:rsidRPr="00C815ED" w:rsidRDefault="00E14547" w:rsidP="00A47AC6">
            <w:pPr>
              <w:jc w:val="center"/>
              <w:rPr>
                <w:b/>
                <w:bCs/>
              </w:rPr>
            </w:pPr>
            <w:r w:rsidRPr="00C815ED">
              <w:rPr>
                <w:b/>
                <w:bCs/>
              </w:rPr>
              <w:t>Navn</w:t>
            </w:r>
          </w:p>
        </w:tc>
        <w:tc>
          <w:tcPr>
            <w:tcW w:w="1985" w:type="dxa"/>
          </w:tcPr>
          <w:p w14:paraId="265F08DC" w14:textId="43602968" w:rsidR="00E14547" w:rsidRPr="00C815ED" w:rsidRDefault="00E14547" w:rsidP="00A47AC6">
            <w:pPr>
              <w:jc w:val="center"/>
              <w:rPr>
                <w:b/>
                <w:bCs/>
              </w:rPr>
            </w:pPr>
            <w:r w:rsidRPr="00C815ED">
              <w:rPr>
                <w:b/>
                <w:bCs/>
              </w:rPr>
              <w:t>E-post</w:t>
            </w:r>
          </w:p>
        </w:tc>
        <w:tc>
          <w:tcPr>
            <w:tcW w:w="1417" w:type="dxa"/>
          </w:tcPr>
          <w:p w14:paraId="669FC696" w14:textId="1A6B9432" w:rsidR="00E14547" w:rsidRPr="00C815ED" w:rsidRDefault="00E14547" w:rsidP="00A47AC6">
            <w:pPr>
              <w:jc w:val="center"/>
              <w:rPr>
                <w:b/>
                <w:bCs/>
              </w:rPr>
            </w:pPr>
            <w:r w:rsidRPr="00C815ED">
              <w:rPr>
                <w:b/>
                <w:bCs/>
              </w:rPr>
              <w:t>Telefon</w:t>
            </w:r>
          </w:p>
        </w:tc>
        <w:tc>
          <w:tcPr>
            <w:tcW w:w="3493" w:type="dxa"/>
          </w:tcPr>
          <w:p w14:paraId="10B02CC3" w14:textId="5D27098E" w:rsidR="00E14547" w:rsidRPr="00C815ED" w:rsidRDefault="00E14547" w:rsidP="00A47AC6">
            <w:pPr>
              <w:jc w:val="center"/>
              <w:rPr>
                <w:b/>
                <w:bCs/>
              </w:rPr>
            </w:pPr>
            <w:r w:rsidRPr="00C815ED">
              <w:rPr>
                <w:b/>
                <w:bCs/>
              </w:rPr>
              <w:t>Beskrivelse</w:t>
            </w:r>
          </w:p>
        </w:tc>
        <w:tc>
          <w:tcPr>
            <w:tcW w:w="2040" w:type="dxa"/>
          </w:tcPr>
          <w:p w14:paraId="5B05D8E1" w14:textId="6640779B" w:rsidR="00E14547" w:rsidRPr="00C815ED" w:rsidRDefault="00E14547" w:rsidP="00A47AC6">
            <w:pPr>
              <w:jc w:val="center"/>
              <w:rPr>
                <w:b/>
                <w:bCs/>
              </w:rPr>
            </w:pPr>
            <w:r w:rsidRPr="00C815ED">
              <w:rPr>
                <w:b/>
                <w:bCs/>
              </w:rPr>
              <w:t>Rolle</w:t>
            </w:r>
          </w:p>
        </w:tc>
      </w:tr>
      <w:tr w:rsidR="00E14547" w:rsidRPr="00F15C1D" w14:paraId="0074BBBB" w14:textId="0A5E17D1" w:rsidTr="00A47AC6">
        <w:trPr>
          <w:trHeight w:val="300"/>
        </w:trPr>
        <w:tc>
          <w:tcPr>
            <w:tcW w:w="1985" w:type="dxa"/>
          </w:tcPr>
          <w:p w14:paraId="4B8CBFDB" w14:textId="77777777" w:rsidR="00E14547" w:rsidRDefault="00E14547" w:rsidP="00A47AC6">
            <w:pPr>
              <w:rPr>
                <w:lang w:val="nb-NO"/>
              </w:rPr>
            </w:pPr>
          </w:p>
          <w:p w14:paraId="7D9A30B9" w14:textId="77777777" w:rsidR="00E14547" w:rsidRDefault="00E14547" w:rsidP="00A47AC6">
            <w:pPr>
              <w:rPr>
                <w:lang w:val="nb-NO"/>
              </w:rPr>
            </w:pPr>
          </w:p>
          <w:p w14:paraId="47D1F369" w14:textId="77777777" w:rsidR="00E14547" w:rsidRDefault="00E14547" w:rsidP="00A47AC6">
            <w:pPr>
              <w:rPr>
                <w:lang w:val="nb-NO"/>
              </w:rPr>
            </w:pPr>
          </w:p>
          <w:p w14:paraId="61A43BBB" w14:textId="77777777" w:rsidR="00E14547" w:rsidRDefault="00E14547" w:rsidP="00A47AC6">
            <w:pPr>
              <w:rPr>
                <w:lang w:val="nb-NO"/>
              </w:rPr>
            </w:pPr>
          </w:p>
          <w:p w14:paraId="0E05FFFE" w14:textId="588E0526" w:rsidR="00E14547" w:rsidRPr="00F26EEB" w:rsidRDefault="00E14547" w:rsidP="00A47AC6">
            <w:pPr>
              <w:rPr>
                <w:lang w:val="nb-NO"/>
              </w:rPr>
            </w:pPr>
          </w:p>
        </w:tc>
        <w:tc>
          <w:tcPr>
            <w:tcW w:w="1985" w:type="dxa"/>
          </w:tcPr>
          <w:p w14:paraId="173A6627" w14:textId="77777777" w:rsidR="00E14547" w:rsidRPr="00F26EEB" w:rsidRDefault="00E14547" w:rsidP="00A47AC6">
            <w:pPr>
              <w:rPr>
                <w:lang w:val="nb-NO"/>
              </w:rPr>
            </w:pPr>
          </w:p>
        </w:tc>
        <w:tc>
          <w:tcPr>
            <w:tcW w:w="1417" w:type="dxa"/>
          </w:tcPr>
          <w:p w14:paraId="366DA675" w14:textId="77777777" w:rsidR="00E14547" w:rsidRPr="00F26EEB" w:rsidRDefault="00E14547" w:rsidP="00A47AC6">
            <w:pPr>
              <w:rPr>
                <w:lang w:val="nb-NO"/>
              </w:rPr>
            </w:pPr>
          </w:p>
        </w:tc>
        <w:tc>
          <w:tcPr>
            <w:tcW w:w="3493" w:type="dxa"/>
          </w:tcPr>
          <w:p w14:paraId="2797AA80" w14:textId="77777777" w:rsidR="00E14547" w:rsidRPr="00F26EEB" w:rsidRDefault="00E14547" w:rsidP="00A47AC6">
            <w:pPr>
              <w:rPr>
                <w:lang w:val="nb-NO"/>
              </w:rPr>
            </w:pPr>
          </w:p>
        </w:tc>
        <w:tc>
          <w:tcPr>
            <w:tcW w:w="2040" w:type="dxa"/>
          </w:tcPr>
          <w:p w14:paraId="56C46BDD" w14:textId="77777777" w:rsidR="00E14547" w:rsidRPr="00F26EEB" w:rsidRDefault="00E14547" w:rsidP="00A47AC6">
            <w:pPr>
              <w:rPr>
                <w:lang w:val="nb-NO"/>
              </w:rPr>
            </w:pPr>
          </w:p>
        </w:tc>
      </w:tr>
    </w:tbl>
    <w:p w14:paraId="2D22B131" w14:textId="04439820" w:rsidR="00B77D0B" w:rsidRPr="00F26EEB" w:rsidRDefault="00C107D2" w:rsidP="00D44C52">
      <w:pPr>
        <w:pStyle w:val="Compact"/>
        <w:rPr>
          <w:lang w:val="nb-NO"/>
        </w:rPr>
      </w:pPr>
      <w:r w:rsidRPr="00F26EEB">
        <w:rPr>
          <w:lang w:val="nb-NO"/>
        </w:rPr>
        <w:br/>
      </w:r>
    </w:p>
    <w:p w14:paraId="58A79B44" w14:textId="6F5F061A" w:rsidR="00B77D0B" w:rsidRPr="00F26EEB" w:rsidRDefault="6BE1E19A">
      <w:pPr>
        <w:pStyle w:val="Overskrift3"/>
        <w:rPr>
          <w:lang w:val="nb-NO"/>
        </w:rPr>
      </w:pPr>
      <w:bookmarkStart w:id="1" w:name="Xc94790e406bbea118ce82df57b30bee6c1e9133"/>
      <w:bookmarkEnd w:id="0"/>
      <w:r w:rsidRPr="00F26EEB">
        <w:rPr>
          <w:lang w:val="nb-NO"/>
        </w:rPr>
        <w:t xml:space="preserve">DEL 2: SAMMENDRAG AV FORSLAGET </w:t>
      </w:r>
      <w:r w:rsidRPr="00F26EEB">
        <w:rPr>
          <w:i/>
          <w:iCs/>
          <w:lang w:val="nb-NO"/>
        </w:rPr>
        <w:t>(maks. 350 ord)</w:t>
      </w:r>
    </w:p>
    <w:p w14:paraId="30FC5CEA" w14:textId="1E970C68" w:rsidR="00B77D0B" w:rsidRPr="00F26EEB" w:rsidRDefault="00C107D2" w:rsidP="00EF3758">
      <w:pPr>
        <w:pStyle w:val="FirstParagraph"/>
        <w:jc w:val="both"/>
        <w:rPr>
          <w:lang w:val="nb-NO"/>
        </w:rPr>
      </w:pPr>
      <w:r w:rsidRPr="5A3E8153">
        <w:rPr>
          <w:b/>
          <w:bCs/>
          <w:lang w:val="nb-NO"/>
        </w:rPr>
        <w:t xml:space="preserve">Formål: </w:t>
      </w:r>
      <w:r w:rsidRPr="5A3E8153">
        <w:rPr>
          <w:lang w:val="nb-NO"/>
        </w:rPr>
        <w:t xml:space="preserve">Gi en klar og kortfattet oversikt over initiativet, motivasjonen bak </w:t>
      </w:r>
      <w:r w:rsidR="00EF3758">
        <w:rPr>
          <w:lang w:val="nb-NO"/>
        </w:rPr>
        <w:t>prosjektet o</w:t>
      </w:r>
      <w:r w:rsidRPr="5A3E8153">
        <w:rPr>
          <w:lang w:val="nb-NO"/>
        </w:rPr>
        <w:t>g hvordan det samsvarer med</w:t>
      </w:r>
      <w:r w:rsidR="00EF3758">
        <w:rPr>
          <w:lang w:val="nb-NO"/>
        </w:rPr>
        <w:t xml:space="preserve"> en eller flere av</w:t>
      </w:r>
      <w:r w:rsidRPr="5A3E8153">
        <w:rPr>
          <w:lang w:val="nb-NO"/>
        </w:rPr>
        <w:t xml:space="preserve"> EMERGE-verdiene</w:t>
      </w:r>
      <w:r w:rsidR="00EF3758">
        <w:rPr>
          <w:lang w:val="nb-NO"/>
        </w:rPr>
        <w:t>, som er:</w:t>
      </w:r>
    </w:p>
    <w:p w14:paraId="398DF746" w14:textId="77777777" w:rsidR="00EF3758" w:rsidRDefault="6BE1E19A" w:rsidP="00EF3758">
      <w:pPr>
        <w:pStyle w:val="Brdtekst"/>
        <w:spacing w:before="0" w:after="0"/>
        <w:jc w:val="both"/>
        <w:rPr>
          <w:lang w:val="nb-NO"/>
        </w:rPr>
      </w:pPr>
      <w:r w:rsidRPr="00F26EEB">
        <w:rPr>
          <w:b/>
          <w:bCs/>
          <w:lang w:val="nb-NO"/>
        </w:rPr>
        <w:t xml:space="preserve">Bærekraft </w:t>
      </w:r>
      <w:r w:rsidRPr="00F26EEB">
        <w:rPr>
          <w:lang w:val="nb-NO"/>
        </w:rPr>
        <w:t>– fremme miljøansvar, langsiktig tenkning og ressursbevisste løsninger</w:t>
      </w:r>
      <w:r w:rsidR="00C107D2" w:rsidRPr="00F26EEB">
        <w:rPr>
          <w:lang w:val="nb-NO"/>
        </w:rPr>
        <w:br/>
      </w:r>
      <w:r w:rsidRPr="00F26EEB">
        <w:rPr>
          <w:b/>
          <w:bCs/>
          <w:lang w:val="nb-NO"/>
        </w:rPr>
        <w:t xml:space="preserve">Inkludering </w:t>
      </w:r>
      <w:r w:rsidRPr="00F26EEB">
        <w:rPr>
          <w:lang w:val="nb-NO"/>
        </w:rPr>
        <w:t>– sikre rettferdig tilgang, mangfold, likestilling og meningsfull deltakelse for alle</w:t>
      </w:r>
      <w:r w:rsidR="00C107D2" w:rsidRPr="00F26EEB">
        <w:rPr>
          <w:lang w:val="nb-NO"/>
        </w:rPr>
        <w:br/>
      </w:r>
      <w:r w:rsidRPr="00F26EEB">
        <w:rPr>
          <w:b/>
          <w:bCs/>
          <w:lang w:val="nb-NO"/>
        </w:rPr>
        <w:t xml:space="preserve">Motstandskraft </w:t>
      </w:r>
      <w:r w:rsidRPr="00F26EEB">
        <w:rPr>
          <w:lang w:val="nb-NO"/>
        </w:rPr>
        <w:t>– styrke tilpasningsevne, trivsel og fellesskapets styrke i møte med utfordringer</w:t>
      </w:r>
    </w:p>
    <w:p w14:paraId="0935FFEE" w14:textId="77777777" w:rsidR="00EF3758" w:rsidRDefault="20FA0323" w:rsidP="00EF3758">
      <w:pPr>
        <w:pStyle w:val="Brdtekst"/>
        <w:spacing w:before="0" w:after="0"/>
        <w:jc w:val="both"/>
        <w:rPr>
          <w:lang w:val="nb-NO"/>
        </w:rPr>
      </w:pPr>
      <w:r w:rsidRPr="00F26EEB">
        <w:rPr>
          <w:b/>
          <w:bCs/>
          <w:lang w:val="nb-NO"/>
        </w:rPr>
        <w:lastRenderedPageBreak/>
        <w:t xml:space="preserve">Flerspråklighet og kulturelt mangfold </w:t>
      </w:r>
      <w:r w:rsidR="53F47EA3" w:rsidRPr="00F26EEB">
        <w:rPr>
          <w:b/>
          <w:bCs/>
          <w:lang w:val="nb-NO"/>
        </w:rPr>
        <w:t xml:space="preserve">– </w:t>
      </w:r>
      <w:r w:rsidR="53F47EA3" w:rsidRPr="00F26EEB">
        <w:rPr>
          <w:lang w:val="nb-NO"/>
        </w:rPr>
        <w:t>handler om å sikre at mennesker kan delta, bli behandlet likt og omfavne demokratiske prinsipper og europeiske verdier</w:t>
      </w:r>
      <w:r w:rsidR="00BE927F" w:rsidRPr="00F26EEB">
        <w:rPr>
          <w:lang w:val="nb-NO"/>
        </w:rPr>
        <w:t>.</w:t>
      </w:r>
    </w:p>
    <w:p w14:paraId="006AA7B0" w14:textId="32EEAB7F" w:rsidR="20FA0323" w:rsidRDefault="20FA0323" w:rsidP="00EF3758">
      <w:pPr>
        <w:pStyle w:val="Brdtekst"/>
        <w:spacing w:before="0" w:after="0"/>
        <w:jc w:val="both"/>
        <w:rPr>
          <w:lang w:val="nb-NO"/>
        </w:rPr>
      </w:pPr>
      <w:r w:rsidRPr="00F26EEB">
        <w:rPr>
          <w:b/>
          <w:bCs/>
          <w:lang w:val="nb-NO"/>
        </w:rPr>
        <w:t xml:space="preserve">Solidaritet </w:t>
      </w:r>
      <w:r w:rsidR="2E4CD604" w:rsidRPr="00F26EEB">
        <w:rPr>
          <w:lang w:val="nb-NO"/>
        </w:rPr>
        <w:t>– fremmer et miljø hvor mangfoldige stemmer ikke bare er velkomne, men også verdsatt.</w:t>
      </w:r>
    </w:p>
    <w:p w14:paraId="04A018B3" w14:textId="77777777" w:rsidR="00EF3758" w:rsidRPr="00F26EEB" w:rsidRDefault="00EF3758" w:rsidP="00EF3758">
      <w:pPr>
        <w:pStyle w:val="Brdtekst"/>
        <w:spacing w:before="0" w:after="0"/>
        <w:jc w:val="both"/>
        <w:rPr>
          <w:lang w:val="nb-NO"/>
        </w:rPr>
      </w:pPr>
    </w:p>
    <w:p w14:paraId="02281718" w14:textId="77777777" w:rsidR="00B77D0B" w:rsidRDefault="00C107D2" w:rsidP="008B0B5D">
      <w:pPr>
        <w:pStyle w:val="Compact"/>
        <w:numPr>
          <w:ilvl w:val="0"/>
          <w:numId w:val="5"/>
        </w:numPr>
      </w:pPr>
      <w:r w:rsidRPr="00F26EEB">
        <w:rPr>
          <w:b/>
          <w:bCs/>
          <w:lang w:val="nb-NO"/>
        </w:rPr>
        <w:t xml:space="preserve">Motivasjon og oversikt: </w:t>
      </w:r>
      <w:r w:rsidRPr="00F26EEB">
        <w:rPr>
          <w:lang w:val="nb-NO"/>
        </w:rPr>
        <w:t xml:space="preserve">Beskriv kort hvorfor dette initiativet er viktig, og gi en kortfattet oppsummering av konseptet, inkludert mål, sentrale aktiviteter og forventede resultater (maks. </w:t>
      </w:r>
      <w:r>
        <w:t>200 ord).</w:t>
      </w:r>
      <w:r>
        <w:br/>
      </w:r>
    </w:p>
    <w:p w14:paraId="570AAC70" w14:textId="27A2ED14" w:rsidR="00B77D0B" w:rsidRDefault="00C107D2" w:rsidP="008B0B5D">
      <w:pPr>
        <w:pStyle w:val="Compact"/>
        <w:numPr>
          <w:ilvl w:val="0"/>
          <w:numId w:val="5"/>
        </w:numPr>
      </w:pPr>
      <w:r w:rsidRPr="5A3E8153">
        <w:rPr>
          <w:b/>
          <w:bCs/>
          <w:lang w:val="nb-NO"/>
        </w:rPr>
        <w:t xml:space="preserve">Målgrupper og innvirkning: </w:t>
      </w:r>
      <w:r w:rsidRPr="5A3E8153">
        <w:rPr>
          <w:lang w:val="nb-NO"/>
        </w:rPr>
        <w:t>Angi hvem initiativet er rettet mot og hvordan de vil dra nytte av det (maks.</w:t>
      </w:r>
      <w:r w:rsidR="00EF3758">
        <w:rPr>
          <w:lang w:val="nb-NO"/>
        </w:rPr>
        <w:t xml:space="preserve"> </w:t>
      </w:r>
      <w:r w:rsidR="00EF3758">
        <w:t>100</w:t>
      </w:r>
      <w:r>
        <w:t xml:space="preserve"> ord).</w:t>
      </w:r>
      <w:r>
        <w:br/>
      </w:r>
    </w:p>
    <w:p w14:paraId="4F8631C9" w14:textId="4C0CCDAC" w:rsidR="00B77D0B" w:rsidRDefault="00C107D2" w:rsidP="008B0B5D">
      <w:pPr>
        <w:pStyle w:val="Compact"/>
        <w:numPr>
          <w:ilvl w:val="0"/>
          <w:numId w:val="5"/>
        </w:numPr>
      </w:pPr>
      <w:r w:rsidRPr="00F26EEB">
        <w:rPr>
          <w:b/>
          <w:bCs/>
          <w:lang w:val="nb-NO"/>
        </w:rPr>
        <w:t xml:space="preserve">EMERGE-verdier: </w:t>
      </w:r>
      <w:r w:rsidRPr="00F26EEB">
        <w:rPr>
          <w:lang w:val="nb-NO"/>
        </w:rPr>
        <w:t xml:space="preserve">Forklar hvordan forslaget ditt samsvarer med minst én av EMERGE-verdiene (maks. </w:t>
      </w:r>
      <w:r w:rsidR="00EF3758">
        <w:t>100</w:t>
      </w:r>
      <w:r>
        <w:t xml:space="preserve"> ord).</w:t>
      </w:r>
      <w:r>
        <w:br/>
      </w:r>
    </w:p>
    <w:p w14:paraId="6A30C87B" w14:textId="4F7E8CD5" w:rsidR="00B77D0B" w:rsidRDefault="5BC572CF" w:rsidP="47D94EC4">
      <w:pPr>
        <w:pStyle w:val="Compact"/>
        <w:numPr>
          <w:ilvl w:val="0"/>
          <w:numId w:val="5"/>
        </w:numPr>
        <w:jc w:val="both"/>
      </w:pPr>
      <w:r w:rsidRPr="5A3E8153">
        <w:rPr>
          <w:b/>
          <w:bCs/>
          <w:lang w:val="nb-NO"/>
        </w:rPr>
        <w:t xml:space="preserve">Kunst, utdanning, samfunnstjeneste og </w:t>
      </w:r>
      <w:r w:rsidR="5C3EA891" w:rsidRPr="5A3E8153">
        <w:rPr>
          <w:b/>
          <w:bCs/>
          <w:lang w:val="nb-NO"/>
        </w:rPr>
        <w:t>innovasjon</w:t>
      </w:r>
      <w:r w:rsidR="6BE1E19A" w:rsidRPr="5A3E8153">
        <w:rPr>
          <w:b/>
          <w:bCs/>
          <w:lang w:val="nb-NO"/>
        </w:rPr>
        <w:t xml:space="preserve">: </w:t>
      </w:r>
      <w:r w:rsidR="231D3C05" w:rsidRPr="5A3E8153">
        <w:rPr>
          <w:lang w:val="nb-NO"/>
        </w:rPr>
        <w:t xml:space="preserve">Spesifiser (om noen) aspekter </w:t>
      </w:r>
      <w:r w:rsidR="07ED5844" w:rsidRPr="5A3E8153">
        <w:rPr>
          <w:lang w:val="nb-NO"/>
        </w:rPr>
        <w:t xml:space="preserve">ved initiativet ditt. </w:t>
      </w:r>
      <w:r w:rsidR="51DE6A83">
        <w:t>(maks</w:t>
      </w:r>
      <w:r w:rsidR="2D8DFAD7">
        <w:t>.</w:t>
      </w:r>
      <w:r w:rsidR="51DE6A83">
        <w:t xml:space="preserve"> </w:t>
      </w:r>
      <w:r w:rsidR="00EF3758">
        <w:t>100</w:t>
      </w:r>
      <w:r w:rsidR="51DE6A83">
        <w:t xml:space="preserve"> ord)</w:t>
      </w:r>
    </w:p>
    <w:p w14:paraId="6C87F611" w14:textId="77777777" w:rsidR="00B77D0B" w:rsidRDefault="00F15CA1">
      <w:r>
        <w:pict w14:anchorId="2F3A0BC1">
          <v:rect id="_x0000_i1027" style="width:0;height:1.5pt" o:hralign="center" o:hrstd="t" o:hr="t"/>
        </w:pict>
      </w:r>
    </w:p>
    <w:p w14:paraId="36F7CCC8" w14:textId="5955F065" w:rsidR="00B77D0B" w:rsidRPr="00F26EEB" w:rsidRDefault="00C107D2">
      <w:pPr>
        <w:pStyle w:val="Overskrift3"/>
        <w:rPr>
          <w:lang w:val="nb-NO"/>
        </w:rPr>
      </w:pPr>
      <w:bookmarkStart w:id="2" w:name="X76ede9c44de0c8b98b3315955531575a85a230b"/>
      <w:bookmarkEnd w:id="1"/>
      <w:r w:rsidRPr="00F26EEB">
        <w:rPr>
          <w:lang w:val="nb-NO"/>
        </w:rPr>
        <w:t>DEL 3: UTFORDRING</w:t>
      </w:r>
      <w:r w:rsidR="00F26EEB">
        <w:rPr>
          <w:lang w:val="nb-NO"/>
        </w:rPr>
        <w:t>ER</w:t>
      </w:r>
      <w:r w:rsidRPr="00F26EEB">
        <w:rPr>
          <w:lang w:val="nb-NO"/>
        </w:rPr>
        <w:t xml:space="preserve">, MÅL OG AKTIVITETER </w:t>
      </w:r>
      <w:r w:rsidRPr="00F26EEB">
        <w:rPr>
          <w:i/>
          <w:iCs/>
          <w:lang w:val="nb-NO"/>
        </w:rPr>
        <w:t>(maks. 500 ord)</w:t>
      </w:r>
    </w:p>
    <w:p w14:paraId="0462BED4" w14:textId="490C0DB1" w:rsidR="6BE1E19A" w:rsidRPr="00F26EEB" w:rsidRDefault="6BE1E19A" w:rsidP="000A2073">
      <w:pPr>
        <w:pStyle w:val="FirstParagraph"/>
        <w:jc w:val="both"/>
        <w:rPr>
          <w:lang w:val="nb-NO"/>
        </w:rPr>
      </w:pPr>
      <w:r w:rsidRPr="00F26EEB">
        <w:rPr>
          <w:b/>
          <w:bCs/>
          <w:lang w:val="nb-NO"/>
        </w:rPr>
        <w:t xml:space="preserve">Formål: </w:t>
      </w:r>
      <w:r w:rsidR="2293D910" w:rsidRPr="00F26EEB">
        <w:rPr>
          <w:lang w:val="nb-NO"/>
        </w:rPr>
        <w:t xml:space="preserve">Fortell oss hvilket problem du løser, hva du håper å endre og hvordan du skal gjøre det.  </w:t>
      </w:r>
    </w:p>
    <w:p w14:paraId="313B2865" w14:textId="312E00C2" w:rsidR="17D02ADF" w:rsidRPr="00F26EEB" w:rsidRDefault="17D02ADF" w:rsidP="00990311">
      <w:pPr>
        <w:spacing w:before="240" w:after="240"/>
        <w:rPr>
          <w:lang w:val="nb-NO"/>
        </w:rPr>
      </w:pPr>
      <w:r w:rsidRPr="00F26EEB">
        <w:rPr>
          <w:b/>
          <w:bCs/>
          <w:lang w:val="nb-NO"/>
        </w:rPr>
        <w:t xml:space="preserve">a. </w:t>
      </w:r>
      <w:r w:rsidR="016D353B" w:rsidRPr="00F26EEB">
        <w:rPr>
          <w:b/>
          <w:bCs/>
          <w:lang w:val="nb-NO"/>
        </w:rPr>
        <w:t>Hva er utfordringen?</w:t>
      </w:r>
      <w:r w:rsidRPr="00F26EEB">
        <w:rPr>
          <w:lang w:val="nb-NO"/>
        </w:rPr>
        <w:br/>
      </w:r>
      <w:r w:rsidR="016D353B" w:rsidRPr="00F26EEB">
        <w:rPr>
          <w:lang w:val="nb-NO"/>
        </w:rPr>
        <w:t xml:space="preserve"> Hvilket problem eller behov jobber du med, og hvorfor er det viktig for </w:t>
      </w:r>
      <w:r w:rsidR="00F26EEB">
        <w:rPr>
          <w:lang w:val="nb-NO"/>
        </w:rPr>
        <w:t>lokal</w:t>
      </w:r>
      <w:r w:rsidR="016D353B" w:rsidRPr="00F26EEB">
        <w:rPr>
          <w:lang w:val="nb-NO"/>
        </w:rPr>
        <w:t xml:space="preserve">samfunnet ditt? </w:t>
      </w:r>
      <w:r w:rsidR="016D353B" w:rsidRPr="00F26EEB">
        <w:rPr>
          <w:i/>
          <w:iCs/>
          <w:lang w:val="nb-NO"/>
        </w:rPr>
        <w:t>(maks. 100 ord)</w:t>
      </w:r>
    </w:p>
    <w:p w14:paraId="3CDAA4F9" w14:textId="67AB7192" w:rsidR="016D353B" w:rsidRPr="00F26EEB" w:rsidRDefault="016D353B" w:rsidP="00990311">
      <w:pPr>
        <w:spacing w:before="240" w:after="240"/>
        <w:rPr>
          <w:lang w:val="nb-NO"/>
        </w:rPr>
      </w:pPr>
      <w:r w:rsidRPr="00F26EEB">
        <w:rPr>
          <w:b/>
          <w:bCs/>
          <w:lang w:val="nb-NO"/>
        </w:rPr>
        <w:t>b. Hva er målene dine?</w:t>
      </w:r>
      <w:r w:rsidRPr="00F26EEB">
        <w:rPr>
          <w:lang w:val="nb-NO"/>
        </w:rPr>
        <w:br/>
        <w:t xml:space="preserve"> Oppgi opptil tre ting du ønsker å oppnå. Hvordan henger de sammen med bærekraft, inkludering eller resiliens? </w:t>
      </w:r>
      <w:r w:rsidRPr="00F26EEB">
        <w:rPr>
          <w:i/>
          <w:iCs/>
          <w:lang w:val="nb-NO"/>
        </w:rPr>
        <w:t>(maks. 150 ord)</w:t>
      </w:r>
    </w:p>
    <w:p w14:paraId="0AA44EEB" w14:textId="41F7D5F1" w:rsidR="016D353B" w:rsidRPr="00F26EEB" w:rsidRDefault="016D353B" w:rsidP="00990311">
      <w:pPr>
        <w:spacing w:before="240" w:after="240"/>
        <w:rPr>
          <w:lang w:val="nb-NO"/>
        </w:rPr>
      </w:pPr>
      <w:r w:rsidRPr="00F26EEB">
        <w:rPr>
          <w:b/>
          <w:bCs/>
          <w:lang w:val="nb-NO"/>
        </w:rPr>
        <w:t>c. Hva vil du gjøre?</w:t>
      </w:r>
      <w:r w:rsidRPr="00F26EEB">
        <w:rPr>
          <w:lang w:val="nb-NO"/>
        </w:rPr>
        <w:br/>
        <w:t xml:space="preserve"> Hva er hovedaktivitetene? Når og hvor vil de finne sted? </w:t>
      </w:r>
      <w:r w:rsidRPr="00F26EEB">
        <w:rPr>
          <w:i/>
          <w:iCs/>
          <w:lang w:val="nb-NO"/>
        </w:rPr>
        <w:t>(maks. 150 ord)</w:t>
      </w:r>
    </w:p>
    <w:p w14:paraId="753A0CDA" w14:textId="6B938E9D" w:rsidR="016D353B" w:rsidRPr="00F26EEB" w:rsidRDefault="016D353B" w:rsidP="00990311">
      <w:pPr>
        <w:spacing w:before="240" w:after="240"/>
        <w:rPr>
          <w:i/>
          <w:iCs/>
          <w:lang w:val="nb-NO"/>
        </w:rPr>
      </w:pPr>
      <w:r w:rsidRPr="00F26EEB">
        <w:rPr>
          <w:b/>
          <w:bCs/>
          <w:lang w:val="nb-NO"/>
        </w:rPr>
        <w:t>d. Hvem er involvert?</w:t>
      </w:r>
      <w:r w:rsidRPr="00F26EEB">
        <w:rPr>
          <w:lang w:val="nb-NO"/>
        </w:rPr>
        <w:br/>
        <w:t xml:space="preserve">Hvem gjør hva? Vil du bruke EMERGE-ressurser, </w:t>
      </w:r>
      <w:r w:rsidR="77CE72EE" w:rsidRPr="00F26EEB">
        <w:rPr>
          <w:lang w:val="nb-NO"/>
        </w:rPr>
        <w:t xml:space="preserve">for eksempel </w:t>
      </w:r>
      <w:r w:rsidR="00990311" w:rsidRPr="00F26EEB">
        <w:rPr>
          <w:lang w:val="nb-NO"/>
        </w:rPr>
        <w:t xml:space="preserve">EMERGE </w:t>
      </w:r>
      <w:r w:rsidRPr="00F26EEB">
        <w:rPr>
          <w:lang w:val="nb-NO"/>
        </w:rPr>
        <w:t>Hub</w:t>
      </w:r>
      <w:r w:rsidR="00EF3758">
        <w:rPr>
          <w:lang w:val="nb-NO"/>
        </w:rPr>
        <w:t>bene</w:t>
      </w:r>
      <w:r w:rsidRPr="00F26EEB">
        <w:rPr>
          <w:lang w:val="nb-NO"/>
        </w:rPr>
        <w:t xml:space="preserve">, </w:t>
      </w:r>
      <w:r w:rsidR="79E607D9" w:rsidRPr="00F26EEB">
        <w:rPr>
          <w:lang w:val="nb-NO"/>
        </w:rPr>
        <w:t xml:space="preserve">støtte fra ansatte (teknisk, forskning, kommunikasjon, </w:t>
      </w:r>
      <w:r w:rsidR="224F32D2" w:rsidRPr="00F26EEB">
        <w:rPr>
          <w:lang w:val="nb-NO"/>
        </w:rPr>
        <w:t xml:space="preserve">markedsføring, formidling </w:t>
      </w:r>
      <w:r w:rsidR="79E607D9" w:rsidRPr="00F26EEB">
        <w:rPr>
          <w:lang w:val="nb-NO"/>
        </w:rPr>
        <w:t>osv.)</w:t>
      </w:r>
      <w:r w:rsidR="2F21DAA1" w:rsidRPr="00F26EEB">
        <w:rPr>
          <w:lang w:val="nb-NO"/>
        </w:rPr>
        <w:t xml:space="preserve">, støtte fra EMERGE </w:t>
      </w:r>
      <w:r w:rsidR="00990311" w:rsidRPr="00F26EEB">
        <w:rPr>
          <w:lang w:val="nb-NO"/>
        </w:rPr>
        <w:t xml:space="preserve">Student </w:t>
      </w:r>
      <w:r w:rsidR="4CE6434E" w:rsidRPr="00F26EEB">
        <w:rPr>
          <w:lang w:val="nb-NO"/>
        </w:rPr>
        <w:t xml:space="preserve">Ambassador </w:t>
      </w:r>
      <w:r w:rsidR="001160C5" w:rsidRPr="00F26EEB">
        <w:rPr>
          <w:lang w:val="nb-NO"/>
        </w:rPr>
        <w:t xml:space="preserve">Force* </w:t>
      </w:r>
      <w:r w:rsidR="4CE6434E" w:rsidRPr="00F26EEB">
        <w:rPr>
          <w:lang w:val="nb-NO"/>
        </w:rPr>
        <w:t xml:space="preserve">eller </w:t>
      </w:r>
      <w:r w:rsidR="1D961CC5" w:rsidRPr="00F26EEB">
        <w:rPr>
          <w:lang w:val="nb-NO"/>
        </w:rPr>
        <w:t>annen støtte</w:t>
      </w:r>
      <w:r w:rsidRPr="00F26EEB">
        <w:rPr>
          <w:lang w:val="nb-NO"/>
        </w:rPr>
        <w:t>?</w:t>
      </w:r>
      <w:r w:rsidR="1D961CC5" w:rsidRPr="00F26EEB">
        <w:rPr>
          <w:lang w:val="nb-NO"/>
        </w:rPr>
        <w:t xml:space="preserve"> Spesifiser</w:t>
      </w:r>
      <w:r w:rsidRPr="00F26EEB">
        <w:rPr>
          <w:i/>
          <w:iCs/>
          <w:lang w:val="nb-NO"/>
        </w:rPr>
        <w:t>. (maks. 100 ord)</w:t>
      </w:r>
    </w:p>
    <w:p w14:paraId="1FD83EB6" w14:textId="61315E0B" w:rsidR="00B77D0B" w:rsidRPr="00EF3758" w:rsidRDefault="001160C5">
      <w:pPr>
        <w:rPr>
          <w:lang w:val="nb-NO"/>
        </w:rPr>
      </w:pPr>
      <w:r w:rsidRPr="00F26EEB">
        <w:rPr>
          <w:i/>
          <w:iCs/>
          <w:lang w:val="nb-NO"/>
        </w:rPr>
        <w:t xml:space="preserve">* </w:t>
      </w:r>
      <w:r w:rsidRPr="00F26EEB">
        <w:rPr>
          <w:b/>
          <w:bCs/>
          <w:lang w:val="nb-NO"/>
        </w:rPr>
        <w:t xml:space="preserve">EMERGE Student Ambassador Force </w:t>
      </w:r>
      <w:r w:rsidRPr="00F26EEB">
        <w:rPr>
          <w:lang w:val="nb-NO"/>
        </w:rPr>
        <w:t>er studentledere som representerer EMERGE-programmet på campus ved å promotere mulighetene det gir, engasjere medstudenter og støtte arrangementer eller initiativer. De fungerer som en bro mellom studentene og programmet, og bidrar til å øke bevisstheten, deltakelsen og fellesskapet.</w:t>
      </w:r>
      <w:r w:rsidR="00EF3758" w:rsidRPr="00EF3758">
        <w:rPr>
          <w:lang w:val="nb-NO"/>
        </w:rPr>
        <w:t xml:space="preserve"> </w:t>
      </w:r>
      <w:r w:rsidR="00EF3758">
        <w:pict w14:anchorId="6DE84506">
          <v:rect id="_x0000_i1037" style="width:0;height:1.5pt" o:hralign="center" o:hrstd="t" o:hr="t"/>
        </w:pict>
      </w:r>
    </w:p>
    <w:p w14:paraId="45EA85BD" w14:textId="77777777" w:rsidR="00B77D0B" w:rsidRPr="00F26EEB" w:rsidRDefault="00C107D2">
      <w:pPr>
        <w:pStyle w:val="Overskrift3"/>
        <w:rPr>
          <w:lang w:val="nb-NO"/>
        </w:rPr>
      </w:pPr>
      <w:bookmarkStart w:id="3" w:name="Xfa4b5384dbf390471583c460da5e2902b81b5a7"/>
      <w:bookmarkEnd w:id="2"/>
      <w:r w:rsidRPr="00F26EEB">
        <w:rPr>
          <w:lang w:val="nb-NO"/>
        </w:rPr>
        <w:lastRenderedPageBreak/>
        <w:t xml:space="preserve">DEL 4: FORVENTEDE RESULTATER OG EFFEKT </w:t>
      </w:r>
      <w:r w:rsidRPr="00F26EEB">
        <w:rPr>
          <w:i/>
          <w:iCs/>
          <w:lang w:val="nb-NO"/>
        </w:rPr>
        <w:t>(maks. 300 ord)</w:t>
      </w:r>
    </w:p>
    <w:p w14:paraId="5B0AA4EC" w14:textId="7B7ACD29" w:rsidR="00B77D0B" w:rsidRPr="00F26EEB" w:rsidRDefault="6BE1E19A" w:rsidP="00A47AC6">
      <w:pPr>
        <w:pStyle w:val="FirstParagraph"/>
        <w:rPr>
          <w:lang w:val="nb-NO"/>
        </w:rPr>
      </w:pPr>
      <w:r w:rsidRPr="00F26EEB">
        <w:rPr>
          <w:b/>
          <w:bCs/>
          <w:lang w:val="nb-NO"/>
        </w:rPr>
        <w:t xml:space="preserve">Formål: </w:t>
      </w:r>
      <w:r w:rsidR="3C26BE2F" w:rsidRPr="00F26EEB">
        <w:rPr>
          <w:rFonts w:ascii="Aptos" w:eastAsia="Aptos" w:hAnsi="Aptos" w:cs="Aptos"/>
          <w:lang w:val="nb-NO"/>
        </w:rPr>
        <w:t>Fortell oss hva du vil skape, hvem det vil hjelpe og hvordan andre kan lære av det.</w:t>
      </w:r>
    </w:p>
    <w:p w14:paraId="048311D7" w14:textId="44B72FE9" w:rsidR="00B77D0B" w:rsidRPr="00F26EEB" w:rsidRDefault="3C26BE2F" w:rsidP="00A47AC6">
      <w:pPr>
        <w:spacing w:before="240" w:after="240"/>
        <w:rPr>
          <w:lang w:val="nb-NO"/>
        </w:rPr>
      </w:pPr>
      <w:r w:rsidRPr="00F26EEB">
        <w:rPr>
          <w:rFonts w:ascii="Aptos" w:eastAsia="Aptos" w:hAnsi="Aptos" w:cs="Aptos"/>
          <w:b/>
          <w:bCs/>
          <w:lang w:val="nb-NO"/>
        </w:rPr>
        <w:t>a. Hva vil du skape?</w:t>
      </w:r>
      <w:r w:rsidR="00C107D2" w:rsidRPr="00F26EEB">
        <w:rPr>
          <w:lang w:val="nb-NO"/>
        </w:rPr>
        <w:br/>
      </w:r>
      <w:r w:rsidRPr="00F26EEB">
        <w:rPr>
          <w:rFonts w:ascii="Aptos" w:eastAsia="Aptos" w:hAnsi="Aptos" w:cs="Aptos"/>
          <w:lang w:val="nb-NO"/>
        </w:rPr>
        <w:t xml:space="preserve"> Vil du arrangere et arrangement, bygge noe, lage et verktøy eller en guide, eller starte en kampanje? Beskriv hva du planlegger å produsere. </w:t>
      </w:r>
      <w:r w:rsidRPr="00F26EEB">
        <w:rPr>
          <w:rFonts w:ascii="Aptos" w:eastAsia="Aptos" w:hAnsi="Aptos" w:cs="Aptos"/>
          <w:i/>
          <w:iCs/>
          <w:lang w:val="nb-NO"/>
        </w:rPr>
        <w:t>(maks. 100 ord)</w:t>
      </w:r>
    </w:p>
    <w:p w14:paraId="7852603B" w14:textId="12D23537" w:rsidR="00B77D0B" w:rsidRPr="00F26EEB" w:rsidRDefault="3C26BE2F" w:rsidP="00A47AC6">
      <w:pPr>
        <w:spacing w:before="240" w:after="240"/>
        <w:rPr>
          <w:lang w:val="nb-NO"/>
        </w:rPr>
      </w:pPr>
      <w:r w:rsidRPr="5A3E8153">
        <w:rPr>
          <w:rFonts w:ascii="Aptos" w:eastAsia="Aptos" w:hAnsi="Aptos" w:cs="Aptos"/>
          <w:b/>
          <w:bCs/>
          <w:lang w:val="nb-NO"/>
        </w:rPr>
        <w:t xml:space="preserve">b. Hvem vil </w:t>
      </w:r>
      <w:r w:rsidR="007A725B" w:rsidRPr="5A3E8153">
        <w:rPr>
          <w:rFonts w:ascii="Aptos" w:eastAsia="Aptos" w:hAnsi="Aptos" w:cs="Aptos"/>
          <w:b/>
          <w:bCs/>
          <w:lang w:val="nb-NO"/>
        </w:rPr>
        <w:t xml:space="preserve">prosjektet ditt </w:t>
      </w:r>
      <w:r w:rsidRPr="5A3E8153">
        <w:rPr>
          <w:rFonts w:ascii="Aptos" w:eastAsia="Aptos" w:hAnsi="Aptos" w:cs="Aptos"/>
          <w:b/>
          <w:bCs/>
          <w:lang w:val="nb-NO"/>
        </w:rPr>
        <w:t>hjelpe?</w:t>
      </w:r>
      <w:r w:rsidRPr="00F15C1D">
        <w:rPr>
          <w:lang w:val="nb-NO"/>
        </w:rPr>
        <w:br/>
      </w:r>
      <w:r w:rsidRPr="5A3E8153">
        <w:rPr>
          <w:rFonts w:ascii="Aptos" w:eastAsia="Aptos" w:hAnsi="Aptos" w:cs="Aptos"/>
          <w:lang w:val="nb-NO"/>
        </w:rPr>
        <w:t xml:space="preserve">Hvordan vil prosjektet ditt gjøre en forskjell for studenter, ansatte, universitetet ditt eller lokalsamfunnet? </w:t>
      </w:r>
      <w:r w:rsidRPr="5A3E8153">
        <w:rPr>
          <w:rFonts w:ascii="Aptos" w:eastAsia="Aptos" w:hAnsi="Aptos" w:cs="Aptos"/>
          <w:i/>
          <w:iCs/>
          <w:lang w:val="nb-NO"/>
        </w:rPr>
        <w:t>(maks. 100 ord)</w:t>
      </w:r>
    </w:p>
    <w:p w14:paraId="0DF00C27" w14:textId="126C7850" w:rsidR="00B77D0B" w:rsidRPr="00F15C1D" w:rsidRDefault="3C26BE2F" w:rsidP="00A47AC6">
      <w:pPr>
        <w:spacing w:before="240" w:after="240"/>
        <w:rPr>
          <w:lang w:val="nb-NO"/>
        </w:rPr>
      </w:pPr>
      <w:r w:rsidRPr="00F26EEB">
        <w:rPr>
          <w:rFonts w:ascii="Aptos" w:eastAsia="Aptos" w:hAnsi="Aptos" w:cs="Aptos"/>
          <w:b/>
          <w:bCs/>
          <w:lang w:val="nb-NO"/>
        </w:rPr>
        <w:t xml:space="preserve">c. </w:t>
      </w:r>
      <w:r w:rsidR="0B7AFF73" w:rsidRPr="00F26EEB">
        <w:rPr>
          <w:rFonts w:ascii="Aptos" w:eastAsia="Aptos" w:hAnsi="Aptos" w:cs="Aptos"/>
          <w:b/>
          <w:bCs/>
          <w:lang w:val="nb-NO"/>
        </w:rPr>
        <w:t>Skal</w:t>
      </w:r>
      <w:r w:rsidR="00F26EEB">
        <w:rPr>
          <w:rFonts w:ascii="Aptos" w:eastAsia="Aptos" w:hAnsi="Aptos" w:cs="Aptos"/>
          <w:b/>
          <w:bCs/>
          <w:lang w:val="nb-NO"/>
        </w:rPr>
        <w:t>erbarhet</w:t>
      </w:r>
      <w:r w:rsidR="0B7AFF73" w:rsidRPr="00F26EEB">
        <w:rPr>
          <w:rFonts w:ascii="Aptos" w:eastAsia="Aptos" w:hAnsi="Aptos" w:cs="Aptos"/>
          <w:b/>
          <w:bCs/>
          <w:lang w:val="nb-NO"/>
        </w:rPr>
        <w:t xml:space="preserve"> – </w:t>
      </w:r>
      <w:r w:rsidRPr="00F26EEB">
        <w:rPr>
          <w:rFonts w:ascii="Aptos" w:eastAsia="Aptos" w:hAnsi="Aptos" w:cs="Aptos"/>
          <w:b/>
          <w:bCs/>
          <w:lang w:val="nb-NO"/>
        </w:rPr>
        <w:t>Kan andre bruke ideen din?</w:t>
      </w:r>
      <w:r w:rsidR="00C107D2" w:rsidRPr="00F26EEB">
        <w:rPr>
          <w:lang w:val="nb-NO"/>
        </w:rPr>
        <w:br/>
      </w:r>
      <w:r w:rsidRPr="00F26EEB">
        <w:rPr>
          <w:rFonts w:ascii="Aptos" w:eastAsia="Aptos" w:hAnsi="Aptos" w:cs="Aptos"/>
          <w:lang w:val="nb-NO"/>
        </w:rPr>
        <w:t xml:space="preserve"> Kan prosjektet ditt deles, kopieres eller tilpasses andre EMERGE-universiteter? </w:t>
      </w:r>
      <w:r w:rsidRPr="00F15C1D">
        <w:rPr>
          <w:rFonts w:ascii="Aptos" w:eastAsia="Aptos" w:hAnsi="Aptos" w:cs="Aptos"/>
          <w:lang w:val="nb-NO"/>
        </w:rPr>
        <w:t xml:space="preserve">Hvordan? </w:t>
      </w:r>
      <w:r w:rsidRPr="00F15C1D">
        <w:rPr>
          <w:rFonts w:ascii="Aptos" w:eastAsia="Aptos" w:hAnsi="Aptos" w:cs="Aptos"/>
          <w:i/>
          <w:iCs/>
          <w:lang w:val="nb-NO"/>
        </w:rPr>
        <w:t>(maks. 100 ord)</w:t>
      </w:r>
    </w:p>
    <w:p w14:paraId="4F39230D" w14:textId="77777777" w:rsidR="00B77D0B" w:rsidRDefault="00F15CA1">
      <w:r>
        <w:pict w14:anchorId="4CF7DCB9">
          <v:rect id="_x0000_i1029" style="width:0;height:1.5pt" o:hralign="center" o:hrstd="t" o:hr="t"/>
        </w:pict>
      </w:r>
    </w:p>
    <w:p w14:paraId="5E028AC1" w14:textId="1845C849" w:rsidR="00B77D0B" w:rsidRPr="00F26EEB" w:rsidRDefault="00C107D2">
      <w:pPr>
        <w:pStyle w:val="Overskrift3"/>
        <w:rPr>
          <w:lang w:val="nb-NO"/>
        </w:rPr>
      </w:pPr>
      <w:bookmarkStart w:id="4" w:name="X55a2614bcf77f0b614b21e4115f77460b42ad6c"/>
      <w:bookmarkEnd w:id="3"/>
      <w:r w:rsidRPr="00F26EEB">
        <w:rPr>
          <w:lang w:val="nb-NO"/>
        </w:rPr>
        <w:t>DEL 5: BUD</w:t>
      </w:r>
      <w:r w:rsidR="0037761C">
        <w:rPr>
          <w:lang w:val="nb-NO"/>
        </w:rPr>
        <w:t>SJ</w:t>
      </w:r>
      <w:r w:rsidRPr="00F26EEB">
        <w:rPr>
          <w:lang w:val="nb-NO"/>
        </w:rPr>
        <w:t>ET</w:t>
      </w:r>
      <w:r w:rsidR="0037761C">
        <w:rPr>
          <w:lang w:val="nb-NO"/>
        </w:rPr>
        <w:t>T</w:t>
      </w:r>
      <w:r w:rsidRPr="00F26EEB">
        <w:rPr>
          <w:lang w:val="nb-NO"/>
        </w:rPr>
        <w:t xml:space="preserve"> OG RESSURSER </w:t>
      </w:r>
      <w:r w:rsidRPr="00F26EEB">
        <w:rPr>
          <w:i/>
          <w:iCs/>
          <w:lang w:val="nb-NO"/>
        </w:rPr>
        <w:t>(maks. 250 ord)</w:t>
      </w:r>
    </w:p>
    <w:p w14:paraId="2EE4DF8A" w14:textId="406C1183" w:rsidR="00B77D0B" w:rsidRPr="00F26EEB" w:rsidRDefault="6BE1E19A" w:rsidP="555C6F03">
      <w:pPr>
        <w:pStyle w:val="FirstParagraph"/>
        <w:jc w:val="both"/>
        <w:rPr>
          <w:b/>
          <w:bCs/>
          <w:lang w:val="nb-NO"/>
        </w:rPr>
      </w:pPr>
      <w:r w:rsidRPr="00F26EEB">
        <w:rPr>
          <w:b/>
          <w:bCs/>
          <w:lang w:val="nb-NO"/>
        </w:rPr>
        <w:t xml:space="preserve">Formål: </w:t>
      </w:r>
      <w:r w:rsidR="5DE39C3F" w:rsidRPr="00F26EEB">
        <w:rPr>
          <w:b/>
          <w:bCs/>
          <w:lang w:val="nb-NO"/>
        </w:rPr>
        <w:t xml:space="preserve">Fortell oss hva slags hjelp eller plass prosjektet ditt trenger </w:t>
      </w:r>
      <w:r w:rsidR="3B02A22C" w:rsidRPr="00F26EEB">
        <w:rPr>
          <w:b/>
          <w:bCs/>
          <w:lang w:val="nb-NO"/>
        </w:rPr>
        <w:t>for å lykkes</w:t>
      </w:r>
      <w:r w:rsidR="5DE39C3F" w:rsidRPr="00F26EEB">
        <w:rPr>
          <w:b/>
          <w:bCs/>
          <w:lang w:val="nb-NO"/>
        </w:rPr>
        <w:t>.</w:t>
      </w:r>
    </w:p>
    <w:p w14:paraId="3592CC83" w14:textId="57895663" w:rsidR="00B77D0B" w:rsidRPr="00F26EEB" w:rsidRDefault="5DE39C3F" w:rsidP="555C6F03">
      <w:pPr>
        <w:spacing w:before="240" w:after="240"/>
        <w:jc w:val="both"/>
        <w:rPr>
          <w:lang w:val="nb-NO"/>
        </w:rPr>
      </w:pPr>
      <w:r w:rsidRPr="00F26EEB">
        <w:rPr>
          <w:b/>
          <w:bCs/>
          <w:lang w:val="nb-NO"/>
        </w:rPr>
        <w:t xml:space="preserve">Viktig: </w:t>
      </w:r>
      <w:r w:rsidRPr="00F26EEB">
        <w:rPr>
          <w:lang w:val="nb-NO"/>
        </w:rPr>
        <w:t xml:space="preserve">EMERGE </w:t>
      </w:r>
      <w:r w:rsidR="67C7F3DB" w:rsidRPr="00F26EEB">
        <w:rPr>
          <w:lang w:val="nb-NO"/>
        </w:rPr>
        <w:t xml:space="preserve">tilbyr deg følgende: </w:t>
      </w:r>
    </w:p>
    <w:p w14:paraId="61C5E0C1" w14:textId="6B497D90" w:rsidR="00B77D0B" w:rsidRDefault="5DE39C3F" w:rsidP="555C6F03">
      <w:pPr>
        <w:pStyle w:val="Listeavsnitt"/>
        <w:numPr>
          <w:ilvl w:val="0"/>
          <w:numId w:val="1"/>
        </w:numPr>
        <w:spacing w:before="240" w:after="240"/>
        <w:jc w:val="both"/>
      </w:pPr>
      <w:r w:rsidRPr="555C6F03">
        <w:t>Digitale verktøy</w:t>
      </w:r>
    </w:p>
    <w:p w14:paraId="57B0C18E" w14:textId="2C12FDA7" w:rsidR="00B77D0B" w:rsidRDefault="5DE39C3F" w:rsidP="555C6F03">
      <w:pPr>
        <w:pStyle w:val="Listeavsnitt"/>
        <w:numPr>
          <w:ilvl w:val="0"/>
          <w:numId w:val="1"/>
        </w:numPr>
        <w:spacing w:before="240" w:after="240"/>
        <w:jc w:val="both"/>
      </w:pPr>
      <w:r w:rsidRPr="555C6F03">
        <w:t>Møtelokaler</w:t>
      </w:r>
    </w:p>
    <w:p w14:paraId="5D2B6277" w14:textId="20027B88" w:rsidR="00B77D0B" w:rsidRPr="00F26EEB" w:rsidRDefault="75D184C1" w:rsidP="555C6F03">
      <w:pPr>
        <w:pStyle w:val="Listeavsnitt"/>
        <w:numPr>
          <w:ilvl w:val="0"/>
          <w:numId w:val="1"/>
        </w:numPr>
        <w:spacing w:before="240" w:after="240"/>
        <w:jc w:val="both"/>
        <w:rPr>
          <w:lang w:val="nb-NO"/>
        </w:rPr>
      </w:pPr>
      <w:r w:rsidRPr="00F26EEB">
        <w:rPr>
          <w:lang w:val="nb-NO"/>
        </w:rPr>
        <w:t xml:space="preserve">Støtte fra </w:t>
      </w:r>
      <w:r w:rsidR="001160C5" w:rsidRPr="00F26EEB">
        <w:rPr>
          <w:lang w:val="nb-NO"/>
        </w:rPr>
        <w:t xml:space="preserve">EMERGE </w:t>
      </w:r>
      <w:r w:rsidRPr="00F26EEB">
        <w:rPr>
          <w:lang w:val="nb-NO"/>
        </w:rPr>
        <w:t xml:space="preserve">Student Ambassador </w:t>
      </w:r>
      <w:r w:rsidR="001160C5" w:rsidRPr="00F26EEB">
        <w:rPr>
          <w:lang w:val="nb-NO"/>
        </w:rPr>
        <w:t>Force*</w:t>
      </w:r>
    </w:p>
    <w:p w14:paraId="39D08181" w14:textId="0A3F43B2" w:rsidR="00B77D0B" w:rsidRDefault="5DE39C3F" w:rsidP="555C6F03">
      <w:pPr>
        <w:pStyle w:val="Listeavsnitt"/>
        <w:numPr>
          <w:ilvl w:val="0"/>
          <w:numId w:val="1"/>
        </w:numPr>
        <w:spacing w:before="240" w:after="240"/>
        <w:jc w:val="both"/>
      </w:pPr>
      <w:r w:rsidRPr="555C6F03">
        <w:t xml:space="preserve">Teknisk </w:t>
      </w:r>
      <w:r w:rsidR="3F72E7E8" w:rsidRPr="555C6F03">
        <w:t xml:space="preserve">og/eller </w:t>
      </w:r>
      <w:r w:rsidRPr="555C6F03">
        <w:t>menneskelig støtte</w:t>
      </w:r>
    </w:p>
    <w:p w14:paraId="329EEA99" w14:textId="5400C0FF" w:rsidR="00B77D0B" w:rsidRDefault="5DE39C3F" w:rsidP="555C6F03">
      <w:pPr>
        <w:pStyle w:val="Listeavsnitt"/>
        <w:numPr>
          <w:ilvl w:val="0"/>
          <w:numId w:val="1"/>
        </w:numPr>
        <w:spacing w:before="240" w:after="240"/>
        <w:jc w:val="both"/>
      </w:pPr>
      <w:r w:rsidRPr="555C6F03">
        <w:t>EMERGE-knutepunkter</w:t>
      </w:r>
    </w:p>
    <w:p w14:paraId="3EBC432D" w14:textId="1E3EB835" w:rsidR="00B77D0B" w:rsidRDefault="781F5EAF" w:rsidP="555C6F03">
      <w:pPr>
        <w:pStyle w:val="Listeavsnitt"/>
        <w:numPr>
          <w:ilvl w:val="0"/>
          <w:numId w:val="1"/>
        </w:numPr>
        <w:spacing w:before="240" w:after="240"/>
        <w:jc w:val="both"/>
      </w:pPr>
      <w:r w:rsidRPr="555C6F03">
        <w:t xml:space="preserve">Synlighet og </w:t>
      </w:r>
      <w:r w:rsidR="44902798" w:rsidRPr="555C6F03">
        <w:t>formidling</w:t>
      </w:r>
    </w:p>
    <w:p w14:paraId="52537EC5" w14:textId="3C8ABA8B" w:rsidR="00B77D0B" w:rsidRDefault="44902798" w:rsidP="555C6F03">
      <w:pPr>
        <w:pStyle w:val="Listeavsnitt"/>
        <w:numPr>
          <w:ilvl w:val="0"/>
          <w:numId w:val="1"/>
        </w:numPr>
        <w:spacing w:before="240" w:after="240"/>
        <w:jc w:val="both"/>
      </w:pPr>
      <w:r w:rsidRPr="555C6F03">
        <w:t>Muligheter for nettverksbygging</w:t>
      </w:r>
    </w:p>
    <w:p w14:paraId="4020B6E6" w14:textId="7C0DD0E2" w:rsidR="30D8C8C5" w:rsidRPr="00F26EEB" w:rsidRDefault="30D8C8C5" w:rsidP="555C6F03">
      <w:pPr>
        <w:pStyle w:val="Listeavsnitt"/>
        <w:numPr>
          <w:ilvl w:val="0"/>
          <w:numId w:val="1"/>
        </w:numPr>
        <w:spacing w:before="240" w:after="240"/>
        <w:jc w:val="both"/>
        <w:rPr>
          <w:lang w:val="nb-NO"/>
        </w:rPr>
      </w:pPr>
      <w:r w:rsidRPr="00F26EEB">
        <w:rPr>
          <w:lang w:val="nb-NO"/>
        </w:rPr>
        <w:t>Opptil 5</w:t>
      </w:r>
      <w:r w:rsidR="6618B6A8" w:rsidRPr="00F26EEB">
        <w:rPr>
          <w:lang w:val="nb-NO"/>
        </w:rPr>
        <w:t xml:space="preserve"> 000</w:t>
      </w:r>
      <w:r w:rsidRPr="00F26EEB">
        <w:rPr>
          <w:lang w:val="nb-NO"/>
        </w:rPr>
        <w:t xml:space="preserve"> euro til støtte for opptil 5 </w:t>
      </w:r>
      <w:r w:rsidR="131C2126" w:rsidRPr="00F26EEB">
        <w:rPr>
          <w:lang w:val="nb-NO"/>
        </w:rPr>
        <w:t xml:space="preserve">vinnende </w:t>
      </w:r>
      <w:r w:rsidRPr="00F26EEB">
        <w:rPr>
          <w:lang w:val="nb-NO"/>
        </w:rPr>
        <w:t xml:space="preserve">prosjekter. </w:t>
      </w:r>
      <w:r w:rsidR="4C8C8430" w:rsidRPr="00F26EEB">
        <w:rPr>
          <w:lang w:val="nb-NO"/>
        </w:rPr>
        <w:t>Midlene vil bli fordelt etter behov</w:t>
      </w:r>
      <w:r w:rsidR="0037761C">
        <w:rPr>
          <w:lang w:val="nb-NO"/>
        </w:rPr>
        <w:t>.</w:t>
      </w:r>
      <w:r w:rsidR="4C8C8430" w:rsidRPr="00F26EEB">
        <w:rPr>
          <w:lang w:val="nb-NO"/>
        </w:rPr>
        <w:t xml:space="preserve"> </w:t>
      </w:r>
      <w:r w:rsidR="0037761C">
        <w:rPr>
          <w:lang w:val="nb-NO"/>
        </w:rPr>
        <w:t xml:space="preserve">Det gis ikke et </w:t>
      </w:r>
      <w:r w:rsidR="4C8C8430" w:rsidRPr="00F26EEB">
        <w:rPr>
          <w:lang w:val="nb-NO"/>
        </w:rPr>
        <w:t xml:space="preserve">fast beløp.  </w:t>
      </w:r>
    </w:p>
    <w:p w14:paraId="5131A32F" w14:textId="3505F6DD" w:rsidR="00B77D0B" w:rsidRPr="00F26EEB" w:rsidRDefault="5DE39C3F" w:rsidP="00A07057">
      <w:pPr>
        <w:spacing w:before="240" w:after="240"/>
        <w:rPr>
          <w:i/>
          <w:iCs/>
          <w:lang w:val="nb-NO"/>
        </w:rPr>
      </w:pPr>
      <w:r w:rsidRPr="00F26EEB">
        <w:rPr>
          <w:b/>
          <w:bCs/>
          <w:lang w:val="nb-NO"/>
        </w:rPr>
        <w:t xml:space="preserve">Trenger du </w:t>
      </w:r>
      <w:r w:rsidR="00A03B49" w:rsidRPr="00F26EEB">
        <w:rPr>
          <w:b/>
          <w:bCs/>
          <w:lang w:val="nb-NO"/>
        </w:rPr>
        <w:t xml:space="preserve">ekstra </w:t>
      </w:r>
      <w:r w:rsidRPr="00F26EEB">
        <w:rPr>
          <w:b/>
          <w:bCs/>
          <w:lang w:val="nb-NO"/>
        </w:rPr>
        <w:t xml:space="preserve">finansiering? </w:t>
      </w:r>
      <w:r w:rsidRPr="00F26EEB">
        <w:rPr>
          <w:i/>
          <w:iCs/>
          <w:lang w:val="nb-NO"/>
        </w:rPr>
        <w:t>(kun hvis aktuelt)</w:t>
      </w:r>
      <w:r w:rsidR="00C107D2" w:rsidRPr="00F26EEB">
        <w:rPr>
          <w:lang w:val="nb-NO"/>
        </w:rPr>
        <w:br/>
      </w:r>
      <w:r w:rsidRPr="00F26EEB">
        <w:rPr>
          <w:lang w:val="nb-NO"/>
        </w:rPr>
        <w:t xml:space="preserve">Hvis ja, fortell oss hvor mye, hva det skal brukes til og hvordan du planlegger å </w:t>
      </w:r>
      <w:r w:rsidR="139862B5" w:rsidRPr="00F26EEB">
        <w:rPr>
          <w:lang w:val="nb-NO"/>
        </w:rPr>
        <w:t xml:space="preserve">bruke </w:t>
      </w:r>
      <w:r w:rsidR="40BCAE44" w:rsidRPr="00F26EEB">
        <w:rPr>
          <w:lang w:val="nb-NO"/>
        </w:rPr>
        <w:t>midlene</w:t>
      </w:r>
      <w:r w:rsidRPr="00F26EEB">
        <w:rPr>
          <w:lang w:val="nb-NO"/>
        </w:rPr>
        <w:t xml:space="preserve">. </w:t>
      </w:r>
      <w:r w:rsidRPr="00F26EEB">
        <w:rPr>
          <w:i/>
          <w:iCs/>
          <w:lang w:val="nb-NO"/>
        </w:rPr>
        <w:t xml:space="preserve">  (maks. 150 ord)</w:t>
      </w:r>
    </w:p>
    <w:p w14:paraId="60869855" w14:textId="77777777" w:rsidR="00B77D0B" w:rsidRDefault="00F15CA1" w:rsidP="555C6F03">
      <w:pPr>
        <w:pStyle w:val="Brdtekst"/>
        <w:jc w:val="both"/>
      </w:pPr>
      <w:r>
        <w:pict w14:anchorId="5BDB7AEC">
          <v:rect id="_x0000_i1030" style="width:0;height:1.5pt" o:hralign="center" o:hrstd="t" o:hr="t"/>
        </w:pict>
      </w:r>
    </w:p>
    <w:p w14:paraId="268EF023" w14:textId="77777777" w:rsidR="00B77D0B" w:rsidRPr="00F26EEB" w:rsidRDefault="00C107D2" w:rsidP="555C6F03">
      <w:pPr>
        <w:pStyle w:val="Overskrift3"/>
        <w:jc w:val="both"/>
        <w:rPr>
          <w:lang w:val="nb-NO"/>
        </w:rPr>
      </w:pPr>
      <w:bookmarkStart w:id="5" w:name="Xf5930c8d2b115fcb05e1202dd53a0ca7ad0a5c3"/>
      <w:bookmarkEnd w:id="4"/>
      <w:r w:rsidRPr="00F26EEB">
        <w:rPr>
          <w:lang w:val="nb-NO"/>
        </w:rPr>
        <w:t xml:space="preserve">SEKSJON 6: OPPFØLGING OG ANERKJENNELSE </w:t>
      </w:r>
      <w:r w:rsidRPr="00F26EEB">
        <w:rPr>
          <w:i/>
          <w:iCs/>
          <w:lang w:val="nb-NO"/>
        </w:rPr>
        <w:t>(maks. 150 ord)</w:t>
      </w:r>
    </w:p>
    <w:p w14:paraId="2F94818F" w14:textId="040FDD9E" w:rsidR="00B77D0B" w:rsidRPr="00F26EEB" w:rsidRDefault="6BE1E19A" w:rsidP="555C6F03">
      <w:pPr>
        <w:pStyle w:val="FirstParagraph"/>
        <w:spacing w:before="281" w:after="281"/>
        <w:jc w:val="both"/>
        <w:rPr>
          <w:lang w:val="nb-NO"/>
        </w:rPr>
      </w:pPr>
      <w:r w:rsidRPr="00F26EEB">
        <w:rPr>
          <w:b/>
          <w:bCs/>
          <w:lang w:val="nb-NO"/>
        </w:rPr>
        <w:t xml:space="preserve">Formål: </w:t>
      </w:r>
      <w:r w:rsidR="2A8F70A5" w:rsidRPr="00F26EEB">
        <w:rPr>
          <w:b/>
          <w:bCs/>
          <w:sz w:val="28"/>
          <w:szCs w:val="28"/>
          <w:lang w:val="nb-NO"/>
        </w:rPr>
        <w:t>HVORDAN GÅR VI VIDERE? (Maks. 150 ord)</w:t>
      </w:r>
    </w:p>
    <w:p w14:paraId="757624EF" w14:textId="7B754578" w:rsidR="00B77D0B" w:rsidRPr="00F26EEB" w:rsidRDefault="2A8F70A5" w:rsidP="555C6F03">
      <w:pPr>
        <w:spacing w:before="240" w:after="240"/>
        <w:jc w:val="both"/>
        <w:rPr>
          <w:lang w:val="nb-NO"/>
        </w:rPr>
      </w:pPr>
      <w:r w:rsidRPr="00F26EEB">
        <w:rPr>
          <w:b/>
          <w:bCs/>
          <w:lang w:val="nb-NO"/>
        </w:rPr>
        <w:t xml:space="preserve">Gi oss </w:t>
      </w:r>
      <w:r w:rsidR="253A6EBE" w:rsidRPr="00F26EEB">
        <w:rPr>
          <w:b/>
          <w:bCs/>
          <w:lang w:val="nb-NO"/>
        </w:rPr>
        <w:t xml:space="preserve">beskjed hvis </w:t>
      </w:r>
      <w:r w:rsidRPr="00F26EEB">
        <w:rPr>
          <w:b/>
          <w:bCs/>
          <w:lang w:val="nb-NO"/>
        </w:rPr>
        <w:t>du ønsker å holde kontakten og dele resultatene dine.</w:t>
      </w:r>
    </w:p>
    <w:p w14:paraId="714988B3" w14:textId="2BAA7458" w:rsidR="00B77D0B" w:rsidRPr="00F26EEB" w:rsidRDefault="2A8F70A5" w:rsidP="555C6F03">
      <w:pPr>
        <w:spacing w:before="240" w:after="240"/>
        <w:jc w:val="both"/>
        <w:rPr>
          <w:lang w:val="nb-NO"/>
        </w:rPr>
      </w:pPr>
      <w:r w:rsidRPr="5A3E8153">
        <w:rPr>
          <w:lang w:val="nb-NO"/>
        </w:rPr>
        <w:lastRenderedPageBreak/>
        <w:t>Før du sender inn forslaget ditt, må du lese og krysse av boksene nedenfor:</w:t>
      </w:r>
    </w:p>
    <w:p w14:paraId="36B9A6D7" w14:textId="08CF4D2F" w:rsidR="00B77D0B" w:rsidRPr="00F26EEB" w:rsidRDefault="7BA55268" w:rsidP="00E234B4">
      <w:pPr>
        <w:spacing w:before="240" w:after="240"/>
        <w:rPr>
          <w:lang w:val="nb-NO"/>
        </w:rPr>
      </w:pPr>
      <w:r w:rsidRPr="5A3E8153">
        <w:rPr>
          <w:lang w:val="nb-NO"/>
        </w:rPr>
        <w:t xml:space="preserve"> </w:t>
      </w:r>
      <w:r w:rsidR="2A8F70A5" w:rsidRPr="5A3E8153">
        <w:rPr>
          <w:lang w:val="nb-NO"/>
        </w:rPr>
        <w:t>☐ Jeg har lest og forstått alt i de</w:t>
      </w:r>
      <w:r w:rsidR="0037761C" w:rsidRPr="5A3E8153">
        <w:rPr>
          <w:lang w:val="nb-NO"/>
        </w:rPr>
        <w:t>tte</w:t>
      </w:r>
      <w:r w:rsidR="2A8F70A5" w:rsidRPr="5A3E8153">
        <w:rPr>
          <w:lang w:val="nb-NO"/>
        </w:rPr>
        <w:t xml:space="preserve"> skjemaet.</w:t>
      </w:r>
      <w:r w:rsidR="2A8F70A5" w:rsidRPr="00F15C1D">
        <w:rPr>
          <w:lang w:val="nb-NO"/>
        </w:rPr>
        <w:br/>
      </w:r>
      <w:r w:rsidR="2A8F70A5" w:rsidRPr="5A3E8153">
        <w:rPr>
          <w:lang w:val="nb-NO"/>
        </w:rPr>
        <w:t xml:space="preserve"> ☐ Hvis jeg blir valgt, </w:t>
      </w:r>
      <w:r w:rsidR="08F57EE9" w:rsidRPr="5A3E8153">
        <w:rPr>
          <w:lang w:val="nb-NO"/>
        </w:rPr>
        <w:t>samtykker</w:t>
      </w:r>
      <w:r w:rsidR="2A8F70A5" w:rsidRPr="5A3E8153">
        <w:rPr>
          <w:lang w:val="nb-NO"/>
        </w:rPr>
        <w:t xml:space="preserve"> jeg i å dele en kort oppdatering hver fjerde måned og en endelig oppsummering </w:t>
      </w:r>
      <w:r w:rsidR="14A0CB9D" w:rsidRPr="5A3E8153">
        <w:rPr>
          <w:lang w:val="nb-NO"/>
        </w:rPr>
        <w:t xml:space="preserve">innen </w:t>
      </w:r>
      <w:r w:rsidR="2A8F70A5" w:rsidRPr="5A3E8153">
        <w:rPr>
          <w:lang w:val="nb-NO"/>
        </w:rPr>
        <w:t xml:space="preserve">tre måneder </w:t>
      </w:r>
      <w:r w:rsidR="4C637D4C" w:rsidRPr="5A3E8153">
        <w:rPr>
          <w:lang w:val="nb-NO"/>
        </w:rPr>
        <w:t xml:space="preserve">etter </w:t>
      </w:r>
      <w:r w:rsidR="2A8F70A5" w:rsidRPr="5A3E8153">
        <w:rPr>
          <w:lang w:val="nb-NO"/>
        </w:rPr>
        <w:t xml:space="preserve">prosjektets </w:t>
      </w:r>
      <w:r w:rsidR="1A65DB60" w:rsidRPr="5A3E8153">
        <w:rPr>
          <w:lang w:val="nb-NO"/>
        </w:rPr>
        <w:t>slutt</w:t>
      </w:r>
      <w:r w:rsidR="2A8F70A5" w:rsidRPr="5A3E8153">
        <w:rPr>
          <w:lang w:val="nb-NO"/>
        </w:rPr>
        <w:t>.</w:t>
      </w:r>
      <w:r w:rsidR="2A8F70A5" w:rsidRPr="00F15C1D">
        <w:rPr>
          <w:lang w:val="nb-NO"/>
        </w:rPr>
        <w:br/>
      </w:r>
      <w:r w:rsidR="2A8F70A5" w:rsidRPr="5A3E8153">
        <w:rPr>
          <w:lang w:val="nb-NO"/>
        </w:rPr>
        <w:t xml:space="preserve"> ☐ Jeg </w:t>
      </w:r>
      <w:r w:rsidR="1B3FDFC8" w:rsidRPr="5A3E8153">
        <w:rPr>
          <w:lang w:val="nb-NO"/>
        </w:rPr>
        <w:t xml:space="preserve">samtykker </w:t>
      </w:r>
      <w:r w:rsidR="2A8F70A5" w:rsidRPr="5A3E8153">
        <w:rPr>
          <w:lang w:val="nb-NO"/>
        </w:rPr>
        <w:t>i at resultatene fra prosjektet vårt deles i EMERGE Alliance.</w:t>
      </w:r>
      <w:r w:rsidR="2A8F70A5" w:rsidRPr="00F15C1D">
        <w:rPr>
          <w:lang w:val="nb-NO"/>
        </w:rPr>
        <w:br/>
      </w:r>
      <w:r w:rsidR="2A8F70A5" w:rsidRPr="5A3E8153">
        <w:rPr>
          <w:lang w:val="nb-NO"/>
        </w:rPr>
        <w:t xml:space="preserve"> ☐ Jeg </w:t>
      </w:r>
      <w:r w:rsidR="4C012793" w:rsidRPr="5A3E8153">
        <w:rPr>
          <w:lang w:val="nb-NO"/>
        </w:rPr>
        <w:t xml:space="preserve">samtykker </w:t>
      </w:r>
      <w:r w:rsidR="74A48AC7" w:rsidRPr="5A3E8153">
        <w:rPr>
          <w:lang w:val="nb-NO"/>
        </w:rPr>
        <w:t xml:space="preserve">til spredning og publisering </w:t>
      </w:r>
      <w:r w:rsidR="5929C531" w:rsidRPr="5A3E8153">
        <w:rPr>
          <w:lang w:val="nb-NO"/>
        </w:rPr>
        <w:t xml:space="preserve">av </w:t>
      </w:r>
      <w:r w:rsidR="15DFC548" w:rsidRPr="5A3E8153">
        <w:rPr>
          <w:lang w:val="nb-NO"/>
        </w:rPr>
        <w:t>prosjektets</w:t>
      </w:r>
      <w:r w:rsidR="5929C531" w:rsidRPr="5A3E8153">
        <w:rPr>
          <w:lang w:val="nb-NO"/>
        </w:rPr>
        <w:t xml:space="preserve"> aktiviteter</w:t>
      </w:r>
      <w:r w:rsidR="6D455F32" w:rsidRPr="5A3E8153">
        <w:rPr>
          <w:lang w:val="nb-NO"/>
        </w:rPr>
        <w:t>.</w:t>
      </w:r>
    </w:p>
    <w:p w14:paraId="3559CE9C" w14:textId="79CD3D9E" w:rsidR="00B77D0B" w:rsidRPr="00F26EEB" w:rsidRDefault="1B66C714" w:rsidP="00E234B4">
      <w:pPr>
        <w:spacing w:before="240" w:after="240"/>
        <w:rPr>
          <w:lang w:val="nb-NO"/>
        </w:rPr>
      </w:pPr>
      <w:r w:rsidRPr="00F26EEB">
        <w:rPr>
          <w:lang w:val="nb-NO"/>
        </w:rPr>
        <w:t xml:space="preserve">☐ </w:t>
      </w:r>
      <w:r w:rsidR="443AD051" w:rsidRPr="00F26EEB">
        <w:rPr>
          <w:lang w:val="nb-NO"/>
        </w:rPr>
        <w:t xml:space="preserve">Jeg samtykker til </w:t>
      </w:r>
      <w:r w:rsidR="2195E9FB" w:rsidRPr="00F26EEB">
        <w:rPr>
          <w:lang w:val="nb-NO"/>
        </w:rPr>
        <w:t xml:space="preserve">at </w:t>
      </w:r>
      <w:r w:rsidR="443AD051" w:rsidRPr="00F26EEB">
        <w:rPr>
          <w:lang w:val="nb-NO"/>
        </w:rPr>
        <w:t>bildene mine</w:t>
      </w:r>
      <w:r w:rsidR="2195E9FB" w:rsidRPr="00F26EEB">
        <w:rPr>
          <w:lang w:val="nb-NO"/>
        </w:rPr>
        <w:t xml:space="preserve"> brukes </w:t>
      </w:r>
      <w:r w:rsidR="443AD051" w:rsidRPr="00F26EEB">
        <w:rPr>
          <w:lang w:val="nb-NO"/>
        </w:rPr>
        <w:t xml:space="preserve">til markedsførings- og promoteringsformål i forbindelse </w:t>
      </w:r>
      <w:r w:rsidR="2BC0CB07" w:rsidRPr="00F26EEB">
        <w:rPr>
          <w:lang w:val="nb-NO"/>
        </w:rPr>
        <w:t xml:space="preserve">med </w:t>
      </w:r>
      <w:r w:rsidR="443AD051" w:rsidRPr="00F26EEB">
        <w:rPr>
          <w:lang w:val="nb-NO"/>
        </w:rPr>
        <w:t xml:space="preserve">EMERGE </w:t>
      </w:r>
      <w:r w:rsidR="13F0CF27" w:rsidRPr="00F26EEB">
        <w:rPr>
          <w:lang w:val="nb-NO"/>
        </w:rPr>
        <w:t>Alliance</w:t>
      </w:r>
      <w:r w:rsidR="443AD051" w:rsidRPr="00F26EEB">
        <w:rPr>
          <w:lang w:val="nb-NO"/>
        </w:rPr>
        <w:t>.</w:t>
      </w:r>
    </w:p>
    <w:p w14:paraId="55832D65" w14:textId="77777777" w:rsidR="00F15CA1" w:rsidRDefault="00F15CA1" w:rsidP="555C6F03">
      <w:pPr>
        <w:pStyle w:val="Overskrift3"/>
        <w:jc w:val="both"/>
        <w:rPr>
          <w:lang w:val="nb-NO"/>
        </w:rPr>
      </w:pPr>
      <w:bookmarkStart w:id="6" w:name="submission"/>
      <w:bookmarkEnd w:id="5"/>
    </w:p>
    <w:p w14:paraId="51580EB6" w14:textId="5F04C840" w:rsidR="00B77D0B" w:rsidRPr="00F26EEB" w:rsidRDefault="00C107D2" w:rsidP="555C6F03">
      <w:pPr>
        <w:pStyle w:val="Overskrift3"/>
        <w:jc w:val="both"/>
        <w:rPr>
          <w:lang w:val="nb-NO"/>
        </w:rPr>
      </w:pPr>
      <w:r w:rsidRPr="00F26EEB">
        <w:rPr>
          <w:lang w:val="nb-NO"/>
        </w:rPr>
        <w:t>INNSENDING</w:t>
      </w:r>
    </w:p>
    <w:p w14:paraId="435E1EFE" w14:textId="0ED69AE1" w:rsidR="0037761C" w:rsidRDefault="00C107D2" w:rsidP="00E234B4">
      <w:pPr>
        <w:pStyle w:val="FirstParagraph"/>
        <w:rPr>
          <w:lang w:val="nb-NO"/>
        </w:rPr>
      </w:pPr>
      <w:r w:rsidRPr="00F26EEB">
        <w:rPr>
          <w:lang w:val="nb-NO"/>
        </w:rPr>
        <w:t>Send inn</w:t>
      </w:r>
      <w:r w:rsidR="0037761C">
        <w:rPr>
          <w:lang w:val="nb-NO"/>
        </w:rPr>
        <w:t xml:space="preserve"> det</w:t>
      </w:r>
      <w:r w:rsidRPr="00F26EEB">
        <w:rPr>
          <w:lang w:val="nb-NO"/>
        </w:rPr>
        <w:t xml:space="preserve"> ferdige forslaget til: </w:t>
      </w:r>
      <w:r w:rsidR="0070416D">
        <w:rPr>
          <w:lang w:val="nb-NO"/>
        </w:rPr>
        <w:t>sacha.deraaf@inn.no</w:t>
      </w:r>
    </w:p>
    <w:p w14:paraId="3A39465E" w14:textId="363CB9F0" w:rsidR="00B77D0B" w:rsidRPr="00F26EEB" w:rsidRDefault="00C107D2" w:rsidP="00E234B4">
      <w:pPr>
        <w:pStyle w:val="FirstParagraph"/>
        <w:rPr>
          <w:lang w:val="nb-NO"/>
        </w:rPr>
      </w:pPr>
      <w:r w:rsidRPr="00F26EEB">
        <w:rPr>
          <w:b/>
          <w:bCs/>
          <w:lang w:val="nb-NO"/>
        </w:rPr>
        <w:t xml:space="preserve">Utlysning: </w:t>
      </w:r>
      <w:r w:rsidRPr="00F26EEB">
        <w:rPr>
          <w:lang w:val="nb-NO"/>
        </w:rPr>
        <w:t>mars 2026</w:t>
      </w:r>
      <w:r w:rsidRPr="00F26EEB">
        <w:rPr>
          <w:lang w:val="nb-NO"/>
        </w:rPr>
        <w:br/>
      </w:r>
      <w:r w:rsidRPr="00F26EEB">
        <w:rPr>
          <w:b/>
          <w:bCs/>
          <w:lang w:val="nb-NO"/>
        </w:rPr>
        <w:t xml:space="preserve">Frist for innsending av forslag: </w:t>
      </w:r>
      <w:r w:rsidRPr="00F26EEB">
        <w:rPr>
          <w:lang w:val="nb-NO"/>
        </w:rPr>
        <w:t>juni 2026</w:t>
      </w:r>
      <w:r w:rsidRPr="00F26EEB">
        <w:rPr>
          <w:lang w:val="nb-NO"/>
        </w:rPr>
        <w:br/>
      </w:r>
      <w:r w:rsidRPr="00F26EEB">
        <w:rPr>
          <w:b/>
          <w:bCs/>
          <w:lang w:val="nb-NO"/>
        </w:rPr>
        <w:t xml:space="preserve">Evaluering og utvelgelse: </w:t>
      </w:r>
      <w:r w:rsidRPr="00F26EEB">
        <w:rPr>
          <w:lang w:val="nb-NO"/>
        </w:rPr>
        <w:t>juli–august 2026</w:t>
      </w:r>
      <w:r w:rsidRPr="00F26EEB">
        <w:rPr>
          <w:lang w:val="nb-NO"/>
        </w:rPr>
        <w:br/>
      </w:r>
      <w:r w:rsidRPr="00F26EEB">
        <w:rPr>
          <w:b/>
          <w:bCs/>
          <w:lang w:val="nb-NO"/>
        </w:rPr>
        <w:t xml:space="preserve">Gjennomføringsperiode: </w:t>
      </w:r>
      <w:r w:rsidRPr="00F26EEB">
        <w:rPr>
          <w:lang w:val="nb-NO"/>
        </w:rPr>
        <w:t>September 2026 – september 2027</w:t>
      </w:r>
      <w:r w:rsidRPr="00F26EEB">
        <w:rPr>
          <w:lang w:val="nb-NO"/>
        </w:rPr>
        <w:br/>
      </w:r>
      <w:r w:rsidRPr="00F26EEB">
        <w:rPr>
          <w:b/>
          <w:bCs/>
          <w:lang w:val="nb-NO"/>
        </w:rPr>
        <w:t xml:space="preserve">Skalering på tvers av EMERGE-institusjoner: </w:t>
      </w:r>
      <w:r w:rsidRPr="00F26EEB">
        <w:rPr>
          <w:lang w:val="nb-NO"/>
        </w:rPr>
        <w:t>desember 2026 – desember 2028</w:t>
      </w:r>
    </w:p>
    <w:p w14:paraId="424D4D5B" w14:textId="49339345" w:rsidR="00B77D0B" w:rsidRPr="0070416D" w:rsidRDefault="6BE1E19A" w:rsidP="0070416D">
      <w:pPr>
        <w:pStyle w:val="Brdtekst"/>
        <w:spacing w:before="0" w:after="0"/>
        <w:rPr>
          <w:lang w:val="nb-NO"/>
        </w:rPr>
      </w:pPr>
      <w:r w:rsidRPr="00F26EEB">
        <w:rPr>
          <w:lang w:val="nb-NO"/>
        </w:rPr>
        <w:t>For spørsmål, kontakt:</w:t>
      </w:r>
      <w:r w:rsidR="00C107D2" w:rsidRPr="00F26EEB">
        <w:rPr>
          <w:lang w:val="nb-NO"/>
        </w:rPr>
        <w:br/>
      </w:r>
      <w:bookmarkEnd w:id="6"/>
      <w:r w:rsidR="0070416D" w:rsidRPr="0070416D">
        <w:rPr>
          <w:lang w:val="nb-NO"/>
        </w:rPr>
        <w:t xml:space="preserve">Sacha de Raaf Kalseth: </w:t>
      </w:r>
      <w:hyperlink r:id="rId10" w:history="1">
        <w:r w:rsidR="0070416D" w:rsidRPr="0070416D">
          <w:rPr>
            <w:rStyle w:val="Hyperkobling"/>
            <w:lang w:val="nb-NO"/>
          </w:rPr>
          <w:t>sacha.deraaf@inn.no</w:t>
        </w:r>
      </w:hyperlink>
    </w:p>
    <w:p w14:paraId="1098FB2E" w14:textId="699EC218" w:rsidR="0070416D" w:rsidRPr="0070416D" w:rsidRDefault="0070416D" w:rsidP="0070416D">
      <w:pPr>
        <w:pStyle w:val="Brdtekst"/>
        <w:spacing w:before="0" w:after="0"/>
        <w:rPr>
          <w:lang w:val="nb-NO"/>
        </w:rPr>
      </w:pPr>
      <w:r w:rsidRPr="0070416D">
        <w:rPr>
          <w:lang w:val="nb-NO"/>
        </w:rPr>
        <w:t>Universitetet i Innlandet</w:t>
      </w:r>
    </w:p>
    <w:p w14:paraId="426675EE" w14:textId="15CFABA5" w:rsidR="0070416D" w:rsidRPr="0070416D" w:rsidRDefault="0070416D" w:rsidP="0070416D">
      <w:pPr>
        <w:pStyle w:val="Brdtekst"/>
        <w:spacing w:before="0"/>
        <w:rPr>
          <w:lang w:val="nb-NO"/>
        </w:rPr>
      </w:pPr>
      <w:r w:rsidRPr="0070416D">
        <w:rPr>
          <w:lang w:val="nb-NO"/>
        </w:rPr>
        <w:t>Fakultet for lærerutdanning og pedagogikk</w:t>
      </w:r>
    </w:p>
    <w:p w14:paraId="26FA3F6A" w14:textId="55D340D0" w:rsidR="00B77D0B" w:rsidRPr="00F26EEB" w:rsidRDefault="00B77D0B" w:rsidP="555C6F03">
      <w:pPr>
        <w:jc w:val="both"/>
        <w:rPr>
          <w:lang w:val="nb-NO"/>
        </w:rPr>
      </w:pPr>
    </w:p>
    <w:p w14:paraId="10F56621" w14:textId="3D8F3CCC" w:rsidR="00B77D0B" w:rsidRDefault="00B77D0B">
      <w:pPr>
        <w:rPr>
          <w:lang w:val="nb-NO"/>
        </w:rPr>
      </w:pPr>
      <w:bookmarkStart w:id="7" w:name="evaluation-criteria-total-100-points"/>
    </w:p>
    <w:p w14:paraId="7DF11C33" w14:textId="77777777" w:rsidR="0070416D" w:rsidRDefault="0070416D">
      <w:pPr>
        <w:rPr>
          <w:lang w:val="nb-NO"/>
        </w:rPr>
      </w:pPr>
    </w:p>
    <w:p w14:paraId="49CD69C0" w14:textId="77777777" w:rsidR="0070416D" w:rsidRDefault="0070416D">
      <w:pPr>
        <w:rPr>
          <w:lang w:val="nb-NO"/>
        </w:rPr>
      </w:pPr>
    </w:p>
    <w:p w14:paraId="1604CDE7" w14:textId="77777777" w:rsidR="0070416D" w:rsidRDefault="0070416D">
      <w:pPr>
        <w:rPr>
          <w:lang w:val="nb-NO"/>
        </w:rPr>
      </w:pPr>
    </w:p>
    <w:p w14:paraId="4A142EFE" w14:textId="77777777" w:rsidR="0070416D" w:rsidRDefault="0070416D">
      <w:pPr>
        <w:rPr>
          <w:lang w:val="nb-NO"/>
        </w:rPr>
      </w:pPr>
    </w:p>
    <w:p w14:paraId="6C53F321" w14:textId="77777777" w:rsidR="0070416D" w:rsidRDefault="0070416D">
      <w:pPr>
        <w:rPr>
          <w:lang w:val="nb-NO"/>
        </w:rPr>
      </w:pPr>
    </w:p>
    <w:p w14:paraId="6C63662C" w14:textId="77777777" w:rsidR="0070416D" w:rsidRDefault="0070416D">
      <w:pPr>
        <w:rPr>
          <w:lang w:val="nb-NO"/>
        </w:rPr>
      </w:pPr>
    </w:p>
    <w:p w14:paraId="6FED5340" w14:textId="77777777" w:rsidR="0070416D" w:rsidRDefault="0070416D">
      <w:pPr>
        <w:rPr>
          <w:lang w:val="nb-NO"/>
        </w:rPr>
      </w:pPr>
    </w:p>
    <w:p w14:paraId="50B66155" w14:textId="77777777" w:rsidR="0070416D" w:rsidRPr="00F26EEB" w:rsidRDefault="0070416D">
      <w:pPr>
        <w:rPr>
          <w:lang w:val="nb-NO"/>
        </w:rPr>
      </w:pPr>
    </w:p>
    <w:bookmarkEnd w:id="7"/>
    <w:sectPr w:rsidR="0070416D" w:rsidRPr="00F26EEB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9470FC4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711"/>
    <w:multiLevelType w:val="multilevel"/>
    <w:tmpl w:val="049ADDC8"/>
    <w:lvl w:ilvl="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2" w15:restartNumberingAfterBreak="0">
    <w:nsid w:val="14A067DF"/>
    <w:multiLevelType w:val="hybridMultilevel"/>
    <w:tmpl w:val="65B2EA58"/>
    <w:lvl w:ilvl="0" w:tplc="E5989BD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F6FA96"/>
    <w:multiLevelType w:val="hybridMultilevel"/>
    <w:tmpl w:val="C1406622"/>
    <w:lvl w:ilvl="0" w:tplc="9F005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E8B6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3042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4493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C44C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2AF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80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F0B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1A53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1BFFE"/>
    <w:multiLevelType w:val="hybridMultilevel"/>
    <w:tmpl w:val="00F88452"/>
    <w:lvl w:ilvl="0" w:tplc="E5989B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60F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A6E8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BC2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4EE3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BE9C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C48F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20D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E48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683330">
    <w:abstractNumId w:val="3"/>
  </w:num>
  <w:num w:numId="2" w16cid:durableId="1089736087">
    <w:abstractNumId w:val="4"/>
  </w:num>
  <w:num w:numId="3" w16cid:durableId="1655062251">
    <w:abstractNumId w:val="0"/>
  </w:num>
  <w:num w:numId="4" w16cid:durableId="1697657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39123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44840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46494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36127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63523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0554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0B"/>
    <w:rsid w:val="000A2073"/>
    <w:rsid w:val="001160C5"/>
    <w:rsid w:val="0012FAFF"/>
    <w:rsid w:val="0016583F"/>
    <w:rsid w:val="003049E6"/>
    <w:rsid w:val="0037761C"/>
    <w:rsid w:val="00462E92"/>
    <w:rsid w:val="004C6A45"/>
    <w:rsid w:val="00524D69"/>
    <w:rsid w:val="0061B7FA"/>
    <w:rsid w:val="0070416D"/>
    <w:rsid w:val="00767906"/>
    <w:rsid w:val="007A725B"/>
    <w:rsid w:val="007D1521"/>
    <w:rsid w:val="00873101"/>
    <w:rsid w:val="008B08A9"/>
    <w:rsid w:val="008B0B5D"/>
    <w:rsid w:val="00990311"/>
    <w:rsid w:val="00A03B49"/>
    <w:rsid w:val="00A07057"/>
    <w:rsid w:val="00A47AC6"/>
    <w:rsid w:val="00A66D28"/>
    <w:rsid w:val="00B18D7F"/>
    <w:rsid w:val="00B23E08"/>
    <w:rsid w:val="00B77D0B"/>
    <w:rsid w:val="00BA2803"/>
    <w:rsid w:val="00BA63BC"/>
    <w:rsid w:val="00BC0E62"/>
    <w:rsid w:val="00BE927F"/>
    <w:rsid w:val="00C107D2"/>
    <w:rsid w:val="00C815ED"/>
    <w:rsid w:val="00CF51CB"/>
    <w:rsid w:val="00D321EC"/>
    <w:rsid w:val="00D44C52"/>
    <w:rsid w:val="00DF3E63"/>
    <w:rsid w:val="00E14547"/>
    <w:rsid w:val="00E234B4"/>
    <w:rsid w:val="00EB3673"/>
    <w:rsid w:val="00EF3758"/>
    <w:rsid w:val="00EF689C"/>
    <w:rsid w:val="00F15C1D"/>
    <w:rsid w:val="00F15CA1"/>
    <w:rsid w:val="00F26EEB"/>
    <w:rsid w:val="00F66FDC"/>
    <w:rsid w:val="00F6731C"/>
    <w:rsid w:val="00F67A19"/>
    <w:rsid w:val="00F97A2D"/>
    <w:rsid w:val="01034D31"/>
    <w:rsid w:val="016B67FE"/>
    <w:rsid w:val="016D353B"/>
    <w:rsid w:val="01CB1313"/>
    <w:rsid w:val="02710551"/>
    <w:rsid w:val="02978289"/>
    <w:rsid w:val="02E5343C"/>
    <w:rsid w:val="033DF9E2"/>
    <w:rsid w:val="039C8C8F"/>
    <w:rsid w:val="03F70E0A"/>
    <w:rsid w:val="0458000C"/>
    <w:rsid w:val="04C84438"/>
    <w:rsid w:val="04E8087F"/>
    <w:rsid w:val="0505F7DF"/>
    <w:rsid w:val="050E3278"/>
    <w:rsid w:val="0513D50B"/>
    <w:rsid w:val="054C0A8E"/>
    <w:rsid w:val="05601478"/>
    <w:rsid w:val="06999BAD"/>
    <w:rsid w:val="06D59EBD"/>
    <w:rsid w:val="070451CB"/>
    <w:rsid w:val="07799DCA"/>
    <w:rsid w:val="07A6DC97"/>
    <w:rsid w:val="07CC826D"/>
    <w:rsid w:val="07ED5844"/>
    <w:rsid w:val="086BDE8A"/>
    <w:rsid w:val="0887CE74"/>
    <w:rsid w:val="08A8B393"/>
    <w:rsid w:val="08C8BB46"/>
    <w:rsid w:val="08CEEC05"/>
    <w:rsid w:val="08F57EE9"/>
    <w:rsid w:val="09737A07"/>
    <w:rsid w:val="0A303B66"/>
    <w:rsid w:val="0A385C0B"/>
    <w:rsid w:val="0A410752"/>
    <w:rsid w:val="0A47842A"/>
    <w:rsid w:val="0A72D5C1"/>
    <w:rsid w:val="0A756014"/>
    <w:rsid w:val="0B24B8E1"/>
    <w:rsid w:val="0B7AFF73"/>
    <w:rsid w:val="0BD8F561"/>
    <w:rsid w:val="0BFC8575"/>
    <w:rsid w:val="0C11120D"/>
    <w:rsid w:val="0C77455E"/>
    <w:rsid w:val="0D4EDD12"/>
    <w:rsid w:val="0EDF7950"/>
    <w:rsid w:val="0F390F3A"/>
    <w:rsid w:val="10D95E8C"/>
    <w:rsid w:val="110A5499"/>
    <w:rsid w:val="11FE0DAD"/>
    <w:rsid w:val="1223FDA0"/>
    <w:rsid w:val="129453B9"/>
    <w:rsid w:val="129F6E2C"/>
    <w:rsid w:val="1313BE5F"/>
    <w:rsid w:val="131C2126"/>
    <w:rsid w:val="132DC3C1"/>
    <w:rsid w:val="132F4BE8"/>
    <w:rsid w:val="139862B5"/>
    <w:rsid w:val="13F0CF27"/>
    <w:rsid w:val="141CCF2E"/>
    <w:rsid w:val="14A0CB9D"/>
    <w:rsid w:val="14FF0911"/>
    <w:rsid w:val="1572D06D"/>
    <w:rsid w:val="159C4C46"/>
    <w:rsid w:val="15DFC548"/>
    <w:rsid w:val="1627B224"/>
    <w:rsid w:val="16386364"/>
    <w:rsid w:val="165959E7"/>
    <w:rsid w:val="16C515EB"/>
    <w:rsid w:val="16E18F7D"/>
    <w:rsid w:val="17966E1E"/>
    <w:rsid w:val="17B48203"/>
    <w:rsid w:val="17D02ADF"/>
    <w:rsid w:val="18C46546"/>
    <w:rsid w:val="191B0C81"/>
    <w:rsid w:val="194383EE"/>
    <w:rsid w:val="199F4DE9"/>
    <w:rsid w:val="1A07F4F6"/>
    <w:rsid w:val="1A65DB60"/>
    <w:rsid w:val="1A7805CA"/>
    <w:rsid w:val="1AFAA68E"/>
    <w:rsid w:val="1B3FDFC8"/>
    <w:rsid w:val="1B66C714"/>
    <w:rsid w:val="1B675B90"/>
    <w:rsid w:val="1B89D405"/>
    <w:rsid w:val="1B9B229A"/>
    <w:rsid w:val="1BB3694B"/>
    <w:rsid w:val="1BBD8EF3"/>
    <w:rsid w:val="1BD7F9BB"/>
    <w:rsid w:val="1C0CB271"/>
    <w:rsid w:val="1C281EEC"/>
    <w:rsid w:val="1C637F46"/>
    <w:rsid w:val="1CFCCBF0"/>
    <w:rsid w:val="1D0DB1ED"/>
    <w:rsid w:val="1D42A0F7"/>
    <w:rsid w:val="1D77D94E"/>
    <w:rsid w:val="1D961CC5"/>
    <w:rsid w:val="1E2D6732"/>
    <w:rsid w:val="1E40FC49"/>
    <w:rsid w:val="1E781332"/>
    <w:rsid w:val="1F1A93F5"/>
    <w:rsid w:val="1F54E162"/>
    <w:rsid w:val="1F9557B4"/>
    <w:rsid w:val="1F9CFE34"/>
    <w:rsid w:val="1FB18F38"/>
    <w:rsid w:val="206A883C"/>
    <w:rsid w:val="20CAE41C"/>
    <w:rsid w:val="20FA0323"/>
    <w:rsid w:val="2109B69B"/>
    <w:rsid w:val="210CDD2B"/>
    <w:rsid w:val="2138A7D9"/>
    <w:rsid w:val="2142A645"/>
    <w:rsid w:val="216628AA"/>
    <w:rsid w:val="2195E9FB"/>
    <w:rsid w:val="21DA036F"/>
    <w:rsid w:val="224F32D2"/>
    <w:rsid w:val="227AED11"/>
    <w:rsid w:val="2293D910"/>
    <w:rsid w:val="22FFB011"/>
    <w:rsid w:val="231D3C05"/>
    <w:rsid w:val="235F6E75"/>
    <w:rsid w:val="23917A15"/>
    <w:rsid w:val="23A7006F"/>
    <w:rsid w:val="23E7E626"/>
    <w:rsid w:val="24311829"/>
    <w:rsid w:val="24DCD54E"/>
    <w:rsid w:val="24ED7F2C"/>
    <w:rsid w:val="250C3413"/>
    <w:rsid w:val="2522F3C5"/>
    <w:rsid w:val="253A6EBE"/>
    <w:rsid w:val="2579FDE4"/>
    <w:rsid w:val="25881633"/>
    <w:rsid w:val="25A136EA"/>
    <w:rsid w:val="2652F6AD"/>
    <w:rsid w:val="26619961"/>
    <w:rsid w:val="266C2B23"/>
    <w:rsid w:val="269614AA"/>
    <w:rsid w:val="269CB9C4"/>
    <w:rsid w:val="26E3A54C"/>
    <w:rsid w:val="2702ABBA"/>
    <w:rsid w:val="275912EC"/>
    <w:rsid w:val="278E3BBC"/>
    <w:rsid w:val="27CEC159"/>
    <w:rsid w:val="27F9BF37"/>
    <w:rsid w:val="284F4008"/>
    <w:rsid w:val="29327EE6"/>
    <w:rsid w:val="29C3530D"/>
    <w:rsid w:val="2A063261"/>
    <w:rsid w:val="2A6099F8"/>
    <w:rsid w:val="2A703E34"/>
    <w:rsid w:val="2A8C8F2A"/>
    <w:rsid w:val="2A8F70A5"/>
    <w:rsid w:val="2A9E1B2E"/>
    <w:rsid w:val="2AE6AEA8"/>
    <w:rsid w:val="2B0DF162"/>
    <w:rsid w:val="2B9A8FCC"/>
    <w:rsid w:val="2BC0400B"/>
    <w:rsid w:val="2BC0CB07"/>
    <w:rsid w:val="2BF80C64"/>
    <w:rsid w:val="2C19F8D5"/>
    <w:rsid w:val="2C4DD10B"/>
    <w:rsid w:val="2C852555"/>
    <w:rsid w:val="2CA0467C"/>
    <w:rsid w:val="2D29E0C3"/>
    <w:rsid w:val="2D2A094F"/>
    <w:rsid w:val="2D32B095"/>
    <w:rsid w:val="2D6E023A"/>
    <w:rsid w:val="2D7F1D73"/>
    <w:rsid w:val="2D8DFAD7"/>
    <w:rsid w:val="2D9910CB"/>
    <w:rsid w:val="2DA8A24F"/>
    <w:rsid w:val="2E127824"/>
    <w:rsid w:val="2E4CD604"/>
    <w:rsid w:val="2EEF07D1"/>
    <w:rsid w:val="2F21DAA1"/>
    <w:rsid w:val="2F27A294"/>
    <w:rsid w:val="2F4FA47F"/>
    <w:rsid w:val="2F59FAD6"/>
    <w:rsid w:val="2F87BDBC"/>
    <w:rsid w:val="2FE92A16"/>
    <w:rsid w:val="30482ECD"/>
    <w:rsid w:val="30CC90FA"/>
    <w:rsid w:val="30D8C8C5"/>
    <w:rsid w:val="30E0DC13"/>
    <w:rsid w:val="3137F741"/>
    <w:rsid w:val="3163E53F"/>
    <w:rsid w:val="3165BE7E"/>
    <w:rsid w:val="317BF79E"/>
    <w:rsid w:val="332CD965"/>
    <w:rsid w:val="333CBAFD"/>
    <w:rsid w:val="34408D2B"/>
    <w:rsid w:val="346BC31B"/>
    <w:rsid w:val="3502720D"/>
    <w:rsid w:val="3523D5C7"/>
    <w:rsid w:val="35750E3B"/>
    <w:rsid w:val="358B44ED"/>
    <w:rsid w:val="36003F83"/>
    <w:rsid w:val="36159566"/>
    <w:rsid w:val="36419A78"/>
    <w:rsid w:val="367D134E"/>
    <w:rsid w:val="37051E0A"/>
    <w:rsid w:val="377A1783"/>
    <w:rsid w:val="3781D65E"/>
    <w:rsid w:val="37B52395"/>
    <w:rsid w:val="37D547CD"/>
    <w:rsid w:val="3817023A"/>
    <w:rsid w:val="382BF728"/>
    <w:rsid w:val="38413691"/>
    <w:rsid w:val="384537E5"/>
    <w:rsid w:val="385A3760"/>
    <w:rsid w:val="3897C1F3"/>
    <w:rsid w:val="38D487F5"/>
    <w:rsid w:val="39178EA5"/>
    <w:rsid w:val="39462BC7"/>
    <w:rsid w:val="399B6E5E"/>
    <w:rsid w:val="39BD47FB"/>
    <w:rsid w:val="3A3678B8"/>
    <w:rsid w:val="3A3E3F5F"/>
    <w:rsid w:val="3A5FD7CA"/>
    <w:rsid w:val="3A60AFF6"/>
    <w:rsid w:val="3A7AF8BB"/>
    <w:rsid w:val="3A9B8DC4"/>
    <w:rsid w:val="3B02A22C"/>
    <w:rsid w:val="3B0554E9"/>
    <w:rsid w:val="3B1EE649"/>
    <w:rsid w:val="3B5123AD"/>
    <w:rsid w:val="3C26BE2F"/>
    <w:rsid w:val="3C344BA7"/>
    <w:rsid w:val="3C4156A1"/>
    <w:rsid w:val="3CD5A167"/>
    <w:rsid w:val="3CDBB13F"/>
    <w:rsid w:val="3D005A78"/>
    <w:rsid w:val="3DF5607B"/>
    <w:rsid w:val="3E70BC74"/>
    <w:rsid w:val="3F72E7E8"/>
    <w:rsid w:val="3FA7CF3C"/>
    <w:rsid w:val="408E204B"/>
    <w:rsid w:val="40BCAE44"/>
    <w:rsid w:val="4108A006"/>
    <w:rsid w:val="41775254"/>
    <w:rsid w:val="41B770E6"/>
    <w:rsid w:val="4240F495"/>
    <w:rsid w:val="434DB47F"/>
    <w:rsid w:val="43511FD0"/>
    <w:rsid w:val="43ACA833"/>
    <w:rsid w:val="440FE21B"/>
    <w:rsid w:val="441A1470"/>
    <w:rsid w:val="443AD051"/>
    <w:rsid w:val="445F4789"/>
    <w:rsid w:val="4485123D"/>
    <w:rsid w:val="44902798"/>
    <w:rsid w:val="453024E9"/>
    <w:rsid w:val="4567C56C"/>
    <w:rsid w:val="45B085A1"/>
    <w:rsid w:val="45D0052D"/>
    <w:rsid w:val="45D060CC"/>
    <w:rsid w:val="46A027F3"/>
    <w:rsid w:val="46BA726C"/>
    <w:rsid w:val="46FBF497"/>
    <w:rsid w:val="47509AFB"/>
    <w:rsid w:val="47D94EC4"/>
    <w:rsid w:val="4807489F"/>
    <w:rsid w:val="48260414"/>
    <w:rsid w:val="48734033"/>
    <w:rsid w:val="48AF3309"/>
    <w:rsid w:val="48EE2C6D"/>
    <w:rsid w:val="49042217"/>
    <w:rsid w:val="4979A7EE"/>
    <w:rsid w:val="49B2526A"/>
    <w:rsid w:val="49E8AD7E"/>
    <w:rsid w:val="4AD8FC30"/>
    <w:rsid w:val="4B06E187"/>
    <w:rsid w:val="4B79A08F"/>
    <w:rsid w:val="4BF6CD8F"/>
    <w:rsid w:val="4C012793"/>
    <w:rsid w:val="4C637D4C"/>
    <w:rsid w:val="4C8C8430"/>
    <w:rsid w:val="4C9F0507"/>
    <w:rsid w:val="4CE6434E"/>
    <w:rsid w:val="4D508E7B"/>
    <w:rsid w:val="4D7EB8B8"/>
    <w:rsid w:val="4DC7CEA5"/>
    <w:rsid w:val="4E322984"/>
    <w:rsid w:val="4E983BD2"/>
    <w:rsid w:val="4EB0D79A"/>
    <w:rsid w:val="4EF96FC4"/>
    <w:rsid w:val="4F65D04B"/>
    <w:rsid w:val="4F978AE4"/>
    <w:rsid w:val="4FE49AF3"/>
    <w:rsid w:val="504D5B59"/>
    <w:rsid w:val="510E2D84"/>
    <w:rsid w:val="5118CAF4"/>
    <w:rsid w:val="511D9F8B"/>
    <w:rsid w:val="515C49B9"/>
    <w:rsid w:val="51DE6A83"/>
    <w:rsid w:val="522D0287"/>
    <w:rsid w:val="529246D6"/>
    <w:rsid w:val="53AFA0BE"/>
    <w:rsid w:val="53F47EA3"/>
    <w:rsid w:val="540847A6"/>
    <w:rsid w:val="54138175"/>
    <w:rsid w:val="541D9293"/>
    <w:rsid w:val="5447883B"/>
    <w:rsid w:val="54E84246"/>
    <w:rsid w:val="555C6F03"/>
    <w:rsid w:val="55D5079A"/>
    <w:rsid w:val="56143B2B"/>
    <w:rsid w:val="5641A441"/>
    <w:rsid w:val="56776AA5"/>
    <w:rsid w:val="56B8D4CC"/>
    <w:rsid w:val="576B04A0"/>
    <w:rsid w:val="57C891C2"/>
    <w:rsid w:val="57CF2B9A"/>
    <w:rsid w:val="57CF4BEE"/>
    <w:rsid w:val="57E2215C"/>
    <w:rsid w:val="57FBA9DA"/>
    <w:rsid w:val="5929C531"/>
    <w:rsid w:val="594D963B"/>
    <w:rsid w:val="5977E230"/>
    <w:rsid w:val="59C4AF75"/>
    <w:rsid w:val="59ECEEFB"/>
    <w:rsid w:val="5A22DD89"/>
    <w:rsid w:val="5A3E8153"/>
    <w:rsid w:val="5AAF7A00"/>
    <w:rsid w:val="5B047BB7"/>
    <w:rsid w:val="5B076AC7"/>
    <w:rsid w:val="5BA6092E"/>
    <w:rsid w:val="5BB181B3"/>
    <w:rsid w:val="5BBAF08C"/>
    <w:rsid w:val="5BC572CF"/>
    <w:rsid w:val="5BCCF2CD"/>
    <w:rsid w:val="5C3EA891"/>
    <w:rsid w:val="5C90D2BF"/>
    <w:rsid w:val="5CC05A25"/>
    <w:rsid w:val="5DE39C3F"/>
    <w:rsid w:val="5E38CA63"/>
    <w:rsid w:val="5E839D41"/>
    <w:rsid w:val="5E917D68"/>
    <w:rsid w:val="5EA10465"/>
    <w:rsid w:val="5EB44403"/>
    <w:rsid w:val="5F0891EF"/>
    <w:rsid w:val="5F599628"/>
    <w:rsid w:val="5F7CBBA6"/>
    <w:rsid w:val="5FE5C4BD"/>
    <w:rsid w:val="603D21AE"/>
    <w:rsid w:val="60641F1B"/>
    <w:rsid w:val="60B120D0"/>
    <w:rsid w:val="61366C2D"/>
    <w:rsid w:val="61446D67"/>
    <w:rsid w:val="61A7A563"/>
    <w:rsid w:val="61F32C96"/>
    <w:rsid w:val="620364F6"/>
    <w:rsid w:val="621EF1EC"/>
    <w:rsid w:val="628C1C69"/>
    <w:rsid w:val="639C9FE9"/>
    <w:rsid w:val="63B0B15E"/>
    <w:rsid w:val="64554264"/>
    <w:rsid w:val="655F393A"/>
    <w:rsid w:val="656A9724"/>
    <w:rsid w:val="6582244E"/>
    <w:rsid w:val="6617CE70"/>
    <w:rsid w:val="6618B6A8"/>
    <w:rsid w:val="66414574"/>
    <w:rsid w:val="6641B84F"/>
    <w:rsid w:val="6657CC49"/>
    <w:rsid w:val="66622055"/>
    <w:rsid w:val="673C3631"/>
    <w:rsid w:val="67C7F3DB"/>
    <w:rsid w:val="68215AC2"/>
    <w:rsid w:val="68DABE45"/>
    <w:rsid w:val="68E9CAEB"/>
    <w:rsid w:val="690CED29"/>
    <w:rsid w:val="693C921D"/>
    <w:rsid w:val="6A81575F"/>
    <w:rsid w:val="6AC3C5FE"/>
    <w:rsid w:val="6B8E1863"/>
    <w:rsid w:val="6BE1E19A"/>
    <w:rsid w:val="6C0B0399"/>
    <w:rsid w:val="6C5EF1EB"/>
    <w:rsid w:val="6CA0EB94"/>
    <w:rsid w:val="6CD783E3"/>
    <w:rsid w:val="6D455F32"/>
    <w:rsid w:val="6D470DDC"/>
    <w:rsid w:val="6D5E8B9D"/>
    <w:rsid w:val="6D625B5D"/>
    <w:rsid w:val="6D89D349"/>
    <w:rsid w:val="6D8DFA5F"/>
    <w:rsid w:val="6DE033B7"/>
    <w:rsid w:val="6DF3E8A3"/>
    <w:rsid w:val="6E0FA95B"/>
    <w:rsid w:val="6E7CB27A"/>
    <w:rsid w:val="6EAAC552"/>
    <w:rsid w:val="6EB8A017"/>
    <w:rsid w:val="6EBD93CD"/>
    <w:rsid w:val="6F398658"/>
    <w:rsid w:val="6FD5B22B"/>
    <w:rsid w:val="7045B061"/>
    <w:rsid w:val="709B8795"/>
    <w:rsid w:val="70A692AE"/>
    <w:rsid w:val="71664E95"/>
    <w:rsid w:val="71C4B87A"/>
    <w:rsid w:val="71CE7D87"/>
    <w:rsid w:val="7233FB5E"/>
    <w:rsid w:val="72C12582"/>
    <w:rsid w:val="730F24F8"/>
    <w:rsid w:val="7393F617"/>
    <w:rsid w:val="74A48AC7"/>
    <w:rsid w:val="75046D65"/>
    <w:rsid w:val="75403D61"/>
    <w:rsid w:val="756E0052"/>
    <w:rsid w:val="75A56D40"/>
    <w:rsid w:val="75D184C1"/>
    <w:rsid w:val="75DADDCB"/>
    <w:rsid w:val="763442F8"/>
    <w:rsid w:val="7683D3B1"/>
    <w:rsid w:val="777CD6EE"/>
    <w:rsid w:val="77CE72EE"/>
    <w:rsid w:val="781F5EAF"/>
    <w:rsid w:val="7847699A"/>
    <w:rsid w:val="7862E529"/>
    <w:rsid w:val="7867C3AB"/>
    <w:rsid w:val="789E37C0"/>
    <w:rsid w:val="791CDBAB"/>
    <w:rsid w:val="79626FE5"/>
    <w:rsid w:val="7970F1F5"/>
    <w:rsid w:val="799C184F"/>
    <w:rsid w:val="79B6DDEF"/>
    <w:rsid w:val="79DA543E"/>
    <w:rsid w:val="79E607D9"/>
    <w:rsid w:val="7A064A4A"/>
    <w:rsid w:val="7A48CA0E"/>
    <w:rsid w:val="7A6F30D6"/>
    <w:rsid w:val="7A9BF4B8"/>
    <w:rsid w:val="7AF33799"/>
    <w:rsid w:val="7B17B77B"/>
    <w:rsid w:val="7B3274B4"/>
    <w:rsid w:val="7BA55268"/>
    <w:rsid w:val="7C1E2B3A"/>
    <w:rsid w:val="7C2940A2"/>
    <w:rsid w:val="7D14309D"/>
    <w:rsid w:val="7D218AF4"/>
    <w:rsid w:val="7D31085D"/>
    <w:rsid w:val="7D3D86F2"/>
    <w:rsid w:val="7D82DCFF"/>
    <w:rsid w:val="7DA1BBBE"/>
    <w:rsid w:val="7DCB18B8"/>
    <w:rsid w:val="7E1A65FB"/>
    <w:rsid w:val="7E24B24F"/>
    <w:rsid w:val="7EA5C946"/>
    <w:rsid w:val="7EB4EC48"/>
    <w:rsid w:val="7F293CCD"/>
    <w:rsid w:val="7F2C91AF"/>
    <w:rsid w:val="7F5D3D4D"/>
    <w:rsid w:val="7FACF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70C826C4"/>
  <w15:docId w15:val="{E9AF54E6-9CB7-4F00-80A2-12FC926B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Brdtekst"/>
    <w:link w:val="Overskrift1Tegn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Brdtekst"/>
    <w:link w:val="Overskrift2Tegn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Brdtekst"/>
    <w:link w:val="Overskrift3Tegn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Brdtekst"/>
    <w:link w:val="Overskrift4Tegn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Brdtekst"/>
    <w:link w:val="Overskrift5Tegn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Brdtekst"/>
    <w:link w:val="Overskrift6Tegn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Brdtekst"/>
    <w:link w:val="Overskrift7Tegn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Brdtekst"/>
    <w:link w:val="Overskrift8Tegn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Brdtekst"/>
    <w:link w:val="Overskrift9Tegn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rdtekst"/>
    <w:next w:val="Brdtekst"/>
    <w:qFormat/>
  </w:style>
  <w:style w:type="paragraph" w:customStyle="1" w:styleId="Compact">
    <w:name w:val="Compact"/>
    <w:basedOn w:val="Brdtekst"/>
    <w:qFormat/>
    <w:pPr>
      <w:spacing w:before="36" w:after="36"/>
    </w:pPr>
  </w:style>
  <w:style w:type="paragraph" w:styleId="Tittel">
    <w:name w:val="Title"/>
    <w:basedOn w:val="Normal"/>
    <w:next w:val="Brdtekst"/>
    <w:link w:val="TittelTegn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Tittel"/>
    <w:next w:val="Brdtekst"/>
    <w:link w:val="UndertittelTegn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rdtekst"/>
    <w:qFormat/>
    <w:pPr>
      <w:keepNext/>
      <w:keepLines/>
      <w:jc w:val="center"/>
    </w:pPr>
  </w:style>
  <w:style w:type="paragraph" w:styleId="Dato">
    <w:name w:val="Date"/>
    <w:next w:val="Brdteks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rdtekst"/>
    <w:qFormat/>
    <w:pPr>
      <w:keepNext/>
      <w:keepLines/>
      <w:spacing w:before="100" w:after="300"/>
    </w:pPr>
    <w:rPr>
      <w:sz w:val="20"/>
      <w:szCs w:val="20"/>
    </w:rPr>
  </w:style>
  <w:style w:type="paragraph" w:styleId="Bibliografi">
    <w:name w:val="Bibliography"/>
    <w:basedOn w:val="Normal"/>
    <w:qFormat/>
  </w:style>
  <w:style w:type="character" w:customStyle="1" w:styleId="Overskrift1Tegn">
    <w:name w:val="Overskrift 1 Tegn"/>
    <w:basedOn w:val="Standardskriftforavsnitt"/>
    <w:link w:val="Overskrif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ktekst">
    <w:name w:val="Block Text"/>
    <w:basedOn w:val="Brdtekst"/>
    <w:next w:val="Brdtekst"/>
    <w:uiPriority w:val="9"/>
    <w:unhideWhenUsed/>
    <w:qFormat/>
    <w:pPr>
      <w:spacing w:before="100" w:after="100"/>
      <w:ind w:left="480" w:right="480"/>
    </w:pPr>
  </w:style>
  <w:style w:type="paragraph" w:styleId="Fotnoteteks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tnotetekst"/>
    <w:next w:val="Fotnoteteks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Bildetekst">
    <w:name w:val="caption"/>
    <w:basedOn w:val="Normal"/>
    <w:link w:val="BildetekstTegn"/>
    <w:pPr>
      <w:spacing w:after="120"/>
    </w:pPr>
    <w:rPr>
      <w:i/>
    </w:rPr>
  </w:style>
  <w:style w:type="paragraph" w:customStyle="1" w:styleId="TableCaption">
    <w:name w:val="Table Caption"/>
    <w:basedOn w:val="Bildetekst"/>
    <w:pPr>
      <w:keepNext/>
    </w:pPr>
  </w:style>
  <w:style w:type="paragraph" w:customStyle="1" w:styleId="ImageCaption">
    <w:name w:val="Image Caption"/>
    <w:basedOn w:val="Bildetekst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ildetekstTegn">
    <w:name w:val="Bildetekst Tegn"/>
    <w:basedOn w:val="Standardskriftforavsnitt"/>
    <w:link w:val="Bildetekst"/>
  </w:style>
  <w:style w:type="character" w:customStyle="1" w:styleId="VerbatimChar">
    <w:name w:val="Verbatim Char"/>
    <w:basedOn w:val="BildetekstTegn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ildetekstTegn"/>
  </w:style>
  <w:style w:type="character" w:styleId="Fotnotereferanse">
    <w:name w:val="footnote reference"/>
    <w:basedOn w:val="BildetekstTegn"/>
    <w:rPr>
      <w:vertAlign w:val="superscript"/>
    </w:rPr>
  </w:style>
  <w:style w:type="character" w:styleId="Hyperkobling">
    <w:name w:val="Hyperlink"/>
    <w:basedOn w:val="BildetekstTegn"/>
    <w:rPr>
      <w:color w:val="156082" w:themeColor="accent1"/>
    </w:rPr>
  </w:style>
  <w:style w:type="paragraph" w:styleId="Overskriftforinnholdsfortegnelse">
    <w:name w:val="TOC Heading"/>
    <w:basedOn w:val="Overskrift1"/>
    <w:next w:val="Brdteks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eavsnitt">
    <w:name w:val="List Paragraph"/>
    <w:basedOn w:val="Normal"/>
    <w:uiPriority w:val="34"/>
    <w:qFormat/>
    <w:rsid w:val="07CC826D"/>
    <w:pPr>
      <w:ind w:left="720"/>
      <w:contextualSpacing/>
    </w:pPr>
  </w:style>
  <w:style w:type="table" w:styleId="Tabellrutenett">
    <w:name w:val="Table Grid"/>
    <w:basedOn w:val="Vanligtabel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Merknadstekst">
    <w:name w:val="annotation text"/>
    <w:basedOn w:val="Normal"/>
    <w:link w:val="MerknadstekstTegn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rPr>
      <w:sz w:val="20"/>
      <w:szCs w:val="20"/>
    </w:rPr>
  </w:style>
  <w:style w:type="character" w:styleId="Merknadsreferanse">
    <w:name w:val="annotation reference"/>
    <w:basedOn w:val="Standardskriftforavsnitt"/>
    <w:rPr>
      <w:sz w:val="16"/>
      <w:szCs w:val="16"/>
    </w:rPr>
  </w:style>
  <w:style w:type="paragraph" w:styleId="Revisjon">
    <w:name w:val="Revision"/>
    <w:hidden/>
    <w:rsid w:val="000A2073"/>
    <w:pPr>
      <w:spacing w:after="0"/>
    </w:pPr>
  </w:style>
  <w:style w:type="character" w:styleId="Ulstomtale">
    <w:name w:val="Unresolved Mention"/>
    <w:basedOn w:val="Standardskriftforavsnitt"/>
    <w:uiPriority w:val="99"/>
    <w:semiHidden/>
    <w:unhideWhenUsed/>
    <w:rsid w:val="00F15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sacha.deraaf@inn.no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acha.deraaf@inn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5C47D50D38F34987D4C885F47F05CC" ma:contentTypeVersion="3" ma:contentTypeDescription="Opprett et nytt dokument." ma:contentTypeScope="" ma:versionID="503b3886abeb1f502f20422769eb5bdb">
  <xsd:schema xmlns:xsd="http://www.w3.org/2001/XMLSchema" xmlns:xs="http://www.w3.org/2001/XMLSchema" xmlns:p="http://schemas.microsoft.com/office/2006/metadata/properties" xmlns:ns2="fb9e20a5-21da-4717-abbe-daf8bd674475" targetNamespace="http://schemas.microsoft.com/office/2006/metadata/properties" ma:root="true" ma:fieldsID="309c99c7172057ee9fd9b58a6eb4ed35" ns2:_="">
    <xsd:import namespace="fb9e20a5-21da-4717-abbe-daf8bd674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e20a5-21da-4717-abbe-daf8bd674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F675C-C53F-43C2-9705-8426C0B4E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C8BA85-1067-42A0-B82D-6B4142BCE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e20a5-21da-4717-abbe-daf8bd674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82F6A5-D9ED-403A-89B1-4357971ED527}">
  <ds:schemaRefs>
    <ds:schemaRef ds:uri="http://schemas.microsoft.com/office/2006/metadata/properties"/>
    <ds:schemaRef ds:uri="http://schemas.microsoft.com/office/infopath/2007/PartnerControls"/>
    <ds:schemaRef ds:uri="c52d0b28-16ff-48f4-9469-7b5a22c40458"/>
    <ds:schemaRef ds:uri="d9beab30-9839-4b5c-ae51-cbb2d51e8a2d"/>
  </ds:schemaRefs>
</ds:datastoreItem>
</file>

<file path=customXml/itemProps4.xml><?xml version="1.0" encoding="utf-8"?>
<ds:datastoreItem xmlns:ds="http://schemas.openxmlformats.org/officeDocument/2006/customXml" ds:itemID="{6351F04B-FBFB-47E4-AEAD-07922124B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5</Pages>
  <Words>1204</Words>
  <Characters>6386</Characters>
  <Application>Microsoft Office Word</Application>
  <DocSecurity>0</DocSecurity>
  <Lines>53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 Katafygiotou</dc:creator>
  <cp:keywords>, docId:25072A7422E074AE6FAC17B4F1E318A1</cp:keywords>
  <cp:lastModifiedBy>Sacha Irene de Raaf</cp:lastModifiedBy>
  <cp:revision>7</cp:revision>
  <dcterms:created xsi:type="dcterms:W3CDTF">2026-01-22T13:50:00Z</dcterms:created>
  <dcterms:modified xsi:type="dcterms:W3CDTF">2026-02-24T13:08:00Z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0x0101003D5C47D50D38F34987D4C885F47F05CC</vt:lpwstr>
  </property>
  <property fmtid="{D5CDD505-2E9C-101B-9397-08002B2CF9AE}" pid="3" name="MediaServiceImageTags">
    <vt:lpwstr/>
  </property>
</Properties>
</file>