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8DFF4" w14:textId="77777777" w:rsidR="00321C0C" w:rsidRDefault="0094570E" w:rsidP="00321C0C">
      <w:pPr>
        <w:pStyle w:val="Tittel"/>
        <w:spacing w:line="276" w:lineRule="auto"/>
        <w:jc w:val="center"/>
        <w:rPr>
          <w:rFonts w:eastAsia="Times New Roman"/>
          <w:sz w:val="52"/>
          <w:szCs w:val="52"/>
          <w:lang w:eastAsia="nb-NO"/>
        </w:rPr>
      </w:pPr>
      <w:r w:rsidRPr="00B12D7E">
        <w:rPr>
          <w:rFonts w:eastAsia="Times New Roman"/>
          <w:sz w:val="52"/>
          <w:szCs w:val="52"/>
          <w:lang w:eastAsia="nb-NO"/>
        </w:rPr>
        <w:t xml:space="preserve">Vil du delta i </w:t>
      </w:r>
      <w:r w:rsidR="00D11E52" w:rsidRPr="00B12D7E">
        <w:rPr>
          <w:rFonts w:eastAsia="Times New Roman"/>
          <w:sz w:val="52"/>
          <w:szCs w:val="52"/>
          <w:lang w:eastAsia="nb-NO"/>
        </w:rPr>
        <w:t>forskningsprosjektet</w:t>
      </w:r>
      <w:r w:rsidR="00321C0C">
        <w:rPr>
          <w:rFonts w:eastAsia="Times New Roman"/>
          <w:sz w:val="52"/>
          <w:szCs w:val="52"/>
          <w:lang w:eastAsia="nb-NO"/>
        </w:rPr>
        <w:t xml:space="preserve"> </w:t>
      </w:r>
    </w:p>
    <w:p w14:paraId="22B1437E" w14:textId="3609650E" w:rsidR="00315C5F" w:rsidRPr="00321C0C" w:rsidRDefault="00321C0C" w:rsidP="00321C0C">
      <w:pPr>
        <w:pStyle w:val="Tittel"/>
        <w:spacing w:line="276" w:lineRule="auto"/>
        <w:jc w:val="center"/>
        <w:rPr>
          <w:rFonts w:eastAsia="Times New Roman"/>
          <w:sz w:val="52"/>
          <w:szCs w:val="52"/>
          <w:lang w:eastAsia="nb-NO"/>
        </w:rPr>
      </w:pPr>
      <w:r w:rsidRPr="00321C0C">
        <w:rPr>
          <w:rStyle w:val="Overskrift1Tegn"/>
        </w:rPr>
        <w:t>«</w:t>
      </w:r>
      <w:r w:rsidR="00C22B17" w:rsidRPr="00321C0C">
        <w:rPr>
          <w:rStyle w:val="Overskrift1Tegn"/>
        </w:rPr>
        <w:t>Helseundersøkelse+</w:t>
      </w:r>
      <w:r w:rsidR="00EC14A8" w:rsidRPr="00321C0C">
        <w:rPr>
          <w:rStyle w:val="Overskrift1Tegn"/>
        </w:rPr>
        <w:t>»</w:t>
      </w:r>
      <w:r w:rsidR="00C22B17" w:rsidRPr="00321C0C">
        <w:rPr>
          <w:rStyle w:val="Overskrift1Tegn"/>
        </w:rPr>
        <w:t xml:space="preserve"> </w:t>
      </w:r>
      <w:r w:rsidR="009B77AB">
        <w:rPr>
          <w:rStyle w:val="Overskrift1Tegn"/>
        </w:rPr>
        <w:t>pilot</w:t>
      </w:r>
      <w:r w:rsidR="00940764" w:rsidRPr="00321C0C">
        <w:rPr>
          <w:rStyle w:val="Overskrift1Tegn"/>
        </w:rPr>
        <w:t xml:space="preserve"> av </w:t>
      </w:r>
      <w:r w:rsidR="00C22B17" w:rsidRPr="00321C0C">
        <w:rPr>
          <w:rStyle w:val="Overskrift1Tegn"/>
        </w:rPr>
        <w:t xml:space="preserve">et </w:t>
      </w:r>
      <w:r w:rsidR="00940764" w:rsidRPr="00321C0C">
        <w:rPr>
          <w:rStyle w:val="Overskrift1Tegn"/>
        </w:rPr>
        <w:t>kartleggingsverktøy</w:t>
      </w:r>
      <w:r w:rsidR="00315C5F" w:rsidRPr="00321C0C">
        <w:rPr>
          <w:rStyle w:val="Overskrift1Tegn"/>
        </w:rPr>
        <w:t>?</w:t>
      </w:r>
    </w:p>
    <w:p w14:paraId="7BFF9B49" w14:textId="77777777" w:rsidR="00F8049F" w:rsidRPr="000F2928" w:rsidRDefault="00F8049F" w:rsidP="00F8049F">
      <w:pPr>
        <w:spacing w:after="0" w:line="240" w:lineRule="auto"/>
        <w:rPr>
          <w:rFonts w:eastAsia="Calibri Light" w:cstheme="minorHAnsi"/>
          <w:b/>
          <w:bCs/>
          <w:color w:val="000000" w:themeColor="text1"/>
          <w:sz w:val="24"/>
          <w:szCs w:val="24"/>
        </w:rPr>
      </w:pPr>
      <w:r w:rsidRPr="000F2928">
        <w:rPr>
          <w:rFonts w:eastAsia="Calibri Light" w:cstheme="minorHAnsi"/>
          <w:b/>
          <w:bCs/>
          <w:color w:val="000000" w:themeColor="text1"/>
          <w:sz w:val="24"/>
          <w:szCs w:val="24"/>
        </w:rPr>
        <w:t xml:space="preserve">Formålet med prosjektet </w:t>
      </w:r>
    </w:p>
    <w:p w14:paraId="3D8DF131" w14:textId="3608C41F" w:rsidR="00D46A91" w:rsidRPr="00573556" w:rsidRDefault="00F8049F" w:rsidP="00573556">
      <w:pPr>
        <w:spacing w:after="0" w:line="240" w:lineRule="auto"/>
        <w:rPr>
          <w:rFonts w:eastAsiaTheme="minorEastAsia"/>
          <w:sz w:val="24"/>
          <w:szCs w:val="24"/>
        </w:rPr>
      </w:pPr>
      <w:r w:rsidRPr="3B9FB724">
        <w:rPr>
          <w:rFonts w:eastAsiaTheme="minorEastAsia"/>
          <w:sz w:val="24"/>
          <w:szCs w:val="24"/>
        </w:rPr>
        <w:t>Formålet med prosjektet er å</w:t>
      </w:r>
      <w:r>
        <w:rPr>
          <w:rFonts w:eastAsiaTheme="minorEastAsia"/>
          <w:sz w:val="24"/>
          <w:szCs w:val="24"/>
        </w:rPr>
        <w:t xml:space="preserve"> </w:t>
      </w:r>
      <w:r w:rsidR="001F623C">
        <w:rPr>
          <w:rFonts w:eastAsiaTheme="minorEastAsia"/>
          <w:sz w:val="24"/>
          <w:szCs w:val="24"/>
        </w:rPr>
        <w:t xml:space="preserve">teste </w:t>
      </w:r>
      <w:r w:rsidR="00B5626F">
        <w:rPr>
          <w:rFonts w:eastAsiaTheme="minorEastAsia"/>
          <w:sz w:val="24"/>
          <w:szCs w:val="24"/>
        </w:rPr>
        <w:t xml:space="preserve">og </w:t>
      </w:r>
      <w:r>
        <w:rPr>
          <w:rFonts w:eastAsiaTheme="minorEastAsia"/>
          <w:sz w:val="24"/>
          <w:szCs w:val="24"/>
        </w:rPr>
        <w:t xml:space="preserve">evaluere </w:t>
      </w:r>
      <w:r w:rsidR="00F87ECB">
        <w:rPr>
          <w:rFonts w:eastAsiaTheme="minorEastAsia"/>
          <w:sz w:val="24"/>
          <w:szCs w:val="24"/>
        </w:rPr>
        <w:t xml:space="preserve">et kartleggingsverktøy </w:t>
      </w:r>
      <w:r w:rsidR="00EC14A8">
        <w:rPr>
          <w:rFonts w:eastAsiaTheme="minorEastAsia"/>
          <w:sz w:val="24"/>
          <w:szCs w:val="24"/>
        </w:rPr>
        <w:t xml:space="preserve">for </w:t>
      </w:r>
      <w:r w:rsidR="001C2695">
        <w:rPr>
          <w:rFonts w:eastAsiaTheme="minorEastAsia"/>
          <w:sz w:val="24"/>
          <w:szCs w:val="24"/>
        </w:rPr>
        <w:t xml:space="preserve">nyankomne </w:t>
      </w:r>
      <w:r w:rsidR="00EC14A8">
        <w:rPr>
          <w:rFonts w:eastAsiaTheme="minorEastAsia"/>
          <w:sz w:val="24"/>
          <w:szCs w:val="24"/>
        </w:rPr>
        <w:t>barn og unge</w:t>
      </w:r>
      <w:r w:rsidR="001C2695">
        <w:rPr>
          <w:rFonts w:eastAsiaTheme="minorEastAsia"/>
          <w:sz w:val="24"/>
          <w:szCs w:val="24"/>
        </w:rPr>
        <w:t xml:space="preserve"> 8-18 år</w:t>
      </w:r>
      <w:r w:rsidR="004A4156">
        <w:rPr>
          <w:rFonts w:eastAsiaTheme="minorEastAsia"/>
          <w:sz w:val="24"/>
          <w:szCs w:val="24"/>
        </w:rPr>
        <w:t xml:space="preserve">. Verktøyet er basert på </w:t>
      </w:r>
      <w:r w:rsidR="00830C05">
        <w:rPr>
          <w:rFonts w:eastAsiaTheme="minorEastAsia"/>
          <w:sz w:val="24"/>
          <w:szCs w:val="24"/>
        </w:rPr>
        <w:t>anbefal</w:t>
      </w:r>
      <w:r w:rsidR="00B13A91">
        <w:rPr>
          <w:rFonts w:eastAsiaTheme="minorEastAsia"/>
          <w:sz w:val="24"/>
          <w:szCs w:val="24"/>
        </w:rPr>
        <w:t>inger for</w:t>
      </w:r>
      <w:r w:rsidR="00830C05">
        <w:rPr>
          <w:rFonts w:eastAsiaTheme="minorEastAsia"/>
          <w:sz w:val="24"/>
          <w:szCs w:val="24"/>
        </w:rPr>
        <w:t xml:space="preserve"> </w:t>
      </w:r>
      <w:r w:rsidR="004A4156">
        <w:rPr>
          <w:rFonts w:eastAsiaTheme="minorEastAsia"/>
          <w:sz w:val="24"/>
          <w:szCs w:val="24"/>
        </w:rPr>
        <w:t>helseundersøkelser i «</w:t>
      </w:r>
      <w:r w:rsidR="00EF0BF7">
        <w:rPr>
          <w:rFonts w:eastAsiaTheme="minorEastAsia"/>
          <w:sz w:val="24"/>
          <w:szCs w:val="24"/>
        </w:rPr>
        <w:t>V</w:t>
      </w:r>
      <w:r w:rsidR="004A4156">
        <w:rPr>
          <w:rFonts w:eastAsiaTheme="minorEastAsia"/>
          <w:sz w:val="24"/>
          <w:szCs w:val="24"/>
        </w:rPr>
        <w:t xml:space="preserve">eileder for </w:t>
      </w:r>
      <w:r w:rsidR="00EF0BF7">
        <w:rPr>
          <w:rFonts w:eastAsiaTheme="minorEastAsia"/>
          <w:sz w:val="24"/>
          <w:szCs w:val="24"/>
        </w:rPr>
        <w:t>helsetjenester</w:t>
      </w:r>
      <w:r w:rsidR="004A4156">
        <w:rPr>
          <w:rFonts w:eastAsiaTheme="minorEastAsia"/>
          <w:sz w:val="24"/>
          <w:szCs w:val="24"/>
        </w:rPr>
        <w:t xml:space="preserve"> til nyankomne</w:t>
      </w:r>
      <w:r w:rsidR="00B60EAA">
        <w:rPr>
          <w:rFonts w:eastAsiaTheme="minorEastAsia"/>
          <w:sz w:val="24"/>
          <w:szCs w:val="24"/>
        </w:rPr>
        <w:t xml:space="preserve"> asylsøkere, flyktninger og familiegjenforente</w:t>
      </w:r>
      <w:r w:rsidR="00517227">
        <w:rPr>
          <w:rFonts w:eastAsiaTheme="minorEastAsia"/>
          <w:sz w:val="24"/>
          <w:szCs w:val="24"/>
        </w:rPr>
        <w:t>»</w:t>
      </w:r>
      <w:r w:rsidR="00B60EAA">
        <w:rPr>
          <w:rFonts w:eastAsiaTheme="minorEastAsia"/>
          <w:sz w:val="24"/>
          <w:szCs w:val="24"/>
        </w:rPr>
        <w:t xml:space="preserve">, </w:t>
      </w:r>
      <w:r w:rsidR="00CF3479">
        <w:rPr>
          <w:rFonts w:eastAsiaTheme="minorEastAsia"/>
          <w:sz w:val="24"/>
          <w:szCs w:val="24"/>
        </w:rPr>
        <w:t>samtaleverktøyet «Kulturformuleringsintervjuet»</w:t>
      </w:r>
      <w:r w:rsidR="0086276C">
        <w:rPr>
          <w:rFonts w:eastAsiaTheme="minorEastAsia"/>
          <w:sz w:val="24"/>
          <w:szCs w:val="24"/>
        </w:rPr>
        <w:t xml:space="preserve"> </w:t>
      </w:r>
      <w:r w:rsidR="00B60EAA">
        <w:rPr>
          <w:rFonts w:eastAsiaTheme="minorEastAsia"/>
          <w:sz w:val="24"/>
          <w:szCs w:val="24"/>
        </w:rPr>
        <w:t>samt anbefalinger fra N</w:t>
      </w:r>
      <w:r w:rsidR="001552E7">
        <w:rPr>
          <w:rFonts w:eastAsiaTheme="minorEastAsia"/>
          <w:sz w:val="24"/>
          <w:szCs w:val="24"/>
        </w:rPr>
        <w:t xml:space="preserve">asjonalt Kunnskapssenter for Vold og </w:t>
      </w:r>
      <w:r w:rsidR="009832F2">
        <w:rPr>
          <w:rFonts w:eastAsiaTheme="minorEastAsia"/>
          <w:sz w:val="24"/>
          <w:szCs w:val="24"/>
        </w:rPr>
        <w:t>Traumatisk</w:t>
      </w:r>
      <w:r w:rsidR="001552E7">
        <w:rPr>
          <w:rFonts w:eastAsiaTheme="minorEastAsia"/>
          <w:sz w:val="24"/>
          <w:szCs w:val="24"/>
        </w:rPr>
        <w:t xml:space="preserve"> Stress</w:t>
      </w:r>
      <w:r w:rsidR="007034FE">
        <w:rPr>
          <w:rFonts w:eastAsiaTheme="minorEastAsia"/>
          <w:sz w:val="24"/>
          <w:szCs w:val="24"/>
        </w:rPr>
        <w:t>. Verktøyet er utviklet av</w:t>
      </w:r>
      <w:r w:rsidR="00B60EAA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Universitetet i Innlandet (INN)</w:t>
      </w:r>
      <w:r w:rsidR="007034FE">
        <w:rPr>
          <w:rFonts w:eastAsiaTheme="minorEastAsia"/>
          <w:sz w:val="24"/>
          <w:szCs w:val="24"/>
        </w:rPr>
        <w:t xml:space="preserve"> og Sykehuset Innlandet </w:t>
      </w:r>
      <w:r w:rsidR="0055220D">
        <w:rPr>
          <w:rFonts w:eastAsiaTheme="minorEastAsia"/>
          <w:sz w:val="24"/>
          <w:szCs w:val="24"/>
        </w:rPr>
        <w:t xml:space="preserve">(SI) </w:t>
      </w:r>
      <w:r w:rsidR="007034FE">
        <w:rPr>
          <w:rFonts w:eastAsiaTheme="minorEastAsia"/>
          <w:sz w:val="24"/>
          <w:szCs w:val="24"/>
        </w:rPr>
        <w:t>i samarbeid med praksis</w:t>
      </w:r>
      <w:r>
        <w:rPr>
          <w:rFonts w:eastAsiaTheme="minorEastAsia"/>
          <w:sz w:val="24"/>
          <w:szCs w:val="24"/>
        </w:rPr>
        <w:t xml:space="preserve">. </w:t>
      </w:r>
      <w:r w:rsidR="00325655">
        <w:rPr>
          <w:rFonts w:eastAsiaTheme="minorEastAsia"/>
          <w:sz w:val="24"/>
          <w:szCs w:val="24"/>
        </w:rPr>
        <w:t>V</w:t>
      </w:r>
      <w:r w:rsidR="009832F2">
        <w:rPr>
          <w:rFonts w:eastAsiaTheme="minorEastAsia"/>
          <w:sz w:val="24"/>
          <w:szCs w:val="24"/>
        </w:rPr>
        <w:t>i ønsker å undersøke om verktøyet er brukervennlig</w:t>
      </w:r>
      <w:r w:rsidR="009E4CAA">
        <w:rPr>
          <w:rFonts w:eastAsiaTheme="minorEastAsia"/>
          <w:sz w:val="24"/>
          <w:szCs w:val="24"/>
        </w:rPr>
        <w:t>, relevant</w:t>
      </w:r>
      <w:r w:rsidR="00193DD3">
        <w:rPr>
          <w:rFonts w:eastAsiaTheme="minorEastAsia"/>
          <w:sz w:val="24"/>
          <w:szCs w:val="24"/>
        </w:rPr>
        <w:t xml:space="preserve"> og</w:t>
      </w:r>
      <w:r w:rsidR="009E4CAA">
        <w:rPr>
          <w:rFonts w:eastAsiaTheme="minorEastAsia"/>
          <w:sz w:val="24"/>
          <w:szCs w:val="24"/>
        </w:rPr>
        <w:t xml:space="preserve"> fanger opp viktige helseutfordringer</w:t>
      </w:r>
      <w:r w:rsidR="00193DD3">
        <w:rPr>
          <w:rFonts w:eastAsiaTheme="minorEastAsia"/>
          <w:sz w:val="24"/>
          <w:szCs w:val="24"/>
        </w:rPr>
        <w:t xml:space="preserve">. Informasjonen du bidrar med </w:t>
      </w:r>
      <w:r w:rsidR="002D773C">
        <w:rPr>
          <w:rFonts w:eastAsiaTheme="minorEastAsia"/>
          <w:sz w:val="24"/>
          <w:szCs w:val="24"/>
        </w:rPr>
        <w:t xml:space="preserve">skal brukes til å </w:t>
      </w:r>
      <w:r w:rsidR="00D229DF">
        <w:rPr>
          <w:rFonts w:eastAsiaTheme="minorEastAsia"/>
          <w:sz w:val="24"/>
          <w:szCs w:val="24"/>
        </w:rPr>
        <w:t>revidere</w:t>
      </w:r>
      <w:r w:rsidR="002D773C">
        <w:rPr>
          <w:rFonts w:eastAsiaTheme="minorEastAsia"/>
          <w:sz w:val="24"/>
          <w:szCs w:val="24"/>
        </w:rPr>
        <w:t xml:space="preserve"> verktøyet slik at det kan bli et nyttig verktøy </w:t>
      </w:r>
      <w:r w:rsidR="00D229DF">
        <w:rPr>
          <w:rFonts w:eastAsiaTheme="minorEastAsia"/>
          <w:sz w:val="24"/>
          <w:szCs w:val="24"/>
        </w:rPr>
        <w:t>for praksis.</w:t>
      </w:r>
    </w:p>
    <w:p w14:paraId="63EE637C" w14:textId="1422391C" w:rsidR="006B7802" w:rsidRPr="00313685" w:rsidRDefault="006B7802" w:rsidP="00B12D7E">
      <w:pPr>
        <w:spacing w:after="0" w:line="240" w:lineRule="auto"/>
        <w:rPr>
          <w:rFonts w:eastAsia="Calibri Light" w:cstheme="minorHAnsi"/>
          <w:b/>
          <w:bCs/>
          <w:sz w:val="24"/>
          <w:szCs w:val="24"/>
        </w:rPr>
      </w:pPr>
      <w:r w:rsidRPr="00313685">
        <w:rPr>
          <w:rFonts w:eastAsia="Calibri Light" w:cstheme="minorHAnsi"/>
          <w:b/>
          <w:bCs/>
          <w:sz w:val="24"/>
          <w:szCs w:val="24"/>
        </w:rPr>
        <w:t>Hvorfor får du spørsmål om å delta?</w:t>
      </w:r>
    </w:p>
    <w:p w14:paraId="51AC0B32" w14:textId="2B93174E" w:rsidR="0094570E" w:rsidRPr="00573556" w:rsidRDefault="006B7802" w:rsidP="00573556">
      <w:pPr>
        <w:spacing w:after="0" w:line="240" w:lineRule="auto"/>
        <w:rPr>
          <w:rFonts w:eastAsia="Calibri" w:cstheme="minorHAnsi"/>
          <w:sz w:val="24"/>
          <w:szCs w:val="24"/>
        </w:rPr>
      </w:pPr>
      <w:r w:rsidRPr="005E1A6B">
        <w:rPr>
          <w:rFonts w:eastAsia="Calibri" w:cstheme="minorHAnsi"/>
          <w:sz w:val="24"/>
          <w:szCs w:val="24"/>
        </w:rPr>
        <w:t xml:space="preserve">Du får denne forespørselen fordi </w:t>
      </w:r>
      <w:r>
        <w:rPr>
          <w:rFonts w:eastAsia="Calibri" w:cstheme="minorHAnsi"/>
          <w:sz w:val="24"/>
          <w:szCs w:val="24"/>
        </w:rPr>
        <w:t>du er helsepersonell som gjennomfører samtaler med nyankomne</w:t>
      </w:r>
      <w:r w:rsidR="00EF0586">
        <w:rPr>
          <w:rFonts w:eastAsia="Calibri" w:cstheme="minorHAnsi"/>
          <w:sz w:val="24"/>
          <w:szCs w:val="24"/>
        </w:rPr>
        <w:t xml:space="preserve"> barn og unge og kan prøve ut verktøyet</w:t>
      </w:r>
      <w:r w:rsidR="004B20C6">
        <w:rPr>
          <w:rFonts w:eastAsia="Calibri" w:cstheme="minorHAnsi"/>
          <w:sz w:val="24"/>
          <w:szCs w:val="24"/>
        </w:rPr>
        <w:t xml:space="preserve"> </w:t>
      </w:r>
      <w:r w:rsidR="004B20C6" w:rsidRPr="004B20C6">
        <w:rPr>
          <w:rFonts w:eastAsia="Calibri" w:cstheme="minorHAnsi"/>
          <w:b/>
          <w:bCs/>
          <w:sz w:val="24"/>
          <w:szCs w:val="24"/>
        </w:rPr>
        <w:t>Helseundersøkelse+</w:t>
      </w:r>
    </w:p>
    <w:p w14:paraId="722DCFCA" w14:textId="2A52318F" w:rsidR="00F464E7" w:rsidRPr="0024419B" w:rsidRDefault="0094570E" w:rsidP="00B12D7E">
      <w:pPr>
        <w:spacing w:line="240" w:lineRule="auto"/>
        <w:rPr>
          <w:b/>
          <w:bCs/>
          <w:color w:val="5A5A5A"/>
          <w:sz w:val="24"/>
          <w:szCs w:val="24"/>
          <w:lang w:eastAsia="nb-NO"/>
        </w:rPr>
      </w:pPr>
      <w:r w:rsidRPr="002D5E3E">
        <w:rPr>
          <w:b/>
          <w:bCs/>
          <w:sz w:val="24"/>
          <w:szCs w:val="24"/>
          <w:lang w:eastAsia="nb-NO"/>
        </w:rPr>
        <w:t>Hvem er ansvarlig for prosjektet? </w:t>
      </w:r>
      <w:r w:rsidR="002D5A1C">
        <w:rPr>
          <w:b/>
          <w:bCs/>
          <w:color w:val="5A5A5A"/>
          <w:sz w:val="24"/>
          <w:szCs w:val="24"/>
          <w:lang w:eastAsia="nb-NO"/>
        </w:rPr>
        <w:br/>
      </w:r>
      <w:r w:rsidR="00E04368" w:rsidRPr="00E04368">
        <w:rPr>
          <w:rFonts w:eastAsia="Times New Roman"/>
          <w:sz w:val="24"/>
          <w:szCs w:val="24"/>
          <w:lang w:eastAsia="nb-NO"/>
        </w:rPr>
        <w:t>Cecilie Dangmann (INN)</w:t>
      </w:r>
      <w:r w:rsidR="009F0DD1" w:rsidRPr="00E04368">
        <w:rPr>
          <w:rFonts w:eastAsia="Times New Roman"/>
          <w:sz w:val="24"/>
          <w:szCs w:val="24"/>
          <w:lang w:eastAsia="nb-NO"/>
        </w:rPr>
        <w:t xml:space="preserve"> </w:t>
      </w:r>
      <w:r w:rsidR="009F0DD1" w:rsidRPr="03A7D47B">
        <w:rPr>
          <w:rFonts w:eastAsia="Times New Roman"/>
          <w:sz w:val="24"/>
          <w:szCs w:val="24"/>
          <w:lang w:eastAsia="nb-NO"/>
        </w:rPr>
        <w:t>er prosjektleder</w:t>
      </w:r>
      <w:r w:rsidR="001C5E52" w:rsidRPr="03A7D47B">
        <w:rPr>
          <w:rFonts w:eastAsia="Times New Roman"/>
          <w:sz w:val="24"/>
          <w:szCs w:val="24"/>
          <w:lang w:eastAsia="nb-NO"/>
        </w:rPr>
        <w:t xml:space="preserve"> </w:t>
      </w:r>
      <w:r w:rsidR="46EFE963" w:rsidRPr="03A7D47B">
        <w:rPr>
          <w:rFonts w:eastAsia="Times New Roman"/>
          <w:sz w:val="24"/>
          <w:szCs w:val="24"/>
          <w:lang w:eastAsia="nb-NO"/>
        </w:rPr>
        <w:t xml:space="preserve">og har det </w:t>
      </w:r>
      <w:r w:rsidR="001C5E52" w:rsidRPr="03A7D47B">
        <w:rPr>
          <w:rFonts w:eastAsia="Times New Roman"/>
          <w:sz w:val="24"/>
          <w:szCs w:val="24"/>
          <w:lang w:eastAsia="nb-NO"/>
        </w:rPr>
        <w:t>daglige ansvaret</w:t>
      </w:r>
      <w:r w:rsidR="00654BB7" w:rsidRPr="03A7D47B">
        <w:rPr>
          <w:rFonts w:eastAsia="Times New Roman"/>
          <w:sz w:val="24"/>
          <w:szCs w:val="24"/>
          <w:lang w:eastAsia="nb-NO"/>
        </w:rPr>
        <w:t>.</w:t>
      </w:r>
      <w:r w:rsidR="005B6E95" w:rsidRPr="03A7D47B">
        <w:rPr>
          <w:rFonts w:eastAsia="Times New Roman"/>
          <w:sz w:val="24"/>
          <w:szCs w:val="24"/>
          <w:lang w:eastAsia="nb-NO"/>
        </w:rPr>
        <w:t xml:space="preserve"> </w:t>
      </w:r>
      <w:r w:rsidR="0007796B">
        <w:rPr>
          <w:rFonts w:eastAsia="Times New Roman"/>
          <w:sz w:val="24"/>
          <w:szCs w:val="24"/>
          <w:lang w:eastAsia="nb-NO"/>
        </w:rPr>
        <w:t>INN</w:t>
      </w:r>
      <w:r w:rsidRPr="03A7D47B">
        <w:rPr>
          <w:rFonts w:eastAsia="Times New Roman"/>
          <w:i/>
          <w:iCs/>
          <w:sz w:val="24"/>
          <w:szCs w:val="24"/>
          <w:lang w:eastAsia="nb-NO"/>
        </w:rPr>
        <w:t xml:space="preserve"> </w:t>
      </w:r>
      <w:r w:rsidR="00320879" w:rsidRPr="03A7D47B">
        <w:rPr>
          <w:rFonts w:eastAsia="Times New Roman"/>
          <w:color w:val="000000" w:themeColor="text1"/>
          <w:sz w:val="24"/>
          <w:szCs w:val="24"/>
          <w:lang w:eastAsia="nb-NO"/>
        </w:rPr>
        <w:t>har</w:t>
      </w:r>
      <w:r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 </w:t>
      </w:r>
      <w:r w:rsidR="00320879" w:rsidRPr="03A7D47B">
        <w:rPr>
          <w:rFonts w:eastAsia="Times New Roman"/>
          <w:color w:val="000000" w:themeColor="text1"/>
          <w:sz w:val="24"/>
          <w:szCs w:val="24"/>
          <w:lang w:eastAsia="nb-NO"/>
        </w:rPr>
        <w:t>det formelle prosjekt</w:t>
      </w:r>
      <w:r w:rsidRPr="03A7D47B">
        <w:rPr>
          <w:rFonts w:eastAsia="Times New Roman"/>
          <w:color w:val="000000" w:themeColor="text1"/>
          <w:sz w:val="24"/>
          <w:szCs w:val="24"/>
          <w:lang w:eastAsia="nb-NO"/>
        </w:rPr>
        <w:t>ansvar</w:t>
      </w:r>
      <w:r w:rsidR="00320879"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et </w:t>
      </w:r>
      <w:r w:rsidR="00AA08C0" w:rsidRPr="03A7D47B">
        <w:rPr>
          <w:rFonts w:eastAsia="Times New Roman"/>
          <w:color w:val="000000" w:themeColor="text1"/>
          <w:sz w:val="24"/>
          <w:szCs w:val="24"/>
          <w:lang w:eastAsia="nb-NO"/>
        </w:rPr>
        <w:t>som</w:t>
      </w:r>
      <w:r w:rsidR="00320879"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 inkluderer</w:t>
      </w:r>
      <w:r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 </w:t>
      </w:r>
      <w:r w:rsidR="00297AD7"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sikker </w:t>
      </w:r>
      <w:r w:rsidR="003F21ED" w:rsidRPr="03A7D47B">
        <w:rPr>
          <w:rFonts w:eastAsia="Times New Roman"/>
          <w:color w:val="000000" w:themeColor="text1"/>
          <w:sz w:val="24"/>
          <w:szCs w:val="24"/>
          <w:lang w:eastAsia="nb-NO"/>
        </w:rPr>
        <w:t>data</w:t>
      </w:r>
      <w:r w:rsidR="00297AD7"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behandling av </w:t>
      </w:r>
      <w:r w:rsidRPr="03A7D47B">
        <w:rPr>
          <w:rFonts w:eastAsia="Times New Roman"/>
          <w:color w:val="000000" w:themeColor="text1"/>
          <w:sz w:val="24"/>
          <w:szCs w:val="24"/>
          <w:lang w:eastAsia="nb-NO"/>
        </w:rPr>
        <w:t>personopplysningene som</w:t>
      </w:r>
      <w:r w:rsidR="00310053"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 skal</w:t>
      </w:r>
      <w:r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 </w:t>
      </w:r>
      <w:r w:rsidR="002C65FA" w:rsidRPr="03A7D47B">
        <w:rPr>
          <w:rFonts w:eastAsia="Times New Roman"/>
          <w:color w:val="000000" w:themeColor="text1"/>
          <w:sz w:val="24"/>
          <w:szCs w:val="24"/>
          <w:lang w:eastAsia="nb-NO"/>
        </w:rPr>
        <w:t>samles inn</w:t>
      </w:r>
      <w:r w:rsidRPr="03A7D47B">
        <w:rPr>
          <w:rFonts w:eastAsia="Times New Roman"/>
          <w:i/>
          <w:iCs/>
          <w:color w:val="000000" w:themeColor="text1"/>
          <w:sz w:val="24"/>
          <w:szCs w:val="24"/>
          <w:lang w:eastAsia="nb-NO"/>
        </w:rPr>
        <w:t>.</w:t>
      </w:r>
      <w:r w:rsidRPr="03A7D47B">
        <w:rPr>
          <w:rFonts w:eastAsia="Times New Roman"/>
          <w:color w:val="000000" w:themeColor="text1"/>
          <w:sz w:val="24"/>
          <w:szCs w:val="24"/>
          <w:lang w:eastAsia="nb-NO"/>
        </w:rPr>
        <w:t> </w:t>
      </w:r>
      <w:r w:rsidR="00674959">
        <w:rPr>
          <w:rFonts w:eastAsia="Calibri"/>
          <w:color w:val="000000" w:themeColor="text1"/>
          <w:sz w:val="24"/>
          <w:szCs w:val="24"/>
        </w:rPr>
        <w:t>En prosjektgruppe leder evaluerings arbeidet</w:t>
      </w:r>
      <w:r w:rsidR="0007796B">
        <w:rPr>
          <w:rFonts w:eastAsia="Calibri"/>
          <w:color w:val="000000" w:themeColor="text1"/>
          <w:sz w:val="24"/>
          <w:szCs w:val="24"/>
        </w:rPr>
        <w:t>, og</w:t>
      </w:r>
      <w:r w:rsidR="00674959">
        <w:rPr>
          <w:rFonts w:eastAsia="Calibri"/>
          <w:color w:val="000000" w:themeColor="text1"/>
          <w:sz w:val="24"/>
          <w:szCs w:val="24"/>
        </w:rPr>
        <w:t xml:space="preserve"> består av </w:t>
      </w:r>
      <w:r w:rsidR="0055220D">
        <w:rPr>
          <w:rFonts w:eastAsia="Calibri"/>
          <w:color w:val="000000" w:themeColor="text1"/>
          <w:sz w:val="24"/>
          <w:szCs w:val="24"/>
        </w:rPr>
        <w:t xml:space="preserve">to forskere ved INN og to forskere ved SI, samt to </w:t>
      </w:r>
      <w:r w:rsidR="00674959">
        <w:rPr>
          <w:rFonts w:eastAsia="Calibri"/>
          <w:color w:val="000000" w:themeColor="text1"/>
          <w:sz w:val="24"/>
          <w:szCs w:val="24"/>
        </w:rPr>
        <w:t xml:space="preserve">masterstudenter </w:t>
      </w:r>
      <w:r w:rsidR="00C01374">
        <w:rPr>
          <w:rFonts w:eastAsia="Calibri"/>
          <w:color w:val="000000" w:themeColor="text1"/>
          <w:sz w:val="24"/>
          <w:szCs w:val="24"/>
        </w:rPr>
        <w:t>ved INN.</w:t>
      </w:r>
      <w:r w:rsidR="00B12B1D" w:rsidRPr="000310FC">
        <w:rPr>
          <w:rFonts w:eastAsia="Times New Roman"/>
          <w:color w:val="FF0000"/>
          <w:sz w:val="24"/>
          <w:szCs w:val="24"/>
          <w:lang w:eastAsia="nb-NO"/>
        </w:rPr>
        <w:t xml:space="preserve"> </w:t>
      </w:r>
    </w:p>
    <w:p w14:paraId="030FDE5E" w14:textId="77777777" w:rsidR="00B108E8" w:rsidRDefault="00F464E7" w:rsidP="00B12D7E">
      <w:pPr>
        <w:spacing w:line="240" w:lineRule="auto"/>
        <w:textAlignment w:val="baseline"/>
        <w:rPr>
          <w:sz w:val="24"/>
          <w:szCs w:val="24"/>
          <w:lang w:eastAsia="nb-NO"/>
        </w:rPr>
      </w:pPr>
      <w:r w:rsidRPr="002D35F4">
        <w:rPr>
          <w:b/>
          <w:bCs/>
          <w:sz w:val="24"/>
          <w:szCs w:val="24"/>
          <w:lang w:eastAsia="nb-NO"/>
        </w:rPr>
        <w:t>Hva innebærer det for deg å delta? </w:t>
      </w:r>
      <w:r w:rsidR="00B12D7E">
        <w:rPr>
          <w:b/>
          <w:bCs/>
          <w:sz w:val="24"/>
          <w:szCs w:val="24"/>
          <w:lang w:eastAsia="nb-NO"/>
        </w:rPr>
        <w:br/>
      </w:r>
      <w:r w:rsidR="002D5A1C" w:rsidRPr="00FE314C">
        <w:rPr>
          <w:sz w:val="24"/>
          <w:szCs w:val="24"/>
          <w:lang w:eastAsia="nb-NO"/>
        </w:rPr>
        <w:t xml:space="preserve">Du blir invitert til å prøve ut verktøyet </w:t>
      </w:r>
      <w:r w:rsidR="002D5A1C" w:rsidRPr="00433BFF">
        <w:rPr>
          <w:b/>
          <w:bCs/>
          <w:sz w:val="24"/>
          <w:szCs w:val="24"/>
          <w:lang w:eastAsia="nb-NO"/>
        </w:rPr>
        <w:t>Helseundersøkelsen+</w:t>
      </w:r>
      <w:r w:rsidR="002D5A1C" w:rsidRPr="00FE314C">
        <w:rPr>
          <w:sz w:val="24"/>
          <w:szCs w:val="24"/>
          <w:lang w:eastAsia="nb-NO"/>
        </w:rPr>
        <w:t xml:space="preserve"> i </w:t>
      </w:r>
      <w:r w:rsidR="00250995" w:rsidRPr="00FE314C">
        <w:rPr>
          <w:sz w:val="24"/>
          <w:szCs w:val="24"/>
          <w:lang w:eastAsia="nb-NO"/>
        </w:rPr>
        <w:t>dine</w:t>
      </w:r>
      <w:r w:rsidR="002D5A1C" w:rsidRPr="00FE314C">
        <w:rPr>
          <w:sz w:val="24"/>
          <w:szCs w:val="24"/>
          <w:lang w:eastAsia="nb-NO"/>
        </w:rPr>
        <w:t xml:space="preserve"> planlagte samtaler med barn og unge i alderen 8-18 år</w:t>
      </w:r>
      <w:r w:rsidR="007A2A61" w:rsidRPr="00FE314C">
        <w:rPr>
          <w:sz w:val="24"/>
          <w:szCs w:val="24"/>
          <w:lang w:eastAsia="nb-NO"/>
        </w:rPr>
        <w:t>, høsten 2025</w:t>
      </w:r>
      <w:r w:rsidR="009D3A27" w:rsidRPr="00FE314C">
        <w:rPr>
          <w:sz w:val="24"/>
          <w:szCs w:val="24"/>
          <w:lang w:eastAsia="nb-NO"/>
        </w:rPr>
        <w:t>/vinter 2026</w:t>
      </w:r>
      <w:r w:rsidR="002D5A1C" w:rsidRPr="00FE314C">
        <w:rPr>
          <w:sz w:val="24"/>
          <w:szCs w:val="24"/>
          <w:lang w:eastAsia="nb-NO"/>
        </w:rPr>
        <w:t xml:space="preserve">. </w:t>
      </w:r>
      <w:r w:rsidR="00250995" w:rsidRPr="00FE314C">
        <w:rPr>
          <w:sz w:val="24"/>
          <w:szCs w:val="24"/>
          <w:lang w:eastAsia="nb-NO"/>
        </w:rPr>
        <w:t xml:space="preserve">Vi har to typer </w:t>
      </w:r>
      <w:r w:rsidR="00A967CD" w:rsidRPr="00FE314C">
        <w:rPr>
          <w:sz w:val="24"/>
          <w:szCs w:val="24"/>
          <w:lang w:eastAsia="nb-NO"/>
        </w:rPr>
        <w:t>evaluering</w:t>
      </w:r>
      <w:r w:rsidR="00250995" w:rsidRPr="00FE314C">
        <w:rPr>
          <w:sz w:val="24"/>
          <w:szCs w:val="24"/>
          <w:lang w:eastAsia="nb-NO"/>
        </w:rPr>
        <w:t xml:space="preserve"> og du kan delta på en eller begge. </w:t>
      </w:r>
      <w:r w:rsidR="00A967CD" w:rsidRPr="00704DD9">
        <w:rPr>
          <w:b/>
          <w:bCs/>
          <w:sz w:val="24"/>
          <w:szCs w:val="24"/>
          <w:lang w:eastAsia="nb-NO"/>
        </w:rPr>
        <w:t>1.</w:t>
      </w:r>
      <w:r w:rsidR="00A967CD" w:rsidRPr="00FE314C">
        <w:rPr>
          <w:sz w:val="24"/>
          <w:szCs w:val="24"/>
          <w:lang w:eastAsia="nb-NO"/>
        </w:rPr>
        <w:t xml:space="preserve"> </w:t>
      </w:r>
      <w:r w:rsidR="00C219DF" w:rsidRPr="00FE314C">
        <w:rPr>
          <w:sz w:val="24"/>
          <w:szCs w:val="24"/>
          <w:lang w:eastAsia="nb-NO"/>
        </w:rPr>
        <w:t>Et k</w:t>
      </w:r>
      <w:r w:rsidR="00A967CD" w:rsidRPr="00FE314C">
        <w:rPr>
          <w:sz w:val="24"/>
          <w:szCs w:val="24"/>
          <w:lang w:eastAsia="nb-NO"/>
        </w:rPr>
        <w:t>ort spørreskjema</w:t>
      </w:r>
      <w:r w:rsidR="00F230D9" w:rsidRPr="00FE314C">
        <w:rPr>
          <w:sz w:val="24"/>
          <w:szCs w:val="24"/>
          <w:lang w:eastAsia="nb-NO"/>
        </w:rPr>
        <w:t xml:space="preserve"> </w:t>
      </w:r>
      <w:r w:rsidR="00343FD1">
        <w:rPr>
          <w:sz w:val="24"/>
          <w:szCs w:val="24"/>
          <w:lang w:eastAsia="nb-NO"/>
        </w:rPr>
        <w:t>(</w:t>
      </w:r>
      <w:r w:rsidR="005939EC" w:rsidRPr="00FE314C">
        <w:rPr>
          <w:sz w:val="24"/>
          <w:szCs w:val="24"/>
          <w:lang w:eastAsia="nb-NO"/>
        </w:rPr>
        <w:t xml:space="preserve">tar </w:t>
      </w:r>
      <w:r w:rsidR="006449F1" w:rsidRPr="00FE314C">
        <w:rPr>
          <w:sz w:val="24"/>
          <w:szCs w:val="24"/>
          <w:lang w:eastAsia="nb-NO"/>
        </w:rPr>
        <w:t>ca.</w:t>
      </w:r>
      <w:r w:rsidR="005939EC" w:rsidRPr="00FE314C">
        <w:rPr>
          <w:sz w:val="24"/>
          <w:szCs w:val="24"/>
          <w:lang w:eastAsia="nb-NO"/>
        </w:rPr>
        <w:t xml:space="preserve"> </w:t>
      </w:r>
      <w:r w:rsidR="00F230D9" w:rsidRPr="00FE314C">
        <w:rPr>
          <w:sz w:val="24"/>
          <w:szCs w:val="24"/>
          <w:lang w:eastAsia="nb-NO"/>
        </w:rPr>
        <w:t>5 min</w:t>
      </w:r>
      <w:r w:rsidR="006449F1" w:rsidRPr="00FE314C">
        <w:rPr>
          <w:sz w:val="24"/>
          <w:szCs w:val="24"/>
          <w:lang w:eastAsia="nb-NO"/>
        </w:rPr>
        <w:t>utt</w:t>
      </w:r>
      <w:r w:rsidR="00343FD1">
        <w:rPr>
          <w:sz w:val="24"/>
          <w:szCs w:val="24"/>
          <w:lang w:eastAsia="nb-NO"/>
        </w:rPr>
        <w:t>)</w:t>
      </w:r>
      <w:r w:rsidR="006449F1" w:rsidRPr="00FE314C">
        <w:rPr>
          <w:sz w:val="24"/>
          <w:szCs w:val="24"/>
          <w:lang w:eastAsia="nb-NO"/>
        </w:rPr>
        <w:t xml:space="preserve"> </w:t>
      </w:r>
      <w:r w:rsidR="00F230D9" w:rsidRPr="00FE314C">
        <w:rPr>
          <w:sz w:val="24"/>
          <w:szCs w:val="24"/>
          <w:lang w:eastAsia="nb-NO"/>
        </w:rPr>
        <w:t xml:space="preserve">etter hver samtale for å </w:t>
      </w:r>
      <w:r w:rsidR="000A076A" w:rsidRPr="00FE314C">
        <w:rPr>
          <w:sz w:val="24"/>
          <w:szCs w:val="24"/>
          <w:lang w:eastAsia="nb-NO"/>
        </w:rPr>
        <w:t>evaluere</w:t>
      </w:r>
      <w:r w:rsidR="00F230D9" w:rsidRPr="00FE314C">
        <w:rPr>
          <w:sz w:val="24"/>
          <w:szCs w:val="24"/>
          <w:lang w:eastAsia="nb-NO"/>
        </w:rPr>
        <w:t xml:space="preserve"> hvordan skjem</w:t>
      </w:r>
      <w:r w:rsidR="000A076A" w:rsidRPr="00FE314C">
        <w:rPr>
          <w:sz w:val="24"/>
          <w:szCs w:val="24"/>
          <w:lang w:eastAsia="nb-NO"/>
        </w:rPr>
        <w:t>aet</w:t>
      </w:r>
      <w:r w:rsidR="00F230D9" w:rsidRPr="00FE314C">
        <w:rPr>
          <w:sz w:val="24"/>
          <w:szCs w:val="24"/>
          <w:lang w:eastAsia="nb-NO"/>
        </w:rPr>
        <w:t xml:space="preserve"> </w:t>
      </w:r>
      <w:r w:rsidR="008A7D90">
        <w:rPr>
          <w:sz w:val="24"/>
          <w:szCs w:val="24"/>
          <w:lang w:eastAsia="nb-NO"/>
        </w:rPr>
        <w:t xml:space="preserve">fungerte i </w:t>
      </w:r>
      <w:r w:rsidR="00F230D9" w:rsidRPr="00FE314C">
        <w:rPr>
          <w:sz w:val="24"/>
          <w:szCs w:val="24"/>
          <w:lang w:eastAsia="nb-NO"/>
        </w:rPr>
        <w:t xml:space="preserve">akkurat denne samtalen. </w:t>
      </w:r>
      <w:r w:rsidR="00F230D9" w:rsidRPr="00704DD9">
        <w:rPr>
          <w:b/>
          <w:bCs/>
          <w:sz w:val="24"/>
          <w:szCs w:val="24"/>
          <w:lang w:eastAsia="nb-NO"/>
        </w:rPr>
        <w:t>2.</w:t>
      </w:r>
      <w:r w:rsidR="00F230D9" w:rsidRPr="00FE314C">
        <w:rPr>
          <w:sz w:val="24"/>
          <w:szCs w:val="24"/>
          <w:lang w:eastAsia="nb-NO"/>
        </w:rPr>
        <w:t xml:space="preserve"> </w:t>
      </w:r>
      <w:r w:rsidR="00C219DF" w:rsidRPr="00FE314C">
        <w:rPr>
          <w:sz w:val="24"/>
          <w:szCs w:val="24"/>
          <w:lang w:eastAsia="nb-NO"/>
        </w:rPr>
        <w:t>Et i</w:t>
      </w:r>
      <w:r w:rsidR="00F230D9" w:rsidRPr="00FE314C">
        <w:rPr>
          <w:sz w:val="24"/>
          <w:szCs w:val="24"/>
          <w:lang w:eastAsia="nb-NO"/>
        </w:rPr>
        <w:t>ntervju</w:t>
      </w:r>
      <w:r w:rsidR="006449F1" w:rsidRPr="00FE314C">
        <w:rPr>
          <w:sz w:val="24"/>
          <w:szCs w:val="24"/>
          <w:lang w:eastAsia="nb-NO"/>
        </w:rPr>
        <w:t xml:space="preserve"> </w:t>
      </w:r>
      <w:r w:rsidR="00704DD9">
        <w:rPr>
          <w:sz w:val="24"/>
          <w:szCs w:val="24"/>
          <w:lang w:eastAsia="nb-NO"/>
        </w:rPr>
        <w:t>(</w:t>
      </w:r>
      <w:r w:rsidR="006449F1" w:rsidRPr="00FE314C">
        <w:rPr>
          <w:sz w:val="24"/>
          <w:szCs w:val="24"/>
          <w:lang w:eastAsia="nb-NO"/>
        </w:rPr>
        <w:t>var</w:t>
      </w:r>
      <w:r w:rsidR="00704DD9">
        <w:rPr>
          <w:sz w:val="24"/>
          <w:szCs w:val="24"/>
          <w:lang w:eastAsia="nb-NO"/>
        </w:rPr>
        <w:t>ighet</w:t>
      </w:r>
      <w:r w:rsidR="006449F1" w:rsidRPr="00FE314C">
        <w:rPr>
          <w:sz w:val="24"/>
          <w:szCs w:val="24"/>
          <w:lang w:eastAsia="nb-NO"/>
        </w:rPr>
        <w:t xml:space="preserve"> ca.</w:t>
      </w:r>
      <w:r w:rsidR="005939EC" w:rsidRPr="00FE314C">
        <w:rPr>
          <w:sz w:val="24"/>
          <w:szCs w:val="24"/>
          <w:lang w:eastAsia="nb-NO"/>
        </w:rPr>
        <w:t xml:space="preserve"> 30-60 min</w:t>
      </w:r>
      <w:r w:rsidR="00704DD9">
        <w:rPr>
          <w:sz w:val="24"/>
          <w:szCs w:val="24"/>
          <w:lang w:eastAsia="nb-NO"/>
        </w:rPr>
        <w:t>)</w:t>
      </w:r>
      <w:r w:rsidR="005939EC" w:rsidRPr="00FE314C">
        <w:rPr>
          <w:sz w:val="24"/>
          <w:szCs w:val="24"/>
          <w:lang w:eastAsia="nb-NO"/>
        </w:rPr>
        <w:t xml:space="preserve"> </w:t>
      </w:r>
      <w:r w:rsidR="00D911BF" w:rsidRPr="00FE314C">
        <w:rPr>
          <w:sz w:val="24"/>
          <w:szCs w:val="24"/>
          <w:lang w:eastAsia="nb-NO"/>
        </w:rPr>
        <w:t xml:space="preserve">etter du har prøvd ut verktøyet i noen samtaler, for å </w:t>
      </w:r>
      <w:r w:rsidR="008A7D90">
        <w:rPr>
          <w:sz w:val="24"/>
          <w:szCs w:val="24"/>
          <w:lang w:eastAsia="nb-NO"/>
        </w:rPr>
        <w:t>oppsummere</w:t>
      </w:r>
      <w:r w:rsidR="006449F1" w:rsidRPr="00FE314C">
        <w:rPr>
          <w:sz w:val="24"/>
          <w:szCs w:val="24"/>
          <w:lang w:eastAsia="nb-NO"/>
        </w:rPr>
        <w:t xml:space="preserve"> </w:t>
      </w:r>
      <w:r w:rsidR="000A076A" w:rsidRPr="00FE314C">
        <w:rPr>
          <w:sz w:val="24"/>
          <w:szCs w:val="24"/>
          <w:lang w:eastAsia="nb-NO"/>
        </w:rPr>
        <w:t xml:space="preserve">erfaringer </w:t>
      </w:r>
      <w:r w:rsidR="00CF064B">
        <w:rPr>
          <w:sz w:val="24"/>
          <w:szCs w:val="24"/>
          <w:lang w:eastAsia="nb-NO"/>
        </w:rPr>
        <w:t xml:space="preserve">med </w:t>
      </w:r>
      <w:r w:rsidR="000A076A" w:rsidRPr="00FE314C">
        <w:rPr>
          <w:sz w:val="24"/>
          <w:szCs w:val="24"/>
          <w:lang w:eastAsia="nb-NO"/>
        </w:rPr>
        <w:t xml:space="preserve">bruk av verktøyet. </w:t>
      </w:r>
      <w:r w:rsidR="00EE7337">
        <w:rPr>
          <w:sz w:val="24"/>
          <w:szCs w:val="24"/>
          <w:lang w:eastAsia="nb-NO"/>
        </w:rPr>
        <w:t xml:space="preserve">Du kan delta på begge deler selv </w:t>
      </w:r>
      <w:r w:rsidR="0045535C">
        <w:rPr>
          <w:sz w:val="24"/>
          <w:szCs w:val="24"/>
          <w:lang w:eastAsia="nb-NO"/>
        </w:rPr>
        <w:t>o</w:t>
      </w:r>
      <w:r w:rsidR="00EE7337">
        <w:rPr>
          <w:sz w:val="24"/>
          <w:szCs w:val="24"/>
          <w:lang w:eastAsia="nb-NO"/>
        </w:rPr>
        <w:t>m du bare har prøvd verktøyet en gang</w:t>
      </w:r>
      <w:r w:rsidR="00CC1872">
        <w:rPr>
          <w:sz w:val="24"/>
          <w:szCs w:val="24"/>
          <w:lang w:eastAsia="nb-NO"/>
        </w:rPr>
        <w:t>,</w:t>
      </w:r>
      <w:r w:rsidR="002E4E04" w:rsidRPr="00FE314C">
        <w:rPr>
          <w:sz w:val="24"/>
          <w:szCs w:val="24"/>
          <w:lang w:eastAsia="nb-NO"/>
        </w:rPr>
        <w:t xml:space="preserve"> </w:t>
      </w:r>
      <w:r w:rsidR="00C219DF" w:rsidRPr="00FE314C">
        <w:rPr>
          <w:sz w:val="24"/>
          <w:szCs w:val="24"/>
          <w:lang w:eastAsia="nb-NO"/>
        </w:rPr>
        <w:t>alle erfaringer er nyttige for oss.</w:t>
      </w:r>
      <w:r w:rsidR="009E746E" w:rsidRPr="00FE314C">
        <w:rPr>
          <w:sz w:val="24"/>
          <w:szCs w:val="24"/>
          <w:lang w:eastAsia="nb-NO"/>
        </w:rPr>
        <w:t xml:space="preserve"> </w:t>
      </w:r>
      <w:r w:rsidR="004F6547" w:rsidRPr="00FE314C">
        <w:rPr>
          <w:sz w:val="24"/>
          <w:szCs w:val="24"/>
          <w:lang w:eastAsia="nb-NO"/>
        </w:rPr>
        <w:t xml:space="preserve">Spørreskjemaet er </w:t>
      </w:r>
      <w:r w:rsidR="00CC1872" w:rsidRPr="00FE314C">
        <w:rPr>
          <w:sz w:val="24"/>
          <w:szCs w:val="24"/>
          <w:lang w:eastAsia="nb-NO"/>
        </w:rPr>
        <w:t>nettbasert,</w:t>
      </w:r>
      <w:r w:rsidR="004F6547" w:rsidRPr="00FE314C">
        <w:rPr>
          <w:sz w:val="24"/>
          <w:szCs w:val="24"/>
          <w:lang w:eastAsia="nb-NO"/>
        </w:rPr>
        <w:t xml:space="preserve"> og du finner en QR kode på toppen av verktøyet</w:t>
      </w:r>
      <w:r w:rsidR="00C470EE" w:rsidRPr="00FE314C">
        <w:rPr>
          <w:sz w:val="24"/>
          <w:szCs w:val="24"/>
          <w:lang w:eastAsia="nb-NO"/>
        </w:rPr>
        <w:t xml:space="preserve"> for å åpne det</w:t>
      </w:r>
      <w:r w:rsidR="004F6547" w:rsidRPr="00FE314C">
        <w:rPr>
          <w:sz w:val="24"/>
          <w:szCs w:val="24"/>
          <w:lang w:eastAsia="nb-NO"/>
        </w:rPr>
        <w:t>.</w:t>
      </w:r>
      <w:r w:rsidR="00C470EE" w:rsidRPr="00FE314C">
        <w:rPr>
          <w:sz w:val="24"/>
          <w:szCs w:val="24"/>
          <w:lang w:eastAsia="nb-NO"/>
        </w:rPr>
        <w:t xml:space="preserve"> </w:t>
      </w:r>
    </w:p>
    <w:p w14:paraId="49D00F97" w14:textId="2F5EE1AB" w:rsidR="0094570E" w:rsidRPr="00C44DC1" w:rsidRDefault="004A4702" w:rsidP="00C44DC1">
      <w:pPr>
        <w:spacing w:line="240" w:lineRule="auto"/>
        <w:textAlignment w:val="baseline"/>
        <w:rPr>
          <w:b/>
          <w:bCs/>
          <w:sz w:val="24"/>
          <w:szCs w:val="24"/>
          <w:lang w:eastAsia="nb-NO"/>
        </w:rPr>
      </w:pPr>
      <w:r>
        <w:rPr>
          <w:sz w:val="24"/>
          <w:szCs w:val="24"/>
          <w:lang w:eastAsia="nb-NO"/>
        </w:rPr>
        <w:t>Om du samtykker til å delta i piloten</w:t>
      </w:r>
      <w:r w:rsidR="00FE1F6A">
        <w:rPr>
          <w:sz w:val="24"/>
          <w:szCs w:val="24"/>
          <w:lang w:eastAsia="nb-NO"/>
        </w:rPr>
        <w:t xml:space="preserve">, samler vi informasjon om </w:t>
      </w:r>
      <w:r w:rsidR="00BA79B3">
        <w:rPr>
          <w:sz w:val="24"/>
          <w:szCs w:val="24"/>
          <w:lang w:eastAsia="nb-NO"/>
        </w:rPr>
        <w:t>kjønn, arbeids</w:t>
      </w:r>
      <w:r w:rsidR="00462FFA">
        <w:rPr>
          <w:sz w:val="24"/>
          <w:szCs w:val="24"/>
          <w:lang w:eastAsia="nb-NO"/>
        </w:rPr>
        <w:t>sted</w:t>
      </w:r>
      <w:r w:rsidR="003946E0">
        <w:rPr>
          <w:sz w:val="24"/>
          <w:szCs w:val="24"/>
          <w:lang w:eastAsia="nb-NO"/>
        </w:rPr>
        <w:t>, fagbakgrunn</w:t>
      </w:r>
      <w:r w:rsidR="00BA79B3">
        <w:rPr>
          <w:sz w:val="24"/>
          <w:szCs w:val="24"/>
          <w:lang w:eastAsia="nb-NO"/>
        </w:rPr>
        <w:t xml:space="preserve"> og lengde på arbeids</w:t>
      </w:r>
      <w:r w:rsidR="00044EC7">
        <w:rPr>
          <w:sz w:val="24"/>
          <w:szCs w:val="24"/>
          <w:lang w:eastAsia="nb-NO"/>
        </w:rPr>
        <w:t xml:space="preserve">erfaring. </w:t>
      </w:r>
      <w:r w:rsidR="00423B25">
        <w:rPr>
          <w:sz w:val="24"/>
          <w:szCs w:val="24"/>
          <w:lang w:eastAsia="nb-NO"/>
        </w:rPr>
        <w:t>Dette</w:t>
      </w:r>
      <w:r w:rsidR="00044EC7">
        <w:rPr>
          <w:sz w:val="24"/>
          <w:szCs w:val="24"/>
          <w:lang w:eastAsia="nb-NO"/>
        </w:rPr>
        <w:t xml:space="preserve"> brukes for å beskrive utvalget</w:t>
      </w:r>
      <w:r w:rsidR="005136EA">
        <w:rPr>
          <w:sz w:val="24"/>
          <w:szCs w:val="24"/>
          <w:lang w:eastAsia="nb-NO"/>
        </w:rPr>
        <w:t xml:space="preserve"> i etterkant, men </w:t>
      </w:r>
      <w:r w:rsidR="00525022">
        <w:rPr>
          <w:sz w:val="24"/>
          <w:szCs w:val="24"/>
          <w:lang w:eastAsia="nb-NO"/>
        </w:rPr>
        <w:t>knyttes</w:t>
      </w:r>
      <w:r w:rsidR="005136EA">
        <w:rPr>
          <w:sz w:val="24"/>
          <w:szCs w:val="24"/>
          <w:lang w:eastAsia="nb-NO"/>
        </w:rPr>
        <w:t xml:space="preserve"> ikke direkte til din besvarelse.</w:t>
      </w:r>
      <w:r w:rsidR="00525022">
        <w:rPr>
          <w:sz w:val="24"/>
          <w:szCs w:val="24"/>
          <w:lang w:eastAsia="nb-NO"/>
        </w:rPr>
        <w:t xml:space="preserve"> </w:t>
      </w:r>
      <w:r w:rsidR="00134B9D">
        <w:rPr>
          <w:sz w:val="24"/>
          <w:szCs w:val="24"/>
          <w:lang w:eastAsia="nb-NO"/>
        </w:rPr>
        <w:t xml:space="preserve">Krysser du ja til å delta i intervju, oppgir du kontaktinformasjon og du vil bli kontaktet </w:t>
      </w:r>
      <w:r w:rsidR="00593E35">
        <w:rPr>
          <w:sz w:val="24"/>
          <w:szCs w:val="24"/>
          <w:lang w:eastAsia="nb-NO"/>
        </w:rPr>
        <w:t xml:space="preserve">av oss </w:t>
      </w:r>
      <w:r w:rsidR="00134B9D">
        <w:rPr>
          <w:sz w:val="24"/>
          <w:szCs w:val="24"/>
          <w:lang w:eastAsia="nb-NO"/>
        </w:rPr>
        <w:t>for å avtale et tidspunkt</w:t>
      </w:r>
      <w:r w:rsidR="0045535C">
        <w:rPr>
          <w:sz w:val="24"/>
          <w:szCs w:val="24"/>
          <w:lang w:eastAsia="nb-NO"/>
        </w:rPr>
        <w:t xml:space="preserve"> for intervjuet. Du kan fortsatt takke nei når du blir kontaktet. </w:t>
      </w:r>
      <w:r w:rsidR="00490DF8">
        <w:rPr>
          <w:sz w:val="24"/>
          <w:szCs w:val="24"/>
          <w:lang w:eastAsia="nb-NO"/>
        </w:rPr>
        <w:t xml:space="preserve">Etter intervjuet er </w:t>
      </w:r>
      <w:r w:rsidR="00AC42CC">
        <w:rPr>
          <w:sz w:val="24"/>
          <w:szCs w:val="24"/>
          <w:lang w:eastAsia="nb-NO"/>
        </w:rPr>
        <w:t>gjennomført</w:t>
      </w:r>
      <w:r w:rsidR="00490DF8">
        <w:rPr>
          <w:sz w:val="24"/>
          <w:szCs w:val="24"/>
          <w:lang w:eastAsia="nb-NO"/>
        </w:rPr>
        <w:t xml:space="preserve"> slettes din kontaktinformasjon. </w:t>
      </w:r>
      <w:r w:rsidR="00C470EE" w:rsidRPr="00FE314C">
        <w:rPr>
          <w:sz w:val="24"/>
          <w:szCs w:val="24"/>
          <w:lang w:eastAsia="nb-NO"/>
        </w:rPr>
        <w:t>Intervjuet er enten digitalt eller fysisk</w:t>
      </w:r>
      <w:r w:rsidR="001F6714">
        <w:rPr>
          <w:sz w:val="24"/>
          <w:szCs w:val="24"/>
          <w:lang w:eastAsia="nb-NO"/>
        </w:rPr>
        <w:t>.</w:t>
      </w:r>
      <w:r w:rsidR="00B108E8">
        <w:rPr>
          <w:b/>
          <w:bCs/>
          <w:sz w:val="24"/>
          <w:szCs w:val="24"/>
          <w:lang w:eastAsia="nb-NO"/>
        </w:rPr>
        <w:t xml:space="preserve"> </w:t>
      </w:r>
      <w:r w:rsidR="00C57940">
        <w:rPr>
          <w:rFonts w:eastAsia="Calibri Light"/>
          <w:color w:val="000000" w:themeColor="text1"/>
          <w:sz w:val="24"/>
          <w:szCs w:val="24"/>
        </w:rPr>
        <w:t>Intervjuet blir</w:t>
      </w:r>
      <w:r w:rsidR="008E3536" w:rsidRPr="46143CC3">
        <w:rPr>
          <w:rFonts w:eastAsia="Calibri Light"/>
          <w:color w:val="000000" w:themeColor="text1"/>
          <w:sz w:val="24"/>
          <w:szCs w:val="24"/>
        </w:rPr>
        <w:t xml:space="preserve"> </w:t>
      </w:r>
      <w:r w:rsidR="00C57940">
        <w:rPr>
          <w:rFonts w:eastAsia="Calibri Light"/>
          <w:color w:val="000000" w:themeColor="text1"/>
          <w:sz w:val="24"/>
          <w:szCs w:val="24"/>
        </w:rPr>
        <w:t>tatt opp</w:t>
      </w:r>
      <w:r w:rsidR="008E3536" w:rsidRPr="46143CC3">
        <w:rPr>
          <w:rFonts w:eastAsia="Calibri Light"/>
          <w:color w:val="000000" w:themeColor="text1"/>
          <w:sz w:val="24"/>
          <w:szCs w:val="24"/>
        </w:rPr>
        <w:t xml:space="preserve"> </w:t>
      </w:r>
      <w:r w:rsidR="00CB43CA">
        <w:rPr>
          <w:rFonts w:eastAsia="Calibri Light"/>
          <w:color w:val="000000" w:themeColor="text1"/>
          <w:sz w:val="24"/>
          <w:szCs w:val="24"/>
        </w:rPr>
        <w:t xml:space="preserve">via </w:t>
      </w:r>
      <w:r w:rsidR="00C57940">
        <w:rPr>
          <w:rFonts w:eastAsia="Calibri Light"/>
          <w:color w:val="000000" w:themeColor="text1"/>
          <w:sz w:val="24"/>
          <w:szCs w:val="24"/>
        </w:rPr>
        <w:t>e</w:t>
      </w:r>
      <w:r w:rsidR="00CB43CA">
        <w:rPr>
          <w:rFonts w:eastAsia="Calibri Light"/>
          <w:color w:val="000000" w:themeColor="text1"/>
          <w:sz w:val="24"/>
          <w:szCs w:val="24"/>
        </w:rPr>
        <w:t>n sikker tjeneste (Nettskjema diktafon)</w:t>
      </w:r>
      <w:r w:rsidR="008E3536" w:rsidRPr="46143CC3">
        <w:rPr>
          <w:rFonts w:eastAsia="Calibri Light"/>
          <w:color w:val="000000" w:themeColor="text1"/>
          <w:sz w:val="24"/>
          <w:szCs w:val="24"/>
        </w:rPr>
        <w:t xml:space="preserve">, deretter blir de transkribert til tekst og opptaket slettes. </w:t>
      </w:r>
    </w:p>
    <w:p w14:paraId="28B38B0B" w14:textId="0DB4485F" w:rsidR="0094570E" w:rsidRPr="00C44DC1" w:rsidRDefault="0094570E" w:rsidP="00C44DC1">
      <w:pPr>
        <w:spacing w:after="0" w:line="240" w:lineRule="auto"/>
        <w:textAlignment w:val="baseline"/>
        <w:rPr>
          <w:sz w:val="24"/>
          <w:szCs w:val="24"/>
        </w:rPr>
      </w:pPr>
      <w:r w:rsidRPr="038CC9F3">
        <w:rPr>
          <w:b/>
          <w:bCs/>
          <w:sz w:val="24"/>
          <w:szCs w:val="24"/>
          <w:lang w:eastAsia="nb-NO"/>
        </w:rPr>
        <w:t>Det er frivillig å delta </w:t>
      </w:r>
      <w:r>
        <w:br/>
      </w:r>
      <w:r w:rsidRPr="038CC9F3">
        <w:rPr>
          <w:rFonts w:eastAsia="Times New Roman"/>
          <w:color w:val="000000" w:themeColor="text1"/>
          <w:sz w:val="24"/>
          <w:szCs w:val="24"/>
          <w:lang w:eastAsia="nb-NO"/>
        </w:rPr>
        <w:t xml:space="preserve">Det er frivillig å delta i prosjektet. </w:t>
      </w:r>
      <w:r w:rsidR="007B5DFC" w:rsidRPr="038CC9F3">
        <w:rPr>
          <w:rFonts w:eastAsia="Times New Roman"/>
          <w:color w:val="000000" w:themeColor="text1"/>
          <w:sz w:val="24"/>
          <w:szCs w:val="24"/>
          <w:lang w:eastAsia="nb-NO"/>
        </w:rPr>
        <w:t>Det vil ikke ha noen negative konsekvenser for deg hvis du ikke vil delta eller senere velger å trekke deg mens prosjektet pågår og dine opplysninger fortsatt er sporbare.</w:t>
      </w:r>
      <w:r w:rsidR="007B5DFC" w:rsidRPr="038CC9F3">
        <w:rPr>
          <w:rFonts w:eastAsia="Times New Roman"/>
          <w:color w:val="4472C4" w:themeColor="accent1"/>
          <w:sz w:val="24"/>
          <w:szCs w:val="24"/>
          <w:lang w:eastAsia="nb-NO"/>
        </w:rPr>
        <w:t xml:space="preserve"> </w:t>
      </w:r>
    </w:p>
    <w:p w14:paraId="54F9EE6F" w14:textId="77777777" w:rsidR="00A81228" w:rsidRPr="00313685" w:rsidRDefault="00A81228" w:rsidP="00A81228">
      <w:pPr>
        <w:spacing w:after="0" w:line="240" w:lineRule="auto"/>
        <w:rPr>
          <w:rFonts w:cstheme="minorHAnsi"/>
          <w:sz w:val="24"/>
          <w:szCs w:val="24"/>
        </w:rPr>
      </w:pPr>
      <w:r w:rsidRPr="00313685">
        <w:rPr>
          <w:rFonts w:eastAsia="Calibri Light" w:cstheme="minorHAnsi"/>
          <w:b/>
          <w:bCs/>
          <w:color w:val="000000" w:themeColor="text1"/>
          <w:sz w:val="24"/>
          <w:szCs w:val="24"/>
        </w:rPr>
        <w:t>Kort om personvern</w:t>
      </w:r>
    </w:p>
    <w:p w14:paraId="133CF5EA" w14:textId="77777777" w:rsidR="00A81228" w:rsidRPr="00313685" w:rsidRDefault="00A81228" w:rsidP="00A81228">
      <w:pPr>
        <w:spacing w:after="0" w:line="240" w:lineRule="auto"/>
        <w:rPr>
          <w:rFonts w:eastAsia="Calibri"/>
          <w:sz w:val="24"/>
          <w:szCs w:val="24"/>
        </w:rPr>
      </w:pPr>
      <w:r w:rsidRPr="46143CC3">
        <w:rPr>
          <w:rFonts w:eastAsia="Calibri"/>
          <w:color w:val="000000" w:themeColor="text1"/>
          <w:sz w:val="24"/>
          <w:szCs w:val="24"/>
        </w:rPr>
        <w:t xml:space="preserve">Vi vil bare bruke opplysningene om deg til formålene vi har beskrevet i dette skrivet. Vi behandler personopplysningene konfidensielt og i samsvar med personvernregelverket. Du kan lese mer utfyllende om personvern </w:t>
      </w:r>
      <w:r w:rsidRPr="46143CC3">
        <w:rPr>
          <w:rFonts w:eastAsia="Calibri"/>
          <w:sz w:val="24"/>
          <w:szCs w:val="24"/>
        </w:rPr>
        <w:t>på neste side.</w:t>
      </w:r>
    </w:p>
    <w:p w14:paraId="1F798844" w14:textId="77777777" w:rsidR="00651D58" w:rsidRDefault="00651D58" w:rsidP="00651D5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</w:p>
    <w:p w14:paraId="664A75C2" w14:textId="18A22531" w:rsidR="00651D58" w:rsidRPr="00313685" w:rsidRDefault="00651D58" w:rsidP="00651D5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313685">
        <w:rPr>
          <w:rFonts w:eastAsia="Calibri" w:cstheme="minorHAnsi"/>
          <w:color w:val="000000" w:themeColor="text1"/>
          <w:sz w:val="24"/>
          <w:szCs w:val="24"/>
        </w:rPr>
        <w:t>Med vennlig hilsen</w:t>
      </w:r>
    </w:p>
    <w:p w14:paraId="51948F8F" w14:textId="77777777" w:rsidR="00651D58" w:rsidRPr="00313685" w:rsidRDefault="00651D58" w:rsidP="00651D5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</w:p>
    <w:p w14:paraId="4B5432FF" w14:textId="77777777" w:rsidR="00651D58" w:rsidRPr="003D7BCC" w:rsidRDefault="00651D58" w:rsidP="00651D58">
      <w:pPr>
        <w:spacing w:after="0" w:line="240" w:lineRule="auto"/>
        <w:rPr>
          <w:rFonts w:eastAsia="Calibri"/>
          <w:color w:val="0070C0"/>
          <w:sz w:val="24"/>
          <w:szCs w:val="24"/>
        </w:rPr>
      </w:pPr>
      <w:r w:rsidRPr="46143CC3">
        <w:rPr>
          <w:rFonts w:eastAsia="Calibri"/>
          <w:color w:val="0070C0"/>
          <w:sz w:val="24"/>
          <w:szCs w:val="24"/>
        </w:rPr>
        <w:t>prosjektansvarlig</w:t>
      </w:r>
      <w:r>
        <w:tab/>
      </w:r>
      <w:r>
        <w:tab/>
      </w:r>
      <w:r>
        <w:tab/>
      </w:r>
      <w:r>
        <w:tab/>
      </w:r>
      <w:r w:rsidRPr="46143CC3">
        <w:rPr>
          <w:rFonts w:eastAsia="Calibri"/>
          <w:color w:val="0070C0"/>
          <w:sz w:val="24"/>
          <w:szCs w:val="24"/>
        </w:rPr>
        <w:t>masterstudent</w:t>
      </w:r>
    </w:p>
    <w:p w14:paraId="7D8FD9C1" w14:textId="19381C4B" w:rsidR="007B5DFC" w:rsidRPr="00651D58" w:rsidRDefault="00651D58" w:rsidP="00651D5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46143CC3">
        <w:rPr>
          <w:rFonts w:eastAsia="Calibri"/>
          <w:color w:val="000000" w:themeColor="text1"/>
          <w:sz w:val="24"/>
          <w:szCs w:val="24"/>
        </w:rPr>
        <w:t>(Forsker/veileder)</w:t>
      </w:r>
      <w:r w:rsidR="007B5DFC">
        <w:rPr>
          <w:rFonts w:eastAsia="Times New Roman" w:cstheme="minorHAnsi"/>
          <w:sz w:val="24"/>
          <w:szCs w:val="24"/>
          <w:lang w:eastAsia="nb-NO"/>
        </w:rPr>
        <w:br w:type="page"/>
      </w:r>
    </w:p>
    <w:p w14:paraId="2820ADAD" w14:textId="77777777" w:rsidR="00B94B57" w:rsidRPr="00313685" w:rsidRDefault="00B94B57" w:rsidP="00B94B57">
      <w:pPr>
        <w:spacing w:after="0" w:line="240" w:lineRule="auto"/>
        <w:rPr>
          <w:rFonts w:eastAsia="Calibri Light" w:cstheme="minorHAnsi"/>
          <w:b/>
          <w:bCs/>
          <w:color w:val="000000" w:themeColor="text1"/>
          <w:sz w:val="24"/>
          <w:szCs w:val="24"/>
        </w:rPr>
      </w:pPr>
      <w:r w:rsidRPr="00313685">
        <w:rPr>
          <w:rFonts w:eastAsia="Calibri Light" w:cstheme="minorHAnsi"/>
          <w:b/>
          <w:bCs/>
          <w:color w:val="000000" w:themeColor="text1"/>
          <w:sz w:val="24"/>
          <w:szCs w:val="24"/>
        </w:rPr>
        <w:lastRenderedPageBreak/>
        <w:t>Utdypende om personvern – hvordan vi oppbevarer og bruker dine opplysninger</w:t>
      </w:r>
    </w:p>
    <w:p w14:paraId="047C5E52" w14:textId="12E24915" w:rsidR="00B25E3B" w:rsidRPr="00BD55EB" w:rsidDel="00D031A4" w:rsidRDefault="00B94B57" w:rsidP="0071652C">
      <w:pPr>
        <w:spacing w:after="0" w:line="276" w:lineRule="auto"/>
        <w:textAlignment w:val="baseline"/>
        <w:rPr>
          <w:rFonts w:eastAsia="Times New Roman"/>
          <w:color w:val="000000" w:themeColor="text1"/>
          <w:sz w:val="24"/>
          <w:szCs w:val="24"/>
          <w:lang w:eastAsia="nb-NO"/>
        </w:rPr>
      </w:pPr>
      <w:r w:rsidRPr="46143CC3">
        <w:rPr>
          <w:rFonts w:eastAsia="Calibri"/>
          <w:sz w:val="24"/>
          <w:szCs w:val="24"/>
        </w:rPr>
        <w:t xml:space="preserve">Kun prosjektgruppen ved INN har tilgang til dine opplysninger. </w:t>
      </w:r>
      <w:r w:rsidR="005558B0">
        <w:rPr>
          <w:rFonts w:eastAsia="Calibri"/>
          <w:sz w:val="24"/>
          <w:szCs w:val="24"/>
        </w:rPr>
        <w:t xml:space="preserve">Hvis du fyller inn spørreskjema lager du en egen personlig kode </w:t>
      </w:r>
      <w:r w:rsidR="00433EC3">
        <w:rPr>
          <w:rFonts w:eastAsia="Calibri"/>
          <w:sz w:val="24"/>
          <w:szCs w:val="24"/>
        </w:rPr>
        <w:t>som bare du kjenner til, som hjelper oss å telle hvo</w:t>
      </w:r>
      <w:r w:rsidR="00503A67">
        <w:rPr>
          <w:rFonts w:eastAsia="Calibri"/>
          <w:sz w:val="24"/>
          <w:szCs w:val="24"/>
        </w:rPr>
        <w:t>r</w:t>
      </w:r>
      <w:r w:rsidR="00433EC3">
        <w:rPr>
          <w:rFonts w:eastAsia="Calibri"/>
          <w:sz w:val="24"/>
          <w:szCs w:val="24"/>
        </w:rPr>
        <w:t xml:space="preserve"> mange svar vi får fra hver enkelt deltaker. </w:t>
      </w:r>
      <w:r w:rsidRPr="46143CC3">
        <w:rPr>
          <w:rFonts w:eastAsia="Calibri"/>
          <w:sz w:val="24"/>
          <w:szCs w:val="24"/>
        </w:rPr>
        <w:t xml:space="preserve">Datamaterialet blir lagret på en sikker forskningsserver uten ditt navn. I en eventuell publikasjon vil du kunne gjenkjenne dine egne utsagn, men andre kan ikke </w:t>
      </w:r>
      <w:r w:rsidR="007A3388">
        <w:rPr>
          <w:rFonts w:eastAsia="Calibri"/>
          <w:sz w:val="24"/>
          <w:szCs w:val="24"/>
        </w:rPr>
        <w:t>knytte det til deg hverken direkte eller indirekte</w:t>
      </w:r>
      <w:r w:rsidR="00B25E3B" w:rsidRPr="166A343B">
        <w:rPr>
          <w:rFonts w:eastAsia="Times New Roman"/>
          <w:i/>
          <w:iCs/>
          <w:color w:val="000000" w:themeColor="text1"/>
          <w:sz w:val="24"/>
          <w:szCs w:val="24"/>
          <w:lang w:eastAsia="nb-NO"/>
        </w:rPr>
        <w:t xml:space="preserve">. </w:t>
      </w:r>
    </w:p>
    <w:p w14:paraId="6BCE8DF4" w14:textId="77777777" w:rsidR="00B94B57" w:rsidRPr="00313685" w:rsidRDefault="00B94B57" w:rsidP="00B94B57">
      <w:pPr>
        <w:spacing w:after="0" w:line="240" w:lineRule="auto"/>
        <w:rPr>
          <w:rFonts w:eastAsia="Calibri" w:cstheme="minorHAnsi"/>
          <w:color w:val="4472C4" w:themeColor="accent1"/>
          <w:sz w:val="24"/>
          <w:szCs w:val="24"/>
        </w:rPr>
      </w:pPr>
    </w:p>
    <w:p w14:paraId="6E28CB7D" w14:textId="77777777" w:rsidR="00B94B57" w:rsidRPr="00313685" w:rsidRDefault="00B94B57" w:rsidP="00B94B57">
      <w:pPr>
        <w:spacing w:after="0" w:line="240" w:lineRule="auto"/>
        <w:rPr>
          <w:rFonts w:eastAsia="Calibri Light"/>
          <w:b/>
          <w:bCs/>
          <w:color w:val="000000" w:themeColor="text1"/>
          <w:sz w:val="24"/>
          <w:szCs w:val="24"/>
        </w:rPr>
      </w:pPr>
      <w:r w:rsidRPr="3B9FB724">
        <w:rPr>
          <w:rFonts w:eastAsia="Calibri Light"/>
          <w:b/>
          <w:bCs/>
          <w:color w:val="000000" w:themeColor="text1"/>
          <w:sz w:val="24"/>
          <w:szCs w:val="24"/>
        </w:rPr>
        <w:t>Hva gir oss rett til å behandle personopplysninger om deg?</w:t>
      </w:r>
    </w:p>
    <w:p w14:paraId="2E13725F" w14:textId="77777777" w:rsidR="00B94B57" w:rsidRDefault="00B94B57" w:rsidP="00B94B57">
      <w:pPr>
        <w:spacing w:after="0" w:line="240" w:lineRule="auto"/>
        <w:rPr>
          <w:rFonts w:eastAsia="Calibri"/>
          <w:sz w:val="24"/>
          <w:szCs w:val="24"/>
        </w:rPr>
      </w:pPr>
      <w:r w:rsidRPr="3B9FB724">
        <w:rPr>
          <w:rFonts w:eastAsia="Calibri"/>
          <w:sz w:val="24"/>
          <w:szCs w:val="24"/>
        </w:rPr>
        <w:t>Vi behandler opplysningene om deg basert på ditt samtykke.</w:t>
      </w:r>
    </w:p>
    <w:p w14:paraId="3B177902" w14:textId="77777777" w:rsidR="00B94B57" w:rsidRPr="00313685" w:rsidRDefault="00B94B57" w:rsidP="00B94B57">
      <w:pPr>
        <w:spacing w:after="0" w:line="240" w:lineRule="auto"/>
        <w:rPr>
          <w:rFonts w:eastAsia="Calibri Light"/>
          <w:b/>
          <w:bCs/>
          <w:color w:val="000000" w:themeColor="text1"/>
          <w:sz w:val="24"/>
          <w:szCs w:val="24"/>
        </w:rPr>
      </w:pPr>
    </w:p>
    <w:p w14:paraId="0E8A1B0B" w14:textId="77777777" w:rsidR="00B94B57" w:rsidRPr="00494630" w:rsidRDefault="00B94B57" w:rsidP="00B94B57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313685">
        <w:rPr>
          <w:rFonts w:eastAsia="Calibri" w:cstheme="minorHAnsi"/>
          <w:color w:val="000000" w:themeColor="text1"/>
          <w:sz w:val="24"/>
          <w:szCs w:val="24"/>
        </w:rPr>
        <w:t xml:space="preserve">På oppdrag fra </w:t>
      </w:r>
      <w:r>
        <w:rPr>
          <w:rFonts w:eastAsia="Calibri" w:cstheme="minorHAnsi"/>
          <w:color w:val="0070C0"/>
          <w:sz w:val="24"/>
          <w:szCs w:val="24"/>
        </w:rPr>
        <w:t>INN</w:t>
      </w:r>
      <w:r w:rsidRPr="00313685">
        <w:rPr>
          <w:rFonts w:eastAsia="Calibri" w:cstheme="minorHAnsi"/>
          <w:color w:val="0070C0"/>
          <w:sz w:val="24"/>
          <w:szCs w:val="24"/>
        </w:rPr>
        <w:t xml:space="preserve"> </w:t>
      </w:r>
      <w:r w:rsidRPr="00313685">
        <w:rPr>
          <w:rFonts w:eastAsia="Calibri" w:cstheme="minorHAnsi"/>
          <w:color w:val="000000" w:themeColor="text1"/>
          <w:sz w:val="24"/>
          <w:szCs w:val="24"/>
        </w:rPr>
        <w:t xml:space="preserve">har </w:t>
      </w:r>
      <w:r>
        <w:rPr>
          <w:rFonts w:eastAsia="Calibri" w:cstheme="minorHAnsi"/>
          <w:color w:val="000000" w:themeColor="text1"/>
          <w:sz w:val="24"/>
          <w:szCs w:val="24"/>
        </w:rPr>
        <w:t xml:space="preserve">personverntjenestene ved </w:t>
      </w:r>
      <w:r w:rsidRPr="00313685">
        <w:rPr>
          <w:rFonts w:eastAsia="Calibri" w:cstheme="minorHAnsi"/>
          <w:color w:val="000000" w:themeColor="text1"/>
          <w:sz w:val="24"/>
          <w:szCs w:val="24"/>
        </w:rPr>
        <w:t>Sikt</w:t>
      </w:r>
      <w:r>
        <w:rPr>
          <w:rFonts w:eastAsia="Calibri" w:cstheme="minorHAnsi"/>
          <w:color w:val="000000" w:themeColor="text1"/>
          <w:sz w:val="24"/>
          <w:szCs w:val="24"/>
        </w:rPr>
        <w:t xml:space="preserve"> – Kunnskapssektorens tjenesteleverandør, </w:t>
      </w:r>
      <w:r w:rsidRPr="00313685">
        <w:rPr>
          <w:rFonts w:eastAsia="Calibri" w:cstheme="minorHAnsi"/>
          <w:color w:val="000000" w:themeColor="text1"/>
          <w:sz w:val="24"/>
          <w:szCs w:val="24"/>
        </w:rPr>
        <w:t>vurdert at behandlingen av personopplysninger i dette prosjektet er i samsvar med personvernregelverket.</w:t>
      </w:r>
    </w:p>
    <w:p w14:paraId="633C3C40" w14:textId="77777777" w:rsidR="00B94B57" w:rsidRPr="00313685" w:rsidRDefault="00B94B57" w:rsidP="00B94B57">
      <w:pPr>
        <w:spacing w:after="0" w:line="240" w:lineRule="auto"/>
        <w:rPr>
          <w:rFonts w:eastAsia="Calibri Light"/>
          <w:b/>
          <w:bCs/>
          <w:color w:val="000000" w:themeColor="text1"/>
          <w:sz w:val="24"/>
          <w:szCs w:val="24"/>
        </w:rPr>
      </w:pPr>
      <w:r>
        <w:br/>
      </w:r>
      <w:r w:rsidRPr="3B9FB724">
        <w:rPr>
          <w:rFonts w:eastAsia="Calibri Light"/>
          <w:b/>
          <w:bCs/>
          <w:color w:val="000000" w:themeColor="text1"/>
          <w:sz w:val="24"/>
          <w:szCs w:val="24"/>
        </w:rPr>
        <w:t>Hva skjer med personopplysningene dine når forskningsprosjektet avsluttes? </w:t>
      </w:r>
    </w:p>
    <w:p w14:paraId="3466437F" w14:textId="707F797C" w:rsidR="00B94B57" w:rsidRPr="007E4552" w:rsidRDefault="00B94B57" w:rsidP="00582A29">
      <w:pPr>
        <w:spacing w:after="0" w:line="276" w:lineRule="auto"/>
        <w:textAlignment w:val="baseline"/>
        <w:rPr>
          <w:rFonts w:eastAsia="Times New Roman" w:cstheme="minorHAnsi"/>
          <w:color w:val="0070C0"/>
          <w:sz w:val="24"/>
          <w:szCs w:val="24"/>
          <w:lang w:eastAsia="nb-NO"/>
        </w:rPr>
      </w:pPr>
      <w:r w:rsidRPr="46143CC3">
        <w:rPr>
          <w:rFonts w:eastAsia="Calibri"/>
          <w:color w:val="000000" w:themeColor="text1"/>
          <w:sz w:val="24"/>
          <w:szCs w:val="24"/>
        </w:rPr>
        <w:t xml:space="preserve">Prosjektet vil etter planen avsluttes </w:t>
      </w:r>
      <w:r w:rsidRPr="46143CC3">
        <w:rPr>
          <w:rFonts w:eastAsia="Calibri"/>
          <w:sz w:val="24"/>
          <w:szCs w:val="24"/>
        </w:rPr>
        <w:t xml:space="preserve">desember 2026. </w:t>
      </w:r>
      <w:r w:rsidR="00C87925" w:rsidRPr="038CC9F3">
        <w:rPr>
          <w:rFonts w:eastAsia="Times New Roman"/>
          <w:color w:val="000000" w:themeColor="text1"/>
          <w:sz w:val="24"/>
          <w:szCs w:val="24"/>
          <w:lang w:eastAsia="nb-NO"/>
        </w:rPr>
        <w:t>Innen prosjektslutt blir alle data anonymisert, det vil si at det ikke finnes noen kobling mellom dine opplysninger og din identitet</w:t>
      </w:r>
      <w:r w:rsidR="00582A29">
        <w:rPr>
          <w:rFonts w:eastAsia="Times New Roman"/>
          <w:color w:val="000000" w:themeColor="text1"/>
          <w:sz w:val="24"/>
          <w:szCs w:val="24"/>
          <w:lang w:eastAsia="nb-NO"/>
        </w:rPr>
        <w:t xml:space="preserve"> o</w:t>
      </w:r>
      <w:r w:rsidR="00C87925">
        <w:rPr>
          <w:rFonts w:eastAsia="Calibri"/>
          <w:sz w:val="24"/>
          <w:szCs w:val="24"/>
        </w:rPr>
        <w:t>g</w:t>
      </w:r>
      <w:r w:rsidR="00582A29">
        <w:rPr>
          <w:rFonts w:eastAsia="Calibri"/>
          <w:sz w:val="24"/>
          <w:szCs w:val="24"/>
        </w:rPr>
        <w:t xml:space="preserve"> innsamlet data</w:t>
      </w:r>
      <w:r w:rsidRPr="46143CC3">
        <w:rPr>
          <w:rFonts w:eastAsia="Calibri"/>
          <w:sz w:val="24"/>
          <w:szCs w:val="24"/>
        </w:rPr>
        <w:t xml:space="preserve"> kan gjøres tilgjengelig i åpne </w:t>
      </w:r>
      <w:r w:rsidR="005564D3" w:rsidRPr="007E4552">
        <w:rPr>
          <w:rFonts w:eastAsia="Times New Roman" w:cstheme="minorHAnsi"/>
          <w:sz w:val="24"/>
          <w:szCs w:val="24"/>
          <w:lang w:eastAsia="nb-NO"/>
        </w:rPr>
        <w:t>forskningsdatabanker</w:t>
      </w:r>
      <w:r w:rsidR="005564D3" w:rsidRPr="007E4552">
        <w:rPr>
          <w:rFonts w:eastAsia="Calibri"/>
          <w:sz w:val="24"/>
          <w:szCs w:val="24"/>
        </w:rPr>
        <w:t xml:space="preserve"> og</w:t>
      </w:r>
      <w:r w:rsidRPr="007E4552">
        <w:rPr>
          <w:rFonts w:eastAsia="Calibri"/>
          <w:sz w:val="24"/>
          <w:szCs w:val="24"/>
        </w:rPr>
        <w:t xml:space="preserve"> </w:t>
      </w:r>
      <w:r w:rsidR="005564D3" w:rsidRPr="007E4552">
        <w:rPr>
          <w:rFonts w:eastAsia="Times New Roman" w:cstheme="minorHAnsi"/>
          <w:sz w:val="24"/>
          <w:szCs w:val="24"/>
          <w:lang w:eastAsia="nb-NO"/>
        </w:rPr>
        <w:t>kan gjenbrukes i fremtidige forskningsprosjekter</w:t>
      </w:r>
      <w:r w:rsidR="007E4552" w:rsidRPr="007E4552">
        <w:rPr>
          <w:rFonts w:eastAsia="Times New Roman" w:cstheme="minorHAnsi"/>
          <w:sz w:val="24"/>
          <w:szCs w:val="24"/>
          <w:lang w:eastAsia="nb-NO"/>
        </w:rPr>
        <w:t>.</w:t>
      </w:r>
    </w:p>
    <w:p w14:paraId="523821E6" w14:textId="77777777" w:rsidR="00B94B57" w:rsidRPr="00313685" w:rsidRDefault="00B94B57" w:rsidP="00B94B57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</w:p>
    <w:p w14:paraId="4E794853" w14:textId="77777777" w:rsidR="00B94B57" w:rsidRPr="00C26791" w:rsidRDefault="00B94B57" w:rsidP="00B94B57">
      <w:pPr>
        <w:spacing w:after="0" w:line="240" w:lineRule="auto"/>
        <w:rPr>
          <w:rFonts w:eastAsiaTheme="majorEastAsia"/>
          <w:b/>
          <w:bCs/>
          <w:color w:val="000000" w:themeColor="text1"/>
          <w:sz w:val="24"/>
          <w:szCs w:val="24"/>
        </w:rPr>
      </w:pPr>
      <w:r w:rsidRPr="3B9FB724">
        <w:rPr>
          <w:rFonts w:eastAsiaTheme="majorEastAsia"/>
          <w:b/>
          <w:bCs/>
          <w:color w:val="000000" w:themeColor="text1"/>
          <w:sz w:val="24"/>
          <w:szCs w:val="24"/>
        </w:rPr>
        <w:t>Dine rettigheter</w:t>
      </w:r>
    </w:p>
    <w:p w14:paraId="68731291" w14:textId="7B60D16D" w:rsidR="00C87925" w:rsidRPr="038CC9F3" w:rsidRDefault="005076CC" w:rsidP="00C87925">
      <w:pPr>
        <w:spacing w:after="0" w:line="276" w:lineRule="auto"/>
        <w:textAlignment w:val="baseline"/>
        <w:rPr>
          <w:rFonts w:eastAsia="Times New Roman"/>
          <w:color w:val="000000" w:themeColor="text1"/>
          <w:sz w:val="24"/>
          <w:szCs w:val="24"/>
          <w:lang w:eastAsia="nb-NO"/>
        </w:rPr>
      </w:pPr>
      <w:r w:rsidRPr="038CC9F3">
        <w:rPr>
          <w:rFonts w:eastAsia="Times New Roman"/>
          <w:color w:val="000000" w:themeColor="text1"/>
          <w:sz w:val="24"/>
          <w:szCs w:val="24"/>
          <w:lang w:eastAsia="nb-NO"/>
        </w:rPr>
        <w:t xml:space="preserve">Du må gi ditt samtykke til å delta i prosjektet. </w:t>
      </w:r>
      <w:r w:rsidR="00B94B57" w:rsidRPr="46143CC3">
        <w:rPr>
          <w:rFonts w:eastAsiaTheme="majorEastAsia"/>
          <w:color w:val="000000" w:themeColor="text1"/>
          <w:sz w:val="24"/>
          <w:szCs w:val="24"/>
        </w:rPr>
        <w:t xml:space="preserve">Så lenge det er mulig å identifisere deg i datamaterialet har du en rekke rettigheter, blant annet retten til å be om innsyn og sletting. Les mer her: </w:t>
      </w:r>
      <w:hyperlink r:id="rId10">
        <w:r w:rsidR="00B94B57" w:rsidRPr="46143CC3">
          <w:rPr>
            <w:rStyle w:val="Hyperkobling"/>
            <w:rFonts w:eastAsiaTheme="majorEastAsia"/>
            <w:sz w:val="24"/>
            <w:szCs w:val="24"/>
          </w:rPr>
          <w:t>https://www.datatilsynet.no/rettigheter-og-plikter/den-registrertes-rettigheter/</w:t>
        </w:r>
      </w:hyperlink>
      <w:r w:rsidR="00B94B57" w:rsidRPr="46143CC3">
        <w:rPr>
          <w:rFonts w:eastAsiaTheme="majorEastAsia"/>
          <w:color w:val="000000" w:themeColor="text1"/>
          <w:sz w:val="24"/>
          <w:szCs w:val="24"/>
        </w:rPr>
        <w:t xml:space="preserve">  </w:t>
      </w:r>
    </w:p>
    <w:p w14:paraId="1DD874D7" w14:textId="00595C74" w:rsidR="00B94B57" w:rsidRPr="00302447" w:rsidRDefault="00B94B57" w:rsidP="00B94B57">
      <w:pPr>
        <w:spacing w:after="0" w:line="240" w:lineRule="auto"/>
        <w:rPr>
          <w:rFonts w:eastAsiaTheme="majorEastAsia"/>
          <w:color w:val="000000" w:themeColor="text1"/>
          <w:sz w:val="24"/>
          <w:szCs w:val="24"/>
        </w:rPr>
      </w:pPr>
    </w:p>
    <w:p w14:paraId="14072A09" w14:textId="77777777" w:rsidR="00B94B57" w:rsidRPr="00F07D51" w:rsidRDefault="00B94B57" w:rsidP="00B94B57">
      <w:pPr>
        <w:spacing w:after="0" w:line="240" w:lineRule="auto"/>
        <w:rPr>
          <w:rFonts w:eastAsiaTheme="majorEastAsia"/>
          <w:color w:val="0070C0"/>
          <w:sz w:val="24"/>
          <w:szCs w:val="24"/>
        </w:rPr>
      </w:pPr>
      <w:r w:rsidRPr="00F327B1">
        <w:rPr>
          <w:rFonts w:eastAsiaTheme="majorEastAsia"/>
          <w:color w:val="0070C0"/>
          <w:sz w:val="24"/>
          <w:szCs w:val="24"/>
        </w:rPr>
        <w:t xml:space="preserve"> </w:t>
      </w:r>
    </w:p>
    <w:p w14:paraId="71E44B25" w14:textId="77777777" w:rsidR="00B94B57" w:rsidRPr="00313685" w:rsidRDefault="00B94B57" w:rsidP="00B94B5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  <w:r w:rsidRPr="3B9FB724">
        <w:rPr>
          <w:rFonts w:eastAsia="Calibri"/>
          <w:color w:val="000000" w:themeColor="text1"/>
          <w:sz w:val="24"/>
          <w:szCs w:val="24"/>
        </w:rPr>
        <w:t>Hvis du har spørsmål eller vil utøve dine rettigheter, ta kontakt med:</w:t>
      </w:r>
    </w:p>
    <w:p w14:paraId="5E23CD44" w14:textId="12AEF2FD" w:rsidR="00B94B57" w:rsidRPr="007E4552" w:rsidRDefault="007E4552" w:rsidP="00B94B57">
      <w:pPr>
        <w:pStyle w:val="Listeavsnitt"/>
        <w:numPr>
          <w:ilvl w:val="0"/>
          <w:numId w:val="38"/>
        </w:numPr>
        <w:spacing w:after="0" w:line="240" w:lineRule="auto"/>
        <w:rPr>
          <w:rFonts w:eastAsia="Calibri"/>
          <w:sz w:val="24"/>
          <w:szCs w:val="24"/>
        </w:rPr>
      </w:pPr>
      <w:r w:rsidRPr="007E4552">
        <w:rPr>
          <w:rFonts w:eastAsia="Calibri"/>
          <w:sz w:val="24"/>
          <w:szCs w:val="24"/>
        </w:rPr>
        <w:t xml:space="preserve">Cecilie Dangmann </w:t>
      </w:r>
      <w:hyperlink r:id="rId11" w:history="1">
        <w:r w:rsidRPr="00682779">
          <w:rPr>
            <w:rStyle w:val="Hyperkobling"/>
            <w:rFonts w:eastAsia="Calibri"/>
            <w:sz w:val="24"/>
            <w:szCs w:val="24"/>
          </w:rPr>
          <w:t>cecilie.dangmann@inn.no</w:t>
        </w:r>
      </w:hyperlink>
      <w:r w:rsidR="00B94B57" w:rsidRPr="007E4552">
        <w:rPr>
          <w:rFonts w:eastAsia="Calibri"/>
          <w:sz w:val="24"/>
          <w:szCs w:val="24"/>
        </w:rPr>
        <w:t xml:space="preserve"> </w:t>
      </w:r>
    </w:p>
    <w:p w14:paraId="1E86893D" w14:textId="77777777" w:rsidR="00B94B57" w:rsidRPr="00313685" w:rsidRDefault="00B94B57" w:rsidP="00B94B57">
      <w:pPr>
        <w:pStyle w:val="Listeavsnitt"/>
        <w:numPr>
          <w:ilvl w:val="0"/>
          <w:numId w:val="38"/>
        </w:numPr>
        <w:spacing w:after="0" w:line="240" w:lineRule="auto"/>
        <w:rPr>
          <w:rFonts w:eastAsia="Calibri"/>
          <w:sz w:val="24"/>
          <w:szCs w:val="24"/>
        </w:rPr>
      </w:pPr>
      <w:r w:rsidRPr="4BC7FC9F">
        <w:rPr>
          <w:rFonts w:eastAsia="Calibri"/>
          <w:sz w:val="24"/>
          <w:szCs w:val="24"/>
        </w:rPr>
        <w:t xml:space="preserve">Personvernombud: </w:t>
      </w:r>
      <w:hyperlink r:id="rId12">
        <w:r w:rsidRPr="4BC7FC9F">
          <w:rPr>
            <w:rStyle w:val="Hyperkobling"/>
            <w:rFonts w:eastAsia="Calibri"/>
            <w:sz w:val="24"/>
            <w:szCs w:val="24"/>
          </w:rPr>
          <w:t>personvern@inn.no</w:t>
        </w:r>
      </w:hyperlink>
      <w:r w:rsidRPr="4BC7FC9F">
        <w:rPr>
          <w:rFonts w:eastAsia="Calibri"/>
          <w:sz w:val="24"/>
          <w:szCs w:val="24"/>
        </w:rPr>
        <w:t xml:space="preserve"> </w:t>
      </w:r>
    </w:p>
    <w:p w14:paraId="2A4BB357" w14:textId="77777777" w:rsidR="00B94B57" w:rsidRPr="00313685" w:rsidRDefault="00B94B57" w:rsidP="00B94B57">
      <w:pPr>
        <w:pStyle w:val="Listeavsnitt"/>
        <w:spacing w:after="0" w:line="240" w:lineRule="auto"/>
        <w:rPr>
          <w:rFonts w:eastAsia="Calibri" w:cstheme="minorHAnsi"/>
          <w:color w:val="0070C0"/>
          <w:sz w:val="24"/>
          <w:szCs w:val="24"/>
        </w:rPr>
      </w:pPr>
    </w:p>
    <w:p w14:paraId="352BE3B4" w14:textId="77777777" w:rsidR="00B94B57" w:rsidRPr="001A47A2" w:rsidRDefault="00B94B57" w:rsidP="00B94B57">
      <w:pPr>
        <w:spacing w:after="0" w:line="240" w:lineRule="auto"/>
        <w:rPr>
          <w:rFonts w:eastAsia="Calibri" w:cstheme="minorHAnsi"/>
          <w:sz w:val="24"/>
          <w:szCs w:val="24"/>
        </w:rPr>
      </w:pPr>
      <w:r w:rsidRPr="00313685">
        <w:rPr>
          <w:rFonts w:eastAsia="Calibri" w:cstheme="minorHAnsi"/>
          <w:sz w:val="24"/>
          <w:szCs w:val="24"/>
        </w:rPr>
        <w:t xml:space="preserve">Hvis du har spørsmål knyttet til Sikts vurdering av prosjektet, kan du ta kontakt på epost: </w:t>
      </w:r>
      <w:hyperlink r:id="rId13" w:history="1">
        <w:r w:rsidRPr="00313685">
          <w:rPr>
            <w:rStyle w:val="Hyperkobling"/>
            <w:rFonts w:eastAsia="Calibri" w:cstheme="minorHAnsi"/>
            <w:sz w:val="24"/>
            <w:szCs w:val="24"/>
          </w:rPr>
          <w:t>personverntjenester@sikt.no</w:t>
        </w:r>
      </w:hyperlink>
      <w:r w:rsidRPr="00313685">
        <w:rPr>
          <w:rFonts w:eastAsia="Calibri" w:cstheme="minorHAnsi"/>
          <w:sz w:val="24"/>
          <w:szCs w:val="24"/>
        </w:rPr>
        <w:t xml:space="preserve">, eller på telefon: </w:t>
      </w:r>
      <w:r>
        <w:rPr>
          <w:rFonts w:eastAsia="Calibri" w:cstheme="minorHAnsi"/>
          <w:sz w:val="24"/>
          <w:szCs w:val="24"/>
        </w:rPr>
        <w:t>73 98 40 40</w:t>
      </w:r>
      <w:r w:rsidRPr="00313685">
        <w:rPr>
          <w:rFonts w:eastAsia="Calibri" w:cstheme="minorHAnsi"/>
          <w:sz w:val="24"/>
          <w:szCs w:val="24"/>
        </w:rPr>
        <w:t>.</w:t>
      </w:r>
      <w:r w:rsidRPr="00313685">
        <w:rPr>
          <w:rFonts w:cstheme="minorHAnsi"/>
          <w:sz w:val="24"/>
          <w:szCs w:val="24"/>
        </w:rPr>
        <w:br/>
      </w:r>
    </w:p>
    <w:p w14:paraId="6FCB34B9" w14:textId="77777777" w:rsidR="00B94B57" w:rsidRDefault="00B94B57" w:rsidP="00B94B57">
      <w:pPr>
        <w:spacing w:after="0" w:line="240" w:lineRule="auto"/>
        <w:rPr>
          <w:color w:val="4472C4" w:themeColor="accent1"/>
          <w:sz w:val="24"/>
          <w:szCs w:val="24"/>
        </w:rPr>
      </w:pPr>
      <w:r>
        <w:rPr>
          <w:color w:val="4472C4" w:themeColor="accent1"/>
          <w:sz w:val="24"/>
          <w:szCs w:val="24"/>
        </w:rPr>
        <w:t>___________________________________________________________________________</w:t>
      </w:r>
    </w:p>
    <w:p w14:paraId="61B29038" w14:textId="7E50CA82" w:rsidR="00B94B57" w:rsidRDefault="00B94B57" w:rsidP="00B94B57">
      <w:pPr>
        <w:spacing w:after="0" w:line="240" w:lineRule="auto"/>
        <w:rPr>
          <w:sz w:val="24"/>
          <w:szCs w:val="24"/>
        </w:rPr>
      </w:pPr>
      <w:r w:rsidRPr="46143CC3">
        <w:rPr>
          <w:sz w:val="24"/>
          <w:szCs w:val="24"/>
        </w:rPr>
        <w:t xml:space="preserve">Jeg har mottatt og forstått informasjon om prosjektet </w:t>
      </w:r>
      <w:r w:rsidR="00615B14">
        <w:rPr>
          <w:sz w:val="24"/>
          <w:szCs w:val="24"/>
        </w:rPr>
        <w:t>«</w:t>
      </w:r>
      <w:r w:rsidR="00615B14" w:rsidRPr="00615B14">
        <w:rPr>
          <w:sz w:val="24"/>
          <w:szCs w:val="24"/>
        </w:rPr>
        <w:t>Helseundersøkelse+</w:t>
      </w:r>
      <w:r w:rsidR="00615B14">
        <w:rPr>
          <w:sz w:val="24"/>
          <w:szCs w:val="24"/>
        </w:rPr>
        <w:t>»</w:t>
      </w:r>
      <w:r w:rsidR="00615B14" w:rsidRPr="00615B14">
        <w:rPr>
          <w:sz w:val="24"/>
          <w:szCs w:val="24"/>
        </w:rPr>
        <w:t xml:space="preserve"> </w:t>
      </w:r>
      <w:r w:rsidR="009B77AB">
        <w:rPr>
          <w:sz w:val="24"/>
          <w:szCs w:val="24"/>
        </w:rPr>
        <w:t>pilot</w:t>
      </w:r>
      <w:r w:rsidR="00615B14" w:rsidRPr="00615B14">
        <w:rPr>
          <w:sz w:val="24"/>
          <w:szCs w:val="24"/>
        </w:rPr>
        <w:t xml:space="preserve"> av et kartleggingsverktøy</w:t>
      </w:r>
      <w:r w:rsidRPr="46143CC3">
        <w:rPr>
          <w:sz w:val="24"/>
          <w:szCs w:val="24"/>
        </w:rPr>
        <w:t>, og har fått anledning til å stille spørsmål. Jeg samtykker til:</w:t>
      </w:r>
    </w:p>
    <w:p w14:paraId="7527D004" w14:textId="77777777" w:rsidR="009C1F60" w:rsidRDefault="009C1F60" w:rsidP="00B94B57">
      <w:pPr>
        <w:spacing w:after="0" w:line="240" w:lineRule="auto"/>
        <w:rPr>
          <w:sz w:val="24"/>
          <w:szCs w:val="24"/>
        </w:rPr>
      </w:pPr>
    </w:p>
    <w:p w14:paraId="18C18C6C" w14:textId="2176A9EC" w:rsidR="0013697F" w:rsidRDefault="0013697F" w:rsidP="0013697F">
      <w:pPr>
        <w:pStyle w:val="Listeavsnitt"/>
        <w:numPr>
          <w:ilvl w:val="0"/>
          <w:numId w:val="39"/>
        </w:numPr>
        <w:spacing w:after="0" w:line="240" w:lineRule="auto"/>
        <w:rPr>
          <w:color w:val="0070C0"/>
          <w:sz w:val="24"/>
          <w:szCs w:val="24"/>
        </w:rPr>
      </w:pPr>
      <w:r w:rsidRPr="46143CC3">
        <w:rPr>
          <w:sz w:val="24"/>
          <w:szCs w:val="24"/>
        </w:rPr>
        <w:t xml:space="preserve">å </w:t>
      </w:r>
      <w:r>
        <w:rPr>
          <w:sz w:val="24"/>
          <w:szCs w:val="24"/>
        </w:rPr>
        <w:t xml:space="preserve">fylle ut et spørreskjema </w:t>
      </w:r>
      <w:r w:rsidR="0088165B">
        <w:rPr>
          <w:sz w:val="24"/>
          <w:szCs w:val="24"/>
        </w:rPr>
        <w:t>etter</w:t>
      </w:r>
      <w:r>
        <w:rPr>
          <w:sz w:val="24"/>
          <w:szCs w:val="24"/>
        </w:rPr>
        <w:t xml:space="preserve"> samtale</w:t>
      </w:r>
      <w:r w:rsidR="0088165B">
        <w:rPr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 w:rsidR="0088165B">
        <w:rPr>
          <w:sz w:val="24"/>
          <w:szCs w:val="24"/>
        </w:rPr>
        <w:t>der jeg bruker</w:t>
      </w:r>
      <w:r>
        <w:rPr>
          <w:sz w:val="24"/>
          <w:szCs w:val="24"/>
        </w:rPr>
        <w:t xml:space="preserve"> </w:t>
      </w:r>
      <w:r w:rsidR="009C1F60" w:rsidRPr="009C1F60">
        <w:rPr>
          <w:b/>
          <w:bCs/>
          <w:sz w:val="24"/>
          <w:szCs w:val="24"/>
        </w:rPr>
        <w:t>Helseundersøkelsen+</w:t>
      </w:r>
    </w:p>
    <w:p w14:paraId="1A53ADA8" w14:textId="77777777" w:rsidR="00B94B57" w:rsidRDefault="00B94B57" w:rsidP="00B94B57">
      <w:pPr>
        <w:spacing w:after="0" w:line="240" w:lineRule="auto"/>
        <w:rPr>
          <w:sz w:val="24"/>
          <w:szCs w:val="24"/>
        </w:rPr>
      </w:pPr>
    </w:p>
    <w:p w14:paraId="1739BC6F" w14:textId="64BB8DE5" w:rsidR="00B94B57" w:rsidRPr="007E2522" w:rsidRDefault="00B94B57" w:rsidP="00B94B57">
      <w:pPr>
        <w:pStyle w:val="Listeavsnitt"/>
        <w:numPr>
          <w:ilvl w:val="0"/>
          <w:numId w:val="39"/>
        </w:numPr>
        <w:spacing w:after="0" w:line="240" w:lineRule="auto"/>
        <w:rPr>
          <w:color w:val="0070C0"/>
          <w:sz w:val="24"/>
          <w:szCs w:val="24"/>
        </w:rPr>
      </w:pPr>
      <w:r w:rsidRPr="007E2522">
        <w:rPr>
          <w:sz w:val="24"/>
          <w:szCs w:val="24"/>
        </w:rPr>
        <w:t>å delta i intervju</w:t>
      </w:r>
      <w:r w:rsidR="007E2522" w:rsidRPr="007E2522">
        <w:rPr>
          <w:sz w:val="24"/>
          <w:szCs w:val="24"/>
        </w:rPr>
        <w:t xml:space="preserve"> om miner erfaringer med bruk av </w:t>
      </w:r>
      <w:r w:rsidR="007E2522" w:rsidRPr="007E2522">
        <w:rPr>
          <w:b/>
          <w:bCs/>
          <w:sz w:val="24"/>
          <w:szCs w:val="24"/>
        </w:rPr>
        <w:t>Helseundersøkelsen+</w:t>
      </w:r>
    </w:p>
    <w:p w14:paraId="3A375DF7" w14:textId="77777777" w:rsidR="004F64B3" w:rsidRDefault="004F64B3" w:rsidP="00B94B57">
      <w:pPr>
        <w:spacing w:after="0" w:line="240" w:lineRule="auto"/>
        <w:rPr>
          <w:sz w:val="24"/>
          <w:szCs w:val="24"/>
        </w:rPr>
      </w:pPr>
    </w:p>
    <w:p w14:paraId="1CFE9CDB" w14:textId="5309968A" w:rsidR="00B94B57" w:rsidRPr="007E2522" w:rsidRDefault="00FC17FE" w:rsidP="00B94B57">
      <w:pPr>
        <w:spacing w:after="0" w:line="240" w:lineRule="auto"/>
        <w:rPr>
          <w:sz w:val="24"/>
          <w:szCs w:val="24"/>
        </w:rPr>
      </w:pPr>
      <w:r w:rsidRPr="0046335E">
        <w:rPr>
          <w:i/>
          <w:iCs/>
          <w:sz w:val="24"/>
          <w:szCs w:val="24"/>
        </w:rPr>
        <w:t>Kontaktinformasjon</w:t>
      </w:r>
      <w:r w:rsidR="00487C27" w:rsidRPr="0046335E">
        <w:rPr>
          <w:i/>
          <w:iCs/>
          <w:sz w:val="24"/>
          <w:szCs w:val="24"/>
        </w:rPr>
        <w:t xml:space="preserve"> til intervju</w:t>
      </w:r>
      <w:r w:rsidRPr="0046335E">
        <w:rPr>
          <w:i/>
          <w:i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487C27" w:rsidRPr="0046335E">
        <w:rPr>
          <w:i/>
          <w:iCs/>
          <w:sz w:val="24"/>
          <w:szCs w:val="24"/>
        </w:rPr>
        <w:t>N</w:t>
      </w:r>
      <w:r w:rsidRPr="0046335E">
        <w:rPr>
          <w:i/>
          <w:iCs/>
          <w:sz w:val="24"/>
          <w:szCs w:val="24"/>
        </w:rPr>
        <w:t>avn</w:t>
      </w:r>
      <w:r w:rsidR="004F64B3" w:rsidRPr="0046335E">
        <w:rPr>
          <w:i/>
          <w:iCs/>
          <w:sz w:val="24"/>
          <w:szCs w:val="24"/>
        </w:rPr>
        <w:t>_________________ epost/telefon</w:t>
      </w:r>
      <w:r w:rsidR="00487C27">
        <w:rPr>
          <w:sz w:val="24"/>
          <w:szCs w:val="24"/>
        </w:rPr>
        <w:t>__________________________</w:t>
      </w:r>
    </w:p>
    <w:p w14:paraId="6ED44FAD" w14:textId="77777777" w:rsidR="00B94B57" w:rsidRPr="007E2522" w:rsidRDefault="00B94B57" w:rsidP="00B94B57">
      <w:pPr>
        <w:spacing w:after="0" w:line="240" w:lineRule="auto"/>
        <w:rPr>
          <w:sz w:val="24"/>
          <w:szCs w:val="24"/>
        </w:rPr>
      </w:pPr>
    </w:p>
    <w:p w14:paraId="2A20DD77" w14:textId="77777777" w:rsidR="004F64B3" w:rsidRDefault="004F64B3" w:rsidP="00B94B57">
      <w:pPr>
        <w:spacing w:after="0" w:line="240" w:lineRule="auto"/>
        <w:rPr>
          <w:sz w:val="24"/>
          <w:szCs w:val="24"/>
        </w:rPr>
      </w:pPr>
    </w:p>
    <w:p w14:paraId="73D8DF4B" w14:textId="64018A3B" w:rsidR="00B94B57" w:rsidRDefault="00B94B57" w:rsidP="00B94B57">
      <w:pPr>
        <w:spacing w:after="0" w:line="240" w:lineRule="auto"/>
        <w:rPr>
          <w:sz w:val="24"/>
          <w:szCs w:val="24"/>
        </w:rPr>
      </w:pPr>
      <w:r w:rsidRPr="3B9FB724">
        <w:rPr>
          <w:sz w:val="24"/>
          <w:szCs w:val="24"/>
        </w:rPr>
        <w:t>Jeg samtykker til at mine opplysninger behandles frem til prosjektet er avsluttet</w:t>
      </w:r>
    </w:p>
    <w:p w14:paraId="0BB90170" w14:textId="77777777" w:rsidR="004F64B3" w:rsidRDefault="004F64B3" w:rsidP="00B94B57">
      <w:pPr>
        <w:spacing w:after="0" w:line="240" w:lineRule="auto"/>
        <w:rPr>
          <w:rFonts w:eastAsiaTheme="minorEastAsia"/>
          <w:sz w:val="24"/>
          <w:szCs w:val="24"/>
        </w:rPr>
      </w:pPr>
    </w:p>
    <w:p w14:paraId="17A0EB05" w14:textId="77777777" w:rsidR="00B94B57" w:rsidRDefault="00B94B57" w:rsidP="00B94B57">
      <w:pPr>
        <w:spacing w:after="0" w:line="240" w:lineRule="auto"/>
        <w:rPr>
          <w:rFonts w:eastAsiaTheme="minorEastAsia"/>
          <w:b/>
          <w:bCs/>
          <w:color w:val="0070C0"/>
          <w:sz w:val="24"/>
          <w:szCs w:val="24"/>
          <w:lang w:val="nn-NO" w:eastAsia="nb-NO"/>
        </w:rPr>
      </w:pPr>
      <w:r w:rsidRPr="007112DE">
        <w:rPr>
          <w:rFonts w:eastAsiaTheme="minorEastAsia"/>
          <w:sz w:val="24"/>
          <w:szCs w:val="24"/>
          <w:lang w:val="nn-NO"/>
        </w:rPr>
        <w:t>-----------------------------------------------</w:t>
      </w:r>
    </w:p>
    <w:p w14:paraId="7F3A644B" w14:textId="6C8808B8" w:rsidR="001E0E47" w:rsidRPr="00B27C54" w:rsidRDefault="00B94B57" w:rsidP="00B27C54">
      <w:pPr>
        <w:spacing w:after="0" w:line="240" w:lineRule="auto"/>
        <w:rPr>
          <w:rFonts w:eastAsiaTheme="minorEastAsia"/>
          <w:color w:val="000000" w:themeColor="text1"/>
          <w:sz w:val="24"/>
          <w:szCs w:val="24"/>
          <w:lang w:val="nn-NO"/>
        </w:rPr>
      </w:pPr>
      <w:r w:rsidRPr="007112DE">
        <w:rPr>
          <w:rFonts w:eastAsiaTheme="minorEastAsia"/>
          <w:color w:val="000000" w:themeColor="text1"/>
          <w:sz w:val="24"/>
          <w:szCs w:val="24"/>
          <w:lang w:val="nn-NO"/>
        </w:rPr>
        <w:t>(Signert av prosjektdeltaker, dato)</w:t>
      </w:r>
    </w:p>
    <w:sectPr w:rsidR="001E0E47" w:rsidRPr="00B27C54" w:rsidSect="00274C01">
      <w:headerReference w:type="default" r:id="rId14"/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2997B" w14:textId="77777777" w:rsidR="00B53C17" w:rsidRDefault="00B53C17" w:rsidP="00FC0D4A">
      <w:pPr>
        <w:spacing w:after="0" w:line="240" w:lineRule="auto"/>
      </w:pPr>
      <w:r>
        <w:separator/>
      </w:r>
    </w:p>
  </w:endnote>
  <w:endnote w:type="continuationSeparator" w:id="0">
    <w:p w14:paraId="27ABB411" w14:textId="77777777" w:rsidR="00B53C17" w:rsidRDefault="00B53C17" w:rsidP="00FC0D4A">
      <w:pPr>
        <w:spacing w:after="0" w:line="240" w:lineRule="auto"/>
      </w:pPr>
      <w:r>
        <w:continuationSeparator/>
      </w:r>
    </w:p>
  </w:endnote>
  <w:endnote w:type="continuationNotice" w:id="1">
    <w:p w14:paraId="6A985A00" w14:textId="77777777" w:rsidR="00B53C17" w:rsidRDefault="00B53C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E7BF23C" w14:paraId="13E84CC7" w14:textId="77777777" w:rsidTr="7E7BF23C">
      <w:trPr>
        <w:trHeight w:val="300"/>
      </w:trPr>
      <w:tc>
        <w:tcPr>
          <w:tcW w:w="3485" w:type="dxa"/>
        </w:tcPr>
        <w:p w14:paraId="7D9FE314" w14:textId="4DDADD47" w:rsidR="7E7BF23C" w:rsidRDefault="7E7BF23C" w:rsidP="7E7BF23C">
          <w:pPr>
            <w:pStyle w:val="Topptekst"/>
            <w:ind w:left="-115"/>
          </w:pPr>
        </w:p>
      </w:tc>
      <w:tc>
        <w:tcPr>
          <w:tcW w:w="3485" w:type="dxa"/>
        </w:tcPr>
        <w:p w14:paraId="6981626D" w14:textId="67ECB33A" w:rsidR="7E7BF23C" w:rsidRDefault="7E7BF23C" w:rsidP="7E7BF23C">
          <w:pPr>
            <w:pStyle w:val="Topptekst"/>
            <w:jc w:val="center"/>
          </w:pPr>
        </w:p>
      </w:tc>
      <w:tc>
        <w:tcPr>
          <w:tcW w:w="3485" w:type="dxa"/>
        </w:tcPr>
        <w:p w14:paraId="70C1D7BC" w14:textId="60F644B2" w:rsidR="7E7BF23C" w:rsidRDefault="7E7BF23C" w:rsidP="7E7BF23C">
          <w:pPr>
            <w:pStyle w:val="Topptekst"/>
            <w:ind w:right="-115"/>
            <w:jc w:val="right"/>
          </w:pPr>
        </w:p>
      </w:tc>
    </w:tr>
  </w:tbl>
  <w:p w14:paraId="089F122D" w14:textId="348EDE72" w:rsidR="7E7BF23C" w:rsidRDefault="7E7BF23C" w:rsidP="7E7BF23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191F0" w14:textId="77777777" w:rsidR="00B53C17" w:rsidRDefault="00B53C17" w:rsidP="00FC0D4A">
      <w:pPr>
        <w:spacing w:after="0" w:line="240" w:lineRule="auto"/>
      </w:pPr>
      <w:r>
        <w:separator/>
      </w:r>
    </w:p>
  </w:footnote>
  <w:footnote w:type="continuationSeparator" w:id="0">
    <w:p w14:paraId="09462915" w14:textId="77777777" w:rsidR="00B53C17" w:rsidRDefault="00B53C17" w:rsidP="00FC0D4A">
      <w:pPr>
        <w:spacing w:after="0" w:line="240" w:lineRule="auto"/>
      </w:pPr>
      <w:r>
        <w:continuationSeparator/>
      </w:r>
    </w:p>
  </w:footnote>
  <w:footnote w:type="continuationNotice" w:id="1">
    <w:p w14:paraId="7395184D" w14:textId="77777777" w:rsidR="00B53C17" w:rsidRDefault="00B53C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35316" w14:textId="1DD821F9" w:rsidR="00FC0D4A" w:rsidRDefault="004F4B21">
    <w:pPr>
      <w:pStyle w:val="Topptekst"/>
    </w:pPr>
    <w:r w:rsidRPr="00A24AD5">
      <w:rPr>
        <w:noProof/>
      </w:rPr>
      <w:drawing>
        <wp:inline distT="0" distB="0" distL="0" distR="0" wp14:anchorId="079C0309" wp14:editId="072D1EE1">
          <wp:extent cx="6440170" cy="361950"/>
          <wp:effectExtent l="0" t="0" r="0" b="0"/>
          <wp:docPr id="43783537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01593" name="Bilde 5927015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17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9BA482" w14:textId="77777777" w:rsidR="008435C8" w:rsidRDefault="008435C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74B5"/>
    <w:multiLevelType w:val="hybridMultilevel"/>
    <w:tmpl w:val="4438A748"/>
    <w:lvl w:ilvl="0" w:tplc="683C264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54B46"/>
    <w:multiLevelType w:val="hybridMultilevel"/>
    <w:tmpl w:val="21A2BC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A1418"/>
    <w:multiLevelType w:val="hybridMultilevel"/>
    <w:tmpl w:val="0A8A9E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11113"/>
    <w:multiLevelType w:val="hybridMultilevel"/>
    <w:tmpl w:val="6150998E"/>
    <w:lvl w:ilvl="0" w:tplc="038A1A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38135" w:themeColor="accent6" w:themeShade="BF"/>
        <w:sz w:val="1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FF0A59"/>
    <w:multiLevelType w:val="hybridMultilevel"/>
    <w:tmpl w:val="7706BC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0D2406"/>
    <w:multiLevelType w:val="hybridMultilevel"/>
    <w:tmpl w:val="ABDA73CE"/>
    <w:lvl w:ilvl="0" w:tplc="038A1A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38135" w:themeColor="accent6" w:themeShade="BF"/>
        <w:sz w:val="16"/>
      </w:rPr>
    </w:lvl>
    <w:lvl w:ilvl="1" w:tplc="FFFFFFFF">
      <w:numFmt w:val="bullet"/>
      <w:lvlText w:val="·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4B4B0D"/>
    <w:multiLevelType w:val="hybridMultilevel"/>
    <w:tmpl w:val="E5C68E62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4E4571"/>
    <w:multiLevelType w:val="multilevel"/>
    <w:tmpl w:val="95C422AE"/>
    <w:lvl w:ilvl="0">
      <w:start w:val="1"/>
      <w:numFmt w:val="bullet"/>
      <w:lvlText w:val=""/>
      <w:lvlJc w:val="left"/>
      <w:pPr>
        <w:tabs>
          <w:tab w:val="num" w:pos="-396"/>
        </w:tabs>
        <w:ind w:left="-3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"/>
        </w:tabs>
        <w:ind w:left="32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044"/>
        </w:tabs>
        <w:ind w:left="104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764"/>
        </w:tabs>
        <w:ind w:left="176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D856408"/>
    <w:multiLevelType w:val="multilevel"/>
    <w:tmpl w:val="ABFEA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DDF5FD4"/>
    <w:multiLevelType w:val="multilevel"/>
    <w:tmpl w:val="10C6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E615AD9"/>
    <w:multiLevelType w:val="multilevel"/>
    <w:tmpl w:val="EDD0E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DF33898"/>
    <w:multiLevelType w:val="multilevel"/>
    <w:tmpl w:val="DE98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4435D64"/>
    <w:multiLevelType w:val="multilevel"/>
    <w:tmpl w:val="1C32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56B28DE"/>
    <w:multiLevelType w:val="hybridMultilevel"/>
    <w:tmpl w:val="26D4D9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7E54AF"/>
    <w:multiLevelType w:val="hybridMultilevel"/>
    <w:tmpl w:val="E93064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D95B6A"/>
    <w:multiLevelType w:val="multilevel"/>
    <w:tmpl w:val="7C6A6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8FF6CC9"/>
    <w:multiLevelType w:val="hybridMultilevel"/>
    <w:tmpl w:val="92E4B65A"/>
    <w:lvl w:ilvl="0" w:tplc="0D1A0CB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CE3526"/>
    <w:multiLevelType w:val="hybridMultilevel"/>
    <w:tmpl w:val="3BF23B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2254FA"/>
    <w:multiLevelType w:val="hybridMultilevel"/>
    <w:tmpl w:val="732A83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A4C9B"/>
    <w:multiLevelType w:val="hybridMultilevel"/>
    <w:tmpl w:val="246EDDCA"/>
    <w:lvl w:ilvl="0" w:tplc="683C264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3C5C04"/>
    <w:multiLevelType w:val="hybridMultilevel"/>
    <w:tmpl w:val="BF8E57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727E26"/>
    <w:multiLevelType w:val="hybridMultilevel"/>
    <w:tmpl w:val="FFFFFFFF"/>
    <w:lvl w:ilvl="0" w:tplc="CA280B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DAC32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7E8DBD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44D25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F4075C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AEE11E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9946C6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25406D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BF02EC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65D3A2B"/>
    <w:multiLevelType w:val="hybridMultilevel"/>
    <w:tmpl w:val="DFF67B58"/>
    <w:lvl w:ilvl="0" w:tplc="683C264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B327B7"/>
    <w:multiLevelType w:val="multilevel"/>
    <w:tmpl w:val="AF12D3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CD20506"/>
    <w:multiLevelType w:val="hybridMultilevel"/>
    <w:tmpl w:val="F3CA54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81902"/>
    <w:multiLevelType w:val="multilevel"/>
    <w:tmpl w:val="0EC4BA8A"/>
    <w:lvl w:ilvl="0">
      <w:start w:val="1"/>
      <w:numFmt w:val="bullet"/>
      <w:lvlText w:val=""/>
      <w:lvlJc w:val="left"/>
      <w:pPr>
        <w:tabs>
          <w:tab w:val="num" w:pos="-24"/>
        </w:tabs>
        <w:ind w:left="-2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696"/>
        </w:tabs>
        <w:ind w:left="69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16"/>
        </w:tabs>
        <w:ind w:left="501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9532861"/>
    <w:multiLevelType w:val="multilevel"/>
    <w:tmpl w:val="9136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98C43D9"/>
    <w:multiLevelType w:val="hybridMultilevel"/>
    <w:tmpl w:val="4D96D1F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CD4340E"/>
    <w:multiLevelType w:val="hybridMultilevel"/>
    <w:tmpl w:val="4FA873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8D442E"/>
    <w:multiLevelType w:val="multilevel"/>
    <w:tmpl w:val="9ED4D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6FF3F85"/>
    <w:multiLevelType w:val="hybridMultilevel"/>
    <w:tmpl w:val="47004992"/>
    <w:lvl w:ilvl="0" w:tplc="038A1A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38135" w:themeColor="accent6" w:themeShade="BF"/>
        <w:sz w:val="16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96006B"/>
    <w:multiLevelType w:val="hybridMultilevel"/>
    <w:tmpl w:val="73B673DE"/>
    <w:lvl w:ilvl="0" w:tplc="038A1A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38135" w:themeColor="accent6" w:themeShade="BF"/>
        <w:sz w:val="16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076602"/>
    <w:multiLevelType w:val="hybridMultilevel"/>
    <w:tmpl w:val="300A3464"/>
    <w:lvl w:ilvl="0" w:tplc="683C264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493A98"/>
    <w:multiLevelType w:val="hybridMultilevel"/>
    <w:tmpl w:val="2BC0B8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C73570"/>
    <w:multiLevelType w:val="hybridMultilevel"/>
    <w:tmpl w:val="B0EE4F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7B2717"/>
    <w:multiLevelType w:val="hybridMultilevel"/>
    <w:tmpl w:val="9612D7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1E1BAD"/>
    <w:multiLevelType w:val="hybridMultilevel"/>
    <w:tmpl w:val="CB38A128"/>
    <w:lvl w:ilvl="0" w:tplc="BC78ECA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21D2C"/>
    <w:multiLevelType w:val="multilevel"/>
    <w:tmpl w:val="AFEC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BB100D"/>
    <w:multiLevelType w:val="hybridMultilevel"/>
    <w:tmpl w:val="552E4C2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43EC0DA">
      <w:numFmt w:val="bullet"/>
      <w:lvlText w:val="·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1132215">
    <w:abstractNumId w:val="25"/>
  </w:num>
  <w:num w:numId="2" w16cid:durableId="2118330888">
    <w:abstractNumId w:val="23"/>
  </w:num>
  <w:num w:numId="3" w16cid:durableId="653602584">
    <w:abstractNumId w:val="12"/>
  </w:num>
  <w:num w:numId="4" w16cid:durableId="2008314891">
    <w:abstractNumId w:val="37"/>
  </w:num>
  <w:num w:numId="5" w16cid:durableId="302540501">
    <w:abstractNumId w:val="29"/>
  </w:num>
  <w:num w:numId="6" w16cid:durableId="910232032">
    <w:abstractNumId w:val="8"/>
  </w:num>
  <w:num w:numId="7" w16cid:durableId="386219662">
    <w:abstractNumId w:val="15"/>
  </w:num>
  <w:num w:numId="8" w16cid:durableId="5790621">
    <w:abstractNumId w:val="9"/>
  </w:num>
  <w:num w:numId="9" w16cid:durableId="1419210589">
    <w:abstractNumId w:val="10"/>
  </w:num>
  <w:num w:numId="10" w16cid:durableId="609312494">
    <w:abstractNumId w:val="7"/>
  </w:num>
  <w:num w:numId="11" w16cid:durableId="650256613">
    <w:abstractNumId w:val="26"/>
  </w:num>
  <w:num w:numId="12" w16cid:durableId="775364812">
    <w:abstractNumId w:val="11"/>
  </w:num>
  <w:num w:numId="13" w16cid:durableId="38668235">
    <w:abstractNumId w:val="17"/>
  </w:num>
  <w:num w:numId="14" w16cid:durableId="1817410159">
    <w:abstractNumId w:val="27"/>
  </w:num>
  <w:num w:numId="15" w16cid:durableId="1453086225">
    <w:abstractNumId w:val="1"/>
  </w:num>
  <w:num w:numId="16" w16cid:durableId="1052729773">
    <w:abstractNumId w:val="35"/>
  </w:num>
  <w:num w:numId="17" w16cid:durableId="1002388700">
    <w:abstractNumId w:val="38"/>
  </w:num>
  <w:num w:numId="18" w16cid:durableId="1318336606">
    <w:abstractNumId w:val="20"/>
  </w:num>
  <w:num w:numId="19" w16cid:durableId="831064729">
    <w:abstractNumId w:val="18"/>
  </w:num>
  <w:num w:numId="20" w16cid:durableId="1715305739">
    <w:abstractNumId w:val="33"/>
  </w:num>
  <w:num w:numId="21" w16cid:durableId="2000032719">
    <w:abstractNumId w:val="14"/>
  </w:num>
  <w:num w:numId="22" w16cid:durableId="1524778793">
    <w:abstractNumId w:val="24"/>
  </w:num>
  <w:num w:numId="23" w16cid:durableId="379281871">
    <w:abstractNumId w:val="4"/>
  </w:num>
  <w:num w:numId="24" w16cid:durableId="651376391">
    <w:abstractNumId w:val="21"/>
  </w:num>
  <w:num w:numId="25" w16cid:durableId="437797475">
    <w:abstractNumId w:val="16"/>
  </w:num>
  <w:num w:numId="26" w16cid:durableId="10037874">
    <w:abstractNumId w:val="6"/>
  </w:num>
  <w:num w:numId="27" w16cid:durableId="626551550">
    <w:abstractNumId w:val="31"/>
  </w:num>
  <w:num w:numId="28" w16cid:durableId="927076524">
    <w:abstractNumId w:val="5"/>
  </w:num>
  <w:num w:numId="29" w16cid:durableId="1073504704">
    <w:abstractNumId w:val="30"/>
  </w:num>
  <w:num w:numId="30" w16cid:durableId="360135801">
    <w:abstractNumId w:val="3"/>
  </w:num>
  <w:num w:numId="31" w16cid:durableId="1818376484">
    <w:abstractNumId w:val="34"/>
  </w:num>
  <w:num w:numId="32" w16cid:durableId="928194067">
    <w:abstractNumId w:val="2"/>
  </w:num>
  <w:num w:numId="33" w16cid:durableId="1889803660">
    <w:abstractNumId w:val="22"/>
  </w:num>
  <w:num w:numId="34" w16cid:durableId="723408162">
    <w:abstractNumId w:val="19"/>
  </w:num>
  <w:num w:numId="35" w16cid:durableId="668825663">
    <w:abstractNumId w:val="32"/>
  </w:num>
  <w:num w:numId="36" w16cid:durableId="1855682984">
    <w:abstractNumId w:val="0"/>
  </w:num>
  <w:num w:numId="37" w16cid:durableId="283004016">
    <w:abstractNumId w:val="13"/>
  </w:num>
  <w:num w:numId="38" w16cid:durableId="1684940350">
    <w:abstractNumId w:val="28"/>
  </w:num>
  <w:num w:numId="39" w16cid:durableId="89813278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70E"/>
    <w:rsid w:val="0000017F"/>
    <w:rsid w:val="00000DA4"/>
    <w:rsid w:val="000028D0"/>
    <w:rsid w:val="00002CB5"/>
    <w:rsid w:val="000035C3"/>
    <w:rsid w:val="000044B6"/>
    <w:rsid w:val="00005DC2"/>
    <w:rsid w:val="00007A4E"/>
    <w:rsid w:val="00011E7E"/>
    <w:rsid w:val="00012948"/>
    <w:rsid w:val="00014C7B"/>
    <w:rsid w:val="0001603F"/>
    <w:rsid w:val="00016C2C"/>
    <w:rsid w:val="00024260"/>
    <w:rsid w:val="000244A7"/>
    <w:rsid w:val="000244A9"/>
    <w:rsid w:val="00024709"/>
    <w:rsid w:val="00025377"/>
    <w:rsid w:val="00026F67"/>
    <w:rsid w:val="000310FC"/>
    <w:rsid w:val="00035D5A"/>
    <w:rsid w:val="0003796D"/>
    <w:rsid w:val="000404A5"/>
    <w:rsid w:val="00041BCA"/>
    <w:rsid w:val="0004339F"/>
    <w:rsid w:val="00043B59"/>
    <w:rsid w:val="00043C4B"/>
    <w:rsid w:val="00044EC7"/>
    <w:rsid w:val="0004736B"/>
    <w:rsid w:val="00050C21"/>
    <w:rsid w:val="00054D67"/>
    <w:rsid w:val="00055152"/>
    <w:rsid w:val="0006112F"/>
    <w:rsid w:val="000611C1"/>
    <w:rsid w:val="0006377F"/>
    <w:rsid w:val="00063970"/>
    <w:rsid w:val="00065646"/>
    <w:rsid w:val="00066152"/>
    <w:rsid w:val="000668F8"/>
    <w:rsid w:val="00073A67"/>
    <w:rsid w:val="00074065"/>
    <w:rsid w:val="000766C2"/>
    <w:rsid w:val="0007796B"/>
    <w:rsid w:val="00077CB1"/>
    <w:rsid w:val="00077CF4"/>
    <w:rsid w:val="00080844"/>
    <w:rsid w:val="00084333"/>
    <w:rsid w:val="00085367"/>
    <w:rsid w:val="0008583B"/>
    <w:rsid w:val="000923C3"/>
    <w:rsid w:val="00094F87"/>
    <w:rsid w:val="000A076A"/>
    <w:rsid w:val="000A2879"/>
    <w:rsid w:val="000A67D8"/>
    <w:rsid w:val="000A6955"/>
    <w:rsid w:val="000A6BCD"/>
    <w:rsid w:val="000A7D12"/>
    <w:rsid w:val="000B1965"/>
    <w:rsid w:val="000B1BD5"/>
    <w:rsid w:val="000B1F9C"/>
    <w:rsid w:val="000B3429"/>
    <w:rsid w:val="000B51AD"/>
    <w:rsid w:val="000B6034"/>
    <w:rsid w:val="000B7E0B"/>
    <w:rsid w:val="000C1257"/>
    <w:rsid w:val="000C2D8B"/>
    <w:rsid w:val="000C52E2"/>
    <w:rsid w:val="000C5E37"/>
    <w:rsid w:val="000C6F9F"/>
    <w:rsid w:val="000D0D21"/>
    <w:rsid w:val="000D22A4"/>
    <w:rsid w:val="000D54AE"/>
    <w:rsid w:val="000D72E7"/>
    <w:rsid w:val="000D7320"/>
    <w:rsid w:val="000E2558"/>
    <w:rsid w:val="000E3872"/>
    <w:rsid w:val="000E3B71"/>
    <w:rsid w:val="000E7E7B"/>
    <w:rsid w:val="000F40DC"/>
    <w:rsid w:val="00101FD3"/>
    <w:rsid w:val="00104B10"/>
    <w:rsid w:val="00104FC7"/>
    <w:rsid w:val="00105746"/>
    <w:rsid w:val="00105AFA"/>
    <w:rsid w:val="001066D4"/>
    <w:rsid w:val="00107D0F"/>
    <w:rsid w:val="00117232"/>
    <w:rsid w:val="00120CB5"/>
    <w:rsid w:val="0012351C"/>
    <w:rsid w:val="00124956"/>
    <w:rsid w:val="001314E6"/>
    <w:rsid w:val="00131CD9"/>
    <w:rsid w:val="00134A49"/>
    <w:rsid w:val="00134B9D"/>
    <w:rsid w:val="0013697F"/>
    <w:rsid w:val="001403E8"/>
    <w:rsid w:val="00140ADB"/>
    <w:rsid w:val="00141497"/>
    <w:rsid w:val="00143E64"/>
    <w:rsid w:val="00145E73"/>
    <w:rsid w:val="001461BF"/>
    <w:rsid w:val="00146EF2"/>
    <w:rsid w:val="0014721B"/>
    <w:rsid w:val="00150425"/>
    <w:rsid w:val="001552E7"/>
    <w:rsid w:val="0015666D"/>
    <w:rsid w:val="0015698C"/>
    <w:rsid w:val="001573E2"/>
    <w:rsid w:val="00167A00"/>
    <w:rsid w:val="00170CB1"/>
    <w:rsid w:val="0017346A"/>
    <w:rsid w:val="00173483"/>
    <w:rsid w:val="00176075"/>
    <w:rsid w:val="0017701A"/>
    <w:rsid w:val="00186E9A"/>
    <w:rsid w:val="00187472"/>
    <w:rsid w:val="001900B1"/>
    <w:rsid w:val="001901CC"/>
    <w:rsid w:val="001934BF"/>
    <w:rsid w:val="00193DD3"/>
    <w:rsid w:val="00193E21"/>
    <w:rsid w:val="001A076A"/>
    <w:rsid w:val="001A0AE4"/>
    <w:rsid w:val="001A4423"/>
    <w:rsid w:val="001A643C"/>
    <w:rsid w:val="001A7621"/>
    <w:rsid w:val="001A7ACB"/>
    <w:rsid w:val="001A7CD3"/>
    <w:rsid w:val="001B65BB"/>
    <w:rsid w:val="001B6AEF"/>
    <w:rsid w:val="001B7070"/>
    <w:rsid w:val="001B746D"/>
    <w:rsid w:val="001B74B9"/>
    <w:rsid w:val="001C2695"/>
    <w:rsid w:val="001C28A9"/>
    <w:rsid w:val="001C34B3"/>
    <w:rsid w:val="001C48DE"/>
    <w:rsid w:val="001C4C87"/>
    <w:rsid w:val="001C5AEC"/>
    <w:rsid w:val="001C5D89"/>
    <w:rsid w:val="001C5E52"/>
    <w:rsid w:val="001C761F"/>
    <w:rsid w:val="001D12EF"/>
    <w:rsid w:val="001D18A8"/>
    <w:rsid w:val="001D2644"/>
    <w:rsid w:val="001D2E93"/>
    <w:rsid w:val="001D30F4"/>
    <w:rsid w:val="001D3C11"/>
    <w:rsid w:val="001E06C0"/>
    <w:rsid w:val="001E0E47"/>
    <w:rsid w:val="001E26A7"/>
    <w:rsid w:val="001E6C78"/>
    <w:rsid w:val="001E7228"/>
    <w:rsid w:val="001F137D"/>
    <w:rsid w:val="001F1958"/>
    <w:rsid w:val="001F2A01"/>
    <w:rsid w:val="001F2F5B"/>
    <w:rsid w:val="001F395C"/>
    <w:rsid w:val="001F456F"/>
    <w:rsid w:val="001F623C"/>
    <w:rsid w:val="001F6714"/>
    <w:rsid w:val="001F7036"/>
    <w:rsid w:val="001F7396"/>
    <w:rsid w:val="00202CB5"/>
    <w:rsid w:val="002037E5"/>
    <w:rsid w:val="002062DA"/>
    <w:rsid w:val="00206454"/>
    <w:rsid w:val="002115A6"/>
    <w:rsid w:val="00220E4E"/>
    <w:rsid w:val="00221C31"/>
    <w:rsid w:val="00222004"/>
    <w:rsid w:val="00223BA2"/>
    <w:rsid w:val="002242A3"/>
    <w:rsid w:val="002252A4"/>
    <w:rsid w:val="0022688B"/>
    <w:rsid w:val="0022725C"/>
    <w:rsid w:val="0023395C"/>
    <w:rsid w:val="00235E1D"/>
    <w:rsid w:val="002427D4"/>
    <w:rsid w:val="00243F7D"/>
    <w:rsid w:val="0024419B"/>
    <w:rsid w:val="00244F7C"/>
    <w:rsid w:val="0024608D"/>
    <w:rsid w:val="00250995"/>
    <w:rsid w:val="00252713"/>
    <w:rsid w:val="00252C0C"/>
    <w:rsid w:val="0025309C"/>
    <w:rsid w:val="002556BB"/>
    <w:rsid w:val="00256613"/>
    <w:rsid w:val="00262A83"/>
    <w:rsid w:val="00262EE6"/>
    <w:rsid w:val="002636F5"/>
    <w:rsid w:val="00264DB9"/>
    <w:rsid w:val="00266B0E"/>
    <w:rsid w:val="002671E9"/>
    <w:rsid w:val="00271509"/>
    <w:rsid w:val="00274C01"/>
    <w:rsid w:val="002764DA"/>
    <w:rsid w:val="00277EE4"/>
    <w:rsid w:val="00282E3D"/>
    <w:rsid w:val="002858D8"/>
    <w:rsid w:val="00291E3D"/>
    <w:rsid w:val="00297AD7"/>
    <w:rsid w:val="002A04FC"/>
    <w:rsid w:val="002A0D67"/>
    <w:rsid w:val="002A240A"/>
    <w:rsid w:val="002A290E"/>
    <w:rsid w:val="002A2EF4"/>
    <w:rsid w:val="002A3CBB"/>
    <w:rsid w:val="002A45DA"/>
    <w:rsid w:val="002A49BF"/>
    <w:rsid w:val="002A722C"/>
    <w:rsid w:val="002B109F"/>
    <w:rsid w:val="002B64EA"/>
    <w:rsid w:val="002B6BE0"/>
    <w:rsid w:val="002C06A5"/>
    <w:rsid w:val="002C074D"/>
    <w:rsid w:val="002C4D07"/>
    <w:rsid w:val="002C65FA"/>
    <w:rsid w:val="002C688B"/>
    <w:rsid w:val="002D15B3"/>
    <w:rsid w:val="002D1B9F"/>
    <w:rsid w:val="002D35F4"/>
    <w:rsid w:val="002D47AD"/>
    <w:rsid w:val="002D5A1C"/>
    <w:rsid w:val="002D5E3E"/>
    <w:rsid w:val="002D773C"/>
    <w:rsid w:val="002E099F"/>
    <w:rsid w:val="002E1670"/>
    <w:rsid w:val="002E1DB8"/>
    <w:rsid w:val="002E3EB0"/>
    <w:rsid w:val="002E4E04"/>
    <w:rsid w:val="002E5841"/>
    <w:rsid w:val="002F346C"/>
    <w:rsid w:val="002F3C62"/>
    <w:rsid w:val="002F6C4A"/>
    <w:rsid w:val="00302F82"/>
    <w:rsid w:val="00303A7E"/>
    <w:rsid w:val="00305022"/>
    <w:rsid w:val="00310053"/>
    <w:rsid w:val="00310C12"/>
    <w:rsid w:val="00315C5F"/>
    <w:rsid w:val="00320328"/>
    <w:rsid w:val="00320879"/>
    <w:rsid w:val="00321C0C"/>
    <w:rsid w:val="00323830"/>
    <w:rsid w:val="00324BFD"/>
    <w:rsid w:val="00325655"/>
    <w:rsid w:val="00327027"/>
    <w:rsid w:val="003275E4"/>
    <w:rsid w:val="0033147E"/>
    <w:rsid w:val="0033365A"/>
    <w:rsid w:val="00333984"/>
    <w:rsid w:val="00334E24"/>
    <w:rsid w:val="00343FD1"/>
    <w:rsid w:val="00346F78"/>
    <w:rsid w:val="00350238"/>
    <w:rsid w:val="003506EC"/>
    <w:rsid w:val="003529E9"/>
    <w:rsid w:val="00354D14"/>
    <w:rsid w:val="003602C6"/>
    <w:rsid w:val="00360AC5"/>
    <w:rsid w:val="003610F6"/>
    <w:rsid w:val="0036223C"/>
    <w:rsid w:val="003624FA"/>
    <w:rsid w:val="00362AA1"/>
    <w:rsid w:val="003645F4"/>
    <w:rsid w:val="0036475E"/>
    <w:rsid w:val="00371B81"/>
    <w:rsid w:val="00373753"/>
    <w:rsid w:val="0037395E"/>
    <w:rsid w:val="00380734"/>
    <w:rsid w:val="00381771"/>
    <w:rsid w:val="00385B66"/>
    <w:rsid w:val="003946E0"/>
    <w:rsid w:val="00394792"/>
    <w:rsid w:val="00394E66"/>
    <w:rsid w:val="003A1105"/>
    <w:rsid w:val="003A407F"/>
    <w:rsid w:val="003A43A9"/>
    <w:rsid w:val="003A5759"/>
    <w:rsid w:val="003A5CC6"/>
    <w:rsid w:val="003A67BE"/>
    <w:rsid w:val="003A6DD0"/>
    <w:rsid w:val="003A7803"/>
    <w:rsid w:val="003A7B2C"/>
    <w:rsid w:val="003B2D96"/>
    <w:rsid w:val="003B2FB5"/>
    <w:rsid w:val="003B341E"/>
    <w:rsid w:val="003B6216"/>
    <w:rsid w:val="003B7C84"/>
    <w:rsid w:val="003C117D"/>
    <w:rsid w:val="003C2EDC"/>
    <w:rsid w:val="003C4CEE"/>
    <w:rsid w:val="003C5AF5"/>
    <w:rsid w:val="003C76FC"/>
    <w:rsid w:val="003C7D3B"/>
    <w:rsid w:val="003D1528"/>
    <w:rsid w:val="003D21EB"/>
    <w:rsid w:val="003D3B96"/>
    <w:rsid w:val="003D5E7C"/>
    <w:rsid w:val="003D770E"/>
    <w:rsid w:val="003E2F61"/>
    <w:rsid w:val="003E3E6B"/>
    <w:rsid w:val="003E74F1"/>
    <w:rsid w:val="003F07B3"/>
    <w:rsid w:val="003F1329"/>
    <w:rsid w:val="003F16DF"/>
    <w:rsid w:val="003F1DD0"/>
    <w:rsid w:val="003F21ED"/>
    <w:rsid w:val="003F6AA3"/>
    <w:rsid w:val="003F6FD1"/>
    <w:rsid w:val="00401F7D"/>
    <w:rsid w:val="004060C9"/>
    <w:rsid w:val="0040618A"/>
    <w:rsid w:val="0040638E"/>
    <w:rsid w:val="004115FA"/>
    <w:rsid w:val="0041229A"/>
    <w:rsid w:val="0041443B"/>
    <w:rsid w:val="00416020"/>
    <w:rsid w:val="004173F0"/>
    <w:rsid w:val="00417F03"/>
    <w:rsid w:val="00423B25"/>
    <w:rsid w:val="004260CC"/>
    <w:rsid w:val="0042747E"/>
    <w:rsid w:val="00427490"/>
    <w:rsid w:val="004276F2"/>
    <w:rsid w:val="004303D4"/>
    <w:rsid w:val="00431A01"/>
    <w:rsid w:val="00432FB3"/>
    <w:rsid w:val="00433BFF"/>
    <w:rsid w:val="00433EC3"/>
    <w:rsid w:val="004401D8"/>
    <w:rsid w:val="004407C7"/>
    <w:rsid w:val="00440806"/>
    <w:rsid w:val="00443660"/>
    <w:rsid w:val="004442BA"/>
    <w:rsid w:val="00444D36"/>
    <w:rsid w:val="00445FC7"/>
    <w:rsid w:val="00447441"/>
    <w:rsid w:val="00452C8A"/>
    <w:rsid w:val="00454978"/>
    <w:rsid w:val="0045535C"/>
    <w:rsid w:val="00455AB2"/>
    <w:rsid w:val="0045700F"/>
    <w:rsid w:val="00460E44"/>
    <w:rsid w:val="00462FFA"/>
    <w:rsid w:val="0046335E"/>
    <w:rsid w:val="00464CD2"/>
    <w:rsid w:val="004703AC"/>
    <w:rsid w:val="00482721"/>
    <w:rsid w:val="00482B3E"/>
    <w:rsid w:val="0048627E"/>
    <w:rsid w:val="00487C27"/>
    <w:rsid w:val="00490DF8"/>
    <w:rsid w:val="00490E33"/>
    <w:rsid w:val="00492551"/>
    <w:rsid w:val="00497ADA"/>
    <w:rsid w:val="004A4156"/>
    <w:rsid w:val="004A4702"/>
    <w:rsid w:val="004A6D31"/>
    <w:rsid w:val="004B0D49"/>
    <w:rsid w:val="004B0E99"/>
    <w:rsid w:val="004B0EC0"/>
    <w:rsid w:val="004B20C6"/>
    <w:rsid w:val="004B2B24"/>
    <w:rsid w:val="004B3F22"/>
    <w:rsid w:val="004B5CD1"/>
    <w:rsid w:val="004B7173"/>
    <w:rsid w:val="004C459E"/>
    <w:rsid w:val="004C7546"/>
    <w:rsid w:val="004D1E26"/>
    <w:rsid w:val="004D246B"/>
    <w:rsid w:val="004D34E5"/>
    <w:rsid w:val="004D6268"/>
    <w:rsid w:val="004D6371"/>
    <w:rsid w:val="004E2756"/>
    <w:rsid w:val="004E371C"/>
    <w:rsid w:val="004E7432"/>
    <w:rsid w:val="004F3054"/>
    <w:rsid w:val="004F4B21"/>
    <w:rsid w:val="004F50FC"/>
    <w:rsid w:val="004F64B3"/>
    <w:rsid w:val="004F6547"/>
    <w:rsid w:val="004F76D0"/>
    <w:rsid w:val="004F7887"/>
    <w:rsid w:val="005009E9"/>
    <w:rsid w:val="0050146F"/>
    <w:rsid w:val="005030CD"/>
    <w:rsid w:val="00503A67"/>
    <w:rsid w:val="00503CEC"/>
    <w:rsid w:val="005058AA"/>
    <w:rsid w:val="00505EBD"/>
    <w:rsid w:val="00506649"/>
    <w:rsid w:val="005072A2"/>
    <w:rsid w:val="0050752A"/>
    <w:rsid w:val="005076CC"/>
    <w:rsid w:val="00511C3C"/>
    <w:rsid w:val="005136EA"/>
    <w:rsid w:val="005136ED"/>
    <w:rsid w:val="00516FD5"/>
    <w:rsid w:val="00517227"/>
    <w:rsid w:val="0052071F"/>
    <w:rsid w:val="00521C1E"/>
    <w:rsid w:val="00522F20"/>
    <w:rsid w:val="00523390"/>
    <w:rsid w:val="00524661"/>
    <w:rsid w:val="00525022"/>
    <w:rsid w:val="00525F0A"/>
    <w:rsid w:val="00526005"/>
    <w:rsid w:val="00531FB7"/>
    <w:rsid w:val="0053473A"/>
    <w:rsid w:val="00535687"/>
    <w:rsid w:val="00535C6E"/>
    <w:rsid w:val="005405F0"/>
    <w:rsid w:val="0054464A"/>
    <w:rsid w:val="00546769"/>
    <w:rsid w:val="00546855"/>
    <w:rsid w:val="00547592"/>
    <w:rsid w:val="0055219D"/>
    <w:rsid w:val="0055220D"/>
    <w:rsid w:val="005523F9"/>
    <w:rsid w:val="005529FE"/>
    <w:rsid w:val="0055414E"/>
    <w:rsid w:val="00554215"/>
    <w:rsid w:val="00554383"/>
    <w:rsid w:val="005548E5"/>
    <w:rsid w:val="005558B0"/>
    <w:rsid w:val="005564D3"/>
    <w:rsid w:val="00557A34"/>
    <w:rsid w:val="00566BE3"/>
    <w:rsid w:val="00572776"/>
    <w:rsid w:val="00573556"/>
    <w:rsid w:val="00576715"/>
    <w:rsid w:val="00576E3C"/>
    <w:rsid w:val="00580208"/>
    <w:rsid w:val="00581F9D"/>
    <w:rsid w:val="00582371"/>
    <w:rsid w:val="00582A29"/>
    <w:rsid w:val="00583140"/>
    <w:rsid w:val="00583A32"/>
    <w:rsid w:val="00590FF0"/>
    <w:rsid w:val="005939EC"/>
    <w:rsid w:val="00593E35"/>
    <w:rsid w:val="00595B18"/>
    <w:rsid w:val="00597175"/>
    <w:rsid w:val="00597F50"/>
    <w:rsid w:val="005A1249"/>
    <w:rsid w:val="005A2A8A"/>
    <w:rsid w:val="005A4058"/>
    <w:rsid w:val="005A455D"/>
    <w:rsid w:val="005A7F07"/>
    <w:rsid w:val="005B07EF"/>
    <w:rsid w:val="005B16DF"/>
    <w:rsid w:val="005B3C7F"/>
    <w:rsid w:val="005B6DF0"/>
    <w:rsid w:val="005B6E95"/>
    <w:rsid w:val="005B7723"/>
    <w:rsid w:val="005B7F4D"/>
    <w:rsid w:val="005C4C65"/>
    <w:rsid w:val="005C6669"/>
    <w:rsid w:val="005D02AC"/>
    <w:rsid w:val="005D1A35"/>
    <w:rsid w:val="005D27F1"/>
    <w:rsid w:val="005D2BAF"/>
    <w:rsid w:val="005D32EF"/>
    <w:rsid w:val="005D43AD"/>
    <w:rsid w:val="005D4C88"/>
    <w:rsid w:val="005E1040"/>
    <w:rsid w:val="005E23A1"/>
    <w:rsid w:val="005E2B04"/>
    <w:rsid w:val="005E3682"/>
    <w:rsid w:val="005E4294"/>
    <w:rsid w:val="005E68ED"/>
    <w:rsid w:val="005F02DD"/>
    <w:rsid w:val="005F1C53"/>
    <w:rsid w:val="005F6D1E"/>
    <w:rsid w:val="005F7994"/>
    <w:rsid w:val="006001AC"/>
    <w:rsid w:val="006046D7"/>
    <w:rsid w:val="006049C8"/>
    <w:rsid w:val="006115AB"/>
    <w:rsid w:val="0061242A"/>
    <w:rsid w:val="0061333B"/>
    <w:rsid w:val="00613FE1"/>
    <w:rsid w:val="006157AF"/>
    <w:rsid w:val="00615B14"/>
    <w:rsid w:val="00617092"/>
    <w:rsid w:val="00621013"/>
    <w:rsid w:val="00624D5A"/>
    <w:rsid w:val="006255FE"/>
    <w:rsid w:val="00625A7B"/>
    <w:rsid w:val="00625BCC"/>
    <w:rsid w:val="0062751D"/>
    <w:rsid w:val="006278F2"/>
    <w:rsid w:val="00627F18"/>
    <w:rsid w:val="00637E3F"/>
    <w:rsid w:val="006449F1"/>
    <w:rsid w:val="00646E6F"/>
    <w:rsid w:val="00647D7E"/>
    <w:rsid w:val="00650E60"/>
    <w:rsid w:val="0065167A"/>
    <w:rsid w:val="00651D58"/>
    <w:rsid w:val="00654BB7"/>
    <w:rsid w:val="006618C4"/>
    <w:rsid w:val="00663F1A"/>
    <w:rsid w:val="00666DB7"/>
    <w:rsid w:val="0066779D"/>
    <w:rsid w:val="00672C6C"/>
    <w:rsid w:val="00674959"/>
    <w:rsid w:val="00677B81"/>
    <w:rsid w:val="0068748E"/>
    <w:rsid w:val="00687EEF"/>
    <w:rsid w:val="00692527"/>
    <w:rsid w:val="006933E7"/>
    <w:rsid w:val="006945CE"/>
    <w:rsid w:val="00697493"/>
    <w:rsid w:val="006B0D65"/>
    <w:rsid w:val="006B14B9"/>
    <w:rsid w:val="006B2F69"/>
    <w:rsid w:val="006B30C6"/>
    <w:rsid w:val="006B4D7D"/>
    <w:rsid w:val="006B6D42"/>
    <w:rsid w:val="006B7802"/>
    <w:rsid w:val="006C60C8"/>
    <w:rsid w:val="006D22AB"/>
    <w:rsid w:val="006D4420"/>
    <w:rsid w:val="006D7C8A"/>
    <w:rsid w:val="006E2AA7"/>
    <w:rsid w:val="006E52CA"/>
    <w:rsid w:val="006E751E"/>
    <w:rsid w:val="006F0A2D"/>
    <w:rsid w:val="006F1B16"/>
    <w:rsid w:val="0070110C"/>
    <w:rsid w:val="00701C93"/>
    <w:rsid w:val="007034FE"/>
    <w:rsid w:val="00703851"/>
    <w:rsid w:val="00704DD9"/>
    <w:rsid w:val="00705AE0"/>
    <w:rsid w:val="00707850"/>
    <w:rsid w:val="00707E4A"/>
    <w:rsid w:val="0071066E"/>
    <w:rsid w:val="00711C9A"/>
    <w:rsid w:val="00712213"/>
    <w:rsid w:val="00713063"/>
    <w:rsid w:val="00715B46"/>
    <w:rsid w:val="0071652C"/>
    <w:rsid w:val="00716D7D"/>
    <w:rsid w:val="00717C42"/>
    <w:rsid w:val="00720D59"/>
    <w:rsid w:val="00727ED0"/>
    <w:rsid w:val="00732159"/>
    <w:rsid w:val="007369CE"/>
    <w:rsid w:val="007374E0"/>
    <w:rsid w:val="00740771"/>
    <w:rsid w:val="0074461B"/>
    <w:rsid w:val="00744D0B"/>
    <w:rsid w:val="00745544"/>
    <w:rsid w:val="007475D5"/>
    <w:rsid w:val="00756646"/>
    <w:rsid w:val="00760FA0"/>
    <w:rsid w:val="0076145D"/>
    <w:rsid w:val="0076265F"/>
    <w:rsid w:val="00762A38"/>
    <w:rsid w:val="00767F88"/>
    <w:rsid w:val="007705CC"/>
    <w:rsid w:val="0077148A"/>
    <w:rsid w:val="00771C9E"/>
    <w:rsid w:val="00774166"/>
    <w:rsid w:val="00774F97"/>
    <w:rsid w:val="00777391"/>
    <w:rsid w:val="00784081"/>
    <w:rsid w:val="00786182"/>
    <w:rsid w:val="00791E2F"/>
    <w:rsid w:val="007920A8"/>
    <w:rsid w:val="007948E2"/>
    <w:rsid w:val="007A0CE7"/>
    <w:rsid w:val="007A1099"/>
    <w:rsid w:val="007A1C6F"/>
    <w:rsid w:val="007A1DF5"/>
    <w:rsid w:val="007A2A61"/>
    <w:rsid w:val="007A3266"/>
    <w:rsid w:val="007A3388"/>
    <w:rsid w:val="007A55CF"/>
    <w:rsid w:val="007A5E45"/>
    <w:rsid w:val="007A6EFC"/>
    <w:rsid w:val="007A7CD3"/>
    <w:rsid w:val="007A7E86"/>
    <w:rsid w:val="007B0366"/>
    <w:rsid w:val="007B10DA"/>
    <w:rsid w:val="007B1A3E"/>
    <w:rsid w:val="007B3BDF"/>
    <w:rsid w:val="007B5DFC"/>
    <w:rsid w:val="007C40CF"/>
    <w:rsid w:val="007C46F0"/>
    <w:rsid w:val="007C6DC0"/>
    <w:rsid w:val="007D14EA"/>
    <w:rsid w:val="007D17C6"/>
    <w:rsid w:val="007D4090"/>
    <w:rsid w:val="007D4923"/>
    <w:rsid w:val="007E2522"/>
    <w:rsid w:val="007E4024"/>
    <w:rsid w:val="007E4552"/>
    <w:rsid w:val="007E6878"/>
    <w:rsid w:val="007E6B53"/>
    <w:rsid w:val="007E7877"/>
    <w:rsid w:val="007E7F92"/>
    <w:rsid w:val="007F1B09"/>
    <w:rsid w:val="007F58CB"/>
    <w:rsid w:val="007F70C6"/>
    <w:rsid w:val="0080053B"/>
    <w:rsid w:val="008063A6"/>
    <w:rsid w:val="00806EF4"/>
    <w:rsid w:val="008072FB"/>
    <w:rsid w:val="00807578"/>
    <w:rsid w:val="00807B73"/>
    <w:rsid w:val="008104E4"/>
    <w:rsid w:val="008127BE"/>
    <w:rsid w:val="00825979"/>
    <w:rsid w:val="008272AD"/>
    <w:rsid w:val="00827361"/>
    <w:rsid w:val="00827542"/>
    <w:rsid w:val="00830C05"/>
    <w:rsid w:val="008318B6"/>
    <w:rsid w:val="00832B2D"/>
    <w:rsid w:val="0083441B"/>
    <w:rsid w:val="008435C8"/>
    <w:rsid w:val="00843DE7"/>
    <w:rsid w:val="008443A6"/>
    <w:rsid w:val="00844A1B"/>
    <w:rsid w:val="0084771B"/>
    <w:rsid w:val="00851EED"/>
    <w:rsid w:val="008554CE"/>
    <w:rsid w:val="0085735C"/>
    <w:rsid w:val="00857AAA"/>
    <w:rsid w:val="00860542"/>
    <w:rsid w:val="008613A3"/>
    <w:rsid w:val="0086276C"/>
    <w:rsid w:val="0086793D"/>
    <w:rsid w:val="00871CA0"/>
    <w:rsid w:val="00872D8B"/>
    <w:rsid w:val="0087487A"/>
    <w:rsid w:val="00874C5F"/>
    <w:rsid w:val="0087578D"/>
    <w:rsid w:val="00881218"/>
    <w:rsid w:val="0088165B"/>
    <w:rsid w:val="008839C6"/>
    <w:rsid w:val="00884C61"/>
    <w:rsid w:val="008857BE"/>
    <w:rsid w:val="00886C4C"/>
    <w:rsid w:val="00887137"/>
    <w:rsid w:val="00890B60"/>
    <w:rsid w:val="00891AB4"/>
    <w:rsid w:val="00891F62"/>
    <w:rsid w:val="008A2519"/>
    <w:rsid w:val="008A3397"/>
    <w:rsid w:val="008A5E68"/>
    <w:rsid w:val="008A62CF"/>
    <w:rsid w:val="008A7D90"/>
    <w:rsid w:val="008B3DC0"/>
    <w:rsid w:val="008B42F0"/>
    <w:rsid w:val="008B5F58"/>
    <w:rsid w:val="008B71C8"/>
    <w:rsid w:val="008C3329"/>
    <w:rsid w:val="008C4571"/>
    <w:rsid w:val="008C6072"/>
    <w:rsid w:val="008D04CA"/>
    <w:rsid w:val="008D0FF7"/>
    <w:rsid w:val="008D308F"/>
    <w:rsid w:val="008D3211"/>
    <w:rsid w:val="008D357E"/>
    <w:rsid w:val="008D4472"/>
    <w:rsid w:val="008D62CD"/>
    <w:rsid w:val="008D741F"/>
    <w:rsid w:val="008D74B7"/>
    <w:rsid w:val="008D7A5D"/>
    <w:rsid w:val="008E0B4A"/>
    <w:rsid w:val="008E3536"/>
    <w:rsid w:val="008E3FCF"/>
    <w:rsid w:val="008E550B"/>
    <w:rsid w:val="008E574E"/>
    <w:rsid w:val="008F003E"/>
    <w:rsid w:val="008F113D"/>
    <w:rsid w:val="008F3B53"/>
    <w:rsid w:val="008F49E9"/>
    <w:rsid w:val="008F5439"/>
    <w:rsid w:val="008F74CB"/>
    <w:rsid w:val="00901C20"/>
    <w:rsid w:val="00906E9F"/>
    <w:rsid w:val="00911DDF"/>
    <w:rsid w:val="009130D2"/>
    <w:rsid w:val="009134B4"/>
    <w:rsid w:val="00913CBC"/>
    <w:rsid w:val="0091502F"/>
    <w:rsid w:val="0092533B"/>
    <w:rsid w:val="0092550B"/>
    <w:rsid w:val="0093298C"/>
    <w:rsid w:val="0093396F"/>
    <w:rsid w:val="00934724"/>
    <w:rsid w:val="0093484A"/>
    <w:rsid w:val="0093505D"/>
    <w:rsid w:val="00940764"/>
    <w:rsid w:val="00941AEC"/>
    <w:rsid w:val="00942491"/>
    <w:rsid w:val="00942870"/>
    <w:rsid w:val="0094570E"/>
    <w:rsid w:val="009507C0"/>
    <w:rsid w:val="009531CD"/>
    <w:rsid w:val="00953252"/>
    <w:rsid w:val="00955DE0"/>
    <w:rsid w:val="009565AB"/>
    <w:rsid w:val="0096039A"/>
    <w:rsid w:val="009605B4"/>
    <w:rsid w:val="00963050"/>
    <w:rsid w:val="009638AD"/>
    <w:rsid w:val="00966E7C"/>
    <w:rsid w:val="00970495"/>
    <w:rsid w:val="00972DD5"/>
    <w:rsid w:val="00973F5C"/>
    <w:rsid w:val="00975932"/>
    <w:rsid w:val="00975B76"/>
    <w:rsid w:val="0097602D"/>
    <w:rsid w:val="00980D34"/>
    <w:rsid w:val="00981C3B"/>
    <w:rsid w:val="009832F2"/>
    <w:rsid w:val="00987C89"/>
    <w:rsid w:val="00987DE5"/>
    <w:rsid w:val="00994E57"/>
    <w:rsid w:val="0099583B"/>
    <w:rsid w:val="0099706E"/>
    <w:rsid w:val="009A0A9E"/>
    <w:rsid w:val="009A2286"/>
    <w:rsid w:val="009A296E"/>
    <w:rsid w:val="009B4D7C"/>
    <w:rsid w:val="009B51F8"/>
    <w:rsid w:val="009B77AB"/>
    <w:rsid w:val="009C078E"/>
    <w:rsid w:val="009C09BF"/>
    <w:rsid w:val="009C10A6"/>
    <w:rsid w:val="009C1F60"/>
    <w:rsid w:val="009C2FDC"/>
    <w:rsid w:val="009C6E14"/>
    <w:rsid w:val="009D0F25"/>
    <w:rsid w:val="009D38FF"/>
    <w:rsid w:val="009D3A27"/>
    <w:rsid w:val="009E0710"/>
    <w:rsid w:val="009E3C78"/>
    <w:rsid w:val="009E4975"/>
    <w:rsid w:val="009E4CAA"/>
    <w:rsid w:val="009E746E"/>
    <w:rsid w:val="009F0DD1"/>
    <w:rsid w:val="009F3CD6"/>
    <w:rsid w:val="009F4E6C"/>
    <w:rsid w:val="00A009ED"/>
    <w:rsid w:val="00A01EE5"/>
    <w:rsid w:val="00A02DD9"/>
    <w:rsid w:val="00A02FDF"/>
    <w:rsid w:val="00A031D3"/>
    <w:rsid w:val="00A0487A"/>
    <w:rsid w:val="00A068D7"/>
    <w:rsid w:val="00A11525"/>
    <w:rsid w:val="00A13E90"/>
    <w:rsid w:val="00A163BD"/>
    <w:rsid w:val="00A16D22"/>
    <w:rsid w:val="00A16F8E"/>
    <w:rsid w:val="00A24F1B"/>
    <w:rsid w:val="00A2621C"/>
    <w:rsid w:val="00A26AE4"/>
    <w:rsid w:val="00A277C2"/>
    <w:rsid w:val="00A30C79"/>
    <w:rsid w:val="00A30F69"/>
    <w:rsid w:val="00A31BD1"/>
    <w:rsid w:val="00A35111"/>
    <w:rsid w:val="00A403BC"/>
    <w:rsid w:val="00A406E0"/>
    <w:rsid w:val="00A44828"/>
    <w:rsid w:val="00A500F0"/>
    <w:rsid w:val="00A506ED"/>
    <w:rsid w:val="00A50DD8"/>
    <w:rsid w:val="00A55A93"/>
    <w:rsid w:val="00A570FA"/>
    <w:rsid w:val="00A57122"/>
    <w:rsid w:val="00A57F01"/>
    <w:rsid w:val="00A6039A"/>
    <w:rsid w:val="00A6070D"/>
    <w:rsid w:val="00A636D7"/>
    <w:rsid w:val="00A63A09"/>
    <w:rsid w:val="00A63F77"/>
    <w:rsid w:val="00A651E0"/>
    <w:rsid w:val="00A65884"/>
    <w:rsid w:val="00A70F3B"/>
    <w:rsid w:val="00A71E1A"/>
    <w:rsid w:val="00A72490"/>
    <w:rsid w:val="00A739F2"/>
    <w:rsid w:val="00A73C91"/>
    <w:rsid w:val="00A77060"/>
    <w:rsid w:val="00A800AC"/>
    <w:rsid w:val="00A81228"/>
    <w:rsid w:val="00A82DCB"/>
    <w:rsid w:val="00A83615"/>
    <w:rsid w:val="00A86096"/>
    <w:rsid w:val="00A939CC"/>
    <w:rsid w:val="00A967CD"/>
    <w:rsid w:val="00AA04A2"/>
    <w:rsid w:val="00AA08C0"/>
    <w:rsid w:val="00AA282E"/>
    <w:rsid w:val="00AA56EC"/>
    <w:rsid w:val="00AA6FAA"/>
    <w:rsid w:val="00AB1563"/>
    <w:rsid w:val="00AB1F7F"/>
    <w:rsid w:val="00AB213F"/>
    <w:rsid w:val="00AB2CDF"/>
    <w:rsid w:val="00AB5C4B"/>
    <w:rsid w:val="00AB69EC"/>
    <w:rsid w:val="00AB7F7E"/>
    <w:rsid w:val="00AC1B1E"/>
    <w:rsid w:val="00AC23FD"/>
    <w:rsid w:val="00AC384B"/>
    <w:rsid w:val="00AC3F99"/>
    <w:rsid w:val="00AC42CC"/>
    <w:rsid w:val="00AC6017"/>
    <w:rsid w:val="00AD1D15"/>
    <w:rsid w:val="00AD3FEC"/>
    <w:rsid w:val="00AD694C"/>
    <w:rsid w:val="00AE0E7E"/>
    <w:rsid w:val="00AE2654"/>
    <w:rsid w:val="00AE746F"/>
    <w:rsid w:val="00AE75C2"/>
    <w:rsid w:val="00AF035F"/>
    <w:rsid w:val="00AF6A69"/>
    <w:rsid w:val="00B03371"/>
    <w:rsid w:val="00B066CB"/>
    <w:rsid w:val="00B07282"/>
    <w:rsid w:val="00B07C1C"/>
    <w:rsid w:val="00B07F75"/>
    <w:rsid w:val="00B108E8"/>
    <w:rsid w:val="00B110CD"/>
    <w:rsid w:val="00B11CDE"/>
    <w:rsid w:val="00B11E27"/>
    <w:rsid w:val="00B12B1D"/>
    <w:rsid w:val="00B12D7E"/>
    <w:rsid w:val="00B138D7"/>
    <w:rsid w:val="00B13A91"/>
    <w:rsid w:val="00B209F6"/>
    <w:rsid w:val="00B25E3B"/>
    <w:rsid w:val="00B27B40"/>
    <w:rsid w:val="00B27C54"/>
    <w:rsid w:val="00B27D42"/>
    <w:rsid w:val="00B31992"/>
    <w:rsid w:val="00B31F3C"/>
    <w:rsid w:val="00B3510E"/>
    <w:rsid w:val="00B36D53"/>
    <w:rsid w:val="00B41A81"/>
    <w:rsid w:val="00B41F82"/>
    <w:rsid w:val="00B47295"/>
    <w:rsid w:val="00B4761F"/>
    <w:rsid w:val="00B5135D"/>
    <w:rsid w:val="00B51CBD"/>
    <w:rsid w:val="00B52F1C"/>
    <w:rsid w:val="00B53C17"/>
    <w:rsid w:val="00B55C7E"/>
    <w:rsid w:val="00B5626F"/>
    <w:rsid w:val="00B564C1"/>
    <w:rsid w:val="00B60EAA"/>
    <w:rsid w:val="00B60F75"/>
    <w:rsid w:val="00B616A5"/>
    <w:rsid w:val="00B63325"/>
    <w:rsid w:val="00B63D46"/>
    <w:rsid w:val="00B64971"/>
    <w:rsid w:val="00B674B0"/>
    <w:rsid w:val="00B700D1"/>
    <w:rsid w:val="00B820FC"/>
    <w:rsid w:val="00B8656B"/>
    <w:rsid w:val="00B90224"/>
    <w:rsid w:val="00B919DC"/>
    <w:rsid w:val="00B94056"/>
    <w:rsid w:val="00B942F3"/>
    <w:rsid w:val="00B94B57"/>
    <w:rsid w:val="00B96444"/>
    <w:rsid w:val="00B968BB"/>
    <w:rsid w:val="00BA7034"/>
    <w:rsid w:val="00BA713C"/>
    <w:rsid w:val="00BA79B3"/>
    <w:rsid w:val="00BB45CD"/>
    <w:rsid w:val="00BB5D1F"/>
    <w:rsid w:val="00BB606A"/>
    <w:rsid w:val="00BB731B"/>
    <w:rsid w:val="00BB7B28"/>
    <w:rsid w:val="00BC6CB4"/>
    <w:rsid w:val="00BD1A5F"/>
    <w:rsid w:val="00BD289D"/>
    <w:rsid w:val="00BD3364"/>
    <w:rsid w:val="00BD55B2"/>
    <w:rsid w:val="00BD55EB"/>
    <w:rsid w:val="00BE0477"/>
    <w:rsid w:val="00BE34FC"/>
    <w:rsid w:val="00BE359B"/>
    <w:rsid w:val="00BE36FC"/>
    <w:rsid w:val="00BE382F"/>
    <w:rsid w:val="00BE4860"/>
    <w:rsid w:val="00BE600C"/>
    <w:rsid w:val="00BE7C0C"/>
    <w:rsid w:val="00BF304B"/>
    <w:rsid w:val="00C01374"/>
    <w:rsid w:val="00C066D8"/>
    <w:rsid w:val="00C10057"/>
    <w:rsid w:val="00C100EB"/>
    <w:rsid w:val="00C12219"/>
    <w:rsid w:val="00C12694"/>
    <w:rsid w:val="00C127CD"/>
    <w:rsid w:val="00C160FA"/>
    <w:rsid w:val="00C17D45"/>
    <w:rsid w:val="00C2024B"/>
    <w:rsid w:val="00C2106A"/>
    <w:rsid w:val="00C219DF"/>
    <w:rsid w:val="00C22B17"/>
    <w:rsid w:val="00C22E98"/>
    <w:rsid w:val="00C236D7"/>
    <w:rsid w:val="00C26B79"/>
    <w:rsid w:val="00C278BC"/>
    <w:rsid w:val="00C31456"/>
    <w:rsid w:val="00C34914"/>
    <w:rsid w:val="00C34A9F"/>
    <w:rsid w:val="00C37910"/>
    <w:rsid w:val="00C412E4"/>
    <w:rsid w:val="00C41A3D"/>
    <w:rsid w:val="00C435EB"/>
    <w:rsid w:val="00C43B52"/>
    <w:rsid w:val="00C44DC1"/>
    <w:rsid w:val="00C470EE"/>
    <w:rsid w:val="00C509B0"/>
    <w:rsid w:val="00C53ADC"/>
    <w:rsid w:val="00C556C8"/>
    <w:rsid w:val="00C5704E"/>
    <w:rsid w:val="00C57485"/>
    <w:rsid w:val="00C57940"/>
    <w:rsid w:val="00C6465F"/>
    <w:rsid w:val="00C66901"/>
    <w:rsid w:val="00C66C27"/>
    <w:rsid w:val="00C71855"/>
    <w:rsid w:val="00C72E30"/>
    <w:rsid w:val="00C742DB"/>
    <w:rsid w:val="00C74713"/>
    <w:rsid w:val="00C77276"/>
    <w:rsid w:val="00C77DB1"/>
    <w:rsid w:val="00C85990"/>
    <w:rsid w:val="00C85F8A"/>
    <w:rsid w:val="00C87925"/>
    <w:rsid w:val="00C9048B"/>
    <w:rsid w:val="00C93CA4"/>
    <w:rsid w:val="00C9430C"/>
    <w:rsid w:val="00C95374"/>
    <w:rsid w:val="00C95D34"/>
    <w:rsid w:val="00CA168D"/>
    <w:rsid w:val="00CA426F"/>
    <w:rsid w:val="00CA7873"/>
    <w:rsid w:val="00CB1C80"/>
    <w:rsid w:val="00CB398C"/>
    <w:rsid w:val="00CB43CA"/>
    <w:rsid w:val="00CB4941"/>
    <w:rsid w:val="00CB7100"/>
    <w:rsid w:val="00CB7346"/>
    <w:rsid w:val="00CB763A"/>
    <w:rsid w:val="00CB7E4F"/>
    <w:rsid w:val="00CC0FF8"/>
    <w:rsid w:val="00CC1872"/>
    <w:rsid w:val="00CC2A09"/>
    <w:rsid w:val="00CC7022"/>
    <w:rsid w:val="00CC7318"/>
    <w:rsid w:val="00CC7BE1"/>
    <w:rsid w:val="00CD3CDC"/>
    <w:rsid w:val="00CD4CD2"/>
    <w:rsid w:val="00CD799F"/>
    <w:rsid w:val="00CE2256"/>
    <w:rsid w:val="00CE55AE"/>
    <w:rsid w:val="00CE635D"/>
    <w:rsid w:val="00CE6552"/>
    <w:rsid w:val="00CF064B"/>
    <w:rsid w:val="00CF2D89"/>
    <w:rsid w:val="00CF3479"/>
    <w:rsid w:val="00CF51E7"/>
    <w:rsid w:val="00CF6522"/>
    <w:rsid w:val="00CF6641"/>
    <w:rsid w:val="00D05CCF"/>
    <w:rsid w:val="00D072ED"/>
    <w:rsid w:val="00D10CC6"/>
    <w:rsid w:val="00D1180D"/>
    <w:rsid w:val="00D11E52"/>
    <w:rsid w:val="00D11F28"/>
    <w:rsid w:val="00D126B6"/>
    <w:rsid w:val="00D129ED"/>
    <w:rsid w:val="00D149E3"/>
    <w:rsid w:val="00D16B8D"/>
    <w:rsid w:val="00D1757A"/>
    <w:rsid w:val="00D229DF"/>
    <w:rsid w:val="00D232AB"/>
    <w:rsid w:val="00D23ABA"/>
    <w:rsid w:val="00D23E66"/>
    <w:rsid w:val="00D240A4"/>
    <w:rsid w:val="00D25D5C"/>
    <w:rsid w:val="00D2796C"/>
    <w:rsid w:val="00D32175"/>
    <w:rsid w:val="00D32EB6"/>
    <w:rsid w:val="00D34C40"/>
    <w:rsid w:val="00D43BDD"/>
    <w:rsid w:val="00D46A91"/>
    <w:rsid w:val="00D473CE"/>
    <w:rsid w:val="00D47867"/>
    <w:rsid w:val="00D47CFD"/>
    <w:rsid w:val="00D5041A"/>
    <w:rsid w:val="00D5041E"/>
    <w:rsid w:val="00D50CC4"/>
    <w:rsid w:val="00D53D6C"/>
    <w:rsid w:val="00D57E23"/>
    <w:rsid w:val="00D635F8"/>
    <w:rsid w:val="00D64482"/>
    <w:rsid w:val="00D645B9"/>
    <w:rsid w:val="00D64C60"/>
    <w:rsid w:val="00D66EAF"/>
    <w:rsid w:val="00D67288"/>
    <w:rsid w:val="00D70A0B"/>
    <w:rsid w:val="00D74753"/>
    <w:rsid w:val="00D763DF"/>
    <w:rsid w:val="00D833D8"/>
    <w:rsid w:val="00D8362C"/>
    <w:rsid w:val="00D837E2"/>
    <w:rsid w:val="00D85371"/>
    <w:rsid w:val="00D86AAD"/>
    <w:rsid w:val="00D911BF"/>
    <w:rsid w:val="00D92DF0"/>
    <w:rsid w:val="00D9685F"/>
    <w:rsid w:val="00DA1100"/>
    <w:rsid w:val="00DA14C9"/>
    <w:rsid w:val="00DA2822"/>
    <w:rsid w:val="00DA3E5F"/>
    <w:rsid w:val="00DA4B48"/>
    <w:rsid w:val="00DA4DBE"/>
    <w:rsid w:val="00DA6786"/>
    <w:rsid w:val="00DB3CFB"/>
    <w:rsid w:val="00DB44FB"/>
    <w:rsid w:val="00DC0774"/>
    <w:rsid w:val="00DC2FFE"/>
    <w:rsid w:val="00DC45D2"/>
    <w:rsid w:val="00DC636C"/>
    <w:rsid w:val="00DD1F2F"/>
    <w:rsid w:val="00DE1C52"/>
    <w:rsid w:val="00DE2357"/>
    <w:rsid w:val="00DE47C8"/>
    <w:rsid w:val="00DE49BD"/>
    <w:rsid w:val="00DE6113"/>
    <w:rsid w:val="00DE7C0F"/>
    <w:rsid w:val="00DF2041"/>
    <w:rsid w:val="00DF4A3A"/>
    <w:rsid w:val="00E00E8B"/>
    <w:rsid w:val="00E0367E"/>
    <w:rsid w:val="00E04368"/>
    <w:rsid w:val="00E13985"/>
    <w:rsid w:val="00E3094A"/>
    <w:rsid w:val="00E3101D"/>
    <w:rsid w:val="00E31884"/>
    <w:rsid w:val="00E3193D"/>
    <w:rsid w:val="00E3408B"/>
    <w:rsid w:val="00E34612"/>
    <w:rsid w:val="00E34A42"/>
    <w:rsid w:val="00E35D7C"/>
    <w:rsid w:val="00E35DA4"/>
    <w:rsid w:val="00E3664B"/>
    <w:rsid w:val="00E40022"/>
    <w:rsid w:val="00E43C30"/>
    <w:rsid w:val="00E45A7E"/>
    <w:rsid w:val="00E4663B"/>
    <w:rsid w:val="00E50561"/>
    <w:rsid w:val="00E51A6B"/>
    <w:rsid w:val="00E526EF"/>
    <w:rsid w:val="00E647DE"/>
    <w:rsid w:val="00E6502B"/>
    <w:rsid w:val="00E6591A"/>
    <w:rsid w:val="00E65FDA"/>
    <w:rsid w:val="00E6709E"/>
    <w:rsid w:val="00E75017"/>
    <w:rsid w:val="00E77167"/>
    <w:rsid w:val="00E83C77"/>
    <w:rsid w:val="00E86BDB"/>
    <w:rsid w:val="00E87E38"/>
    <w:rsid w:val="00E90DA7"/>
    <w:rsid w:val="00E94EF2"/>
    <w:rsid w:val="00EA1FEA"/>
    <w:rsid w:val="00EB22D7"/>
    <w:rsid w:val="00EB4DA5"/>
    <w:rsid w:val="00EB6037"/>
    <w:rsid w:val="00EC14A8"/>
    <w:rsid w:val="00EC612C"/>
    <w:rsid w:val="00ED0FAB"/>
    <w:rsid w:val="00ED3071"/>
    <w:rsid w:val="00ED4BC8"/>
    <w:rsid w:val="00EE28F0"/>
    <w:rsid w:val="00EE329D"/>
    <w:rsid w:val="00EE7337"/>
    <w:rsid w:val="00EE7DE1"/>
    <w:rsid w:val="00EF04A5"/>
    <w:rsid w:val="00EF0586"/>
    <w:rsid w:val="00EF0BF7"/>
    <w:rsid w:val="00EF4999"/>
    <w:rsid w:val="00EF50C0"/>
    <w:rsid w:val="00EF6478"/>
    <w:rsid w:val="00F0056A"/>
    <w:rsid w:val="00F00C41"/>
    <w:rsid w:val="00F01756"/>
    <w:rsid w:val="00F01980"/>
    <w:rsid w:val="00F02315"/>
    <w:rsid w:val="00F02AF1"/>
    <w:rsid w:val="00F02B80"/>
    <w:rsid w:val="00F05A8D"/>
    <w:rsid w:val="00F06E12"/>
    <w:rsid w:val="00F10A65"/>
    <w:rsid w:val="00F129C7"/>
    <w:rsid w:val="00F12A79"/>
    <w:rsid w:val="00F13375"/>
    <w:rsid w:val="00F14B34"/>
    <w:rsid w:val="00F168EA"/>
    <w:rsid w:val="00F16C27"/>
    <w:rsid w:val="00F20084"/>
    <w:rsid w:val="00F207D3"/>
    <w:rsid w:val="00F23069"/>
    <w:rsid w:val="00F230D9"/>
    <w:rsid w:val="00F234C3"/>
    <w:rsid w:val="00F24361"/>
    <w:rsid w:val="00F30324"/>
    <w:rsid w:val="00F31349"/>
    <w:rsid w:val="00F328D5"/>
    <w:rsid w:val="00F32DBA"/>
    <w:rsid w:val="00F365BB"/>
    <w:rsid w:val="00F367C5"/>
    <w:rsid w:val="00F36A2E"/>
    <w:rsid w:val="00F37680"/>
    <w:rsid w:val="00F42B9C"/>
    <w:rsid w:val="00F4404F"/>
    <w:rsid w:val="00F464E7"/>
    <w:rsid w:val="00F508A5"/>
    <w:rsid w:val="00F51EAB"/>
    <w:rsid w:val="00F5363B"/>
    <w:rsid w:val="00F55411"/>
    <w:rsid w:val="00F564BF"/>
    <w:rsid w:val="00F60812"/>
    <w:rsid w:val="00F67A77"/>
    <w:rsid w:val="00F7263F"/>
    <w:rsid w:val="00F72E8D"/>
    <w:rsid w:val="00F76E70"/>
    <w:rsid w:val="00F77AC9"/>
    <w:rsid w:val="00F77DEA"/>
    <w:rsid w:val="00F8049F"/>
    <w:rsid w:val="00F805F7"/>
    <w:rsid w:val="00F80F2B"/>
    <w:rsid w:val="00F82676"/>
    <w:rsid w:val="00F82DF4"/>
    <w:rsid w:val="00F85023"/>
    <w:rsid w:val="00F853EB"/>
    <w:rsid w:val="00F87369"/>
    <w:rsid w:val="00F87ECB"/>
    <w:rsid w:val="00F90A36"/>
    <w:rsid w:val="00F944B9"/>
    <w:rsid w:val="00F97D5D"/>
    <w:rsid w:val="00FA0154"/>
    <w:rsid w:val="00FA2E55"/>
    <w:rsid w:val="00FA3446"/>
    <w:rsid w:val="00FA4B62"/>
    <w:rsid w:val="00FA55BE"/>
    <w:rsid w:val="00FA7DF3"/>
    <w:rsid w:val="00FB04C9"/>
    <w:rsid w:val="00FB281D"/>
    <w:rsid w:val="00FB42F5"/>
    <w:rsid w:val="00FB4CE2"/>
    <w:rsid w:val="00FB7165"/>
    <w:rsid w:val="00FC02B2"/>
    <w:rsid w:val="00FC09D1"/>
    <w:rsid w:val="00FC0D4A"/>
    <w:rsid w:val="00FC13E0"/>
    <w:rsid w:val="00FC17FE"/>
    <w:rsid w:val="00FC1C97"/>
    <w:rsid w:val="00FC1E13"/>
    <w:rsid w:val="00FC2556"/>
    <w:rsid w:val="00FC63AA"/>
    <w:rsid w:val="00FC7797"/>
    <w:rsid w:val="00FD101C"/>
    <w:rsid w:val="00FD1832"/>
    <w:rsid w:val="00FD266A"/>
    <w:rsid w:val="00FD666A"/>
    <w:rsid w:val="00FD6F04"/>
    <w:rsid w:val="00FE1B66"/>
    <w:rsid w:val="00FE1F6A"/>
    <w:rsid w:val="00FE314C"/>
    <w:rsid w:val="00FE42D7"/>
    <w:rsid w:val="00FE5260"/>
    <w:rsid w:val="00FE5954"/>
    <w:rsid w:val="00FF3600"/>
    <w:rsid w:val="00FF52AD"/>
    <w:rsid w:val="00FF671A"/>
    <w:rsid w:val="00FF6C42"/>
    <w:rsid w:val="00FF6D2D"/>
    <w:rsid w:val="01CC25AC"/>
    <w:rsid w:val="0222B181"/>
    <w:rsid w:val="02279909"/>
    <w:rsid w:val="038CC9F3"/>
    <w:rsid w:val="03A7D47B"/>
    <w:rsid w:val="043D7D64"/>
    <w:rsid w:val="054E30CA"/>
    <w:rsid w:val="07D28E3A"/>
    <w:rsid w:val="087B6186"/>
    <w:rsid w:val="08993949"/>
    <w:rsid w:val="090A733B"/>
    <w:rsid w:val="091D9BB0"/>
    <w:rsid w:val="0A29A486"/>
    <w:rsid w:val="0A4410AA"/>
    <w:rsid w:val="0BF31D20"/>
    <w:rsid w:val="0CE9C75C"/>
    <w:rsid w:val="0D7BCA2D"/>
    <w:rsid w:val="0FB926A0"/>
    <w:rsid w:val="0FE60F51"/>
    <w:rsid w:val="1006E005"/>
    <w:rsid w:val="1031EC25"/>
    <w:rsid w:val="1129B21D"/>
    <w:rsid w:val="13E73C36"/>
    <w:rsid w:val="148C65ED"/>
    <w:rsid w:val="15224000"/>
    <w:rsid w:val="17FCD18D"/>
    <w:rsid w:val="18F64B28"/>
    <w:rsid w:val="1C917E93"/>
    <w:rsid w:val="1CFAE26C"/>
    <w:rsid w:val="1EA2EF62"/>
    <w:rsid w:val="1EE7C1B4"/>
    <w:rsid w:val="1EF359A6"/>
    <w:rsid w:val="1F011B60"/>
    <w:rsid w:val="20CF2BC0"/>
    <w:rsid w:val="240A92C8"/>
    <w:rsid w:val="26119CE5"/>
    <w:rsid w:val="26BBFB17"/>
    <w:rsid w:val="26D57B2D"/>
    <w:rsid w:val="27FC04BE"/>
    <w:rsid w:val="287CB506"/>
    <w:rsid w:val="28A61D4D"/>
    <w:rsid w:val="2A37EC34"/>
    <w:rsid w:val="2B6C4D6C"/>
    <w:rsid w:val="2DA1C545"/>
    <w:rsid w:val="2EB12881"/>
    <w:rsid w:val="2F9AD712"/>
    <w:rsid w:val="30484237"/>
    <w:rsid w:val="31F32004"/>
    <w:rsid w:val="327E81AA"/>
    <w:rsid w:val="32F11926"/>
    <w:rsid w:val="33226C83"/>
    <w:rsid w:val="34CDD2E0"/>
    <w:rsid w:val="34D0B186"/>
    <w:rsid w:val="35BAAB36"/>
    <w:rsid w:val="375BB153"/>
    <w:rsid w:val="38D30835"/>
    <w:rsid w:val="3909A804"/>
    <w:rsid w:val="3A20A06E"/>
    <w:rsid w:val="3A21FC6B"/>
    <w:rsid w:val="3A9E87F9"/>
    <w:rsid w:val="3BA822A3"/>
    <w:rsid w:val="3C5F2833"/>
    <w:rsid w:val="3EF50C34"/>
    <w:rsid w:val="3F2B09B7"/>
    <w:rsid w:val="3FA629B8"/>
    <w:rsid w:val="41252B72"/>
    <w:rsid w:val="41A5C68A"/>
    <w:rsid w:val="4363AB6B"/>
    <w:rsid w:val="437486E3"/>
    <w:rsid w:val="44CB88AB"/>
    <w:rsid w:val="459862E0"/>
    <w:rsid w:val="45C850FB"/>
    <w:rsid w:val="469B8D26"/>
    <w:rsid w:val="46EFE963"/>
    <w:rsid w:val="475D4047"/>
    <w:rsid w:val="47D66E8D"/>
    <w:rsid w:val="48523109"/>
    <w:rsid w:val="48FBF693"/>
    <w:rsid w:val="4AF55E8D"/>
    <w:rsid w:val="4D6F916F"/>
    <w:rsid w:val="4F19DD97"/>
    <w:rsid w:val="509F5C3E"/>
    <w:rsid w:val="50EFB806"/>
    <w:rsid w:val="5101261B"/>
    <w:rsid w:val="52307F3D"/>
    <w:rsid w:val="528DB065"/>
    <w:rsid w:val="52E29D3F"/>
    <w:rsid w:val="538C5714"/>
    <w:rsid w:val="53A7ACB3"/>
    <w:rsid w:val="5461896A"/>
    <w:rsid w:val="55BE6B53"/>
    <w:rsid w:val="563643FC"/>
    <w:rsid w:val="56B1555B"/>
    <w:rsid w:val="570E064A"/>
    <w:rsid w:val="57E57FC0"/>
    <w:rsid w:val="59815021"/>
    <w:rsid w:val="5AE12C77"/>
    <w:rsid w:val="5AF84444"/>
    <w:rsid w:val="5B5DC489"/>
    <w:rsid w:val="5D1CDC43"/>
    <w:rsid w:val="5DAB841D"/>
    <w:rsid w:val="5DEDA696"/>
    <w:rsid w:val="5E51DB24"/>
    <w:rsid w:val="5F841C34"/>
    <w:rsid w:val="5FA4C95F"/>
    <w:rsid w:val="5FB93912"/>
    <w:rsid w:val="61FA293D"/>
    <w:rsid w:val="620BF44A"/>
    <w:rsid w:val="62A6DCF6"/>
    <w:rsid w:val="641FC737"/>
    <w:rsid w:val="650E1122"/>
    <w:rsid w:val="6598B4A4"/>
    <w:rsid w:val="67746373"/>
    <w:rsid w:val="677F5E6A"/>
    <w:rsid w:val="678EC972"/>
    <w:rsid w:val="68F640A1"/>
    <w:rsid w:val="691033D4"/>
    <w:rsid w:val="69F98E4B"/>
    <w:rsid w:val="6A22FDCA"/>
    <w:rsid w:val="6A3D5740"/>
    <w:rsid w:val="6AC15941"/>
    <w:rsid w:val="6C0C6F79"/>
    <w:rsid w:val="6D071A84"/>
    <w:rsid w:val="6D6A4974"/>
    <w:rsid w:val="6ECCFF6E"/>
    <w:rsid w:val="6F14C37C"/>
    <w:rsid w:val="6F457FA4"/>
    <w:rsid w:val="70576259"/>
    <w:rsid w:val="7068CFCF"/>
    <w:rsid w:val="70B093DD"/>
    <w:rsid w:val="70E384DA"/>
    <w:rsid w:val="716D2B10"/>
    <w:rsid w:val="71E5B145"/>
    <w:rsid w:val="73649869"/>
    <w:rsid w:val="73AA2F17"/>
    <w:rsid w:val="745C6054"/>
    <w:rsid w:val="74854D44"/>
    <w:rsid w:val="752185F9"/>
    <w:rsid w:val="75262169"/>
    <w:rsid w:val="7567E908"/>
    <w:rsid w:val="765D2373"/>
    <w:rsid w:val="76E3D163"/>
    <w:rsid w:val="778168BF"/>
    <w:rsid w:val="7BA5D1AB"/>
    <w:rsid w:val="7BE3F12B"/>
    <w:rsid w:val="7C8F8412"/>
    <w:rsid w:val="7DCED32A"/>
    <w:rsid w:val="7E7BF23C"/>
    <w:rsid w:val="7EF1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4FE2E"/>
  <w15:chartTrackingRefBased/>
  <w15:docId w15:val="{5A836C2D-9520-42A8-BA0D-08B311FA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955"/>
  </w:style>
  <w:style w:type="paragraph" w:styleId="Overskrift1">
    <w:name w:val="heading 1"/>
    <w:basedOn w:val="Normal"/>
    <w:next w:val="Normal"/>
    <w:link w:val="Overskrift1Tegn"/>
    <w:uiPriority w:val="9"/>
    <w:qFormat/>
    <w:rsid w:val="009457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46A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945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94570E"/>
  </w:style>
  <w:style w:type="character" w:customStyle="1" w:styleId="eop">
    <w:name w:val="eop"/>
    <w:basedOn w:val="Standardskriftforavsnitt"/>
    <w:rsid w:val="0094570E"/>
  </w:style>
  <w:style w:type="character" w:customStyle="1" w:styleId="scxw125459957">
    <w:name w:val="scxw125459957"/>
    <w:basedOn w:val="Standardskriftforavsnitt"/>
    <w:rsid w:val="0094570E"/>
  </w:style>
  <w:style w:type="character" w:customStyle="1" w:styleId="tabchar">
    <w:name w:val="tabchar"/>
    <w:basedOn w:val="Standardskriftforavsnitt"/>
    <w:rsid w:val="0094570E"/>
  </w:style>
  <w:style w:type="paragraph" w:styleId="Tittel">
    <w:name w:val="Title"/>
    <w:basedOn w:val="Normal"/>
    <w:next w:val="Normal"/>
    <w:link w:val="TittelTegn"/>
    <w:uiPriority w:val="10"/>
    <w:qFormat/>
    <w:rsid w:val="0094570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45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457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D46A9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D46A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315C5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15C5F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FC0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C0D4A"/>
  </w:style>
  <w:style w:type="paragraph" w:styleId="Bunntekst">
    <w:name w:val="footer"/>
    <w:basedOn w:val="Normal"/>
    <w:link w:val="BunntekstTegn"/>
    <w:uiPriority w:val="99"/>
    <w:unhideWhenUsed/>
    <w:rsid w:val="00FC0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C0D4A"/>
  </w:style>
  <w:style w:type="paragraph" w:styleId="Revisjon">
    <w:name w:val="Revision"/>
    <w:hidden/>
    <w:uiPriority w:val="99"/>
    <w:semiHidden/>
    <w:rsid w:val="00A068D7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8D62C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8D62C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8D62C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D62C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D62CD"/>
    <w:rPr>
      <w:b/>
      <w:bCs/>
      <w:sz w:val="20"/>
      <w:szCs w:val="20"/>
    </w:rPr>
  </w:style>
  <w:style w:type="table" w:styleId="Tabellrutenett">
    <w:name w:val="Table Grid"/>
    <w:basedOn w:val="Vanligtabell"/>
    <w:uiPriority w:val="39"/>
    <w:rsid w:val="00004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mtale">
    <w:name w:val="Mention"/>
    <w:basedOn w:val="Standardskriftforavsnitt"/>
    <w:uiPriority w:val="99"/>
    <w:unhideWhenUsed/>
    <w:rsid w:val="000244A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4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2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0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9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3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1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78622">
              <w:marLeft w:val="-4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77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9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19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2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45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2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3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3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4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4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0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7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9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6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0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3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ersonverntjenester@sikt.no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ersonvern@inn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ecilie.dangmann@inn.no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datatilsynet.no/rettigheter-og-plikter/den-registrertes-rettighet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90D12B1676248B56E8CFA3BAC418B" ma:contentTypeVersion="4" ma:contentTypeDescription="Opprett et nytt dokument." ma:contentTypeScope="" ma:versionID="2e43613272be7fda23c0b9eadf540fbb">
  <xsd:schema xmlns:xsd="http://www.w3.org/2001/XMLSchema" xmlns:xs="http://www.w3.org/2001/XMLSchema" xmlns:p="http://schemas.microsoft.com/office/2006/metadata/properties" xmlns:ns2="cc67b4c5-d0c8-484b-82d0-1c5587df2fe9" targetNamespace="http://schemas.microsoft.com/office/2006/metadata/properties" ma:root="true" ma:fieldsID="d07505bebeafffdbbc07b6d941f068e8" ns2:_="">
    <xsd:import namespace="cc67b4c5-d0c8-484b-82d0-1c5587df2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7b4c5-d0c8-484b-82d0-1c5587df2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44F945-2EC4-49BE-8D6F-266298B1A5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030828-80AF-4C20-8874-857FC8455D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18CA2E-D148-4FEE-844B-63C7ADE45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67b4c5-d0c8-484b-82d0-1c5587df2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1063</TotalTime>
  <Pages>2</Pages>
  <Words>958</Words>
  <Characters>5079</Characters>
  <Application>Microsoft Office Word</Application>
  <DocSecurity>0</DocSecurity>
  <Lines>42</Lines>
  <Paragraphs>12</Paragraphs>
  <ScaleCrop>false</ScaleCrop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Ådnanes Helleland</dc:creator>
  <cp:keywords/>
  <dc:description/>
  <cp:lastModifiedBy>Cecilie Ruud Dangmann</cp:lastModifiedBy>
  <cp:revision>130</cp:revision>
  <dcterms:created xsi:type="dcterms:W3CDTF">2025-08-21T13:37:00Z</dcterms:created>
  <dcterms:modified xsi:type="dcterms:W3CDTF">2025-09-03T13:22:00Z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0x0101000EA90D12B1676248B56E8CFA3BAC418B</vt:lpwstr>
  </property>
</Properties>
</file>