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6D7B4" w14:textId="3464EF52" w:rsidR="002B60A2" w:rsidRPr="00A04A90" w:rsidRDefault="002B60A2" w:rsidP="009E4B84">
      <w:pPr>
        <w:spacing w:line="240" w:lineRule="auto"/>
        <w:rPr>
          <w:rFonts w:ascii="Segoe UI Light" w:hAnsi="Segoe UI Light"/>
          <w:b/>
          <w:sz w:val="32"/>
          <w:szCs w:val="32"/>
          <w:lang w:val="en-GB"/>
        </w:rPr>
      </w:pPr>
      <w:bookmarkStart w:id="0" w:name="_GoBack"/>
      <w:bookmarkEnd w:id="0"/>
      <w:r w:rsidRPr="00A04A90">
        <w:rPr>
          <w:rFonts w:ascii="Segoe UI Light" w:hAnsi="Segoe UI Light"/>
          <w:b/>
          <w:sz w:val="32"/>
          <w:szCs w:val="32"/>
          <w:lang w:val="en-GB"/>
        </w:rPr>
        <w:t>Application for the Assessment of the</w:t>
      </w:r>
      <w:r w:rsidR="00C805D2" w:rsidRPr="00A04A90">
        <w:rPr>
          <w:rFonts w:ascii="Segoe UI Light" w:hAnsi="Segoe UI Light"/>
          <w:b/>
          <w:sz w:val="32"/>
          <w:szCs w:val="32"/>
          <w:lang w:val="en-GB"/>
        </w:rPr>
        <w:t xml:space="preserve"> PhD</w:t>
      </w:r>
      <w:r w:rsidRPr="00A04A90">
        <w:rPr>
          <w:rFonts w:ascii="Segoe UI Light" w:hAnsi="Segoe UI Light"/>
          <w:b/>
          <w:sz w:val="32"/>
          <w:szCs w:val="32"/>
          <w:lang w:val="en-GB"/>
        </w:rPr>
        <w:t xml:space="preserve"> Thesis</w:t>
      </w:r>
    </w:p>
    <w:p w14:paraId="50FDD38E" w14:textId="341F5A1E" w:rsidR="009E4B84" w:rsidRPr="00A04A90" w:rsidRDefault="002B60A2" w:rsidP="00A04A90">
      <w:pPr>
        <w:spacing w:line="240" w:lineRule="auto"/>
        <w:rPr>
          <w:rFonts w:ascii="Segoe UI Light" w:hAnsi="Segoe UI Light"/>
          <w:sz w:val="32"/>
          <w:szCs w:val="32"/>
          <w:lang w:val="en-GB"/>
        </w:rPr>
      </w:pPr>
      <w:r w:rsidRPr="00A04A90">
        <w:rPr>
          <w:rFonts w:ascii="Segoe UI Light" w:hAnsi="Segoe UI Light"/>
          <w:sz w:val="32"/>
          <w:szCs w:val="32"/>
          <w:lang w:val="en-GB"/>
        </w:rPr>
        <w:t>f</w:t>
      </w:r>
      <w:r w:rsidR="009E4B84" w:rsidRPr="00A04A90">
        <w:rPr>
          <w:rFonts w:ascii="Segoe UI Light" w:hAnsi="Segoe UI Light"/>
          <w:sz w:val="32"/>
          <w:szCs w:val="32"/>
          <w:lang w:val="en-GB"/>
        </w:rPr>
        <w:t>or</w:t>
      </w:r>
      <w:r w:rsidRPr="00A04A90">
        <w:rPr>
          <w:rFonts w:ascii="Segoe UI Light" w:hAnsi="Segoe UI Light"/>
          <w:sz w:val="32"/>
          <w:szCs w:val="32"/>
          <w:lang w:val="en-GB"/>
        </w:rPr>
        <w:t xml:space="preserve"> the </w:t>
      </w:r>
      <w:r w:rsidR="00A04A90">
        <w:rPr>
          <w:rFonts w:ascii="Segoe UI Light" w:hAnsi="Segoe UI Light"/>
          <w:sz w:val="32"/>
          <w:szCs w:val="32"/>
          <w:lang w:val="en-GB"/>
        </w:rPr>
        <w:t>Doctor of Philosophy degree</w:t>
      </w:r>
      <w:r w:rsidR="002121D5" w:rsidRPr="00A04A90">
        <w:rPr>
          <w:rFonts w:ascii="Segoe UI Light" w:hAnsi="Segoe UI Light"/>
          <w:sz w:val="32"/>
          <w:szCs w:val="32"/>
          <w:lang w:val="en-GB"/>
        </w:rPr>
        <w:t xml:space="preserve"> </w:t>
      </w:r>
      <w:r w:rsidRPr="00A04A90">
        <w:rPr>
          <w:rFonts w:ascii="Segoe UI Light" w:hAnsi="Segoe UI Light"/>
          <w:sz w:val="32"/>
          <w:szCs w:val="32"/>
          <w:lang w:val="en-GB"/>
        </w:rPr>
        <w:t>at Inland Norway University of Applied Sciences</w:t>
      </w:r>
    </w:p>
    <w:p w14:paraId="34A9CD25" w14:textId="77777777" w:rsidR="009E4B84" w:rsidRPr="00A04A90" w:rsidRDefault="009E4B84" w:rsidP="009E4B84">
      <w:pPr>
        <w:spacing w:after="0" w:line="240" w:lineRule="auto"/>
        <w:rPr>
          <w:rFonts w:cstheme="minorHAnsi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24"/>
        <w:gridCol w:w="3419"/>
        <w:gridCol w:w="3419"/>
      </w:tblGrid>
      <w:tr w:rsidR="009E4B84" w:rsidRPr="00A04A90" w14:paraId="1FB20A81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712FE71F" w14:textId="77777777" w:rsidR="009E4B84" w:rsidRPr="00A04A90" w:rsidRDefault="002B60A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Name:</w:t>
            </w:r>
          </w:p>
        </w:tc>
        <w:tc>
          <w:tcPr>
            <w:tcW w:w="6838" w:type="dxa"/>
            <w:gridSpan w:val="2"/>
          </w:tcPr>
          <w:p w14:paraId="55C27291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09FC74A0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0C49CAF0" w14:textId="1DC7B6F8" w:rsidR="009E4B84" w:rsidRPr="00A04A90" w:rsidRDefault="002B60A2" w:rsidP="009E4B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 xml:space="preserve">Date of </w:t>
            </w:r>
            <w:r w:rsidR="00A04A90">
              <w:rPr>
                <w:rFonts w:cstheme="minorHAnsi"/>
                <w:color w:val="000000"/>
                <w:lang w:val="en-GB" w:eastAsia="nb-NO"/>
              </w:rPr>
              <w:t>Birth and Norwegian</w:t>
            </w:r>
            <w:r w:rsidRPr="00A04A90">
              <w:rPr>
                <w:rFonts w:cstheme="minorHAnsi"/>
                <w:color w:val="000000"/>
                <w:lang w:val="en-GB" w:eastAsia="nb-NO"/>
              </w:rPr>
              <w:t xml:space="preserve"> ID Number</w:t>
            </w:r>
          </w:p>
        </w:tc>
        <w:tc>
          <w:tcPr>
            <w:tcW w:w="6838" w:type="dxa"/>
            <w:gridSpan w:val="2"/>
          </w:tcPr>
          <w:p w14:paraId="05FB0506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3A8C3BDA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3512CF81" w14:textId="77777777" w:rsidR="009E4B84" w:rsidRPr="00A04A90" w:rsidRDefault="002B60A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Address after Thesis Submission</w:t>
            </w:r>
            <w:r w:rsidR="009E4B84" w:rsidRPr="00A04A90">
              <w:rPr>
                <w:rFonts w:cstheme="minorHAns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6838" w:type="dxa"/>
            <w:gridSpan w:val="2"/>
          </w:tcPr>
          <w:p w14:paraId="2DAF563D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7731C731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30E0DDEF" w14:textId="77777777" w:rsidR="009E4B84" w:rsidRPr="00A04A90" w:rsidRDefault="002B60A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Phone Number</w:t>
            </w:r>
          </w:p>
        </w:tc>
        <w:tc>
          <w:tcPr>
            <w:tcW w:w="6838" w:type="dxa"/>
            <w:gridSpan w:val="2"/>
          </w:tcPr>
          <w:p w14:paraId="3DAED518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0A1E43D0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4BB39BF6" w14:textId="77777777" w:rsidR="009E4B84" w:rsidRPr="00A04A90" w:rsidRDefault="002B60A2" w:rsidP="009E4B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E-mail</w:t>
            </w:r>
            <w:r w:rsidR="009E4B84" w:rsidRPr="00A04A90">
              <w:rPr>
                <w:rFonts w:cstheme="minorHAns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6838" w:type="dxa"/>
            <w:gridSpan w:val="2"/>
          </w:tcPr>
          <w:p w14:paraId="4472FB44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5B20DF18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461C2973" w14:textId="77777777" w:rsidR="009E4B84" w:rsidRPr="00A04A90" w:rsidRDefault="002B60A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Title of Thesis</w:t>
            </w:r>
            <w:r w:rsidR="009E4B84" w:rsidRPr="00A04A90">
              <w:rPr>
                <w:rFonts w:cstheme="minorHAns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6838" w:type="dxa"/>
            <w:gridSpan w:val="2"/>
          </w:tcPr>
          <w:p w14:paraId="416F0508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3ED96BFB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71B77BC" w14:textId="0148158F" w:rsidR="009E4B84" w:rsidRPr="00A04A90" w:rsidRDefault="002B60A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PhD Program</w:t>
            </w:r>
            <w:r w:rsidR="00A04A90">
              <w:rPr>
                <w:rFonts w:cstheme="minorHAnsi"/>
                <w:color w:val="000000"/>
                <w:lang w:val="en-GB" w:eastAsia="nb-NO"/>
              </w:rPr>
              <w:t>me</w:t>
            </w:r>
          </w:p>
        </w:tc>
        <w:tc>
          <w:tcPr>
            <w:tcW w:w="6838" w:type="dxa"/>
            <w:gridSpan w:val="2"/>
          </w:tcPr>
          <w:p w14:paraId="13CD1CE0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9E4B84" w:rsidRPr="00A04A90" w14:paraId="35AA77B1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36105546" w14:textId="77777777" w:rsidR="00BB7E7F" w:rsidRPr="00A04A90" w:rsidRDefault="002B60A2" w:rsidP="00BB7E7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Main Supervisor</w:t>
            </w:r>
          </w:p>
          <w:p w14:paraId="2BA43725" w14:textId="77777777" w:rsidR="009E4B84" w:rsidRPr="00A04A90" w:rsidRDefault="002B60A2" w:rsidP="002B60A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Contact info:</w:t>
            </w:r>
            <w:r w:rsidR="00BB7E7F" w:rsidRPr="00A04A90">
              <w:rPr>
                <w:rFonts w:cstheme="minorHAnsi"/>
                <w:color w:val="000000"/>
                <w:lang w:val="en-GB" w:eastAsia="nb-NO"/>
              </w:rPr>
              <w:br/>
            </w:r>
            <w:r w:rsidR="009E4B84" w:rsidRPr="00A04A90">
              <w:rPr>
                <w:rFonts w:cstheme="minorHAnsi"/>
                <w:color w:val="000000"/>
                <w:lang w:val="en-GB" w:eastAsia="nb-NO"/>
              </w:rPr>
              <w:t>Ad</w:t>
            </w:r>
            <w:r w:rsidRPr="00A04A90">
              <w:rPr>
                <w:rFonts w:cstheme="minorHAnsi"/>
                <w:color w:val="000000"/>
                <w:lang w:val="en-GB" w:eastAsia="nb-NO"/>
              </w:rPr>
              <w:t>dress</w:t>
            </w:r>
            <w:r w:rsidR="009E4B84" w:rsidRPr="00A04A90">
              <w:rPr>
                <w:rFonts w:cstheme="minorHAnsi"/>
                <w:color w:val="000000"/>
                <w:lang w:val="en-GB" w:eastAsia="nb-NO"/>
              </w:rPr>
              <w:br/>
            </w:r>
            <w:r w:rsidRPr="00A04A90">
              <w:rPr>
                <w:rFonts w:cstheme="minorHAnsi"/>
                <w:color w:val="000000"/>
                <w:lang w:val="en-GB" w:eastAsia="nb-NO"/>
              </w:rPr>
              <w:t>Phone Number</w:t>
            </w:r>
            <w:r w:rsidRPr="00A04A90">
              <w:rPr>
                <w:rFonts w:cstheme="minorHAnsi"/>
                <w:color w:val="000000"/>
                <w:lang w:val="en-GB" w:eastAsia="nb-NO"/>
              </w:rPr>
              <w:br/>
              <w:t>E-mail</w:t>
            </w:r>
          </w:p>
        </w:tc>
        <w:tc>
          <w:tcPr>
            <w:tcW w:w="6838" w:type="dxa"/>
            <w:gridSpan w:val="2"/>
          </w:tcPr>
          <w:p w14:paraId="55E462AD" w14:textId="77777777" w:rsidR="009E4B84" w:rsidRPr="00A04A90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  <w:tr w:rsidR="00BB7E7F" w:rsidRPr="00A04A90" w14:paraId="5E3654AA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67BE89E7" w14:textId="77777777" w:rsidR="00BB7E7F" w:rsidRPr="00A04A90" w:rsidRDefault="002B60A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  <w:r w:rsidRPr="00A04A90">
              <w:rPr>
                <w:rFonts w:cstheme="minorHAnsi"/>
                <w:color w:val="000000"/>
                <w:lang w:val="en-GB" w:eastAsia="nb-NO"/>
              </w:rPr>
              <w:t>Secondary Supervisor(s)</w:t>
            </w:r>
            <w:r w:rsidR="00BB7E7F" w:rsidRPr="00A04A90">
              <w:rPr>
                <w:rFonts w:cstheme="minorHAnsi"/>
                <w:color w:val="000000"/>
                <w:lang w:val="en-GB" w:eastAsia="nb-NO"/>
              </w:rPr>
              <w:br/>
            </w:r>
            <w:r w:rsidR="00BB7E7F" w:rsidRPr="00A04A90">
              <w:rPr>
                <w:rFonts w:cstheme="minorHAnsi"/>
                <w:color w:val="000000"/>
                <w:lang w:val="en-GB" w:eastAsia="nb-NO"/>
              </w:rPr>
              <w:br/>
            </w:r>
            <w:r w:rsidRPr="00A04A90">
              <w:rPr>
                <w:rFonts w:cstheme="minorHAnsi"/>
                <w:color w:val="000000"/>
                <w:lang w:val="en-GB" w:eastAsia="nb-NO"/>
              </w:rPr>
              <w:t>Contact info:</w:t>
            </w:r>
            <w:r w:rsidRPr="00A04A90">
              <w:rPr>
                <w:rFonts w:cstheme="minorHAnsi"/>
                <w:color w:val="000000"/>
                <w:lang w:val="en-GB" w:eastAsia="nb-NO"/>
              </w:rPr>
              <w:br/>
              <w:t>Address</w:t>
            </w:r>
            <w:r w:rsidRPr="00A04A90">
              <w:rPr>
                <w:rFonts w:cstheme="minorHAnsi"/>
                <w:color w:val="000000"/>
                <w:lang w:val="en-GB" w:eastAsia="nb-NO"/>
              </w:rPr>
              <w:br/>
              <w:t>Phone Number</w:t>
            </w:r>
            <w:r w:rsidRPr="00A04A90">
              <w:rPr>
                <w:rFonts w:cstheme="minorHAnsi"/>
                <w:color w:val="000000"/>
                <w:lang w:val="en-GB" w:eastAsia="nb-NO"/>
              </w:rPr>
              <w:br/>
              <w:t>E-mail</w:t>
            </w:r>
          </w:p>
        </w:tc>
        <w:tc>
          <w:tcPr>
            <w:tcW w:w="3419" w:type="dxa"/>
          </w:tcPr>
          <w:p w14:paraId="13BD637F" w14:textId="77777777" w:rsidR="00BB7E7F" w:rsidRPr="00A04A90" w:rsidRDefault="00BB7E7F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  <w:tc>
          <w:tcPr>
            <w:tcW w:w="3419" w:type="dxa"/>
          </w:tcPr>
          <w:p w14:paraId="639ECD49" w14:textId="77777777" w:rsidR="00BB7E7F" w:rsidRPr="00A04A90" w:rsidRDefault="00BB7E7F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GB" w:eastAsia="nb-NO"/>
              </w:rPr>
            </w:pPr>
          </w:p>
        </w:tc>
      </w:tr>
    </w:tbl>
    <w:p w14:paraId="655AF438" w14:textId="77777777" w:rsidR="00BE0944" w:rsidRPr="00A04A90" w:rsidRDefault="00BE0944" w:rsidP="00BE0944">
      <w:pPr>
        <w:rPr>
          <w:sz w:val="24"/>
          <w:lang w:val="en-GB"/>
        </w:rPr>
      </w:pPr>
    </w:p>
    <w:p w14:paraId="6D57E8D9" w14:textId="77777777" w:rsidR="009E4B84" w:rsidRPr="00A04A90" w:rsidRDefault="009E4B84" w:rsidP="009E4B84">
      <w:pPr>
        <w:pStyle w:val="Overskrift2"/>
        <w:rPr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E4B84" w:rsidRPr="00A04A90" w14:paraId="145DA720" w14:textId="77777777" w:rsidTr="009E4B84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608CCB3C" w14:textId="46F0D120" w:rsidR="009E4B84" w:rsidRPr="00A04A90" w:rsidRDefault="00CA372F" w:rsidP="00CA372F">
            <w:pPr>
              <w:keepNext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 xml:space="preserve">When and where have you conducted the work on your doctoral thesis? </w:t>
            </w:r>
          </w:p>
        </w:tc>
      </w:tr>
      <w:tr w:rsidR="009E4B84" w:rsidRPr="00A04A90" w14:paraId="42A629CD" w14:textId="77777777" w:rsidTr="009E4B84">
        <w:trPr>
          <w:cantSplit/>
        </w:trPr>
        <w:tc>
          <w:tcPr>
            <w:tcW w:w="9062" w:type="dxa"/>
          </w:tcPr>
          <w:p w14:paraId="67E1206F" w14:textId="77777777" w:rsidR="009E4B84" w:rsidRPr="00A04A90" w:rsidRDefault="009E4B84" w:rsidP="00EE0A8A">
            <w:pPr>
              <w:rPr>
                <w:rFonts w:cstheme="minorHAnsi"/>
                <w:lang w:val="en-GB"/>
              </w:rPr>
            </w:pPr>
          </w:p>
        </w:tc>
      </w:tr>
      <w:tr w:rsidR="009E4B84" w:rsidRPr="00A04A90" w14:paraId="0870F3F4" w14:textId="77777777" w:rsidTr="009E4B84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7B9E7164" w14:textId="6AE1A883" w:rsidR="009E4B84" w:rsidRPr="00A04A90" w:rsidRDefault="00A04A90" w:rsidP="00A1188A">
            <w:pPr>
              <w:keepNext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Is the thesis a monograph</w:t>
            </w:r>
            <w:r w:rsidR="002B60A2" w:rsidRPr="00A04A90">
              <w:rPr>
                <w:rFonts w:cstheme="minorHAnsi"/>
                <w:lang w:val="en-GB"/>
              </w:rPr>
              <w:t xml:space="preserve"> or a collection of </w:t>
            </w:r>
            <w:r w:rsidR="00A1188A" w:rsidRPr="00A04A90">
              <w:rPr>
                <w:rFonts w:cstheme="minorHAnsi"/>
                <w:lang w:val="en-GB"/>
              </w:rPr>
              <w:t xml:space="preserve">several </w:t>
            </w:r>
            <w:r w:rsidR="002B60A2" w:rsidRPr="00A04A90">
              <w:rPr>
                <w:rFonts w:cstheme="minorHAnsi"/>
                <w:lang w:val="en-GB"/>
              </w:rPr>
              <w:t xml:space="preserve">smaller works (article based)? </w:t>
            </w:r>
          </w:p>
        </w:tc>
      </w:tr>
      <w:tr w:rsidR="009E4B84" w:rsidRPr="00A04A90" w14:paraId="1FE23004" w14:textId="77777777" w:rsidTr="009E4B84">
        <w:trPr>
          <w:cantSplit/>
        </w:trPr>
        <w:tc>
          <w:tcPr>
            <w:tcW w:w="9062" w:type="dxa"/>
          </w:tcPr>
          <w:p w14:paraId="704B9D65" w14:textId="77777777" w:rsidR="009E4B84" w:rsidRPr="00A04A90" w:rsidRDefault="009E4B84" w:rsidP="00EE0A8A">
            <w:pPr>
              <w:rPr>
                <w:rFonts w:cstheme="minorHAnsi"/>
                <w:lang w:val="en-GB"/>
              </w:rPr>
            </w:pPr>
          </w:p>
        </w:tc>
      </w:tr>
      <w:tr w:rsidR="009E4B84" w:rsidRPr="00A04A90" w14:paraId="42D29467" w14:textId="77777777" w:rsidTr="009E4B84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4358DAE6" w14:textId="736C82A6" w:rsidR="009E4B84" w:rsidRPr="00A04A90" w:rsidRDefault="00A1188A" w:rsidP="00A04A90">
            <w:pPr>
              <w:keepNext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 xml:space="preserve">If the thesis consists of several smaller works, please provide an overview of the thesis’ </w:t>
            </w:r>
            <w:r w:rsidR="00A04A90">
              <w:rPr>
                <w:rFonts w:cstheme="minorHAnsi"/>
                <w:lang w:val="en-GB"/>
              </w:rPr>
              <w:t>components (articles) –</w:t>
            </w:r>
            <w:r w:rsidRPr="00A04A90">
              <w:rPr>
                <w:rFonts w:cstheme="minorHAnsi"/>
                <w:lang w:val="en-GB"/>
              </w:rPr>
              <w:t xml:space="preserve"> where and when they were published, their publishing status (published, accepted for publishing, under review, submitted, not submitted):</w:t>
            </w:r>
          </w:p>
        </w:tc>
      </w:tr>
      <w:tr w:rsidR="009E4B84" w:rsidRPr="00A04A90" w14:paraId="0FDAD29B" w14:textId="77777777" w:rsidTr="009E4B84">
        <w:trPr>
          <w:cantSplit/>
        </w:trPr>
        <w:tc>
          <w:tcPr>
            <w:tcW w:w="9062" w:type="dxa"/>
          </w:tcPr>
          <w:p w14:paraId="23940E02" w14:textId="77777777" w:rsidR="009E4B84" w:rsidRPr="00A04A90" w:rsidRDefault="009E4B84" w:rsidP="00EE0A8A">
            <w:pPr>
              <w:rPr>
                <w:rFonts w:cstheme="minorHAnsi"/>
                <w:lang w:val="en-GB"/>
              </w:rPr>
            </w:pPr>
          </w:p>
          <w:p w14:paraId="01EA2D5C" w14:textId="77777777" w:rsidR="00BB7E7F" w:rsidRPr="00A04A90" w:rsidRDefault="00BB7E7F" w:rsidP="00EE0A8A">
            <w:pPr>
              <w:rPr>
                <w:rFonts w:cstheme="minorHAnsi"/>
                <w:lang w:val="en-GB"/>
              </w:rPr>
            </w:pPr>
          </w:p>
        </w:tc>
      </w:tr>
      <w:tr w:rsidR="009E4B84" w:rsidRPr="00A04A90" w14:paraId="79113045" w14:textId="77777777" w:rsidTr="009E4B84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58CE2FEB" w14:textId="77777777" w:rsidR="009E4B84" w:rsidRPr="00A04A90" w:rsidRDefault="00A1188A" w:rsidP="00A1188A">
            <w:pPr>
              <w:keepNext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>Is this doctoral thesis a continuation of your master’s thesis? If YES, please explain.</w:t>
            </w:r>
          </w:p>
        </w:tc>
      </w:tr>
      <w:tr w:rsidR="009E4B84" w:rsidRPr="00A04A90" w14:paraId="789871BE" w14:textId="77777777" w:rsidTr="009E4B84">
        <w:trPr>
          <w:cantSplit/>
        </w:trPr>
        <w:tc>
          <w:tcPr>
            <w:tcW w:w="9062" w:type="dxa"/>
            <w:shd w:val="clear" w:color="auto" w:fill="auto"/>
          </w:tcPr>
          <w:p w14:paraId="2375C878" w14:textId="77777777" w:rsidR="009E4B84" w:rsidRPr="00A04A90" w:rsidRDefault="009E4B84" w:rsidP="00EE0A8A">
            <w:pPr>
              <w:keepNext/>
              <w:rPr>
                <w:rFonts w:cstheme="minorHAnsi"/>
                <w:lang w:val="en-GB"/>
              </w:rPr>
            </w:pPr>
          </w:p>
        </w:tc>
      </w:tr>
    </w:tbl>
    <w:p w14:paraId="0B50712D" w14:textId="77777777" w:rsidR="009E4B84" w:rsidRPr="00A04A90" w:rsidRDefault="009E4B84" w:rsidP="00CF01C0">
      <w:pPr>
        <w:rPr>
          <w:sz w:val="24"/>
          <w:lang w:val="en-GB"/>
        </w:rPr>
      </w:pPr>
    </w:p>
    <w:p w14:paraId="2812753C" w14:textId="662E0110" w:rsidR="00A1188A" w:rsidRPr="00A04A90" w:rsidRDefault="00A1188A" w:rsidP="00CF01C0">
      <w:pPr>
        <w:rPr>
          <w:sz w:val="24"/>
          <w:lang w:val="en-GB"/>
        </w:rPr>
      </w:pPr>
      <w:r w:rsidRPr="00A04A90">
        <w:rPr>
          <w:sz w:val="24"/>
          <w:lang w:val="en-GB"/>
        </w:rPr>
        <w:t xml:space="preserve">I declare that this thesis is entirely my own work. </w:t>
      </w:r>
      <w:r w:rsidR="00A04A90">
        <w:rPr>
          <w:sz w:val="24"/>
          <w:lang w:val="en-GB"/>
        </w:rPr>
        <w:t>I have clearly indicated where</w:t>
      </w:r>
      <w:r w:rsidRPr="00A04A90">
        <w:rPr>
          <w:sz w:val="24"/>
          <w:lang w:val="en-GB"/>
        </w:rPr>
        <w:t xml:space="preserve"> others have been consulted or contrib</w:t>
      </w:r>
      <w:r w:rsidR="00FD0680" w:rsidRPr="00A04A90">
        <w:rPr>
          <w:sz w:val="24"/>
          <w:lang w:val="en-GB"/>
        </w:rPr>
        <w:t>uted to the work. Any and all co-authorship has been described in the Co-author Statement.</w:t>
      </w:r>
    </w:p>
    <w:p w14:paraId="672846E0" w14:textId="54C0DF31" w:rsidR="00FD0680" w:rsidRPr="00A04A90" w:rsidRDefault="00FD0680" w:rsidP="00CF01C0">
      <w:pPr>
        <w:rPr>
          <w:sz w:val="24"/>
          <w:lang w:val="en-GB"/>
        </w:rPr>
      </w:pPr>
      <w:r w:rsidRPr="00A04A90">
        <w:rPr>
          <w:sz w:val="24"/>
          <w:lang w:val="en-GB"/>
        </w:rPr>
        <w:t>I accept that this thesis, in its entirety, is made a</w:t>
      </w:r>
      <w:r w:rsidR="00A04A90">
        <w:rPr>
          <w:sz w:val="24"/>
          <w:lang w:val="en-GB"/>
        </w:rPr>
        <w:t>vailable electronically on INN University’s web</w:t>
      </w:r>
      <w:r w:rsidRPr="00A04A90">
        <w:rPr>
          <w:sz w:val="24"/>
          <w:lang w:val="en-GB"/>
        </w:rPr>
        <w:t>pages.</w:t>
      </w:r>
    </w:p>
    <w:p w14:paraId="0F33F58A" w14:textId="6718BACF" w:rsidR="00B446D2" w:rsidRPr="00A04A90" w:rsidRDefault="00FD0680" w:rsidP="00BE0944">
      <w:pPr>
        <w:rPr>
          <w:sz w:val="24"/>
          <w:lang w:val="en-GB"/>
        </w:rPr>
      </w:pPr>
      <w:r w:rsidRPr="00A04A90">
        <w:rPr>
          <w:sz w:val="24"/>
          <w:lang w:val="en-GB"/>
        </w:rPr>
        <w:t>I confirm that this thesis has not been previously s</w:t>
      </w:r>
      <w:r w:rsidR="00A04A90">
        <w:rPr>
          <w:sz w:val="24"/>
          <w:lang w:val="en-GB"/>
        </w:rPr>
        <w:t>ubmitted for assessment at INN University</w:t>
      </w:r>
      <w:r w:rsidRPr="00A04A90">
        <w:rPr>
          <w:sz w:val="24"/>
          <w:lang w:val="en-GB"/>
        </w:rPr>
        <w:t xml:space="preserve"> or any other institution.</w:t>
      </w:r>
      <w:r w:rsidR="00BB7E7F" w:rsidRPr="00A04A90">
        <w:rPr>
          <w:sz w:val="24"/>
          <w:lang w:val="en-GB"/>
        </w:rPr>
        <w:tab/>
      </w:r>
    </w:p>
    <w:tbl>
      <w:tblPr>
        <w:tblW w:w="907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953"/>
      </w:tblGrid>
      <w:tr w:rsidR="009E4B84" w:rsidRPr="00A04A90" w14:paraId="5390F83C" w14:textId="77777777" w:rsidTr="00EE0A8A">
        <w:trPr>
          <w:cantSplit/>
          <w:trHeight w:val="124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5F73C4" w14:textId="77777777" w:rsidR="009E4B84" w:rsidRPr="00A04A90" w:rsidRDefault="009E4B84" w:rsidP="00EE0A8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03E90EBB" w14:textId="77777777" w:rsidR="00FD0680" w:rsidRPr="00A04A90" w:rsidRDefault="00FD0680" w:rsidP="00EE0A8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1EE6DE53" w14:textId="77777777" w:rsidR="009E4B84" w:rsidRPr="00A04A90" w:rsidRDefault="009E4B84" w:rsidP="00EE0A8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>...............................................</w:t>
            </w:r>
          </w:p>
          <w:p w14:paraId="19EBC715" w14:textId="2A8432BF" w:rsidR="009E4B84" w:rsidRPr="00A04A90" w:rsidRDefault="00437E0C" w:rsidP="00EE0A8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>City/</w:t>
            </w:r>
            <w:r w:rsidR="00FD0680" w:rsidRPr="00A04A90">
              <w:rPr>
                <w:rFonts w:cstheme="minorHAnsi"/>
                <w:lang w:val="en-GB"/>
              </w:rPr>
              <w:t>Date</w:t>
            </w:r>
            <w:r w:rsidR="009E4B84" w:rsidRPr="00A04A90">
              <w:rPr>
                <w:rFonts w:cstheme="minorHAnsi"/>
                <w:lang w:val="en-GB"/>
              </w:rPr>
              <w:t xml:space="preserve">                   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13B90" w14:textId="77777777" w:rsidR="009E4B84" w:rsidRPr="00A04A90" w:rsidRDefault="009E4B84" w:rsidP="00EE0A8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3296A901" w14:textId="77777777" w:rsidR="009E4B84" w:rsidRPr="00A04A90" w:rsidRDefault="009E4B84" w:rsidP="00EE0A8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58DE4CD9" w14:textId="77777777" w:rsidR="009E4B84" w:rsidRPr="00A04A90" w:rsidRDefault="009E4B84" w:rsidP="00EE0A8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>........................................................................................</w:t>
            </w:r>
          </w:p>
          <w:p w14:paraId="63371797" w14:textId="77777777" w:rsidR="009E4B84" w:rsidRPr="00A04A90" w:rsidRDefault="00FD0680" w:rsidP="00EE0A8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A04A90">
              <w:rPr>
                <w:rFonts w:cstheme="minorHAnsi"/>
                <w:lang w:val="en-GB"/>
              </w:rPr>
              <w:t>Signature Candidate</w:t>
            </w:r>
          </w:p>
        </w:tc>
      </w:tr>
    </w:tbl>
    <w:p w14:paraId="7B9003B7" w14:textId="77777777" w:rsidR="009E4B84" w:rsidRPr="00A04A90" w:rsidRDefault="009E4B84" w:rsidP="009E4B84">
      <w:pPr>
        <w:spacing w:after="0" w:line="240" w:lineRule="auto"/>
        <w:rPr>
          <w:rFonts w:cstheme="minorHAnsi"/>
          <w:lang w:val="en-GB"/>
        </w:rPr>
      </w:pPr>
    </w:p>
    <w:p w14:paraId="5EEB6F3A" w14:textId="77777777" w:rsidR="009E4B84" w:rsidRPr="00A04A90" w:rsidRDefault="009E4B84" w:rsidP="00BE0944">
      <w:pPr>
        <w:rPr>
          <w:sz w:val="24"/>
          <w:lang w:val="en-GB"/>
        </w:rPr>
      </w:pPr>
    </w:p>
    <w:p w14:paraId="0916E5B5" w14:textId="77777777" w:rsidR="009E4B84" w:rsidRPr="00A04A90" w:rsidRDefault="00FD0680" w:rsidP="009E4B84">
      <w:pPr>
        <w:tabs>
          <w:tab w:val="left" w:pos="1134"/>
        </w:tabs>
        <w:spacing w:after="0" w:line="240" w:lineRule="auto"/>
        <w:ind w:left="1134" w:hanging="1134"/>
        <w:rPr>
          <w:rFonts w:cstheme="minorHAnsi"/>
          <w:lang w:val="en-GB"/>
        </w:rPr>
      </w:pPr>
      <w:r w:rsidRPr="00A04A90">
        <w:rPr>
          <w:rFonts w:cstheme="minorHAnsi"/>
          <w:lang w:val="en-GB"/>
        </w:rPr>
        <w:t>Attachments</w:t>
      </w:r>
      <w:r w:rsidR="009E4B84" w:rsidRPr="00A04A90">
        <w:rPr>
          <w:rFonts w:cstheme="minorHAnsi"/>
          <w:lang w:val="en-GB"/>
        </w:rPr>
        <w:t>:</w:t>
      </w:r>
      <w:r w:rsidR="009E4B84" w:rsidRPr="00A04A90">
        <w:rPr>
          <w:rFonts w:cstheme="minorHAnsi"/>
          <w:lang w:val="en-GB"/>
        </w:rPr>
        <w:tab/>
      </w:r>
      <w:r w:rsidRPr="00A04A90">
        <w:rPr>
          <w:rFonts w:cstheme="minorHAnsi"/>
          <w:lang w:val="en-GB"/>
        </w:rPr>
        <w:t>Confirmation of approved coursework</w:t>
      </w:r>
    </w:p>
    <w:p w14:paraId="4E76F7DE" w14:textId="77777777" w:rsidR="00FD0680" w:rsidRPr="00A04A90" w:rsidRDefault="009E4B84" w:rsidP="00FD0680">
      <w:pPr>
        <w:tabs>
          <w:tab w:val="left" w:pos="1134"/>
        </w:tabs>
        <w:spacing w:after="0" w:line="240" w:lineRule="auto"/>
        <w:ind w:left="1416" w:hanging="1134"/>
        <w:rPr>
          <w:rFonts w:cstheme="minorHAnsi"/>
          <w:lang w:val="en-GB"/>
        </w:rPr>
      </w:pPr>
      <w:r w:rsidRPr="00A04A90">
        <w:rPr>
          <w:rFonts w:cstheme="minorHAnsi"/>
          <w:lang w:val="en-GB"/>
        </w:rPr>
        <w:tab/>
      </w:r>
      <w:r w:rsidR="00FD0680" w:rsidRPr="00A04A90">
        <w:rPr>
          <w:rFonts w:cstheme="minorHAnsi"/>
          <w:lang w:val="en-GB"/>
        </w:rPr>
        <w:tab/>
      </w:r>
      <w:r w:rsidRPr="00A04A90">
        <w:rPr>
          <w:rFonts w:cstheme="minorHAnsi"/>
          <w:lang w:val="en-GB"/>
        </w:rPr>
        <w:t xml:space="preserve">5 </w:t>
      </w:r>
      <w:r w:rsidR="00FD0680" w:rsidRPr="00A04A90">
        <w:rPr>
          <w:rFonts w:cstheme="minorHAnsi"/>
          <w:lang w:val="en-GB"/>
        </w:rPr>
        <w:t>bound copies of the thesis</w:t>
      </w:r>
    </w:p>
    <w:p w14:paraId="450FD272" w14:textId="77777777" w:rsidR="00FD0680" w:rsidRPr="00A04A90" w:rsidRDefault="00FD0680" w:rsidP="00FD0680">
      <w:pPr>
        <w:tabs>
          <w:tab w:val="left" w:pos="1134"/>
        </w:tabs>
        <w:spacing w:after="0" w:line="240" w:lineRule="auto"/>
        <w:ind w:left="1416" w:hanging="1134"/>
        <w:rPr>
          <w:rFonts w:cstheme="minorHAnsi"/>
          <w:lang w:val="en-GB"/>
        </w:rPr>
      </w:pPr>
      <w:r w:rsidRPr="00A04A90">
        <w:rPr>
          <w:rFonts w:cstheme="minorHAnsi"/>
          <w:lang w:val="en-GB"/>
        </w:rPr>
        <w:tab/>
      </w:r>
      <w:r w:rsidRPr="00A04A90">
        <w:rPr>
          <w:rFonts w:cstheme="minorHAnsi"/>
          <w:lang w:val="en-GB"/>
        </w:rPr>
        <w:tab/>
        <w:t>Co-author statement(s), if applicable</w:t>
      </w:r>
      <w:r w:rsidR="009E4B84" w:rsidRPr="00A04A90">
        <w:rPr>
          <w:rFonts w:cstheme="minorHAnsi"/>
          <w:lang w:val="en-GB"/>
        </w:rPr>
        <w:tab/>
      </w:r>
      <w:r w:rsidRPr="00A04A90">
        <w:rPr>
          <w:rFonts w:cstheme="minorHAnsi"/>
          <w:lang w:val="en-GB"/>
        </w:rPr>
        <w:tab/>
      </w:r>
    </w:p>
    <w:p w14:paraId="0B092E3E" w14:textId="087CEBFC" w:rsidR="009E4B84" w:rsidRPr="00A04A90" w:rsidRDefault="00FD0680" w:rsidP="002F6A36">
      <w:pPr>
        <w:tabs>
          <w:tab w:val="left" w:pos="1134"/>
        </w:tabs>
        <w:spacing w:after="0" w:line="240" w:lineRule="auto"/>
        <w:ind w:left="1416" w:hanging="1134"/>
        <w:rPr>
          <w:rFonts w:cstheme="minorHAnsi"/>
          <w:lang w:val="en-GB"/>
        </w:rPr>
      </w:pPr>
      <w:r w:rsidRPr="00A04A90">
        <w:rPr>
          <w:rFonts w:cstheme="minorHAnsi"/>
          <w:lang w:val="en-GB"/>
        </w:rPr>
        <w:tab/>
      </w:r>
      <w:r w:rsidRPr="00A04A90">
        <w:rPr>
          <w:rFonts w:cstheme="minorHAnsi"/>
          <w:lang w:val="en-GB"/>
        </w:rPr>
        <w:tab/>
        <w:t xml:space="preserve">Overview of legally protected leaves of absence </w:t>
      </w:r>
      <w:r w:rsidR="0039781C" w:rsidRPr="00A04A90">
        <w:rPr>
          <w:rFonts w:cstheme="minorHAnsi"/>
          <w:lang w:val="en-GB"/>
        </w:rPr>
        <w:t>(for candidates with external financing, or candidates at risk of exceeding the 8 year limit for the submission of the thesis)</w:t>
      </w:r>
      <w:r w:rsidR="002F6A36" w:rsidRPr="00A04A90">
        <w:rPr>
          <w:rFonts w:cstheme="minorHAnsi"/>
          <w:lang w:val="en-GB"/>
        </w:rPr>
        <w:t xml:space="preserve"> </w:t>
      </w:r>
    </w:p>
    <w:p w14:paraId="7A3FB74B" w14:textId="77777777" w:rsidR="00652E5E" w:rsidRPr="00A04A90" w:rsidRDefault="00A10A9A">
      <w:pPr>
        <w:rPr>
          <w:rFonts w:cs="Franklin Gothic Medium"/>
          <w:color w:val="000000"/>
          <w:sz w:val="18"/>
          <w:szCs w:val="16"/>
          <w:lang w:val="en-GB"/>
        </w:rPr>
      </w:pPr>
    </w:p>
    <w:sectPr w:rsidR="00652E5E" w:rsidRPr="00A04A90" w:rsidSect="00A1188A">
      <w:headerReference w:type="default" r:id="rId7"/>
      <w:pgSz w:w="11906" w:h="16838"/>
      <w:pgMar w:top="19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CB4B3" w14:textId="77777777" w:rsidR="00A10A9A" w:rsidRDefault="00A10A9A" w:rsidP="00247BD1">
      <w:pPr>
        <w:spacing w:after="0" w:line="240" w:lineRule="auto"/>
      </w:pPr>
      <w:r>
        <w:separator/>
      </w:r>
    </w:p>
  </w:endnote>
  <w:endnote w:type="continuationSeparator" w:id="0">
    <w:p w14:paraId="7F1B351E" w14:textId="77777777" w:rsidR="00A10A9A" w:rsidRDefault="00A10A9A" w:rsidP="0024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EB38F" w14:textId="77777777" w:rsidR="00A10A9A" w:rsidRDefault="00A10A9A" w:rsidP="00247BD1">
      <w:pPr>
        <w:spacing w:after="0" w:line="240" w:lineRule="auto"/>
      </w:pPr>
      <w:r>
        <w:separator/>
      </w:r>
    </w:p>
  </w:footnote>
  <w:footnote w:type="continuationSeparator" w:id="0">
    <w:p w14:paraId="424E7BBF" w14:textId="77777777" w:rsidR="00A10A9A" w:rsidRDefault="00A10A9A" w:rsidP="00247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F5DF4" w14:textId="77777777" w:rsidR="00247BD1" w:rsidRDefault="00A1188A" w:rsidP="002B60A2">
    <w:pPr>
      <w:pStyle w:val="Topptekst"/>
      <w:tabs>
        <w:tab w:val="clear" w:pos="4536"/>
        <w:tab w:val="clear" w:pos="9072"/>
        <w:tab w:val="left" w:pos="5550"/>
      </w:tabs>
    </w:pPr>
    <w:r>
      <w:rPr>
        <w:noProof/>
        <w:lang w:eastAsia="nb-NO" w:bidi="he-I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497D073" wp14:editId="2F24AD09">
              <wp:simplePos x="0" y="0"/>
              <wp:positionH relativeFrom="page">
                <wp:posOffset>3885565</wp:posOffset>
              </wp:positionH>
              <wp:positionV relativeFrom="page">
                <wp:posOffset>495300</wp:posOffset>
              </wp:positionV>
              <wp:extent cx="3133725" cy="419100"/>
              <wp:effectExtent l="0" t="0" r="0" b="0"/>
              <wp:wrapNone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3725" cy="419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DE68B" w14:textId="77777777" w:rsidR="002B60A2" w:rsidRPr="002B60A2" w:rsidRDefault="002B60A2" w:rsidP="002B60A2">
                          <w:pPr>
                            <w:jc w:val="right"/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2B60A2">
                            <w:rPr>
                              <w:sz w:val="32"/>
                              <w:szCs w:val="32"/>
                              <w:lang w:val="en-US"/>
                            </w:rPr>
                            <w:t>Application – Assessment of Thesis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7D073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05.95pt;margin-top:39pt;width:246.7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" filled="f" stroked="f">
              <v:textbox>
                <w:txbxContent>
                  <w:p w14:paraId="17FDE68B" w14:textId="77777777" w:rsidR="002B60A2" w:rsidRPr="002B60A2" w:rsidRDefault="002B60A2" w:rsidP="002B60A2">
                    <w:pPr>
                      <w:jc w:val="right"/>
                      <w:rPr>
                        <w:sz w:val="32"/>
                        <w:szCs w:val="32"/>
                        <w:lang w:val="en-US"/>
                      </w:rPr>
                    </w:pPr>
                    <w:r w:rsidRPr="002B60A2">
                      <w:rPr>
                        <w:sz w:val="32"/>
                        <w:szCs w:val="32"/>
                        <w:lang w:val="en-US"/>
                      </w:rPr>
                      <w:t>Application – Assessment of Thesis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B60A2">
      <w:rPr>
        <w:noProof/>
        <w:lang w:eastAsia="nb-NO" w:bidi="he-IL"/>
      </w:rPr>
      <w:drawing>
        <wp:anchor distT="0" distB="0" distL="114300" distR="114300" simplePos="0" relativeHeight="251660288" behindDoc="0" locked="0" layoutInCell="1" allowOverlap="1" wp14:anchorId="514ACFCB" wp14:editId="3E127178">
          <wp:simplePos x="0" y="0"/>
          <wp:positionH relativeFrom="column">
            <wp:posOffset>-4445</wp:posOffset>
          </wp:positionH>
          <wp:positionV relativeFrom="paragraph">
            <wp:posOffset>-59055</wp:posOffset>
          </wp:positionV>
          <wp:extent cx="1752600" cy="557530"/>
          <wp:effectExtent l="0" t="0" r="0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N_ENG_SVA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0A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28.4pt;height:179.4pt" o:bullet="t">
        <v:imagedata r:id="rId1" o:title="Bilde1"/>
      </v:shape>
    </w:pict>
  </w:numPicBullet>
  <w:abstractNum w:abstractNumId="0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2A0CB7"/>
    <w:multiLevelType w:val="hybridMultilevel"/>
    <w:tmpl w:val="4E42CFF4"/>
    <w:lvl w:ilvl="0" w:tplc="E2AC684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44"/>
    <w:rsid w:val="000C01D6"/>
    <w:rsid w:val="002121D5"/>
    <w:rsid w:val="00247BD1"/>
    <w:rsid w:val="002B60A2"/>
    <w:rsid w:val="002F6A36"/>
    <w:rsid w:val="003133BD"/>
    <w:rsid w:val="00382656"/>
    <w:rsid w:val="0039781C"/>
    <w:rsid w:val="00403320"/>
    <w:rsid w:val="00437E0C"/>
    <w:rsid w:val="00534F7D"/>
    <w:rsid w:val="009016F7"/>
    <w:rsid w:val="009E4B84"/>
    <w:rsid w:val="00A04A90"/>
    <w:rsid w:val="00A10A9A"/>
    <w:rsid w:val="00A1188A"/>
    <w:rsid w:val="00B446D2"/>
    <w:rsid w:val="00BB7E7F"/>
    <w:rsid w:val="00BE0944"/>
    <w:rsid w:val="00BE6A0B"/>
    <w:rsid w:val="00C805D2"/>
    <w:rsid w:val="00CA372F"/>
    <w:rsid w:val="00CF01C0"/>
    <w:rsid w:val="00D3399A"/>
    <w:rsid w:val="00FD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5EBBC"/>
  <w15:chartTrackingRefBased/>
  <w15:docId w15:val="{01410101-437F-43BA-9CC2-2FBCA34C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944"/>
    <w:pPr>
      <w:spacing w:after="200" w:line="276" w:lineRule="auto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E4B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E0944"/>
    <w:pPr>
      <w:ind w:left="720"/>
      <w:contextualSpacing/>
    </w:pPr>
  </w:style>
  <w:style w:type="paragraph" w:customStyle="1" w:styleId="Default">
    <w:name w:val="Default"/>
    <w:rsid w:val="00CF01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47BD1"/>
  </w:style>
  <w:style w:type="paragraph" w:styleId="Bunntekst">
    <w:name w:val="footer"/>
    <w:basedOn w:val="Normal"/>
    <w:link w:val="BunntekstTegn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47BD1"/>
  </w:style>
  <w:style w:type="table" w:styleId="Tabellrutenett">
    <w:name w:val="Table Grid"/>
    <w:basedOn w:val="Vanligtabell"/>
    <w:uiPriority w:val="59"/>
    <w:rsid w:val="009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E4B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0A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0A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0A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0A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0A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Noorit Larsen</cp:lastModifiedBy>
  <cp:revision>2</cp:revision>
  <dcterms:created xsi:type="dcterms:W3CDTF">2018-05-29T13:11:00Z</dcterms:created>
  <dcterms:modified xsi:type="dcterms:W3CDTF">2018-05-29T13:11:00Z</dcterms:modified>
</cp:coreProperties>
</file>