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829D" w14:textId="77777777" w:rsidR="00F81969" w:rsidRPr="00D10FC0" w:rsidRDefault="00F81969" w:rsidP="00C96FE7">
      <w:pPr>
        <w:widowControl w:val="0"/>
        <w:autoSpaceDE w:val="0"/>
        <w:autoSpaceDN w:val="0"/>
        <w:adjustRightInd w:val="0"/>
        <w:spacing w:after="0" w:line="634" w:lineRule="exact"/>
        <w:ind w:right="-20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</w:p>
    <w:p w14:paraId="03DF2840" w14:textId="0C3F3759" w:rsidR="006827AD" w:rsidRPr="00D10FC0" w:rsidRDefault="00D10FC0" w:rsidP="006827AD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  <w:r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 xml:space="preserve">DISSEMINATION OF </w:t>
      </w:r>
      <w:r w:rsidR="006827AD" w:rsidRPr="00D10FC0"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>PHD THESIS</w:t>
      </w:r>
    </w:p>
    <w:p w14:paraId="168D2F49" w14:textId="2317CC22" w:rsidR="00F81969" w:rsidRPr="00D10FC0" w:rsidRDefault="006827AD" w:rsidP="006827AD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  <w:r w:rsidRPr="00D10FC0"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>POPULAR SCIENTIFIC SUMMARY</w:t>
      </w:r>
    </w:p>
    <w:p w14:paraId="4AB73770" w14:textId="77777777" w:rsidR="0023664D" w:rsidRPr="00D10FC0" w:rsidRDefault="0023664D" w:rsidP="0023664D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</w:p>
    <w:p w14:paraId="10C2F59C" w14:textId="03C8D16E" w:rsidR="00D10FC0" w:rsidRPr="00D10FC0" w:rsidRDefault="00D10FC0" w:rsidP="00D10FC0">
      <w:pPr>
        <w:widowControl w:val="0"/>
        <w:autoSpaceDE w:val="0"/>
        <w:autoSpaceDN w:val="0"/>
        <w:adjustRightInd w:val="0"/>
        <w:spacing w:after="0"/>
        <w:ind w:right="-20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This form must be sent to the department of communication at INN University no later than three weeks before the public defence of your thesis</w:t>
      </w:r>
      <w:r w:rsidR="00E510BD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,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together with a 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photo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of you (landscape format, in colo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u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r and a minimum of 1 Mb). This is used as a starting point for 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mentions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on websites and in other channels. Send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the form to </w:t>
      </w:r>
      <w:hyperlink r:id="rId11" w:history="1">
        <w:r w:rsidR="00CD02F3" w:rsidRPr="00D035A4">
          <w:rPr>
            <w:rStyle w:val="Hyperkobling"/>
            <w:rFonts w:ascii="Franklin Gothic Medium" w:hAnsi="Franklin Gothic Medium" w:cs="Franklin Gothic Medium"/>
            <w:sz w:val="28"/>
            <w:szCs w:val="28"/>
            <w:lang w:val="en-GB"/>
          </w:rPr>
          <w:t>ole.ringlund@inn.no</w:t>
        </w:r>
      </w:hyperlink>
      <w:r w:rsidR="00CD02F3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no and to the PhD coordinator for your PhD program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me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.</w:t>
      </w:r>
    </w:p>
    <w:p w14:paraId="45601E8B" w14:textId="6E902964" w:rsidR="00C96FE7" w:rsidRPr="00D10FC0" w:rsidRDefault="00C96FE7" w:rsidP="00E6530C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</w:p>
    <w:p w14:paraId="2B90D11F" w14:textId="51034700" w:rsidR="00B50A81" w:rsidRPr="00D10FC0" w:rsidRDefault="00B50A81" w:rsidP="00E6530C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</w:p>
    <w:p w14:paraId="05C7A8AA" w14:textId="77777777" w:rsidR="00B50A81" w:rsidRPr="00D10FC0" w:rsidRDefault="00B50A81" w:rsidP="00E6530C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26"/>
        <w:gridCol w:w="6436"/>
      </w:tblGrid>
      <w:tr w:rsidR="00C96FE7" w:rsidRPr="00D10FC0" w14:paraId="6DE9581E" w14:textId="77777777" w:rsidTr="00C96FE7">
        <w:trPr>
          <w:trHeight w:val="397"/>
        </w:trPr>
        <w:tc>
          <w:tcPr>
            <w:tcW w:w="2689" w:type="dxa"/>
          </w:tcPr>
          <w:p w14:paraId="657C78B1" w14:textId="63B74ED2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PhD programme</w:t>
            </w:r>
          </w:p>
        </w:tc>
        <w:tc>
          <w:tcPr>
            <w:tcW w:w="6761" w:type="dxa"/>
          </w:tcPr>
          <w:p w14:paraId="732F0540" w14:textId="35E1578C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1670CF74" w14:textId="77777777" w:rsidTr="00C96FE7">
        <w:trPr>
          <w:trHeight w:val="397"/>
        </w:trPr>
        <w:tc>
          <w:tcPr>
            <w:tcW w:w="2689" w:type="dxa"/>
          </w:tcPr>
          <w:p w14:paraId="4A370F1C" w14:textId="30EE7A29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Na</w:t>
            </w:r>
            <w:r w:rsidR="006827AD" w:rsidRPr="00D10FC0">
              <w:rPr>
                <w:rFonts w:cs="Franklin Gothic Medium"/>
                <w:iCs/>
                <w:color w:val="000000"/>
                <w:spacing w:val="1"/>
                <w:position w:val="-1"/>
                <w:sz w:val="24"/>
                <w:szCs w:val="18"/>
                <w:lang w:val="en-GB"/>
              </w:rPr>
              <w:t>me</w:t>
            </w:r>
          </w:p>
        </w:tc>
        <w:tc>
          <w:tcPr>
            <w:tcW w:w="6761" w:type="dxa"/>
          </w:tcPr>
          <w:p w14:paraId="3D4B8D19" w14:textId="20E87459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F50F24" w:rsidRPr="00D10FC0" w14:paraId="2458EA76" w14:textId="77777777" w:rsidTr="00C96FE7">
        <w:trPr>
          <w:trHeight w:val="397"/>
        </w:trPr>
        <w:tc>
          <w:tcPr>
            <w:tcW w:w="2689" w:type="dxa"/>
          </w:tcPr>
          <w:p w14:paraId="3759DC69" w14:textId="789AEBE4" w:rsidR="00F50F24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Email address</w:t>
            </w:r>
          </w:p>
        </w:tc>
        <w:tc>
          <w:tcPr>
            <w:tcW w:w="6761" w:type="dxa"/>
          </w:tcPr>
          <w:p w14:paraId="0D69867C" w14:textId="10C42FAF" w:rsidR="00F50F24" w:rsidRPr="00D10FC0" w:rsidRDefault="00F50F24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7A7E4C14" w14:textId="77777777" w:rsidTr="00C96FE7">
        <w:trPr>
          <w:trHeight w:val="397"/>
        </w:trPr>
        <w:tc>
          <w:tcPr>
            <w:tcW w:w="2689" w:type="dxa"/>
          </w:tcPr>
          <w:p w14:paraId="05C65939" w14:textId="47C131AF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Municipality of residence</w:t>
            </w:r>
          </w:p>
        </w:tc>
        <w:tc>
          <w:tcPr>
            <w:tcW w:w="6761" w:type="dxa"/>
          </w:tcPr>
          <w:p w14:paraId="2559A0E6" w14:textId="51660CA3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718E171" w14:textId="77777777" w:rsidTr="00C96FE7">
        <w:trPr>
          <w:trHeight w:val="397"/>
        </w:trPr>
        <w:tc>
          <w:tcPr>
            <w:tcW w:w="2689" w:type="dxa"/>
          </w:tcPr>
          <w:p w14:paraId="6AC51708" w14:textId="40EEAED9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Telephone number</w:t>
            </w:r>
          </w:p>
        </w:tc>
        <w:tc>
          <w:tcPr>
            <w:tcW w:w="6761" w:type="dxa"/>
          </w:tcPr>
          <w:p w14:paraId="26117742" w14:textId="52FFAEAB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DE38CE2" w14:textId="77777777" w:rsidTr="00C96FE7">
        <w:trPr>
          <w:trHeight w:val="397"/>
        </w:trPr>
        <w:tc>
          <w:tcPr>
            <w:tcW w:w="2689" w:type="dxa"/>
          </w:tcPr>
          <w:p w14:paraId="6BEB2259" w14:textId="329F45A9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Age</w:t>
            </w:r>
          </w:p>
        </w:tc>
        <w:tc>
          <w:tcPr>
            <w:tcW w:w="6761" w:type="dxa"/>
          </w:tcPr>
          <w:p w14:paraId="3691AE96" w14:textId="35DCADB7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4A643CE9" w14:textId="77777777" w:rsidTr="00C96FE7">
        <w:trPr>
          <w:trHeight w:val="397"/>
        </w:trPr>
        <w:tc>
          <w:tcPr>
            <w:tcW w:w="2689" w:type="dxa"/>
          </w:tcPr>
          <w:p w14:paraId="7856590D" w14:textId="0CF8C318" w:rsidR="00C96FE7" w:rsidRPr="00D10FC0" w:rsidRDefault="006827AD" w:rsidP="00C96FE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jc w:val="both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sz w:val="24"/>
                <w:szCs w:val="18"/>
                <w:lang w:val="en-GB"/>
              </w:rPr>
              <w:t>Faculty, centre</w:t>
            </w:r>
          </w:p>
        </w:tc>
        <w:tc>
          <w:tcPr>
            <w:tcW w:w="6761" w:type="dxa"/>
          </w:tcPr>
          <w:p w14:paraId="23A34A40" w14:textId="77777777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FC83C2D" w14:textId="77777777" w:rsidTr="00C96FE7">
        <w:trPr>
          <w:trHeight w:val="397"/>
        </w:trPr>
        <w:tc>
          <w:tcPr>
            <w:tcW w:w="2689" w:type="dxa"/>
          </w:tcPr>
          <w:p w14:paraId="7A71EA80" w14:textId="4C5A9E44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 xml:space="preserve">Master’s degree and year of completion </w:t>
            </w:r>
          </w:p>
        </w:tc>
        <w:tc>
          <w:tcPr>
            <w:tcW w:w="6761" w:type="dxa"/>
          </w:tcPr>
          <w:p w14:paraId="7F3E3019" w14:textId="221F2F00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7458DA2D" w14:textId="77777777" w:rsidTr="00C96FE7">
        <w:trPr>
          <w:trHeight w:val="397"/>
        </w:trPr>
        <w:tc>
          <w:tcPr>
            <w:tcW w:w="2689" w:type="dxa"/>
          </w:tcPr>
          <w:p w14:paraId="232A12F6" w14:textId="59E00B8A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Current employer and position</w:t>
            </w:r>
          </w:p>
        </w:tc>
        <w:tc>
          <w:tcPr>
            <w:tcW w:w="6761" w:type="dxa"/>
          </w:tcPr>
          <w:p w14:paraId="202631FF" w14:textId="384CEA4E" w:rsidR="00C96FE7" w:rsidRPr="00D10FC0" w:rsidRDefault="00C96FE7" w:rsidP="00566FCF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</w:tbl>
    <w:p w14:paraId="038CE9D4" w14:textId="73A2A355" w:rsidR="00E6530C" w:rsidRPr="00D10FC0" w:rsidRDefault="00E6530C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42"/>
        <w:gridCol w:w="6420"/>
      </w:tblGrid>
      <w:tr w:rsidR="00C96FE7" w:rsidRPr="00D10FC0" w14:paraId="6898F074" w14:textId="77777777" w:rsidTr="00F50F24">
        <w:trPr>
          <w:trHeight w:val="397"/>
        </w:trPr>
        <w:tc>
          <w:tcPr>
            <w:tcW w:w="2642" w:type="dxa"/>
          </w:tcPr>
          <w:p w14:paraId="553400D5" w14:textId="5A487A50" w:rsidR="00C96FE7" w:rsidRPr="00D10FC0" w:rsidRDefault="006827AD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Thesis title (Norwegian and English)</w:t>
            </w:r>
          </w:p>
        </w:tc>
        <w:tc>
          <w:tcPr>
            <w:tcW w:w="6420" w:type="dxa"/>
          </w:tcPr>
          <w:p w14:paraId="6E2DF2F7" w14:textId="77777777" w:rsidR="00F12C72" w:rsidRPr="00D10FC0" w:rsidRDefault="00F12C72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228BA871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3F4BA0C5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28D6E494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7B28AFAB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4710BFC0" w14:textId="570BCF9D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3816F7C" w14:textId="77777777" w:rsidTr="00F50F24">
        <w:trPr>
          <w:trHeight w:val="397"/>
        </w:trPr>
        <w:tc>
          <w:tcPr>
            <w:tcW w:w="2642" w:type="dxa"/>
          </w:tcPr>
          <w:p w14:paraId="4E4D8BD3" w14:textId="1BE52FA6" w:rsidR="00C96FE7" w:rsidRPr="00D10FC0" w:rsidRDefault="006D0738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Main supervisor, title and institution</w:t>
            </w:r>
          </w:p>
        </w:tc>
        <w:tc>
          <w:tcPr>
            <w:tcW w:w="6420" w:type="dxa"/>
          </w:tcPr>
          <w:p w14:paraId="0FF9F6E5" w14:textId="780A6C4C" w:rsidR="00C96FE7" w:rsidRPr="00D10FC0" w:rsidRDefault="00C96FE7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7B4539E" w14:textId="77777777" w:rsidTr="00F50F24">
        <w:trPr>
          <w:trHeight w:val="397"/>
        </w:trPr>
        <w:tc>
          <w:tcPr>
            <w:tcW w:w="2642" w:type="dxa"/>
          </w:tcPr>
          <w:p w14:paraId="179E95AE" w14:textId="05687A2B" w:rsidR="00C96FE7" w:rsidRPr="00D10FC0" w:rsidRDefault="00E510BD" w:rsidP="006D073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Co-supervisor</w:t>
            </w:r>
            <w:r w:rsidR="006D0738"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(s), title and institution</w:t>
            </w:r>
          </w:p>
        </w:tc>
        <w:tc>
          <w:tcPr>
            <w:tcW w:w="6420" w:type="dxa"/>
          </w:tcPr>
          <w:p w14:paraId="39E0FF71" w14:textId="42E99792" w:rsidR="00C96FE7" w:rsidRPr="00D10FC0" w:rsidRDefault="00C96FE7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</w:tbl>
    <w:p w14:paraId="4160E1F3" w14:textId="52E00EAF" w:rsidR="00C96FE7" w:rsidRPr="00D10FC0" w:rsidRDefault="00C96FE7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78A02A3C" w14:textId="224BEB1B" w:rsidR="004A78D8" w:rsidRPr="00D10FC0" w:rsidRDefault="004A78D8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64D" w:rsidRPr="00D10FC0" w14:paraId="3B871767" w14:textId="77777777" w:rsidTr="008B41A8">
        <w:trPr>
          <w:trHeight w:val="397"/>
        </w:trPr>
        <w:tc>
          <w:tcPr>
            <w:tcW w:w="9062" w:type="dxa"/>
          </w:tcPr>
          <w:p w14:paraId="3DA9F0C9" w14:textId="0445EA59" w:rsidR="0023664D" w:rsidRPr="00D10FC0" w:rsidRDefault="006D0738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4"/>
                <w:lang w:val="en-GB"/>
              </w:rPr>
            </w:pPr>
            <w:r w:rsidRPr="00D10FC0">
              <w:rPr>
                <w:rFonts w:cs="Franklin Gothic Medium"/>
                <w:iCs/>
                <w:spacing w:val="-1"/>
                <w:sz w:val="24"/>
                <w:szCs w:val="24"/>
                <w:lang w:val="en-GB"/>
              </w:rPr>
              <w:t>Institutions that have funded the PhD project</w:t>
            </w:r>
          </w:p>
        </w:tc>
      </w:tr>
      <w:tr w:rsidR="0023664D" w:rsidRPr="00D10FC0" w14:paraId="3C392955" w14:textId="77777777" w:rsidTr="008B41A8">
        <w:trPr>
          <w:trHeight w:val="804"/>
        </w:trPr>
        <w:tc>
          <w:tcPr>
            <w:tcW w:w="9062" w:type="dxa"/>
          </w:tcPr>
          <w:p w14:paraId="48998FBA" w14:textId="77777777" w:rsidR="0023664D" w:rsidRPr="00D10FC0" w:rsidRDefault="0023664D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62BAD15" w14:textId="77777777" w:rsidR="0023664D" w:rsidRPr="00D10FC0" w:rsidRDefault="0023664D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A49CDB9" w14:textId="77777777" w:rsidR="00B50A81" w:rsidRPr="00D10FC0" w:rsidRDefault="00B50A81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5708840" w14:textId="77777777" w:rsidR="00B50A81" w:rsidRPr="00D10FC0" w:rsidRDefault="00B50A81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49BE8A8" w14:textId="756D8411" w:rsidR="00B50A81" w:rsidRPr="00D10FC0" w:rsidRDefault="00B50A81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</w:tbl>
    <w:p w14:paraId="55872BD8" w14:textId="77777777" w:rsidR="0023664D" w:rsidRPr="00D10FC0" w:rsidRDefault="0023664D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7F44DFF8" w14:textId="4927AD55" w:rsidR="004A78D8" w:rsidRPr="00D10FC0" w:rsidRDefault="004A78D8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231648F" w14:textId="19A97BFC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60631F0" w14:textId="064B8745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A911EB0" w14:textId="71B4DD45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4299A5AA" w14:textId="2E948963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36776E8" w14:textId="77777777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0B80B043" w14:textId="149D2FB6" w:rsidR="00E6530C" w:rsidRPr="00D10FC0" w:rsidRDefault="00E6530C" w:rsidP="00E6530C">
      <w:pPr>
        <w:widowControl w:val="0"/>
        <w:autoSpaceDE w:val="0"/>
        <w:autoSpaceDN w:val="0"/>
        <w:adjustRightInd w:val="0"/>
        <w:spacing w:before="8" w:after="0" w:line="130" w:lineRule="exact"/>
        <w:rPr>
          <w:rFonts w:cs="Franklin Gothic Medium"/>
          <w:sz w:val="16"/>
          <w:szCs w:val="13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0F24" w:rsidRPr="00D10FC0" w14:paraId="6E3592F7" w14:textId="77777777" w:rsidTr="003B7917">
        <w:trPr>
          <w:trHeight w:val="897"/>
        </w:trPr>
        <w:tc>
          <w:tcPr>
            <w:tcW w:w="9062" w:type="dxa"/>
          </w:tcPr>
          <w:p w14:paraId="71BD0146" w14:textId="7A2F5AAA" w:rsidR="003B7917" w:rsidRPr="00D10FC0" w:rsidRDefault="00D10FC0" w:rsidP="00D10FC0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color w:val="000000"/>
                <w:sz w:val="24"/>
                <w:szCs w:val="28"/>
                <w:lang w:val="en-GB"/>
              </w:rPr>
              <w:t>Short, popular scientific summary of the PhD project with as few complex scientific terms as possible (100-200 words). What significance can your work have for the subject area and in a larger context?</w:t>
            </w:r>
          </w:p>
          <w:p w14:paraId="0103147C" w14:textId="6D18F6B2" w:rsidR="00D10FC0" w:rsidRPr="00D10FC0" w:rsidRDefault="00D10FC0" w:rsidP="003B791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3B7917" w:rsidRPr="00D10FC0" w14:paraId="2AED8030" w14:textId="77777777" w:rsidTr="00014E97">
        <w:trPr>
          <w:trHeight w:val="2785"/>
        </w:trPr>
        <w:tc>
          <w:tcPr>
            <w:tcW w:w="9062" w:type="dxa"/>
          </w:tcPr>
          <w:p w14:paraId="32DB6B7B" w14:textId="06B05BEE" w:rsidR="003B7917" w:rsidRPr="00D10FC0" w:rsidRDefault="006D0738" w:rsidP="003B791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t>Norwegian</w:t>
            </w:r>
            <w:r w:rsidR="003B7917"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t xml:space="preserve">:  </w:t>
            </w:r>
          </w:p>
          <w:p w14:paraId="4F05587B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40271D0A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4B2DEA37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17FCC8B8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2330AF94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4C6E0853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6DDD4867" w14:textId="4D6A8D11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BB2A3E3" w14:textId="5F4605B8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1C563DE9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5B60210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94F112B" w14:textId="592F18A0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7ED099BF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24ABCBB3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6B7A5386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7C88F559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B13DDA1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2C6FBAE2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36B3CDDE" w14:textId="142A0E35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</w:tc>
      </w:tr>
      <w:tr w:rsidR="00014E97" w:rsidRPr="00D10FC0" w14:paraId="71291B49" w14:textId="77777777" w:rsidTr="003971AE">
        <w:trPr>
          <w:trHeight w:val="4990"/>
        </w:trPr>
        <w:tc>
          <w:tcPr>
            <w:tcW w:w="9062" w:type="dxa"/>
          </w:tcPr>
          <w:p w14:paraId="20886330" w14:textId="3B4E9CFB" w:rsidR="002926AC" w:rsidRPr="00D10FC0" w:rsidRDefault="006D0738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lastRenderedPageBreak/>
              <w:t>English</w:t>
            </w:r>
            <w:r w:rsidR="002926AC"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t xml:space="preserve">: </w:t>
            </w:r>
          </w:p>
          <w:p w14:paraId="7EADAED5" w14:textId="77777777" w:rsidR="002926AC" w:rsidRPr="00D10FC0" w:rsidRDefault="002926A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25023BB5" w14:textId="77777777" w:rsidR="002926AC" w:rsidRPr="00D10FC0" w:rsidRDefault="002926A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1716A2AF" w14:textId="77777777" w:rsidR="00014E97" w:rsidRPr="00D10FC0" w:rsidRDefault="00014E9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39AB113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52E8BC79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D13DBD8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22D5E1B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7BED74F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6FDCBE7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4EB8B737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499C0859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4D3AD4FB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A67DF56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2E363F01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2B735C3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5606D80A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51E15AF0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C796BF2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01DC07EF" w14:textId="3391D3DC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</w:tc>
      </w:tr>
    </w:tbl>
    <w:p w14:paraId="32573D7B" w14:textId="79EF80E3" w:rsidR="00C96FE7" w:rsidRPr="00D10FC0" w:rsidRDefault="00C96FE7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p w14:paraId="0B5FB73C" w14:textId="1DCCFBF9" w:rsidR="00C96FE7" w:rsidRPr="00D10FC0" w:rsidRDefault="00C96FE7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p w14:paraId="17F3FEA5" w14:textId="02C4826C" w:rsidR="000401A8" w:rsidRPr="00D10FC0" w:rsidRDefault="000401A8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0F24" w:rsidRPr="00D10FC0" w14:paraId="514255E4" w14:textId="77777777" w:rsidTr="009574B7">
        <w:trPr>
          <w:trHeight w:val="397"/>
        </w:trPr>
        <w:tc>
          <w:tcPr>
            <w:tcW w:w="9062" w:type="dxa"/>
          </w:tcPr>
          <w:p w14:paraId="024CA428" w14:textId="71CA66F3" w:rsidR="00F50F24" w:rsidRPr="00D10FC0" w:rsidRDefault="000401A8" w:rsidP="003B791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8"/>
                <w:szCs w:val="28"/>
                <w:lang w:val="en-GB"/>
              </w:rPr>
            </w:pPr>
            <w:r w:rsidRPr="00D10FC0">
              <w:rPr>
                <w:rFonts w:ascii="Franklin Gothic Medium" w:hAnsi="Franklin Gothic Medium" w:cs="Franklin Gothic Medium"/>
                <w:szCs w:val="20"/>
                <w:lang w:val="en-GB"/>
              </w:rPr>
              <w:br w:type="page"/>
            </w:r>
            <w:r w:rsidR="00D10FC0" w:rsidRPr="00D10FC0">
              <w:rPr>
                <w:rFonts w:cs="Franklin Gothic Medium"/>
                <w:iCs/>
                <w:spacing w:val="-1"/>
                <w:szCs w:val="18"/>
                <w:lang w:val="en-GB"/>
              </w:rPr>
              <w:t>Main findings, point by point</w:t>
            </w:r>
            <w:r w:rsidR="003B7917" w:rsidRPr="00D10FC0">
              <w:rPr>
                <w:rFonts w:cs="Franklin Gothic Medium"/>
                <w:iCs/>
                <w:spacing w:val="-1"/>
                <w:szCs w:val="18"/>
                <w:lang w:val="en-GB"/>
              </w:rPr>
              <w:t xml:space="preserve">: </w:t>
            </w:r>
          </w:p>
        </w:tc>
      </w:tr>
      <w:tr w:rsidR="00F50F24" w:rsidRPr="00D10FC0" w14:paraId="4F4D383D" w14:textId="77777777" w:rsidTr="00A3743C">
        <w:trPr>
          <w:trHeight w:val="1765"/>
        </w:trPr>
        <w:tc>
          <w:tcPr>
            <w:tcW w:w="9062" w:type="dxa"/>
          </w:tcPr>
          <w:p w14:paraId="16317B7C" w14:textId="21A251FA" w:rsidR="00F81969" w:rsidRPr="00D10FC0" w:rsidRDefault="00D10FC0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>Norwegian</w:t>
            </w:r>
            <w:r w:rsidR="00A3743C"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 xml:space="preserve">: </w:t>
            </w:r>
          </w:p>
          <w:p w14:paraId="0D1E2540" w14:textId="4A541FE6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858A1E2" w14:textId="60BE6E12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4918694" w14:textId="6E63E38D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91D8792" w14:textId="3C28FEB4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BC01DF4" w14:textId="4301FB9A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E1E22C7" w14:textId="35F31F9A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B10343B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D757AFE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57AAD540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86D965D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79A4A327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697F98C" w14:textId="39897135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  <w:tr w:rsidR="00A3743C" w:rsidRPr="00D10FC0" w14:paraId="0DE800D6" w14:textId="77777777" w:rsidTr="009574B7">
        <w:trPr>
          <w:trHeight w:val="1765"/>
        </w:trPr>
        <w:tc>
          <w:tcPr>
            <w:tcW w:w="9062" w:type="dxa"/>
          </w:tcPr>
          <w:p w14:paraId="36DB6808" w14:textId="5F3FFC9C" w:rsidR="00A3743C" w:rsidRPr="00D10FC0" w:rsidRDefault="00D10FC0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>English</w:t>
            </w:r>
            <w:r w:rsidR="00A3743C"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 xml:space="preserve">: </w:t>
            </w:r>
          </w:p>
          <w:p w14:paraId="6303E0B1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D219EB3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59766204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38FE2EF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4A9B00F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9E316AE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FBFCA57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60062D2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5A71A5FF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78A4650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938FD23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8BE7700" w14:textId="2EB8238F" w:rsidR="00A3743C" w:rsidRPr="00D10FC0" w:rsidRDefault="00A3743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</w:tbl>
    <w:p w14:paraId="107B229A" w14:textId="5F240209" w:rsidR="000401A8" w:rsidRPr="00D10FC0" w:rsidRDefault="000401A8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p w14:paraId="1DFC21C2" w14:textId="6CA7E198" w:rsidR="000401A8" w:rsidRPr="00D10FC0" w:rsidRDefault="000401A8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1969" w:rsidRPr="00D10FC0" w14:paraId="6E040689" w14:textId="77777777" w:rsidTr="008B41A8">
        <w:trPr>
          <w:trHeight w:val="397"/>
        </w:trPr>
        <w:tc>
          <w:tcPr>
            <w:tcW w:w="9062" w:type="dxa"/>
          </w:tcPr>
          <w:p w14:paraId="56D96BA9" w14:textId="2DD9800F" w:rsidR="00F81969" w:rsidRPr="00D10FC0" w:rsidRDefault="00D10FC0" w:rsidP="00D10FC0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4"/>
                <w:lang w:val="en-GB"/>
              </w:rPr>
            </w:pPr>
            <w:r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 xml:space="preserve">Do you have any ideas for how your research can be disseminated to society? Which media </w:t>
            </w:r>
            <w:r w:rsidR="00E510BD"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>channels</w:t>
            </w:r>
            <w:r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 xml:space="preserve"> (local newspapers, trade magazines, etc.) can we send a tip about you and your thesis? Have you gained new experiences or perspectives through the work that can become an opinion piece or other forms of popular science communication?</w:t>
            </w:r>
            <w:r w:rsidR="00014E97"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  <w:tr w:rsidR="00F81969" w:rsidRPr="00D10FC0" w14:paraId="10A2491B" w14:textId="77777777" w:rsidTr="008B41A8">
        <w:trPr>
          <w:trHeight w:val="804"/>
        </w:trPr>
        <w:tc>
          <w:tcPr>
            <w:tcW w:w="9062" w:type="dxa"/>
          </w:tcPr>
          <w:p w14:paraId="2B7BB54D" w14:textId="0E0D3BA2" w:rsidR="00F81969" w:rsidRPr="00D10FC0" w:rsidRDefault="00F81969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CB57BC3" w14:textId="5B92FC1F" w:rsidR="00D73D1C" w:rsidRPr="00D10FC0" w:rsidRDefault="00D73D1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0DF0D0D" w14:textId="52180C3E" w:rsidR="00D73D1C" w:rsidRPr="00D10FC0" w:rsidRDefault="00D73D1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7F9A99C2" w14:textId="0F327A07" w:rsidR="00812BA9" w:rsidRPr="00D10FC0" w:rsidRDefault="00812BA9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854666F" w14:textId="1152D5E9" w:rsidR="00812BA9" w:rsidRPr="00D10FC0" w:rsidRDefault="00812BA9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1E508B6" w14:textId="17AB892A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AB9BF3D" w14:textId="278B450B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4E48BAB" w14:textId="23372A94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669427E" w14:textId="35980796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1FCC30D" w14:textId="77777777" w:rsidR="0049607F" w:rsidRPr="00D10FC0" w:rsidRDefault="0049607F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3E70471" w14:textId="2522A7DA" w:rsidR="0049607F" w:rsidRPr="00D10FC0" w:rsidRDefault="0049607F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</w:tbl>
    <w:p w14:paraId="33916B4C" w14:textId="34DBBA62" w:rsidR="000401A8" w:rsidRPr="00D10FC0" w:rsidRDefault="000401A8" w:rsidP="0049607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 Semibold" w:hAnsi="Segoe UI Semibold" w:cs="Segoe UI Semibold"/>
          <w:sz w:val="24"/>
          <w:szCs w:val="20"/>
          <w:lang w:val="en-GB"/>
        </w:rPr>
      </w:pPr>
    </w:p>
    <w:p w14:paraId="6C89FFB7" w14:textId="77777777" w:rsidR="0049607F" w:rsidRPr="00D10FC0" w:rsidRDefault="0049607F" w:rsidP="0049607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 Semibold" w:hAnsi="Segoe UI Semibold" w:cs="Segoe UI Semibold"/>
          <w:sz w:val="24"/>
          <w:szCs w:val="20"/>
          <w:lang w:val="en-GB"/>
        </w:rPr>
      </w:pPr>
    </w:p>
    <w:sectPr w:rsidR="0049607F" w:rsidRPr="00D10FC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44601" w14:textId="77777777" w:rsidR="00073581" w:rsidRDefault="00073581" w:rsidP="00A501E8">
      <w:pPr>
        <w:spacing w:after="0" w:line="240" w:lineRule="auto"/>
      </w:pPr>
      <w:r>
        <w:separator/>
      </w:r>
    </w:p>
  </w:endnote>
  <w:endnote w:type="continuationSeparator" w:id="0">
    <w:p w14:paraId="5D24038F" w14:textId="77777777" w:rsidR="00073581" w:rsidRDefault="00073581" w:rsidP="00A5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CE9B3" w14:textId="77777777" w:rsidR="00073581" w:rsidRDefault="00073581" w:rsidP="00A501E8">
      <w:pPr>
        <w:spacing w:after="0" w:line="240" w:lineRule="auto"/>
      </w:pPr>
      <w:r>
        <w:separator/>
      </w:r>
    </w:p>
  </w:footnote>
  <w:footnote w:type="continuationSeparator" w:id="0">
    <w:p w14:paraId="2EF5ACC3" w14:textId="77777777" w:rsidR="00073581" w:rsidRDefault="00073581" w:rsidP="00A50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E224" w14:textId="4232C06F" w:rsidR="00A501E8" w:rsidRDefault="007B179D" w:rsidP="007B179D">
    <w:pPr>
      <w:pStyle w:val="Topptekst"/>
      <w:jc w:val="center"/>
    </w:pPr>
    <w:r>
      <w:rPr>
        <w:noProof/>
        <w:lang w:eastAsia="nb-NO" w:bidi="he-IL"/>
      </w:rPr>
      <w:drawing>
        <wp:inline distT="0" distB="0" distL="0" distR="0" wp14:anchorId="300D272F" wp14:editId="03A50D25">
          <wp:extent cx="1749217" cy="423027"/>
          <wp:effectExtent l="0" t="0" r="3810" b="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7.35pt;height:178.4pt" o:bullet="t">
        <v:imagedata r:id="rId1" o:title="Bilde1"/>
      </v:shape>
    </w:pict>
  </w:numPicBullet>
  <w:abstractNum w:abstractNumId="0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413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30C"/>
    <w:rsid w:val="00014E97"/>
    <w:rsid w:val="00016D78"/>
    <w:rsid w:val="00017788"/>
    <w:rsid w:val="00031297"/>
    <w:rsid w:val="000401A8"/>
    <w:rsid w:val="00055DFE"/>
    <w:rsid w:val="00056533"/>
    <w:rsid w:val="00073581"/>
    <w:rsid w:val="00093913"/>
    <w:rsid w:val="000C2235"/>
    <w:rsid w:val="000E3A33"/>
    <w:rsid w:val="00130305"/>
    <w:rsid w:val="00131606"/>
    <w:rsid w:val="001354BF"/>
    <w:rsid w:val="00137AA1"/>
    <w:rsid w:val="00176F90"/>
    <w:rsid w:val="001A2010"/>
    <w:rsid w:val="001B053F"/>
    <w:rsid w:val="001C64C0"/>
    <w:rsid w:val="001E412D"/>
    <w:rsid w:val="001E7794"/>
    <w:rsid w:val="001F2AB6"/>
    <w:rsid w:val="0023664D"/>
    <w:rsid w:val="00253D5C"/>
    <w:rsid w:val="002624F4"/>
    <w:rsid w:val="0028063F"/>
    <w:rsid w:val="002810DD"/>
    <w:rsid w:val="002926AC"/>
    <w:rsid w:val="002C31BF"/>
    <w:rsid w:val="00330610"/>
    <w:rsid w:val="003354FA"/>
    <w:rsid w:val="00386C71"/>
    <w:rsid w:val="003B4C02"/>
    <w:rsid w:val="003B7917"/>
    <w:rsid w:val="003C0F15"/>
    <w:rsid w:val="003D0685"/>
    <w:rsid w:val="003E4951"/>
    <w:rsid w:val="003F0785"/>
    <w:rsid w:val="00403320"/>
    <w:rsid w:val="00407523"/>
    <w:rsid w:val="00426341"/>
    <w:rsid w:val="0049607F"/>
    <w:rsid w:val="004A6BA9"/>
    <w:rsid w:val="004A78D8"/>
    <w:rsid w:val="004C394B"/>
    <w:rsid w:val="004D7859"/>
    <w:rsid w:val="004F2874"/>
    <w:rsid w:val="004F38DB"/>
    <w:rsid w:val="004F63E3"/>
    <w:rsid w:val="00500284"/>
    <w:rsid w:val="00517DD2"/>
    <w:rsid w:val="0052160E"/>
    <w:rsid w:val="00566FCF"/>
    <w:rsid w:val="00587EC4"/>
    <w:rsid w:val="005A57A0"/>
    <w:rsid w:val="005C6E49"/>
    <w:rsid w:val="005F5569"/>
    <w:rsid w:val="00627263"/>
    <w:rsid w:val="00635726"/>
    <w:rsid w:val="006373B5"/>
    <w:rsid w:val="00643A28"/>
    <w:rsid w:val="00652696"/>
    <w:rsid w:val="006827AD"/>
    <w:rsid w:val="006B0E20"/>
    <w:rsid w:val="006C3710"/>
    <w:rsid w:val="006D0738"/>
    <w:rsid w:val="006E6388"/>
    <w:rsid w:val="00797DE5"/>
    <w:rsid w:val="007B179D"/>
    <w:rsid w:val="007D24FC"/>
    <w:rsid w:val="007F0E7E"/>
    <w:rsid w:val="00812BA9"/>
    <w:rsid w:val="008214F8"/>
    <w:rsid w:val="008218CE"/>
    <w:rsid w:val="00840DA8"/>
    <w:rsid w:val="008922BC"/>
    <w:rsid w:val="008E2FC4"/>
    <w:rsid w:val="009156EF"/>
    <w:rsid w:val="00927FF7"/>
    <w:rsid w:val="00942465"/>
    <w:rsid w:val="009455C3"/>
    <w:rsid w:val="009836DF"/>
    <w:rsid w:val="009D1B91"/>
    <w:rsid w:val="00A03F5D"/>
    <w:rsid w:val="00A14709"/>
    <w:rsid w:val="00A3743C"/>
    <w:rsid w:val="00A40F0E"/>
    <w:rsid w:val="00A501E8"/>
    <w:rsid w:val="00A65C9C"/>
    <w:rsid w:val="00A72196"/>
    <w:rsid w:val="00A85EF9"/>
    <w:rsid w:val="00AA4CC5"/>
    <w:rsid w:val="00AA63A1"/>
    <w:rsid w:val="00AD1A77"/>
    <w:rsid w:val="00AE150C"/>
    <w:rsid w:val="00AE41FB"/>
    <w:rsid w:val="00B27031"/>
    <w:rsid w:val="00B50A81"/>
    <w:rsid w:val="00B8391E"/>
    <w:rsid w:val="00B90B5C"/>
    <w:rsid w:val="00BA7551"/>
    <w:rsid w:val="00BC6E20"/>
    <w:rsid w:val="00BC794C"/>
    <w:rsid w:val="00BE6A0B"/>
    <w:rsid w:val="00C117CF"/>
    <w:rsid w:val="00C74BCB"/>
    <w:rsid w:val="00C93E7B"/>
    <w:rsid w:val="00C95C90"/>
    <w:rsid w:val="00C96FE7"/>
    <w:rsid w:val="00CA0C4A"/>
    <w:rsid w:val="00CA13C3"/>
    <w:rsid w:val="00CC4D1E"/>
    <w:rsid w:val="00CD02F3"/>
    <w:rsid w:val="00CD0677"/>
    <w:rsid w:val="00D07D26"/>
    <w:rsid w:val="00D10FC0"/>
    <w:rsid w:val="00D24D1C"/>
    <w:rsid w:val="00D315D4"/>
    <w:rsid w:val="00D435E0"/>
    <w:rsid w:val="00D52933"/>
    <w:rsid w:val="00D70252"/>
    <w:rsid w:val="00D73D1C"/>
    <w:rsid w:val="00DB580D"/>
    <w:rsid w:val="00DE2417"/>
    <w:rsid w:val="00E14C55"/>
    <w:rsid w:val="00E35C92"/>
    <w:rsid w:val="00E443E0"/>
    <w:rsid w:val="00E447CD"/>
    <w:rsid w:val="00E46982"/>
    <w:rsid w:val="00E510BD"/>
    <w:rsid w:val="00E55635"/>
    <w:rsid w:val="00E61177"/>
    <w:rsid w:val="00E6530C"/>
    <w:rsid w:val="00E902B3"/>
    <w:rsid w:val="00EC5BC9"/>
    <w:rsid w:val="00F02349"/>
    <w:rsid w:val="00F12C72"/>
    <w:rsid w:val="00F15603"/>
    <w:rsid w:val="00F16E3C"/>
    <w:rsid w:val="00F1769D"/>
    <w:rsid w:val="00F50F24"/>
    <w:rsid w:val="00F81969"/>
    <w:rsid w:val="00FD0B70"/>
    <w:rsid w:val="00FD7D30"/>
    <w:rsid w:val="00FE1F76"/>
    <w:rsid w:val="00FF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2361BC"/>
  <w15:chartTrackingRefBased/>
  <w15:docId w15:val="{70E89976-3684-4DBB-AEB1-38167630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917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6530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6530C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E1F7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E1F7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E1F7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E1F7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E1F7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E1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1F76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A5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501E8"/>
  </w:style>
  <w:style w:type="paragraph" w:styleId="Bunntekst">
    <w:name w:val="footer"/>
    <w:basedOn w:val="Normal"/>
    <w:link w:val="BunntekstTegn"/>
    <w:uiPriority w:val="99"/>
    <w:unhideWhenUsed/>
    <w:rsid w:val="00A5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501E8"/>
  </w:style>
  <w:style w:type="table" w:styleId="Tabellrutenett">
    <w:name w:val="Table Grid"/>
    <w:basedOn w:val="Vanligtabell"/>
    <w:uiPriority w:val="39"/>
    <w:rsid w:val="00C96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1C64C0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D0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le.ringlund@inn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F327FC1B2CF64FAA4C0B6D071FDC94" ma:contentTypeVersion="11" ma:contentTypeDescription="Opprett et nytt dokument." ma:contentTypeScope="" ma:versionID="03be2f532d1b0a3d7b160a1b93394ccc">
  <xsd:schema xmlns:xsd="http://www.w3.org/2001/XMLSchema" xmlns:xs="http://www.w3.org/2001/XMLSchema" xmlns:p="http://schemas.microsoft.com/office/2006/metadata/properties" xmlns:ns3="c7ba4b96-6a82-42d0-9204-dcb556db37b5" targetNamespace="http://schemas.microsoft.com/office/2006/metadata/properties" ma:root="true" ma:fieldsID="11e2afb742d45c520da0e201c1c06b5d" ns3:_="">
    <xsd:import namespace="c7ba4b96-6a82-42d0-9204-dcb556db37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a4b96-6a82-42d0-9204-dcb556db3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3CB3C9-D64F-4AA8-A6BF-8715A9694D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3E8B3B-9282-40E4-B4A6-6576DB615FB4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c7ba4b96-6a82-42d0-9204-dcb556db37b5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3CB69F2-E044-4409-9729-CA38792F7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BD36BA-0C30-46A8-A39E-27A2EDF75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a4b96-6a82-42d0-9204-dcb556db3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Ole Martin Ringlund</cp:lastModifiedBy>
  <cp:revision>3</cp:revision>
  <dcterms:created xsi:type="dcterms:W3CDTF">2021-05-26T13:26:00Z</dcterms:created>
  <dcterms:modified xsi:type="dcterms:W3CDTF">2023-03-21T14:04:00Z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0x01010051F327FC1B2CF64FAA4C0B6D071FDC94</vt:lpwstr>
  </property>
</Properties>
</file>