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B8D20" w14:textId="1D85CE40" w:rsidR="00E671AD" w:rsidRDefault="00BA16DC" w:rsidP="00734D7D">
      <w:pPr>
        <w:pStyle w:val="Overskrift1"/>
      </w:pPr>
      <w:bookmarkStart w:id="0" w:name="_GoBack"/>
      <w:bookmarkEnd w:id="0"/>
      <w:proofErr w:type="spellStart"/>
      <w:r>
        <w:t>Search</w:t>
      </w:r>
      <w:proofErr w:type="spellEnd"/>
      <w:r w:rsidR="001D1396">
        <w:t xml:space="preserve"> </w:t>
      </w:r>
      <w:r w:rsidR="00734D7D">
        <w:t>log</w:t>
      </w:r>
    </w:p>
    <w:p w14:paraId="7361DBC4" w14:textId="77777777" w:rsidR="00734D7D" w:rsidRDefault="00734D7D" w:rsidP="00734D7D"/>
    <w:p w14:paraId="0C38D190" w14:textId="4A96B293" w:rsidR="00734D7D" w:rsidRPr="007141D3" w:rsidRDefault="00490E24" w:rsidP="00734D7D">
      <w:pPr>
        <w:rPr>
          <w:b/>
          <w:bCs/>
          <w:u w:val="single"/>
        </w:rPr>
      </w:pPr>
      <w:r w:rsidRPr="007141D3">
        <w:rPr>
          <w:b/>
          <w:bCs/>
          <w:u w:val="single"/>
        </w:rPr>
        <w:t xml:space="preserve">Research </w:t>
      </w:r>
      <w:proofErr w:type="spellStart"/>
      <w:r w:rsidRPr="007141D3">
        <w:rPr>
          <w:b/>
          <w:bCs/>
          <w:u w:val="single"/>
        </w:rPr>
        <w:t>question</w:t>
      </w:r>
      <w:proofErr w:type="spellEnd"/>
      <w:r w:rsidR="00734D7D" w:rsidRPr="007141D3">
        <w:rPr>
          <w:b/>
          <w:bCs/>
          <w:u w:val="single"/>
        </w:rPr>
        <w:t>:</w:t>
      </w:r>
    </w:p>
    <w:p w14:paraId="7ACC2F64" w14:textId="124D81A7" w:rsidR="00734D7D" w:rsidRDefault="00490E24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E21CF" wp14:editId="5A5995EB">
                <wp:simplePos x="0" y="0"/>
                <wp:positionH relativeFrom="column">
                  <wp:posOffset>175894</wp:posOffset>
                </wp:positionH>
                <wp:positionV relativeFrom="paragraph">
                  <wp:posOffset>127635</wp:posOffset>
                </wp:positionV>
                <wp:extent cx="352425" cy="2003425"/>
                <wp:effectExtent l="0" t="0" r="9525" b="0"/>
                <wp:wrapNone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52425" cy="200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6B6A7BB2" w14:textId="4C46C97D" w:rsidR="00734D7D" w:rsidRPr="005521C6" w:rsidRDefault="00490E2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521C6">
                              <w:rPr>
                                <w:sz w:val="20"/>
                                <w:szCs w:val="20"/>
                                <w:lang w:val="en-US"/>
                              </w:rPr>
                              <w:t>Between words in the same column</w:t>
                            </w:r>
                          </w:p>
                          <w:p w14:paraId="23DC0F61" w14:textId="77777777" w:rsidR="00490E24" w:rsidRPr="005521C6" w:rsidRDefault="00490E2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70E21CF" id="_x0000_t202" coordsize="21600,21600" o:spt="202" path="m,l,21600r21600,l21600,xe">
                <v:stroke joinstyle="miter"/>
                <v:path gradientshapeok="t" o:connecttype="rect"/>
              </v:shapetype>
              <v:shape id="Tekstboks 4" o:spid="_x0000_s1026" type="#_x0000_t202" style="position:absolute;margin-left:13.85pt;margin-top:10.05pt;width:27.75pt;height:157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" fillcolor="white [3201]" stroked="f" strokeweight=".5pt">
                <v:stroke dashstyle="1 1"/>
                <v:textbox style="layout-flow:vertical-ideographic">
                  <w:txbxContent>
                    <w:p w14:paraId="6B6A7BB2" w14:textId="4C46C97D" w:rsidR="00734D7D" w:rsidRPr="005521C6" w:rsidRDefault="00490E2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5521C6">
                        <w:rPr>
                          <w:sz w:val="20"/>
                          <w:szCs w:val="20"/>
                          <w:lang w:val="en-US"/>
                        </w:rPr>
                        <w:t>Between words in the same column</w:t>
                      </w:r>
                    </w:p>
                    <w:p w14:paraId="23DC0F61" w14:textId="77777777" w:rsidR="00490E24" w:rsidRPr="005521C6" w:rsidRDefault="00490E2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43045F" w14:textId="56581876" w:rsidR="00734D7D" w:rsidRDefault="0007707A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B54EE1" wp14:editId="619E9061">
                <wp:simplePos x="0" y="0"/>
                <wp:positionH relativeFrom="column">
                  <wp:posOffset>4550410</wp:posOffset>
                </wp:positionH>
                <wp:positionV relativeFrom="paragraph">
                  <wp:posOffset>944246</wp:posOffset>
                </wp:positionV>
                <wp:extent cx="455296" cy="2149477"/>
                <wp:effectExtent l="0" t="8890" r="0" b="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H="1">
                          <a:off x="0" y="0"/>
                          <a:ext cx="455296" cy="2149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4AC38070" w14:textId="10522598" w:rsidR="00734D7D" w:rsidRDefault="00692B5D" w:rsidP="0007707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521C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Between words in </w:t>
                            </w:r>
                            <w:r w:rsidR="00B60DF3" w:rsidRPr="005521C6">
                              <w:rPr>
                                <w:sz w:val="20"/>
                                <w:szCs w:val="20"/>
                                <w:lang w:val="en-US"/>
                              </w:rPr>
                              <w:t>dif</w:t>
                            </w:r>
                            <w:r w:rsidR="009D31BA">
                              <w:rPr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="00B60DF3" w:rsidRPr="005521C6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erent </w:t>
                            </w:r>
                            <w:r w:rsid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>columns</w:t>
                            </w:r>
                          </w:p>
                          <w:p w14:paraId="2A8F2437" w14:textId="77777777" w:rsidR="0007707A" w:rsidRPr="005521C6" w:rsidRDefault="0007707A" w:rsidP="0007707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B54EE1" id="Tekstboks 9" o:spid="_x0000_s1027" type="#_x0000_t202" style="position:absolute;margin-left:358.3pt;margin-top:74.35pt;width:35.85pt;height:169.25pt;rotation:9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" fillcolor="white [3201]" stroked="f" strokeweight=".5pt">
                <v:stroke dashstyle="1 1"/>
                <v:textbox style="layout-flow:vertical-ideographic">
                  <w:txbxContent>
                    <w:p w14:paraId="4AC38070" w14:textId="10522598" w:rsidR="00734D7D" w:rsidRDefault="00692B5D" w:rsidP="0007707A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5521C6">
                        <w:rPr>
                          <w:sz w:val="20"/>
                          <w:szCs w:val="20"/>
                          <w:lang w:val="en-US"/>
                        </w:rPr>
                        <w:t xml:space="preserve">Between words in </w:t>
                      </w:r>
                      <w:r w:rsidR="00B60DF3" w:rsidRPr="005521C6">
                        <w:rPr>
                          <w:sz w:val="20"/>
                          <w:szCs w:val="20"/>
                          <w:lang w:val="en-US"/>
                        </w:rPr>
                        <w:t>dif</w:t>
                      </w:r>
                      <w:r w:rsidR="009D31BA">
                        <w:rPr>
                          <w:sz w:val="20"/>
                          <w:szCs w:val="20"/>
                          <w:lang w:val="en-US"/>
                        </w:rPr>
                        <w:t>f</w:t>
                      </w:r>
                      <w:r w:rsidR="00B60DF3" w:rsidRPr="005521C6">
                        <w:rPr>
                          <w:sz w:val="20"/>
                          <w:szCs w:val="20"/>
                          <w:lang w:val="en-US"/>
                        </w:rPr>
                        <w:t xml:space="preserve">erent </w:t>
                      </w:r>
                      <w:r w:rsidR="0007707A">
                        <w:rPr>
                          <w:sz w:val="20"/>
                          <w:szCs w:val="20"/>
                          <w:lang w:val="en-US"/>
                        </w:rPr>
                        <w:t>columns</w:t>
                      </w:r>
                    </w:p>
                    <w:p w14:paraId="2A8F2437" w14:textId="77777777" w:rsidR="0007707A" w:rsidRPr="005521C6" w:rsidRDefault="0007707A" w:rsidP="0007707A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AC40C" wp14:editId="4FDF3B41">
                <wp:simplePos x="0" y="0"/>
                <wp:positionH relativeFrom="column">
                  <wp:posOffset>4560570</wp:posOffset>
                </wp:positionH>
                <wp:positionV relativeFrom="paragraph">
                  <wp:posOffset>1424304</wp:posOffset>
                </wp:positionV>
                <wp:extent cx="317500" cy="582157"/>
                <wp:effectExtent l="0" t="0" r="0" b="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7500" cy="5821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639D0A77" w14:textId="77777777" w:rsidR="002B1BB3" w:rsidRPr="00734D7D" w:rsidRDefault="002B1BB3" w:rsidP="002B1B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4AC40C" id="Tekstboks 10" o:spid="_x0000_s1028" type="#_x0000_t202" style="position:absolute;margin-left:359.1pt;margin-top:112.15pt;width:25pt;height:45.8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" filled="f" stroked="f" strokeweight=".5pt">
                <v:stroke dashstyle="1 1"/>
                <v:textbox style="layout-flow:vertical-ideographic">
                  <w:txbxContent>
                    <w:p w14:paraId="639D0A77" w14:textId="77777777" w:rsidR="002B1BB3" w:rsidRPr="00734D7D" w:rsidRDefault="002B1BB3" w:rsidP="002B1B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734D7D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2E5957" wp14:editId="10265778">
                <wp:simplePos x="0" y="0"/>
                <wp:positionH relativeFrom="column">
                  <wp:posOffset>124101</wp:posOffset>
                </wp:positionH>
                <wp:positionV relativeFrom="paragraph">
                  <wp:posOffset>1075745</wp:posOffset>
                </wp:positionV>
                <wp:extent cx="0" cy="532737"/>
                <wp:effectExtent l="76200" t="0" r="50800" b="39370"/>
                <wp:wrapNone/>
                <wp:docPr id="6" name="Rett p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73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80CB8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6" o:spid="_x0000_s1026" type="#_x0000_t32" style="position:absolute;margin-left:9.75pt;margin-top:84.7pt;width:0;height:4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" strokecolor="black [3213]" strokeweight="3pt">
                <v:stroke endarrow="block" joinstyle="miter"/>
              </v:shape>
            </w:pict>
          </mc:Fallback>
        </mc:AlternateContent>
      </w:r>
      <w:r w:rsidR="00734D7D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F6498C" wp14:editId="6870471D">
                <wp:simplePos x="0" y="0"/>
                <wp:positionH relativeFrom="column">
                  <wp:posOffset>132963</wp:posOffset>
                </wp:positionH>
                <wp:positionV relativeFrom="paragraph">
                  <wp:posOffset>119574</wp:posOffset>
                </wp:positionV>
                <wp:extent cx="0" cy="532737"/>
                <wp:effectExtent l="76200" t="0" r="50800" b="39370"/>
                <wp:wrapNone/>
                <wp:docPr id="3" name="Rett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73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3CCD943" id="Rett pil 3" o:spid="_x0000_s1026" type="#_x0000_t32" style="position:absolute;margin-left:10.45pt;margin-top:9.4pt;width:0;height:4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" strokecolor="black [3213]" strokeweight="3pt">
                <v:stroke endarrow="block" joinstyle="miter"/>
              </v:shape>
            </w:pict>
          </mc:Fallback>
        </mc:AlternateContent>
      </w:r>
      <w:r w:rsidR="00734D7D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6519C6" wp14:editId="03192AE6">
                <wp:simplePos x="0" y="0"/>
                <wp:positionH relativeFrom="column">
                  <wp:posOffset>-48674</wp:posOffset>
                </wp:positionH>
                <wp:positionV relativeFrom="paragraph">
                  <wp:posOffset>636905</wp:posOffset>
                </wp:positionV>
                <wp:extent cx="317500" cy="479011"/>
                <wp:effectExtent l="0" t="0" r="0" b="0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17500" cy="4790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20764A5C" w14:textId="77777777" w:rsidR="00734D7D" w:rsidRPr="00734D7D" w:rsidRDefault="00734D7D" w:rsidP="00734D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6519C6" id="Tekstboks 5" o:spid="_x0000_s1029" type="#_x0000_t202" style="position:absolute;margin-left:-3.85pt;margin-top:50.15pt;width:25pt;height:37.7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" filled="f" stroked="f" strokeweight=".5pt">
                <v:stroke dashstyle="1 1"/>
                <v:textbox style="layout-flow:vertical-ideographic">
                  <w:txbxContent>
                    <w:p w14:paraId="20764A5C" w14:textId="77777777" w:rsidR="00734D7D" w:rsidRPr="00734D7D" w:rsidRDefault="00734D7D" w:rsidP="00734D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rutenett"/>
        <w:tblW w:w="0" w:type="auto"/>
        <w:tblInd w:w="846" w:type="dxa"/>
        <w:tblLook w:val="04A0" w:firstRow="1" w:lastRow="0" w:firstColumn="1" w:lastColumn="0" w:noHBand="0" w:noVBand="1"/>
      </w:tblPr>
      <w:tblGrid>
        <w:gridCol w:w="1953"/>
        <w:gridCol w:w="2799"/>
        <w:gridCol w:w="2799"/>
        <w:gridCol w:w="2799"/>
        <w:gridCol w:w="2800"/>
      </w:tblGrid>
      <w:tr w:rsidR="00734D7D" w14:paraId="245EBB54" w14:textId="77777777" w:rsidTr="00734D7D">
        <w:tc>
          <w:tcPr>
            <w:tcW w:w="1953" w:type="dxa"/>
          </w:tcPr>
          <w:p w14:paraId="540B597F" w14:textId="77777777" w:rsidR="00734D7D" w:rsidRDefault="00734D7D" w:rsidP="00734D7D"/>
        </w:tc>
        <w:tc>
          <w:tcPr>
            <w:tcW w:w="2799" w:type="dxa"/>
          </w:tcPr>
          <w:p w14:paraId="527544B0" w14:textId="717F59AC" w:rsidR="00734D7D" w:rsidRDefault="00AF5113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734D7D">
              <w:t xml:space="preserve"> 1 </w:t>
            </w:r>
          </w:p>
        </w:tc>
        <w:tc>
          <w:tcPr>
            <w:tcW w:w="2799" w:type="dxa"/>
          </w:tcPr>
          <w:p w14:paraId="77D8EED3" w14:textId="7F18942D" w:rsidR="00734D7D" w:rsidRDefault="00AF5113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734D7D" w:rsidRPr="0007032E">
              <w:t xml:space="preserve"> </w:t>
            </w:r>
            <w:r w:rsidR="00734D7D">
              <w:t>2</w:t>
            </w:r>
          </w:p>
        </w:tc>
        <w:tc>
          <w:tcPr>
            <w:tcW w:w="2799" w:type="dxa"/>
          </w:tcPr>
          <w:p w14:paraId="584EFB27" w14:textId="48CE1511" w:rsidR="00734D7D" w:rsidRDefault="00AF5113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734D7D" w:rsidRPr="0007032E">
              <w:t xml:space="preserve"> </w:t>
            </w:r>
            <w:r w:rsidR="00734D7D">
              <w:t>3</w:t>
            </w:r>
            <w:r w:rsidR="00734D7D" w:rsidRPr="0007032E">
              <w:t xml:space="preserve"> </w:t>
            </w:r>
          </w:p>
        </w:tc>
        <w:tc>
          <w:tcPr>
            <w:tcW w:w="2800" w:type="dxa"/>
          </w:tcPr>
          <w:p w14:paraId="6905F396" w14:textId="1407C362" w:rsidR="00734D7D" w:rsidRDefault="00AF5113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734D7D" w:rsidRPr="0007032E">
              <w:t xml:space="preserve"> </w:t>
            </w:r>
            <w:r w:rsidR="00734D7D">
              <w:t>4</w:t>
            </w:r>
            <w:r w:rsidR="00734D7D" w:rsidRPr="0007032E">
              <w:t xml:space="preserve"> </w:t>
            </w:r>
          </w:p>
        </w:tc>
      </w:tr>
      <w:tr w:rsidR="00734D7D" w14:paraId="03FC62BA" w14:textId="77777777" w:rsidTr="00734D7D">
        <w:tc>
          <w:tcPr>
            <w:tcW w:w="1953" w:type="dxa"/>
          </w:tcPr>
          <w:p w14:paraId="61454654" w14:textId="077E28BF" w:rsidR="00734D7D" w:rsidRDefault="00AF5113" w:rsidP="00734D7D">
            <w:r>
              <w:t>English</w:t>
            </w:r>
          </w:p>
          <w:p w14:paraId="39A7E2ED" w14:textId="77777777" w:rsidR="00734D7D" w:rsidRDefault="00734D7D" w:rsidP="00734D7D"/>
          <w:p w14:paraId="78B972D7" w14:textId="77777777" w:rsidR="00734D7D" w:rsidRDefault="00734D7D" w:rsidP="00734D7D"/>
        </w:tc>
        <w:tc>
          <w:tcPr>
            <w:tcW w:w="2799" w:type="dxa"/>
          </w:tcPr>
          <w:p w14:paraId="7D778CA6" w14:textId="77777777" w:rsidR="00734D7D" w:rsidRDefault="00734D7D" w:rsidP="00734D7D"/>
        </w:tc>
        <w:tc>
          <w:tcPr>
            <w:tcW w:w="2799" w:type="dxa"/>
          </w:tcPr>
          <w:p w14:paraId="6E5BC7E5" w14:textId="77777777" w:rsidR="00734D7D" w:rsidRDefault="00734D7D" w:rsidP="00734D7D"/>
        </w:tc>
        <w:tc>
          <w:tcPr>
            <w:tcW w:w="2799" w:type="dxa"/>
          </w:tcPr>
          <w:p w14:paraId="52108551" w14:textId="77777777" w:rsidR="00734D7D" w:rsidRDefault="00734D7D" w:rsidP="00734D7D"/>
        </w:tc>
        <w:tc>
          <w:tcPr>
            <w:tcW w:w="2800" w:type="dxa"/>
          </w:tcPr>
          <w:p w14:paraId="5ED74845" w14:textId="77777777" w:rsidR="00734D7D" w:rsidRDefault="00734D7D" w:rsidP="00734D7D"/>
        </w:tc>
      </w:tr>
      <w:tr w:rsidR="00734D7D" w14:paraId="52F405D8" w14:textId="77777777" w:rsidTr="00734D7D">
        <w:tc>
          <w:tcPr>
            <w:tcW w:w="1953" w:type="dxa"/>
          </w:tcPr>
          <w:p w14:paraId="04641D04" w14:textId="3A4E5ACF" w:rsidR="00734D7D" w:rsidRDefault="00AF5113" w:rsidP="00734D7D"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languages</w:t>
            </w:r>
            <w:proofErr w:type="spellEnd"/>
            <w:r>
              <w:t xml:space="preserve"> (</w:t>
            </w:r>
            <w:proofErr w:type="spellStart"/>
            <w:r>
              <w:t>if</w:t>
            </w:r>
            <w:proofErr w:type="spellEnd"/>
            <w:r>
              <w:t xml:space="preserve"> relevant)</w:t>
            </w:r>
          </w:p>
          <w:p w14:paraId="66D542B1" w14:textId="77777777" w:rsidR="00734D7D" w:rsidRDefault="00734D7D" w:rsidP="00734D7D"/>
        </w:tc>
        <w:tc>
          <w:tcPr>
            <w:tcW w:w="2799" w:type="dxa"/>
          </w:tcPr>
          <w:p w14:paraId="1E6C7172" w14:textId="77777777" w:rsidR="00734D7D" w:rsidRDefault="00734D7D" w:rsidP="00734D7D"/>
        </w:tc>
        <w:tc>
          <w:tcPr>
            <w:tcW w:w="2799" w:type="dxa"/>
          </w:tcPr>
          <w:p w14:paraId="4148E088" w14:textId="46E6D11E" w:rsidR="00734D7D" w:rsidRDefault="00734D7D" w:rsidP="00734D7D"/>
        </w:tc>
        <w:tc>
          <w:tcPr>
            <w:tcW w:w="2799" w:type="dxa"/>
          </w:tcPr>
          <w:p w14:paraId="23DA8B23" w14:textId="218F4C7C" w:rsidR="00734D7D" w:rsidRDefault="00734D7D" w:rsidP="00734D7D"/>
        </w:tc>
        <w:tc>
          <w:tcPr>
            <w:tcW w:w="2800" w:type="dxa"/>
          </w:tcPr>
          <w:p w14:paraId="12188D5E" w14:textId="77777777" w:rsidR="00734D7D" w:rsidRDefault="00734D7D" w:rsidP="00734D7D"/>
        </w:tc>
      </w:tr>
    </w:tbl>
    <w:p w14:paraId="7691203C" w14:textId="492AF389" w:rsidR="002B1BB3" w:rsidRDefault="002B1BB3" w:rsidP="00734D7D"/>
    <w:p w14:paraId="388E85CC" w14:textId="20F3F287" w:rsidR="002B1BB3" w:rsidRDefault="0007707A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264128" wp14:editId="24AE511C">
                <wp:simplePos x="0" y="0"/>
                <wp:positionH relativeFrom="column">
                  <wp:posOffset>5070475</wp:posOffset>
                </wp:positionH>
                <wp:positionV relativeFrom="paragraph">
                  <wp:posOffset>74295</wp:posOffset>
                </wp:positionV>
                <wp:extent cx="1924215" cy="15903"/>
                <wp:effectExtent l="0" t="76200" r="0" b="98425"/>
                <wp:wrapNone/>
                <wp:docPr id="16" name="Rett p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215" cy="159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CEAEB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 16" o:spid="_x0000_s1026" type="#_x0000_t32" style="position:absolute;margin-left:399.25pt;margin-top:5.85pt;width:151.5pt;height: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D7A2EC" wp14:editId="33333B60">
                <wp:simplePos x="0" y="0"/>
                <wp:positionH relativeFrom="column">
                  <wp:posOffset>2489835</wp:posOffset>
                </wp:positionH>
                <wp:positionV relativeFrom="paragraph">
                  <wp:posOffset>62865</wp:posOffset>
                </wp:positionV>
                <wp:extent cx="1924215" cy="15903"/>
                <wp:effectExtent l="0" t="63500" r="0" b="98425"/>
                <wp:wrapNone/>
                <wp:docPr id="18" name="Rett p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215" cy="159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60F2A2" id="Rett pil 18" o:spid="_x0000_s1026" type="#_x0000_t32" style="position:absolute;margin-left:196.05pt;margin-top:4.95pt;width:151.5pt;height: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" strokecolor="black [3213]" strokeweight="3pt">
                <v:stroke endarrow="block" joinstyle="miter"/>
              </v:shape>
            </w:pict>
          </mc:Fallback>
        </mc:AlternateContent>
      </w:r>
    </w:p>
    <w:p w14:paraId="4EAFC172" w14:textId="2DA6191D" w:rsidR="002B1BB3" w:rsidRDefault="002B1BB3" w:rsidP="00734D7D"/>
    <w:p w14:paraId="479D0031" w14:textId="316E326D" w:rsidR="002B1BB3" w:rsidRDefault="002B1BB3" w:rsidP="00734D7D"/>
    <w:p w14:paraId="6D1D201B" w14:textId="77777777" w:rsidR="002B1BB3" w:rsidRDefault="002B1BB3" w:rsidP="00734D7D"/>
    <w:p w14:paraId="11659084" w14:textId="77777777" w:rsidR="002B1BB3" w:rsidRDefault="00407C05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3F532E" wp14:editId="1566C4BC">
                <wp:simplePos x="0" y="0"/>
                <wp:positionH relativeFrom="column">
                  <wp:posOffset>190832</wp:posOffset>
                </wp:positionH>
                <wp:positionV relativeFrom="paragraph">
                  <wp:posOffset>122445</wp:posOffset>
                </wp:positionV>
                <wp:extent cx="9454100" cy="2623930"/>
                <wp:effectExtent l="0" t="0" r="0" b="5080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4100" cy="2623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35F4A9" w14:textId="6143D6DF" w:rsidR="002B1BB3" w:rsidRPr="007141D3" w:rsidRDefault="002B1BB3" w:rsidP="002B1BB3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proofErr w:type="spellStart"/>
                            <w:r w:rsidRPr="007141D3">
                              <w:rPr>
                                <w:b/>
                                <w:bCs/>
                                <w:u w:val="single"/>
                              </w:rPr>
                              <w:t>S</w:t>
                            </w:r>
                            <w:r w:rsidR="00DD46DE" w:rsidRPr="007141D3">
                              <w:rPr>
                                <w:b/>
                                <w:bCs/>
                                <w:u w:val="single"/>
                              </w:rPr>
                              <w:t>earch</w:t>
                            </w:r>
                            <w:proofErr w:type="spellEnd"/>
                            <w:r w:rsidR="00DD46DE" w:rsidRPr="007141D3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DD46DE" w:rsidRPr="007141D3">
                              <w:rPr>
                                <w:b/>
                                <w:bCs/>
                                <w:u w:val="single"/>
                              </w:rPr>
                              <w:t>history</w:t>
                            </w:r>
                            <w:proofErr w:type="spellEnd"/>
                            <w:r w:rsidRPr="007141D3">
                              <w:rPr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02970D45" w14:textId="77777777" w:rsidR="007141D3" w:rsidRDefault="007141D3" w:rsidP="002B1BB3"/>
                          <w:tbl>
                            <w:tblPr>
                              <w:tblStyle w:val="Tabellrutenet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441"/>
                              <w:gridCol w:w="3441"/>
                              <w:gridCol w:w="3441"/>
                              <w:gridCol w:w="3441"/>
                            </w:tblGrid>
                            <w:tr w:rsidR="002B1BB3" w14:paraId="37605BFA" w14:textId="77777777" w:rsidTr="002B1BB3">
                              <w:trPr>
                                <w:trHeight w:val="911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17F7A507" w14:textId="77777777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Database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1282C8C6" w14:textId="1E623AD8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Dat</w:t>
                                  </w:r>
                                  <w:r w:rsidR="007141D3">
                                    <w:rPr>
                                      <w:b/>
                                      <w:bCs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3E5D157E" w14:textId="173498F4" w:rsidR="002B1BB3" w:rsidRDefault="003A3C3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Search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terms /</w:t>
                                  </w:r>
                                </w:p>
                                <w:p w14:paraId="140E5A25" w14:textId="75C727BB" w:rsidR="002B1BB3" w:rsidRPr="002B1BB3" w:rsidRDefault="003A3C3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</w:t>
                                  </w:r>
                                  <w:r w:rsidR="002B1BB3">
                                    <w:rPr>
                                      <w:b/>
                                      <w:bCs/>
                                    </w:rPr>
                                    <w:t>ombina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tions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05A4E8FB" w14:textId="71CDCD30" w:rsidR="002B1BB3" w:rsidRDefault="00BF74B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Notes</w:t>
                                  </w:r>
                                  <w:r w:rsidR="002B1BB3">
                                    <w:rPr>
                                      <w:b/>
                                      <w:bCs/>
                                    </w:rPr>
                                    <w:t>/</w:t>
                                  </w:r>
                                  <w:proofErr w:type="spellStart"/>
                                  <w:r w:rsidR="004B2FF9">
                                    <w:rPr>
                                      <w:b/>
                                      <w:bCs/>
                                    </w:rPr>
                                    <w:t>results</w:t>
                                  </w:r>
                                  <w:proofErr w:type="spellEnd"/>
                                </w:p>
                                <w:p w14:paraId="228A86C1" w14:textId="25B412C5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B1B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BF74B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If </w:t>
                                  </w:r>
                                  <w:proofErr w:type="spellStart"/>
                                  <w:r w:rsidR="00BF74BC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needed</w:t>
                                  </w:r>
                                  <w:proofErr w:type="spellEnd"/>
                                  <w:r w:rsidRPr="002B1B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B1BB3" w14:paraId="3AD2DBD6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06B552B3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75325E70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285DDE7B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342CEED3" w14:textId="77777777" w:rsidR="002B1BB3" w:rsidRDefault="002B1BB3"/>
                              </w:tc>
                            </w:tr>
                            <w:tr w:rsidR="002B1BB3" w14:paraId="65F433F3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464869A6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6309D507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0B3E5193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70CC3AAF" w14:textId="77777777" w:rsidR="002B1BB3" w:rsidRDefault="002B1BB3"/>
                              </w:tc>
                            </w:tr>
                            <w:tr w:rsidR="002B1BB3" w14:paraId="4807FB5B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6479CC2A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2F9A4DC3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4DA5F7E6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73240606" w14:textId="77777777" w:rsidR="002B1BB3" w:rsidRDefault="002B1BB3"/>
                              </w:tc>
                            </w:tr>
                          </w:tbl>
                          <w:p w14:paraId="7542B08A" w14:textId="77777777" w:rsidR="002B1BB3" w:rsidRDefault="002B1BB3" w:rsidP="002B1BB3"/>
                          <w:p w14:paraId="1A7BA036" w14:textId="77777777" w:rsidR="002B1BB3" w:rsidRDefault="002B1BB3" w:rsidP="002B1BB3"/>
                          <w:p w14:paraId="13BDF7AF" w14:textId="77777777" w:rsidR="002B1BB3" w:rsidRDefault="002B1BB3" w:rsidP="002B1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F532E" id="_x0000_t202" coordsize="21600,21600" o:spt="202" path="m,l,21600r21600,l21600,xe">
                <v:stroke joinstyle="miter"/>
                <v:path gradientshapeok="t" o:connecttype="rect"/>
              </v:shapetype>
              <v:shape id="Tekstboks 19" o:spid="_x0000_s1030" type="#_x0000_t202" style="position:absolute;margin-left:15.05pt;margin-top:9.65pt;width:744.4pt;height:20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" fillcolor="white [3201]" stroked="f" strokeweight=".5pt">
                <v:textbox>
                  <w:txbxContent>
                    <w:p w14:paraId="1335F4A9" w14:textId="6143D6DF" w:rsidR="002B1BB3" w:rsidRPr="007141D3" w:rsidRDefault="002B1BB3" w:rsidP="002B1BB3">
                      <w:pPr>
                        <w:rPr>
                          <w:b/>
                          <w:bCs/>
                          <w:u w:val="single"/>
                        </w:rPr>
                      </w:pPr>
                      <w:proofErr w:type="spellStart"/>
                      <w:r w:rsidRPr="007141D3">
                        <w:rPr>
                          <w:b/>
                          <w:bCs/>
                          <w:u w:val="single"/>
                        </w:rPr>
                        <w:t>S</w:t>
                      </w:r>
                      <w:r w:rsidR="00DD46DE" w:rsidRPr="007141D3">
                        <w:rPr>
                          <w:b/>
                          <w:bCs/>
                          <w:u w:val="single"/>
                        </w:rPr>
                        <w:t>earch</w:t>
                      </w:r>
                      <w:proofErr w:type="spellEnd"/>
                      <w:r w:rsidR="00DD46DE" w:rsidRPr="007141D3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proofErr w:type="spellStart"/>
                      <w:r w:rsidR="00DD46DE" w:rsidRPr="007141D3">
                        <w:rPr>
                          <w:b/>
                          <w:bCs/>
                          <w:u w:val="single"/>
                        </w:rPr>
                        <w:t>history</w:t>
                      </w:r>
                      <w:proofErr w:type="spellEnd"/>
                      <w:r w:rsidRPr="007141D3">
                        <w:rPr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02970D45" w14:textId="77777777" w:rsidR="007141D3" w:rsidRDefault="007141D3" w:rsidP="002B1BB3"/>
                    <w:tbl>
                      <w:tblPr>
                        <w:tblStyle w:val="Tabellrutenet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441"/>
                        <w:gridCol w:w="3441"/>
                        <w:gridCol w:w="3441"/>
                        <w:gridCol w:w="3441"/>
                      </w:tblGrid>
                      <w:tr w:rsidR="002B1BB3" w14:paraId="37605BFA" w14:textId="77777777" w:rsidTr="002B1BB3">
                        <w:trPr>
                          <w:trHeight w:val="911"/>
                        </w:trPr>
                        <w:tc>
                          <w:tcPr>
                            <w:tcW w:w="3441" w:type="dxa"/>
                          </w:tcPr>
                          <w:p w14:paraId="17F7A507" w14:textId="77777777" w:rsidR="002B1BB3" w:rsidRP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Database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1282C8C6" w14:textId="1E623AD8" w:rsidR="002B1BB3" w:rsidRP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</w:t>
                            </w:r>
                            <w:r w:rsidR="007141D3">
                              <w:rPr>
                                <w:b/>
                                <w:bCs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3E5D157E" w14:textId="173498F4" w:rsidR="002B1BB3" w:rsidRDefault="003A3C3A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Search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terms /</w:t>
                            </w:r>
                          </w:p>
                          <w:p w14:paraId="140E5A25" w14:textId="75C727BB" w:rsidR="002B1BB3" w:rsidRPr="002B1BB3" w:rsidRDefault="003A3C3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  <w:r w:rsidR="002B1BB3">
                              <w:rPr>
                                <w:b/>
                                <w:bCs/>
                              </w:rPr>
                              <w:t>ombina</w:t>
                            </w:r>
                            <w:r>
                              <w:rPr>
                                <w:b/>
                                <w:bCs/>
                              </w:rPr>
                              <w:t>tions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05A4E8FB" w14:textId="71CDCD30" w:rsidR="002B1BB3" w:rsidRDefault="00BF74B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Notes</w:t>
                            </w:r>
                            <w:r w:rsidR="002B1BB3">
                              <w:rPr>
                                <w:b/>
                                <w:bCs/>
                              </w:rPr>
                              <w:t>/</w:t>
                            </w:r>
                            <w:proofErr w:type="spellStart"/>
                            <w:r w:rsidR="004B2FF9">
                              <w:rPr>
                                <w:b/>
                                <w:bCs/>
                              </w:rPr>
                              <w:t>results</w:t>
                            </w:r>
                            <w:proofErr w:type="spellEnd"/>
                          </w:p>
                          <w:p w14:paraId="228A86C1" w14:textId="25B412C5" w:rsidR="002B1BB3" w:rsidRPr="002B1BB3" w:rsidRDefault="002B1BB3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B1B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="00BF74B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If </w:t>
                            </w:r>
                            <w:proofErr w:type="spellStart"/>
                            <w:r w:rsidR="00BF74B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needed</w:t>
                            </w:r>
                            <w:proofErr w:type="spellEnd"/>
                            <w:r w:rsidRPr="002B1B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</w:tr>
                      <w:tr w:rsidR="002B1BB3" w14:paraId="3AD2DBD6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06B552B3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75325E70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285DDE7B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342CEED3" w14:textId="77777777" w:rsidR="002B1BB3" w:rsidRDefault="002B1BB3"/>
                        </w:tc>
                      </w:tr>
                      <w:tr w:rsidR="002B1BB3" w14:paraId="65F433F3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464869A6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6309D507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0B3E5193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70CC3AAF" w14:textId="77777777" w:rsidR="002B1BB3" w:rsidRDefault="002B1BB3"/>
                        </w:tc>
                      </w:tr>
                      <w:tr w:rsidR="002B1BB3" w14:paraId="4807FB5B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6479CC2A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2F9A4DC3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4DA5F7E6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73240606" w14:textId="77777777" w:rsidR="002B1BB3" w:rsidRDefault="002B1BB3"/>
                        </w:tc>
                      </w:tr>
                    </w:tbl>
                    <w:p w14:paraId="7542B08A" w14:textId="77777777" w:rsidR="002B1BB3" w:rsidRDefault="002B1BB3" w:rsidP="002B1BB3"/>
                    <w:p w14:paraId="1A7BA036" w14:textId="77777777" w:rsidR="002B1BB3" w:rsidRDefault="002B1BB3" w:rsidP="002B1BB3"/>
                    <w:p w14:paraId="13BDF7AF" w14:textId="77777777" w:rsidR="002B1BB3" w:rsidRDefault="002B1BB3" w:rsidP="002B1BB3"/>
                  </w:txbxContent>
                </v:textbox>
              </v:shape>
            </w:pict>
          </mc:Fallback>
        </mc:AlternateContent>
      </w:r>
    </w:p>
    <w:p w14:paraId="0065D03A" w14:textId="77777777" w:rsidR="002B1BB3" w:rsidRDefault="002B1BB3" w:rsidP="00734D7D"/>
    <w:p w14:paraId="5CF2045B" w14:textId="77777777" w:rsidR="002B1BB3" w:rsidRDefault="002B1BB3" w:rsidP="00734D7D"/>
    <w:p w14:paraId="4B9DF53F" w14:textId="77777777" w:rsidR="002B1BB3" w:rsidRDefault="002B1BB3" w:rsidP="00734D7D"/>
    <w:p w14:paraId="05D6401E" w14:textId="77777777" w:rsidR="002B1BB3" w:rsidRDefault="002B1BB3" w:rsidP="00734D7D"/>
    <w:p w14:paraId="0766644B" w14:textId="77777777" w:rsidR="002B1BB3" w:rsidRDefault="002B1BB3" w:rsidP="00734D7D"/>
    <w:p w14:paraId="7E2236DB" w14:textId="77777777" w:rsidR="002B1BB3" w:rsidRDefault="002B1BB3" w:rsidP="00734D7D"/>
    <w:p w14:paraId="019F76CF" w14:textId="77777777" w:rsidR="002B1BB3" w:rsidRDefault="002B1BB3" w:rsidP="00734D7D"/>
    <w:p w14:paraId="5D9D916E" w14:textId="77777777" w:rsidR="002B1BB3" w:rsidRDefault="002B1BB3" w:rsidP="00734D7D"/>
    <w:p w14:paraId="00E10594" w14:textId="77777777" w:rsidR="002B1BB3" w:rsidRDefault="002B1BB3" w:rsidP="00734D7D"/>
    <w:p w14:paraId="539FAAD3" w14:textId="77777777" w:rsidR="002B1BB3" w:rsidRDefault="002B1BB3" w:rsidP="00734D7D"/>
    <w:p w14:paraId="2F693300" w14:textId="77777777" w:rsidR="00407C05" w:rsidRDefault="00407C05" w:rsidP="00734D7D">
      <w:pPr>
        <w:rPr>
          <w:b/>
          <w:bCs/>
        </w:rPr>
      </w:pPr>
    </w:p>
    <w:p w14:paraId="71D65DD7" w14:textId="3DBFA2EA" w:rsidR="002B1BB3" w:rsidRPr="005521C6" w:rsidRDefault="002B1BB3" w:rsidP="00734D7D">
      <w:pPr>
        <w:rPr>
          <w:b/>
          <w:bCs/>
          <w:lang w:val="en-US"/>
        </w:rPr>
      </w:pPr>
      <w:r w:rsidRPr="005521C6">
        <w:rPr>
          <w:b/>
          <w:bCs/>
          <w:lang w:val="en-US"/>
        </w:rPr>
        <w:t>E</w:t>
      </w:r>
      <w:r w:rsidR="004B2FF9" w:rsidRPr="005521C6">
        <w:rPr>
          <w:b/>
          <w:bCs/>
          <w:lang w:val="en-US"/>
        </w:rPr>
        <w:t xml:space="preserve">xample of </w:t>
      </w:r>
      <w:r w:rsidR="00984697" w:rsidRPr="005521C6">
        <w:rPr>
          <w:b/>
          <w:bCs/>
          <w:lang w:val="en-US"/>
        </w:rPr>
        <w:t>a completed search log</w:t>
      </w:r>
      <w:r w:rsidRPr="005521C6">
        <w:rPr>
          <w:b/>
          <w:bCs/>
          <w:lang w:val="en-US"/>
        </w:rPr>
        <w:t>:</w:t>
      </w:r>
    </w:p>
    <w:p w14:paraId="47DAEEF3" w14:textId="6F77F5F9" w:rsidR="002B1BB3" w:rsidRPr="005521C6" w:rsidRDefault="006F3D0E" w:rsidP="00734D7D">
      <w:pPr>
        <w:rPr>
          <w:lang w:val="en-US"/>
        </w:rPr>
      </w:pPr>
      <w:r w:rsidRPr="005521C6">
        <w:rPr>
          <w:lang w:val="en-US"/>
        </w:rPr>
        <w:t>Preliminary research question: Does physical activity help against depression?</w:t>
      </w:r>
      <w:r w:rsidR="00407C05" w:rsidRPr="005521C6">
        <w:rPr>
          <w:lang w:val="en-US"/>
        </w:rPr>
        <w:t xml:space="preserve"> </w:t>
      </w:r>
    </w:p>
    <w:p w14:paraId="311F239C" w14:textId="77777777" w:rsidR="00D8640D" w:rsidRPr="005521C6" w:rsidRDefault="00D8640D" w:rsidP="00734D7D">
      <w:pPr>
        <w:rPr>
          <w:lang w:val="en-US"/>
        </w:rPr>
      </w:pPr>
    </w:p>
    <w:p w14:paraId="350DC535" w14:textId="50F3B978" w:rsidR="002B1BB3" w:rsidRPr="005521C6" w:rsidRDefault="00D8640D" w:rsidP="00734D7D">
      <w:pPr>
        <w:rPr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961C8B" wp14:editId="0D08BF53">
                <wp:simplePos x="0" y="0"/>
                <wp:positionH relativeFrom="column">
                  <wp:posOffset>4571049</wp:posOffset>
                </wp:positionH>
                <wp:positionV relativeFrom="paragraph">
                  <wp:posOffset>1490027</wp:posOffset>
                </wp:positionV>
                <wp:extent cx="385251" cy="2637583"/>
                <wp:effectExtent l="4127" t="0" r="318" b="317"/>
                <wp:wrapNone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85251" cy="26375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138865F8" w14:textId="4DFCC332" w:rsidR="00BD3B0F" w:rsidRPr="0007707A" w:rsidRDefault="00BD3B0F" w:rsidP="00BD3B0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>Between words in dif</w:t>
                            </w:r>
                            <w:r w:rsidR="005521C6" w:rsidRP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erent </w:t>
                            </w:r>
                            <w:r w:rsidR="0007707A" w:rsidRP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>co</w:t>
                            </w:r>
                            <w:r w:rsidR="0007707A">
                              <w:rPr>
                                <w:sz w:val="20"/>
                                <w:szCs w:val="20"/>
                                <w:lang w:val="en-US"/>
                              </w:rPr>
                              <w:t>lumns</w:t>
                            </w:r>
                          </w:p>
                          <w:p w14:paraId="49A05859" w14:textId="4068E790" w:rsidR="00407C05" w:rsidRPr="0007707A" w:rsidRDefault="00407C05" w:rsidP="00407C0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961C8B" id="Tekstboks 22" o:spid="_x0000_s1031" type="#_x0000_t202" style="position:absolute;margin-left:359.95pt;margin-top:117.3pt;width:30.35pt;height:207.7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" fillcolor="white [3201]" stroked="f" strokeweight=".5pt">
                <v:stroke dashstyle="1 1"/>
                <v:textbox style="layout-flow:vertical-ideographic">
                  <w:txbxContent>
                    <w:p w14:paraId="138865F8" w14:textId="4DFCC332" w:rsidR="00BD3B0F" w:rsidRPr="0007707A" w:rsidRDefault="00BD3B0F" w:rsidP="00BD3B0F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07707A">
                        <w:rPr>
                          <w:sz w:val="20"/>
                          <w:szCs w:val="20"/>
                          <w:lang w:val="en-US"/>
                        </w:rPr>
                        <w:t>Between words in dif</w:t>
                      </w:r>
                      <w:r w:rsidR="005521C6" w:rsidRPr="0007707A">
                        <w:rPr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07707A">
                        <w:rPr>
                          <w:sz w:val="20"/>
                          <w:szCs w:val="20"/>
                          <w:lang w:val="en-US"/>
                        </w:rPr>
                        <w:t xml:space="preserve">erent </w:t>
                      </w:r>
                      <w:r w:rsidR="0007707A" w:rsidRPr="0007707A">
                        <w:rPr>
                          <w:sz w:val="20"/>
                          <w:szCs w:val="20"/>
                          <w:lang w:val="en-US"/>
                        </w:rPr>
                        <w:t>co</w:t>
                      </w:r>
                      <w:r w:rsidR="0007707A">
                        <w:rPr>
                          <w:sz w:val="20"/>
                          <w:szCs w:val="20"/>
                          <w:lang w:val="en-US"/>
                        </w:rPr>
                        <w:t>lumns</w:t>
                      </w:r>
                    </w:p>
                    <w:p w14:paraId="49A05859" w14:textId="4068E790" w:rsidR="00407C05" w:rsidRPr="0007707A" w:rsidRDefault="00407C05" w:rsidP="00407C05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2BA68B" wp14:editId="0B05887E">
                <wp:simplePos x="0" y="0"/>
                <wp:positionH relativeFrom="column">
                  <wp:posOffset>4553585</wp:posOffset>
                </wp:positionH>
                <wp:positionV relativeFrom="paragraph">
                  <wp:posOffset>2230755</wp:posOffset>
                </wp:positionV>
                <wp:extent cx="317500" cy="582157"/>
                <wp:effectExtent l="0" t="0" r="0" b="0"/>
                <wp:wrapNone/>
                <wp:docPr id="20" name="Tekstbok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7500" cy="5821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30881B28" w14:textId="77777777" w:rsidR="00407C05" w:rsidRPr="00734D7D" w:rsidRDefault="00407C05" w:rsidP="00407C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2BA68B" id="Tekstboks 20" o:spid="_x0000_s1032" type="#_x0000_t202" style="position:absolute;margin-left:358.55pt;margin-top:175.65pt;width:25pt;height:45.8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" filled="f" stroked="f" strokeweight=".5pt">
                <v:stroke dashstyle="1 1"/>
                <v:textbox style="layout-flow:vertical-ideographic">
                  <w:txbxContent>
                    <w:p w14:paraId="30881B28" w14:textId="77777777" w:rsidR="00407C05" w:rsidRPr="00734D7D" w:rsidRDefault="00407C05" w:rsidP="00407C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rutenett"/>
        <w:tblW w:w="0" w:type="auto"/>
        <w:tblInd w:w="846" w:type="dxa"/>
        <w:tblLook w:val="04A0" w:firstRow="1" w:lastRow="0" w:firstColumn="1" w:lastColumn="0" w:noHBand="0" w:noVBand="1"/>
      </w:tblPr>
      <w:tblGrid>
        <w:gridCol w:w="2653"/>
        <w:gridCol w:w="3499"/>
        <w:gridCol w:w="3499"/>
        <w:gridCol w:w="3499"/>
      </w:tblGrid>
      <w:tr w:rsidR="002B1BB3" w14:paraId="778862D2" w14:textId="77777777" w:rsidTr="00407C05">
        <w:tc>
          <w:tcPr>
            <w:tcW w:w="2653" w:type="dxa"/>
          </w:tcPr>
          <w:p w14:paraId="6C534F6D" w14:textId="77777777" w:rsidR="002B1BB3" w:rsidRPr="005521C6" w:rsidRDefault="002B1BB3" w:rsidP="00734D7D">
            <w:pPr>
              <w:rPr>
                <w:lang w:val="en-US"/>
              </w:rPr>
            </w:pPr>
          </w:p>
        </w:tc>
        <w:tc>
          <w:tcPr>
            <w:tcW w:w="3499" w:type="dxa"/>
          </w:tcPr>
          <w:p w14:paraId="531B0C3F" w14:textId="73C6ED09" w:rsidR="002B1BB3" w:rsidRDefault="0007707A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2B1BB3">
              <w:t xml:space="preserve"> 1</w:t>
            </w:r>
          </w:p>
        </w:tc>
        <w:tc>
          <w:tcPr>
            <w:tcW w:w="3499" w:type="dxa"/>
          </w:tcPr>
          <w:p w14:paraId="4FB1AC45" w14:textId="7B799EF2" w:rsidR="002B1BB3" w:rsidRDefault="0007707A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2B1BB3">
              <w:t xml:space="preserve"> 2</w:t>
            </w:r>
          </w:p>
        </w:tc>
        <w:tc>
          <w:tcPr>
            <w:tcW w:w="3499" w:type="dxa"/>
          </w:tcPr>
          <w:p w14:paraId="6E2AB5AB" w14:textId="636A6E0B" w:rsidR="002B1BB3" w:rsidRDefault="0007707A" w:rsidP="00734D7D">
            <w:proofErr w:type="spellStart"/>
            <w:r>
              <w:t>Search</w:t>
            </w:r>
            <w:proofErr w:type="spellEnd"/>
            <w:r>
              <w:t xml:space="preserve"> term</w:t>
            </w:r>
            <w:r w:rsidR="002B1BB3">
              <w:t xml:space="preserve"> 3</w:t>
            </w:r>
          </w:p>
        </w:tc>
      </w:tr>
      <w:tr w:rsidR="002B1BB3" w:rsidRPr="0072053C" w14:paraId="3A75DB9D" w14:textId="77777777" w:rsidTr="00407C05">
        <w:tc>
          <w:tcPr>
            <w:tcW w:w="2653" w:type="dxa"/>
          </w:tcPr>
          <w:p w14:paraId="4A284CA8" w14:textId="289B17E3" w:rsidR="002B1BB3" w:rsidRDefault="002B1BB3" w:rsidP="00734D7D">
            <w:r>
              <w:t>Eng</w:t>
            </w:r>
            <w:r w:rsidR="009E4379">
              <w:t>lish</w:t>
            </w:r>
          </w:p>
        </w:tc>
        <w:tc>
          <w:tcPr>
            <w:tcW w:w="3499" w:type="dxa"/>
          </w:tcPr>
          <w:p w14:paraId="0711A38C" w14:textId="178EC764" w:rsidR="002B1BB3" w:rsidRDefault="00407C05" w:rsidP="00734D7D">
            <w:r>
              <w:t>«</w:t>
            </w:r>
            <w:proofErr w:type="spellStart"/>
            <w:r w:rsidR="000E5136">
              <w:t>p</w:t>
            </w:r>
            <w:r>
              <w:t>hysical</w:t>
            </w:r>
            <w:proofErr w:type="spellEnd"/>
            <w:r>
              <w:t xml:space="preserve"> </w:t>
            </w:r>
            <w:proofErr w:type="spellStart"/>
            <w:r>
              <w:t>activity</w:t>
            </w:r>
            <w:proofErr w:type="spellEnd"/>
            <w:r>
              <w:t>»</w:t>
            </w:r>
            <w:r w:rsidR="000E5136">
              <w:br/>
            </w:r>
          </w:p>
          <w:p w14:paraId="4ABBF585" w14:textId="70E09F8C" w:rsidR="00407C05" w:rsidRDefault="00407C05" w:rsidP="00734D7D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  <w:r w:rsidR="000E5136">
              <w:rPr>
                <w:b/>
                <w:bCs/>
              </w:rPr>
              <w:br/>
            </w:r>
          </w:p>
          <w:p w14:paraId="27C6C9FB" w14:textId="01C15136" w:rsidR="00407C05" w:rsidRPr="00407C05" w:rsidRDefault="000E5136" w:rsidP="00734D7D">
            <w:proofErr w:type="spellStart"/>
            <w:r>
              <w:t>e</w:t>
            </w:r>
            <w:r w:rsidR="00407C05" w:rsidRPr="00407C05">
              <w:t>xercise</w:t>
            </w:r>
            <w:proofErr w:type="spellEnd"/>
            <w:r>
              <w:br/>
            </w:r>
          </w:p>
        </w:tc>
        <w:tc>
          <w:tcPr>
            <w:tcW w:w="3499" w:type="dxa"/>
          </w:tcPr>
          <w:p w14:paraId="103F73C9" w14:textId="6538859D" w:rsidR="002B1BB3" w:rsidRPr="005521C6" w:rsidRDefault="000E5136" w:rsidP="00734D7D">
            <w:pPr>
              <w:rPr>
                <w:lang w:val="en-US"/>
              </w:rPr>
            </w:pPr>
            <w:r w:rsidRPr="005521C6">
              <w:rPr>
                <w:lang w:val="en-US"/>
              </w:rPr>
              <w:t>d</w:t>
            </w:r>
            <w:r w:rsidR="00407C05" w:rsidRPr="005521C6">
              <w:rPr>
                <w:lang w:val="en-US"/>
              </w:rPr>
              <w:t>epress*</w:t>
            </w:r>
            <w:r w:rsidR="00C940CB" w:rsidRPr="005521C6">
              <w:rPr>
                <w:lang w:val="en-US"/>
              </w:rPr>
              <w:br/>
            </w:r>
            <w:r w:rsidR="00C940CB" w:rsidRPr="005521C6">
              <w:rPr>
                <w:lang w:val="en-US"/>
              </w:rPr>
              <w:br/>
            </w:r>
            <w:r w:rsidR="00C940CB" w:rsidRPr="005521C6">
              <w:rPr>
                <w:b/>
                <w:bCs/>
                <w:lang w:val="en-US"/>
              </w:rPr>
              <w:t>OR</w:t>
            </w:r>
            <w:r w:rsidR="00C940CB" w:rsidRPr="005521C6">
              <w:rPr>
                <w:b/>
                <w:bCs/>
                <w:lang w:val="en-US"/>
              </w:rPr>
              <w:br/>
            </w:r>
            <w:r w:rsidR="00C940CB" w:rsidRPr="005521C6">
              <w:rPr>
                <w:b/>
                <w:bCs/>
                <w:lang w:val="en-US"/>
              </w:rPr>
              <w:br/>
            </w:r>
            <w:r w:rsidR="00C940CB" w:rsidRPr="005521C6">
              <w:rPr>
                <w:lang w:val="en-US"/>
              </w:rPr>
              <w:t>«feeling down»</w:t>
            </w:r>
            <w:r w:rsidR="00D8640D" w:rsidRPr="005521C6">
              <w:rPr>
                <w:lang w:val="en-US"/>
              </w:rPr>
              <w:br/>
            </w:r>
            <w:r w:rsidR="00D8640D" w:rsidRPr="005521C6">
              <w:rPr>
                <w:lang w:val="en-US"/>
              </w:rPr>
              <w:br/>
            </w:r>
            <w:r w:rsidR="00D8640D" w:rsidRPr="005521C6">
              <w:rPr>
                <w:b/>
                <w:bCs/>
                <w:lang w:val="en-US"/>
              </w:rPr>
              <w:t>OR</w:t>
            </w:r>
            <w:r w:rsidR="00D8640D" w:rsidRPr="005521C6">
              <w:rPr>
                <w:lang w:val="en-US"/>
              </w:rPr>
              <w:br/>
            </w:r>
            <w:r w:rsidR="00D8640D" w:rsidRPr="005521C6">
              <w:rPr>
                <w:lang w:val="en-US"/>
              </w:rPr>
              <w:br/>
              <w:t>downhearted</w:t>
            </w:r>
            <w:r w:rsidR="00D8640D" w:rsidRPr="005521C6">
              <w:rPr>
                <w:lang w:val="en-US"/>
              </w:rPr>
              <w:br/>
            </w:r>
          </w:p>
        </w:tc>
        <w:tc>
          <w:tcPr>
            <w:tcW w:w="3499" w:type="dxa"/>
          </w:tcPr>
          <w:p w14:paraId="6D499213" w14:textId="77777777" w:rsidR="002B1BB3" w:rsidRPr="005521C6" w:rsidRDefault="002B1BB3" w:rsidP="00734D7D">
            <w:pPr>
              <w:rPr>
                <w:lang w:val="en-US"/>
              </w:rPr>
            </w:pPr>
          </w:p>
        </w:tc>
      </w:tr>
    </w:tbl>
    <w:p w14:paraId="5676E17D" w14:textId="1256402C" w:rsidR="002B1BB3" w:rsidRPr="00734D7D" w:rsidRDefault="00407C05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174B43" wp14:editId="42AF1325">
                <wp:simplePos x="0" y="0"/>
                <wp:positionH relativeFrom="column">
                  <wp:posOffset>4961338</wp:posOffset>
                </wp:positionH>
                <wp:positionV relativeFrom="paragraph">
                  <wp:posOffset>306788</wp:posOffset>
                </wp:positionV>
                <wp:extent cx="1924215" cy="15903"/>
                <wp:effectExtent l="0" t="63500" r="0" b="98425"/>
                <wp:wrapNone/>
                <wp:docPr id="24" name="Rett p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215" cy="159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577D3E" id="Rett pil 24" o:spid="_x0000_s1026" type="#_x0000_t32" style="position:absolute;margin-left:390.65pt;margin-top:24.15pt;width:151.5pt;height:1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7E490F" wp14:editId="74C59D63">
                <wp:simplePos x="0" y="0"/>
                <wp:positionH relativeFrom="column">
                  <wp:posOffset>2567277</wp:posOffset>
                </wp:positionH>
                <wp:positionV relativeFrom="paragraph">
                  <wp:posOffset>290444</wp:posOffset>
                </wp:positionV>
                <wp:extent cx="1924215" cy="15903"/>
                <wp:effectExtent l="0" t="63500" r="0" b="98425"/>
                <wp:wrapNone/>
                <wp:docPr id="23" name="Rett p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215" cy="159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3E507E" id="Rett pil 23" o:spid="_x0000_s1026" type="#_x0000_t32" style="position:absolute;margin-left:202.15pt;margin-top:22.85pt;width:151.5pt;height: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" strokecolor="black [3213]" strokeweight="3pt">
                <v:stroke endarrow="block" joinstyle="miter"/>
              </v:shape>
            </w:pict>
          </mc:Fallback>
        </mc:AlternateContent>
      </w:r>
    </w:p>
    <w:sectPr w:rsidR="002B1BB3" w:rsidRPr="00734D7D" w:rsidSect="00CD6BCF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7D"/>
    <w:rsid w:val="0000764A"/>
    <w:rsid w:val="000221C3"/>
    <w:rsid w:val="000230E7"/>
    <w:rsid w:val="00025080"/>
    <w:rsid w:val="00033435"/>
    <w:rsid w:val="000449B6"/>
    <w:rsid w:val="00044E53"/>
    <w:rsid w:val="000461D2"/>
    <w:rsid w:val="00047FAC"/>
    <w:rsid w:val="00053077"/>
    <w:rsid w:val="000537C7"/>
    <w:rsid w:val="00060059"/>
    <w:rsid w:val="00061B3A"/>
    <w:rsid w:val="00066DB5"/>
    <w:rsid w:val="0007707A"/>
    <w:rsid w:val="00085471"/>
    <w:rsid w:val="0009157A"/>
    <w:rsid w:val="000920EB"/>
    <w:rsid w:val="0009610D"/>
    <w:rsid w:val="000969B6"/>
    <w:rsid w:val="000A54A8"/>
    <w:rsid w:val="000B15F6"/>
    <w:rsid w:val="000B712E"/>
    <w:rsid w:val="000C6F64"/>
    <w:rsid w:val="000C7D37"/>
    <w:rsid w:val="000D5803"/>
    <w:rsid w:val="000D5C56"/>
    <w:rsid w:val="000E3285"/>
    <w:rsid w:val="000E5136"/>
    <w:rsid w:val="000F3CBE"/>
    <w:rsid w:val="000F3E3E"/>
    <w:rsid w:val="000F5DDF"/>
    <w:rsid w:val="00107F96"/>
    <w:rsid w:val="00122D2D"/>
    <w:rsid w:val="0012373B"/>
    <w:rsid w:val="00124AF5"/>
    <w:rsid w:val="00126FB0"/>
    <w:rsid w:val="001279FB"/>
    <w:rsid w:val="00140CB7"/>
    <w:rsid w:val="00146A67"/>
    <w:rsid w:val="00155910"/>
    <w:rsid w:val="001563B7"/>
    <w:rsid w:val="001602B7"/>
    <w:rsid w:val="00161856"/>
    <w:rsid w:val="00162209"/>
    <w:rsid w:val="001623AD"/>
    <w:rsid w:val="00162D38"/>
    <w:rsid w:val="001643D1"/>
    <w:rsid w:val="00164BDC"/>
    <w:rsid w:val="0016620D"/>
    <w:rsid w:val="00166763"/>
    <w:rsid w:val="00180303"/>
    <w:rsid w:val="00184569"/>
    <w:rsid w:val="00187EC6"/>
    <w:rsid w:val="00196921"/>
    <w:rsid w:val="001A58B9"/>
    <w:rsid w:val="001A7650"/>
    <w:rsid w:val="001C7363"/>
    <w:rsid w:val="001C7F0A"/>
    <w:rsid w:val="001D1396"/>
    <w:rsid w:val="001D6299"/>
    <w:rsid w:val="001E039D"/>
    <w:rsid w:val="001E62A8"/>
    <w:rsid w:val="001F540D"/>
    <w:rsid w:val="001F56F7"/>
    <w:rsid w:val="001F576A"/>
    <w:rsid w:val="001F5AAE"/>
    <w:rsid w:val="00203EB8"/>
    <w:rsid w:val="00204D87"/>
    <w:rsid w:val="002113B8"/>
    <w:rsid w:val="00213A29"/>
    <w:rsid w:val="00222343"/>
    <w:rsid w:val="00222C94"/>
    <w:rsid w:val="00227802"/>
    <w:rsid w:val="0023380B"/>
    <w:rsid w:val="00235CFB"/>
    <w:rsid w:val="002515E7"/>
    <w:rsid w:val="002546B6"/>
    <w:rsid w:val="00261841"/>
    <w:rsid w:val="00262E09"/>
    <w:rsid w:val="00264017"/>
    <w:rsid w:val="00267177"/>
    <w:rsid w:val="00273FF4"/>
    <w:rsid w:val="00280A71"/>
    <w:rsid w:val="00281B91"/>
    <w:rsid w:val="00284103"/>
    <w:rsid w:val="00287678"/>
    <w:rsid w:val="002973D0"/>
    <w:rsid w:val="002A228B"/>
    <w:rsid w:val="002A272D"/>
    <w:rsid w:val="002A52DC"/>
    <w:rsid w:val="002A77BE"/>
    <w:rsid w:val="002B108D"/>
    <w:rsid w:val="002B1BB3"/>
    <w:rsid w:val="002B594A"/>
    <w:rsid w:val="002C114E"/>
    <w:rsid w:val="002C2659"/>
    <w:rsid w:val="002D1150"/>
    <w:rsid w:val="002E1788"/>
    <w:rsid w:val="002F2D75"/>
    <w:rsid w:val="00302246"/>
    <w:rsid w:val="003024EA"/>
    <w:rsid w:val="00305B83"/>
    <w:rsid w:val="00310689"/>
    <w:rsid w:val="0031284D"/>
    <w:rsid w:val="003145FA"/>
    <w:rsid w:val="00317974"/>
    <w:rsid w:val="00330A4B"/>
    <w:rsid w:val="0033349A"/>
    <w:rsid w:val="003365EB"/>
    <w:rsid w:val="00342086"/>
    <w:rsid w:val="00342BDA"/>
    <w:rsid w:val="00343AD7"/>
    <w:rsid w:val="003456BB"/>
    <w:rsid w:val="003531B7"/>
    <w:rsid w:val="00357A6D"/>
    <w:rsid w:val="00360C63"/>
    <w:rsid w:val="003626D5"/>
    <w:rsid w:val="0037430D"/>
    <w:rsid w:val="00387B22"/>
    <w:rsid w:val="00393F23"/>
    <w:rsid w:val="003A28CD"/>
    <w:rsid w:val="003A2F70"/>
    <w:rsid w:val="003A3C3A"/>
    <w:rsid w:val="003A4C36"/>
    <w:rsid w:val="003B3E2D"/>
    <w:rsid w:val="003C05C8"/>
    <w:rsid w:val="003C41CB"/>
    <w:rsid w:val="003C6CD2"/>
    <w:rsid w:val="003D40AD"/>
    <w:rsid w:val="003D6471"/>
    <w:rsid w:val="003E173F"/>
    <w:rsid w:val="003E49CB"/>
    <w:rsid w:val="003E53D1"/>
    <w:rsid w:val="003E5C1B"/>
    <w:rsid w:val="003E623C"/>
    <w:rsid w:val="003E74D1"/>
    <w:rsid w:val="003E760F"/>
    <w:rsid w:val="003F30FC"/>
    <w:rsid w:val="0040124F"/>
    <w:rsid w:val="00407C05"/>
    <w:rsid w:val="00411C38"/>
    <w:rsid w:val="00413ACC"/>
    <w:rsid w:val="00420A64"/>
    <w:rsid w:val="00425617"/>
    <w:rsid w:val="00426B2D"/>
    <w:rsid w:val="00430DF5"/>
    <w:rsid w:val="004327C7"/>
    <w:rsid w:val="00441A8D"/>
    <w:rsid w:val="00442155"/>
    <w:rsid w:val="004634D6"/>
    <w:rsid w:val="0046445A"/>
    <w:rsid w:val="00470148"/>
    <w:rsid w:val="0047286B"/>
    <w:rsid w:val="00473002"/>
    <w:rsid w:val="0047332E"/>
    <w:rsid w:val="004768DC"/>
    <w:rsid w:val="0048187C"/>
    <w:rsid w:val="00485B5B"/>
    <w:rsid w:val="004868BE"/>
    <w:rsid w:val="004872B7"/>
    <w:rsid w:val="0049000E"/>
    <w:rsid w:val="004906AC"/>
    <w:rsid w:val="00490DB9"/>
    <w:rsid w:val="00490E24"/>
    <w:rsid w:val="004971B9"/>
    <w:rsid w:val="004B2FF9"/>
    <w:rsid w:val="004B418F"/>
    <w:rsid w:val="004C0952"/>
    <w:rsid w:val="004C2225"/>
    <w:rsid w:val="004D56E7"/>
    <w:rsid w:val="004E3DB8"/>
    <w:rsid w:val="004F7717"/>
    <w:rsid w:val="00511114"/>
    <w:rsid w:val="005129C6"/>
    <w:rsid w:val="005176B9"/>
    <w:rsid w:val="00521584"/>
    <w:rsid w:val="00523B35"/>
    <w:rsid w:val="00524945"/>
    <w:rsid w:val="00525C1D"/>
    <w:rsid w:val="00542348"/>
    <w:rsid w:val="00545096"/>
    <w:rsid w:val="005451EC"/>
    <w:rsid w:val="005514FD"/>
    <w:rsid w:val="005521C6"/>
    <w:rsid w:val="005525BE"/>
    <w:rsid w:val="00552690"/>
    <w:rsid w:val="00553DC8"/>
    <w:rsid w:val="00553ECC"/>
    <w:rsid w:val="00564BFF"/>
    <w:rsid w:val="00565DFE"/>
    <w:rsid w:val="00583A08"/>
    <w:rsid w:val="00590201"/>
    <w:rsid w:val="0059025F"/>
    <w:rsid w:val="00590919"/>
    <w:rsid w:val="00591EA6"/>
    <w:rsid w:val="00593332"/>
    <w:rsid w:val="00593829"/>
    <w:rsid w:val="005A3608"/>
    <w:rsid w:val="005B4055"/>
    <w:rsid w:val="005C416F"/>
    <w:rsid w:val="005C67F3"/>
    <w:rsid w:val="005D7D26"/>
    <w:rsid w:val="005E6477"/>
    <w:rsid w:val="005E6583"/>
    <w:rsid w:val="005E7F25"/>
    <w:rsid w:val="005F2B52"/>
    <w:rsid w:val="005F4457"/>
    <w:rsid w:val="00621C88"/>
    <w:rsid w:val="00634778"/>
    <w:rsid w:val="0063564D"/>
    <w:rsid w:val="00646935"/>
    <w:rsid w:val="0065008D"/>
    <w:rsid w:val="006501F2"/>
    <w:rsid w:val="00653A3F"/>
    <w:rsid w:val="00656796"/>
    <w:rsid w:val="00660BEE"/>
    <w:rsid w:val="0066353C"/>
    <w:rsid w:val="00676DD3"/>
    <w:rsid w:val="00677406"/>
    <w:rsid w:val="00680479"/>
    <w:rsid w:val="0068336F"/>
    <w:rsid w:val="00692240"/>
    <w:rsid w:val="00692B5D"/>
    <w:rsid w:val="006A5E3C"/>
    <w:rsid w:val="006B0432"/>
    <w:rsid w:val="006B0CA3"/>
    <w:rsid w:val="006B52EE"/>
    <w:rsid w:val="006B6A94"/>
    <w:rsid w:val="006C08F6"/>
    <w:rsid w:val="006C59CA"/>
    <w:rsid w:val="006D72B5"/>
    <w:rsid w:val="006E0277"/>
    <w:rsid w:val="006E1F0D"/>
    <w:rsid w:val="006F0925"/>
    <w:rsid w:val="006F1CDD"/>
    <w:rsid w:val="006F3D0E"/>
    <w:rsid w:val="006F594B"/>
    <w:rsid w:val="006F5997"/>
    <w:rsid w:val="006F5E75"/>
    <w:rsid w:val="00701A9D"/>
    <w:rsid w:val="007021C3"/>
    <w:rsid w:val="00702487"/>
    <w:rsid w:val="007029D5"/>
    <w:rsid w:val="007033D4"/>
    <w:rsid w:val="00710E85"/>
    <w:rsid w:val="007118C7"/>
    <w:rsid w:val="00711F46"/>
    <w:rsid w:val="007141D3"/>
    <w:rsid w:val="007170FE"/>
    <w:rsid w:val="00717688"/>
    <w:rsid w:val="0072053C"/>
    <w:rsid w:val="00720E73"/>
    <w:rsid w:val="007243A7"/>
    <w:rsid w:val="00734D7D"/>
    <w:rsid w:val="00735AF4"/>
    <w:rsid w:val="007379FE"/>
    <w:rsid w:val="00752F05"/>
    <w:rsid w:val="0075478B"/>
    <w:rsid w:val="00754F67"/>
    <w:rsid w:val="00755AE0"/>
    <w:rsid w:val="007601D0"/>
    <w:rsid w:val="007624EB"/>
    <w:rsid w:val="00771699"/>
    <w:rsid w:val="00771AC3"/>
    <w:rsid w:val="00772901"/>
    <w:rsid w:val="0077309F"/>
    <w:rsid w:val="00775A34"/>
    <w:rsid w:val="00782DA0"/>
    <w:rsid w:val="00786161"/>
    <w:rsid w:val="00790CA8"/>
    <w:rsid w:val="007A1059"/>
    <w:rsid w:val="007A11F5"/>
    <w:rsid w:val="007A1647"/>
    <w:rsid w:val="007A1BF0"/>
    <w:rsid w:val="007A2E79"/>
    <w:rsid w:val="007A55DF"/>
    <w:rsid w:val="007B7179"/>
    <w:rsid w:val="007C0552"/>
    <w:rsid w:val="007C2C9E"/>
    <w:rsid w:val="007D2EC5"/>
    <w:rsid w:val="007D666E"/>
    <w:rsid w:val="007F0123"/>
    <w:rsid w:val="007F6529"/>
    <w:rsid w:val="00803AE3"/>
    <w:rsid w:val="008149D9"/>
    <w:rsid w:val="00820084"/>
    <w:rsid w:val="00823DE9"/>
    <w:rsid w:val="00830A9C"/>
    <w:rsid w:val="00834BB8"/>
    <w:rsid w:val="00867C1D"/>
    <w:rsid w:val="008737EE"/>
    <w:rsid w:val="00876BF9"/>
    <w:rsid w:val="0088618B"/>
    <w:rsid w:val="00894B15"/>
    <w:rsid w:val="00897FE1"/>
    <w:rsid w:val="008A17AA"/>
    <w:rsid w:val="008B424D"/>
    <w:rsid w:val="008C4A20"/>
    <w:rsid w:val="008D0483"/>
    <w:rsid w:val="008D6DF5"/>
    <w:rsid w:val="008E66E9"/>
    <w:rsid w:val="008F20AD"/>
    <w:rsid w:val="008F68BB"/>
    <w:rsid w:val="00902774"/>
    <w:rsid w:val="00910F3F"/>
    <w:rsid w:val="009223BA"/>
    <w:rsid w:val="00925170"/>
    <w:rsid w:val="00927BE4"/>
    <w:rsid w:val="00935FEE"/>
    <w:rsid w:val="00945EBB"/>
    <w:rsid w:val="00951461"/>
    <w:rsid w:val="0095278B"/>
    <w:rsid w:val="0097648A"/>
    <w:rsid w:val="009779FA"/>
    <w:rsid w:val="009801D2"/>
    <w:rsid w:val="0098344D"/>
    <w:rsid w:val="00984697"/>
    <w:rsid w:val="009849BF"/>
    <w:rsid w:val="00984B4C"/>
    <w:rsid w:val="00987A4F"/>
    <w:rsid w:val="00987CA3"/>
    <w:rsid w:val="009928DE"/>
    <w:rsid w:val="0099469A"/>
    <w:rsid w:val="00994BD9"/>
    <w:rsid w:val="009A0ADA"/>
    <w:rsid w:val="009A1A3B"/>
    <w:rsid w:val="009A59AE"/>
    <w:rsid w:val="009A5C97"/>
    <w:rsid w:val="009B4ED4"/>
    <w:rsid w:val="009B57EB"/>
    <w:rsid w:val="009B5A54"/>
    <w:rsid w:val="009B756C"/>
    <w:rsid w:val="009C14F6"/>
    <w:rsid w:val="009C317F"/>
    <w:rsid w:val="009C7680"/>
    <w:rsid w:val="009D31BA"/>
    <w:rsid w:val="009D7644"/>
    <w:rsid w:val="009E351F"/>
    <w:rsid w:val="009E4379"/>
    <w:rsid w:val="009F09EA"/>
    <w:rsid w:val="009F2914"/>
    <w:rsid w:val="009F7DD7"/>
    <w:rsid w:val="00A02D6B"/>
    <w:rsid w:val="00A12BE9"/>
    <w:rsid w:val="00A143ED"/>
    <w:rsid w:val="00A26EEA"/>
    <w:rsid w:val="00A26FC8"/>
    <w:rsid w:val="00A30B78"/>
    <w:rsid w:val="00A30D9B"/>
    <w:rsid w:val="00A37292"/>
    <w:rsid w:val="00A41B22"/>
    <w:rsid w:val="00A4721B"/>
    <w:rsid w:val="00A56C21"/>
    <w:rsid w:val="00A60A36"/>
    <w:rsid w:val="00A615BC"/>
    <w:rsid w:val="00A62AAD"/>
    <w:rsid w:val="00A6486A"/>
    <w:rsid w:val="00A66D4B"/>
    <w:rsid w:val="00A66D8C"/>
    <w:rsid w:val="00A705F9"/>
    <w:rsid w:val="00A869B5"/>
    <w:rsid w:val="00A92AC9"/>
    <w:rsid w:val="00A95687"/>
    <w:rsid w:val="00AA3731"/>
    <w:rsid w:val="00AA3BF2"/>
    <w:rsid w:val="00AB4E96"/>
    <w:rsid w:val="00AC0D95"/>
    <w:rsid w:val="00AD5087"/>
    <w:rsid w:val="00AE070A"/>
    <w:rsid w:val="00AE399E"/>
    <w:rsid w:val="00AE48CB"/>
    <w:rsid w:val="00AF16AE"/>
    <w:rsid w:val="00AF3351"/>
    <w:rsid w:val="00AF5113"/>
    <w:rsid w:val="00AF51C9"/>
    <w:rsid w:val="00AF698B"/>
    <w:rsid w:val="00B0064F"/>
    <w:rsid w:val="00B00A27"/>
    <w:rsid w:val="00B02DDD"/>
    <w:rsid w:val="00B07B46"/>
    <w:rsid w:val="00B113C8"/>
    <w:rsid w:val="00B13626"/>
    <w:rsid w:val="00B168B9"/>
    <w:rsid w:val="00B17DB7"/>
    <w:rsid w:val="00B32BB3"/>
    <w:rsid w:val="00B3391C"/>
    <w:rsid w:val="00B53A80"/>
    <w:rsid w:val="00B55EBA"/>
    <w:rsid w:val="00B55ECD"/>
    <w:rsid w:val="00B60DF3"/>
    <w:rsid w:val="00B6231C"/>
    <w:rsid w:val="00B72067"/>
    <w:rsid w:val="00B76469"/>
    <w:rsid w:val="00B930BD"/>
    <w:rsid w:val="00B93828"/>
    <w:rsid w:val="00B94D29"/>
    <w:rsid w:val="00BA02DB"/>
    <w:rsid w:val="00BA0969"/>
    <w:rsid w:val="00BA16DC"/>
    <w:rsid w:val="00BA2D1B"/>
    <w:rsid w:val="00BB4148"/>
    <w:rsid w:val="00BC268E"/>
    <w:rsid w:val="00BC6B6F"/>
    <w:rsid w:val="00BC6EB4"/>
    <w:rsid w:val="00BD0BE7"/>
    <w:rsid w:val="00BD1380"/>
    <w:rsid w:val="00BD1FCC"/>
    <w:rsid w:val="00BD3B0F"/>
    <w:rsid w:val="00BD53D2"/>
    <w:rsid w:val="00BD7A25"/>
    <w:rsid w:val="00BE3B4B"/>
    <w:rsid w:val="00BE3B67"/>
    <w:rsid w:val="00BE3C79"/>
    <w:rsid w:val="00BF171C"/>
    <w:rsid w:val="00BF74BC"/>
    <w:rsid w:val="00C06AEE"/>
    <w:rsid w:val="00C07A25"/>
    <w:rsid w:val="00C07DE8"/>
    <w:rsid w:val="00C11E49"/>
    <w:rsid w:val="00C13BEF"/>
    <w:rsid w:val="00C152F6"/>
    <w:rsid w:val="00C21EF7"/>
    <w:rsid w:val="00C2732D"/>
    <w:rsid w:val="00C3052A"/>
    <w:rsid w:val="00C30D13"/>
    <w:rsid w:val="00C32EA2"/>
    <w:rsid w:val="00C34552"/>
    <w:rsid w:val="00C45C8F"/>
    <w:rsid w:val="00C4718A"/>
    <w:rsid w:val="00C604E6"/>
    <w:rsid w:val="00C665A2"/>
    <w:rsid w:val="00C72B83"/>
    <w:rsid w:val="00C83CEA"/>
    <w:rsid w:val="00C940CB"/>
    <w:rsid w:val="00C95B59"/>
    <w:rsid w:val="00CA3DDD"/>
    <w:rsid w:val="00CA70C5"/>
    <w:rsid w:val="00CB3E5C"/>
    <w:rsid w:val="00CB3EDC"/>
    <w:rsid w:val="00CB5F83"/>
    <w:rsid w:val="00CC04EE"/>
    <w:rsid w:val="00CC12D4"/>
    <w:rsid w:val="00CC5946"/>
    <w:rsid w:val="00CC77C5"/>
    <w:rsid w:val="00CD115B"/>
    <w:rsid w:val="00CD20B4"/>
    <w:rsid w:val="00CD6AE6"/>
    <w:rsid w:val="00CD6BCF"/>
    <w:rsid w:val="00CE2CA0"/>
    <w:rsid w:val="00D02128"/>
    <w:rsid w:val="00D131E6"/>
    <w:rsid w:val="00D142C8"/>
    <w:rsid w:val="00D35465"/>
    <w:rsid w:val="00D434BC"/>
    <w:rsid w:val="00D45AA3"/>
    <w:rsid w:val="00D47FD3"/>
    <w:rsid w:val="00D55A82"/>
    <w:rsid w:val="00D64145"/>
    <w:rsid w:val="00D73241"/>
    <w:rsid w:val="00D74789"/>
    <w:rsid w:val="00D74C7B"/>
    <w:rsid w:val="00D76410"/>
    <w:rsid w:val="00D800BE"/>
    <w:rsid w:val="00D85825"/>
    <w:rsid w:val="00D8640D"/>
    <w:rsid w:val="00D954F9"/>
    <w:rsid w:val="00D959BC"/>
    <w:rsid w:val="00DA2A72"/>
    <w:rsid w:val="00DA5605"/>
    <w:rsid w:val="00DC14E7"/>
    <w:rsid w:val="00DC4AE0"/>
    <w:rsid w:val="00DC4B49"/>
    <w:rsid w:val="00DC6EE7"/>
    <w:rsid w:val="00DD46DE"/>
    <w:rsid w:val="00DE0624"/>
    <w:rsid w:val="00DE120C"/>
    <w:rsid w:val="00DE37CA"/>
    <w:rsid w:val="00DF13F0"/>
    <w:rsid w:val="00DF336E"/>
    <w:rsid w:val="00DF4FF1"/>
    <w:rsid w:val="00DF6CCE"/>
    <w:rsid w:val="00E00D3A"/>
    <w:rsid w:val="00E07279"/>
    <w:rsid w:val="00E11772"/>
    <w:rsid w:val="00E12C9E"/>
    <w:rsid w:val="00E15F7E"/>
    <w:rsid w:val="00E17040"/>
    <w:rsid w:val="00E21720"/>
    <w:rsid w:val="00E26EEE"/>
    <w:rsid w:val="00E31D78"/>
    <w:rsid w:val="00E32F43"/>
    <w:rsid w:val="00E44C4D"/>
    <w:rsid w:val="00E4591E"/>
    <w:rsid w:val="00E46051"/>
    <w:rsid w:val="00E50D71"/>
    <w:rsid w:val="00E51110"/>
    <w:rsid w:val="00E534B6"/>
    <w:rsid w:val="00E66517"/>
    <w:rsid w:val="00E666FB"/>
    <w:rsid w:val="00E671AD"/>
    <w:rsid w:val="00E67704"/>
    <w:rsid w:val="00E678E9"/>
    <w:rsid w:val="00E720DF"/>
    <w:rsid w:val="00E74B01"/>
    <w:rsid w:val="00E7510A"/>
    <w:rsid w:val="00E81E1F"/>
    <w:rsid w:val="00E9224B"/>
    <w:rsid w:val="00EB2B7F"/>
    <w:rsid w:val="00EB3302"/>
    <w:rsid w:val="00EB68F6"/>
    <w:rsid w:val="00EC4880"/>
    <w:rsid w:val="00EC5520"/>
    <w:rsid w:val="00EC6C64"/>
    <w:rsid w:val="00ED1D0C"/>
    <w:rsid w:val="00ED2151"/>
    <w:rsid w:val="00ED63DC"/>
    <w:rsid w:val="00ED6EE8"/>
    <w:rsid w:val="00EE0346"/>
    <w:rsid w:val="00EE2450"/>
    <w:rsid w:val="00EE6DD5"/>
    <w:rsid w:val="00EF0E17"/>
    <w:rsid w:val="00EF2CC7"/>
    <w:rsid w:val="00EF2D12"/>
    <w:rsid w:val="00F0079D"/>
    <w:rsid w:val="00F11A6C"/>
    <w:rsid w:val="00F14959"/>
    <w:rsid w:val="00F17FFD"/>
    <w:rsid w:val="00F201A7"/>
    <w:rsid w:val="00F202D7"/>
    <w:rsid w:val="00F22AC0"/>
    <w:rsid w:val="00F25633"/>
    <w:rsid w:val="00F3517A"/>
    <w:rsid w:val="00F41E52"/>
    <w:rsid w:val="00F44844"/>
    <w:rsid w:val="00F503F6"/>
    <w:rsid w:val="00F54A67"/>
    <w:rsid w:val="00F66B2E"/>
    <w:rsid w:val="00F73BD5"/>
    <w:rsid w:val="00F75421"/>
    <w:rsid w:val="00F92EEA"/>
    <w:rsid w:val="00F95D64"/>
    <w:rsid w:val="00F95E1B"/>
    <w:rsid w:val="00F96FBE"/>
    <w:rsid w:val="00FA1200"/>
    <w:rsid w:val="00FA254A"/>
    <w:rsid w:val="00FA5561"/>
    <w:rsid w:val="00FA5CA7"/>
    <w:rsid w:val="00FA68FA"/>
    <w:rsid w:val="00FB1129"/>
    <w:rsid w:val="00FB2748"/>
    <w:rsid w:val="00FB2831"/>
    <w:rsid w:val="00FB52DC"/>
    <w:rsid w:val="00FB6D10"/>
    <w:rsid w:val="00FB702A"/>
    <w:rsid w:val="00FD1EEB"/>
    <w:rsid w:val="00FE1068"/>
    <w:rsid w:val="00FE1FCE"/>
    <w:rsid w:val="00FE547F"/>
    <w:rsid w:val="00FE7AA1"/>
    <w:rsid w:val="00F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AF46"/>
  <w14:defaultImageDpi w14:val="32767"/>
  <w15:chartTrackingRefBased/>
  <w15:docId w15:val="{0B35BCB1-530B-9A49-A711-2232FCF1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4D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4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73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0" ma:contentTypeDescription="Opprett et nytt dokument." ma:contentTypeScope="" ma:versionID="6ab299f7ffc39c8b8b86f7acbc5a7a77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73cba8ea36c3dee7008c92d1fd86c620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B4FEAD-2EAA-4CA0-AE1E-566B24E52F4D}">
  <ds:schemaRefs>
    <ds:schemaRef ds:uri="http://purl.org/dc/elements/1.1/"/>
    <ds:schemaRef ds:uri="http://schemas.microsoft.com/office/2006/metadata/properties"/>
    <ds:schemaRef ds:uri="a60d5f05-c798-4c82-997e-5e0b527eb29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544706-5485-4FC6-BFF7-B83A7A52F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CB90B-9D8C-4A76-839C-31B865919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5311FF-1B23-48E2-BC96-47990064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361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black fylking</dc:creator>
  <cp:keywords/>
  <dc:description/>
  <cp:lastModifiedBy>Hilde Farmen</cp:lastModifiedBy>
  <cp:revision>2</cp:revision>
  <dcterms:created xsi:type="dcterms:W3CDTF">2021-02-02T08:38:00Z</dcterms:created>
  <dcterms:modified xsi:type="dcterms:W3CDTF">2021-02-02T08:38:00Z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