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Theme="minorHAnsi" w:eastAsia="Calibri" w:hAnsiTheme="minorHAnsi" w:cstheme="minorHAnsi"/>
          <w:spacing w:val="0"/>
          <w:kern w:val="0"/>
          <w:sz w:val="28"/>
          <w:szCs w:val="28"/>
        </w:rPr>
        <w:id w:val="-1261378456"/>
        <w:lock w:val="contentLocked"/>
        <w:placeholder>
          <w:docPart w:val="DefaultPlaceholder_-1854013440"/>
        </w:placeholder>
        <w:group/>
      </w:sdtPr>
      <w:sdtEndPr>
        <w:rPr>
          <w:sz w:val="22"/>
          <w:szCs w:val="22"/>
        </w:rPr>
      </w:sdtEndPr>
      <w:sdtContent>
        <w:sdt>
          <w:sdtPr>
            <w:rPr>
              <w:rFonts w:asciiTheme="minorHAnsi" w:hAnsiTheme="minorHAnsi" w:cstheme="minorHAnsi"/>
              <w:sz w:val="28"/>
              <w:szCs w:val="28"/>
            </w:rPr>
            <w:id w:val="170618247"/>
            <w:lock w:val="contentLocked"/>
            <w:placeholder>
              <w:docPart w:val="DefaultPlaceholder_-1854013440"/>
            </w:placeholder>
            <w:group/>
          </w:sdtPr>
          <w:sdtEndPr/>
          <w:sdtContent>
            <w:p w14:paraId="107510B9" w14:textId="68C22882" w:rsidR="00527929" w:rsidRPr="00451AD7" w:rsidRDefault="00451AD7" w:rsidP="00527929">
              <w:pPr>
                <w:pStyle w:val="Tittel"/>
                <w:pBdr>
                  <w:bottom w:val="single" w:sz="4" w:space="1" w:color="auto"/>
                </w:pBd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</w:pPr>
              <w:r w:rsidRPr="00451AD7"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t>HINN Open</w:t>
              </w:r>
              <w: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t xml:space="preserve"> Access </w:t>
              </w:r>
              <w:r w:rsidR="002952FC" w:rsidRPr="00451AD7"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t xml:space="preserve">Publishing </w:t>
              </w:r>
              <w:r w:rsidRPr="00451AD7"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t xml:space="preserve">Fund - </w:t>
              </w:r>
              <w:r w:rsidR="002952FC" w:rsidRPr="00451AD7"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t>Application</w:t>
              </w:r>
              <w:r w:rsidRPr="00451AD7"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t xml:space="preserve"> </w:t>
              </w:r>
              <w:r w:rsidR="002952FC" w:rsidRPr="00451AD7"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t xml:space="preserve">form for journal articles </w:t>
              </w:r>
            </w:p>
          </w:sdtContent>
        </w:sdt>
        <w:p w14:paraId="760F3603" w14:textId="77777777" w:rsidR="00527929" w:rsidRPr="00451AD7" w:rsidRDefault="00527929" w:rsidP="00001042">
          <w:pPr>
            <w:rPr>
              <w:rFonts w:asciiTheme="minorHAnsi" w:hAnsiTheme="minorHAnsi" w:cstheme="minorHAnsi"/>
              <w:b/>
              <w:bCs/>
              <w:lang w:val="en-US"/>
            </w:rPr>
          </w:pPr>
        </w:p>
        <w:sdt>
          <w:sdtPr>
            <w:rPr>
              <w:rFonts w:asciiTheme="minorHAnsi" w:hAnsiTheme="minorHAnsi" w:cstheme="minorHAnsi"/>
              <w:b/>
              <w:bCs/>
            </w:rPr>
            <w:id w:val="2107843777"/>
            <w:lock w:val="contentLocked"/>
            <w:placeholder>
              <w:docPart w:val="DefaultPlaceholder_-1854013440"/>
            </w:placeholder>
            <w:group/>
          </w:sdtPr>
          <w:sdtEndPr>
            <w:rPr>
              <w:bCs w:val="0"/>
            </w:rPr>
          </w:sdtEndPr>
          <w:sdtContent>
            <w:p w14:paraId="409802C2" w14:textId="70722A01" w:rsidR="00CF2768" w:rsidRPr="00451AD7" w:rsidRDefault="00223959" w:rsidP="00D2326E">
              <w:pPr>
                <w:spacing w:line="360" w:lineRule="auto"/>
                <w:rPr>
                  <w:rFonts w:asciiTheme="minorHAnsi" w:hAnsiTheme="minorHAnsi" w:cstheme="minorHAnsi"/>
                  <w:lang w:val="en-US"/>
                </w:rPr>
              </w:pPr>
              <w:sdt>
                <w:sdtPr>
                  <w:rPr>
                    <w:rFonts w:asciiTheme="minorHAnsi" w:hAnsiTheme="minorHAnsi" w:cstheme="minorHAnsi"/>
                    <w:b/>
                    <w:bCs/>
                  </w:rPr>
                  <w:id w:val="1431777494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2952FC" w:rsidRPr="00451AD7">
                    <w:rPr>
                      <w:rFonts w:asciiTheme="minorHAnsi" w:hAnsiTheme="minorHAnsi" w:cstheme="minorHAnsi"/>
                      <w:lang w:val="en-US"/>
                    </w:rPr>
                    <w:t>I</w:t>
                  </w:r>
                  <w:r w:rsidR="00CF2768"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 (</w:t>
                  </w:r>
                  <w:r w:rsidR="002952FC" w:rsidRPr="00451AD7">
                    <w:rPr>
                      <w:rFonts w:asciiTheme="minorHAnsi" w:hAnsiTheme="minorHAnsi" w:cstheme="minorHAnsi"/>
                      <w:lang w:val="en-US"/>
                    </w:rPr>
                    <w:t>corresponding author</w:t>
                  </w:r>
                  <w:r w:rsidR="00CF2768" w:rsidRPr="00451AD7">
                    <w:rPr>
                      <w:rFonts w:asciiTheme="minorHAnsi" w:hAnsiTheme="minorHAnsi" w:cstheme="minorHAnsi"/>
                      <w:lang w:val="en-US"/>
                    </w:rPr>
                    <w:t>)</w:t>
                  </w:r>
                </w:sdtContent>
              </w:sdt>
              <w:r w:rsidR="00CF2768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t xml:space="preserve"> </w:t>
              </w:r>
              <w:r w:rsidR="00CF2768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softHyphen/>
              </w:r>
              <w:r w:rsidR="00CF2768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softHyphen/>
              </w:r>
              <w:r w:rsidR="00CF2768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softHyphen/>
              </w:r>
              <w:r w:rsidR="00CF2768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softHyphen/>
              </w:r>
              <w:sdt>
                <w:sdtPr>
                  <w:rPr>
                    <w:rFonts w:asciiTheme="minorHAnsi" w:hAnsiTheme="minorHAnsi" w:cstheme="minorHAnsi"/>
                    <w:b/>
                    <w:bCs/>
                  </w:rPr>
                  <w:id w:val="-968127603"/>
                  <w:placeholder>
                    <w:docPart w:val="CA85EDD0C28D4EFFAD1846F921FAC498"/>
                  </w:placeholder>
                  <w:showingPlcHdr/>
                  <w:text/>
                </w:sdtPr>
                <w:sdtEndPr/>
                <w:sdtContent>
                  <w:r w:rsidR="002952FC" w:rsidRPr="00451AD7">
                    <w:rPr>
                      <w:rStyle w:val="Plassholdertekst"/>
                      <w:rFonts w:asciiTheme="minorHAnsi" w:hAnsiTheme="minorHAnsi" w:cstheme="minorHAnsi"/>
                      <w:u w:val="single"/>
                      <w:lang w:val="en-US"/>
                    </w:rPr>
                    <w:t>first name and last name</w:t>
                  </w:r>
                </w:sdtContent>
              </w:sdt>
              <w:r w:rsidR="00CF2768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t xml:space="preserve"> </w:t>
              </w:r>
              <w:r w:rsidR="002952FC" w:rsidRPr="00451AD7">
                <w:rPr>
                  <w:rFonts w:asciiTheme="minorHAnsi" w:hAnsiTheme="minorHAnsi" w:cstheme="minorHAnsi"/>
                  <w:lang w:val="en-US"/>
                </w:rPr>
                <w:t xml:space="preserve">am sending </w:t>
              </w:r>
              <w:r w:rsidR="00451AD7" w:rsidRPr="00451AD7">
                <w:rPr>
                  <w:rFonts w:asciiTheme="minorHAnsi" w:hAnsiTheme="minorHAnsi" w:cstheme="minorHAnsi"/>
                  <w:lang w:val="en-US"/>
                </w:rPr>
                <w:t xml:space="preserve">an </w:t>
              </w:r>
              <w:r w:rsidR="002952FC" w:rsidRPr="00451AD7">
                <w:rPr>
                  <w:rFonts w:asciiTheme="minorHAnsi" w:hAnsiTheme="minorHAnsi" w:cstheme="minorHAnsi"/>
                  <w:lang w:val="en-US"/>
                </w:rPr>
                <w:t>application for fund</w:t>
              </w:r>
              <w:r w:rsidR="00451AD7" w:rsidRPr="00451AD7">
                <w:rPr>
                  <w:rFonts w:asciiTheme="minorHAnsi" w:hAnsiTheme="minorHAnsi" w:cstheme="minorHAnsi"/>
                  <w:lang w:val="en-US"/>
                </w:rPr>
                <w:t>ing to cover</w:t>
              </w:r>
              <w:r w:rsidR="002952FC" w:rsidRPr="00451AD7">
                <w:rPr>
                  <w:rFonts w:asciiTheme="minorHAnsi" w:hAnsiTheme="minorHAnsi" w:cstheme="minorHAnsi"/>
                  <w:lang w:val="en-US"/>
                </w:rPr>
                <w:t xml:space="preserve"> the </w:t>
              </w:r>
              <w:r w:rsidR="00CF2768" w:rsidRPr="00451AD7">
                <w:rPr>
                  <w:rFonts w:asciiTheme="minorHAnsi" w:hAnsiTheme="minorHAnsi" w:cstheme="minorHAnsi"/>
                  <w:lang w:val="en-US"/>
                </w:rPr>
                <w:t xml:space="preserve">Article Processing Charge (APC) </w:t>
              </w:r>
              <w:r w:rsidR="002952FC" w:rsidRPr="00451AD7">
                <w:rPr>
                  <w:rFonts w:asciiTheme="minorHAnsi" w:hAnsiTheme="minorHAnsi" w:cstheme="minorHAnsi"/>
                  <w:lang w:val="en-US"/>
                </w:rPr>
                <w:t xml:space="preserve">of </w:t>
              </w:r>
              <w:r w:rsidR="00451AD7" w:rsidRPr="00451AD7">
                <w:rPr>
                  <w:rFonts w:asciiTheme="minorHAnsi" w:hAnsiTheme="minorHAnsi" w:cstheme="minorHAnsi"/>
                  <w:lang w:val="en-US"/>
                </w:rPr>
                <w:t>my</w:t>
              </w:r>
              <w:r w:rsidR="002952FC" w:rsidRPr="00451AD7">
                <w:rPr>
                  <w:rFonts w:asciiTheme="minorHAnsi" w:hAnsiTheme="minorHAnsi" w:cstheme="minorHAnsi"/>
                  <w:lang w:val="en-US"/>
                </w:rPr>
                <w:t xml:space="preserve"> article </w:t>
              </w:r>
              <w:r w:rsidR="009B1466" w:rsidRPr="00451AD7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  <w:b/>
                  </w:rPr>
                  <w:id w:val="-1080059268"/>
                  <w:placeholder>
                    <w:docPart w:val="3577986590BC4C869FD5E404B92F9038"/>
                  </w:placeholder>
                  <w:showingPlcHdr/>
                  <w:text/>
                </w:sdtPr>
                <w:sdtEndPr/>
                <w:sdtContent>
                  <w:r w:rsidR="002952FC" w:rsidRPr="00451AD7">
                    <w:rPr>
                      <w:rStyle w:val="Plassholdertekst"/>
                      <w:rFonts w:asciiTheme="minorHAnsi" w:hAnsiTheme="minorHAnsi" w:cstheme="minorHAnsi"/>
                      <w:lang w:val="en-US"/>
                    </w:rPr>
                    <w:t>write article title here</w:t>
                  </w:r>
                </w:sdtContent>
              </w:sdt>
              <w:r w:rsidR="009B1466" w:rsidRPr="00451AD7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r w:rsidR="00CF2768" w:rsidRPr="00451AD7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</w:rPr>
                  <w:id w:val="-864203850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451AD7"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which is going to be published </w:t>
                  </w:r>
                  <w:r w:rsidR="002952FC" w:rsidRPr="00451AD7">
                    <w:rPr>
                      <w:rFonts w:asciiTheme="minorHAnsi" w:hAnsiTheme="minorHAnsi" w:cstheme="minorHAnsi"/>
                      <w:lang w:val="en-US"/>
                    </w:rPr>
                    <w:t>in an</w:t>
                  </w:r>
                  <w:r w:rsidR="009B1466"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 Open Access </w:t>
                  </w:r>
                  <w:r w:rsidR="002952FC" w:rsidRPr="00451AD7">
                    <w:rPr>
                      <w:rFonts w:asciiTheme="minorHAnsi" w:hAnsiTheme="minorHAnsi" w:cstheme="minorHAnsi"/>
                      <w:lang w:val="en-US"/>
                    </w:rPr>
                    <w:t>journal</w:t>
                  </w:r>
                  <w:r w:rsidR="00451AD7"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 entitled</w:t>
                  </w:r>
                </w:sdtContent>
              </w:sdt>
              <w:r w:rsidR="009B1466" w:rsidRPr="00451AD7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  <w:b/>
                    <w:lang w:val="en-US"/>
                  </w:rPr>
                  <w:id w:val="-783883489"/>
                  <w:placeholder>
                    <w:docPart w:val="ED3C2DDF730C43E78148E3FE7D2A9C45"/>
                  </w:placeholder>
                  <w:showingPlcHdr/>
                  <w:text/>
                </w:sdtPr>
                <w:sdtEndPr/>
                <w:sdtContent>
                  <w:r w:rsidR="00DF522A" w:rsidRPr="00451AD7">
                    <w:rPr>
                      <w:rStyle w:val="Plassholdertekst"/>
                      <w:rFonts w:asciiTheme="minorHAnsi" w:hAnsiTheme="minorHAnsi" w:cstheme="minorHAnsi"/>
                      <w:u w:val="single"/>
                      <w:lang w:val="en-US"/>
                    </w:rPr>
                    <w:t>write the journal name here</w:t>
                  </w:r>
                </w:sdtContent>
              </w:sdt>
              <w:r w:rsidR="00001042" w:rsidRPr="00451AD7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</w:rPr>
                  <w:id w:val="-591092359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2952FC" w:rsidRPr="00451AD7">
                    <w:rPr>
                      <w:rFonts w:asciiTheme="minorHAnsi" w:hAnsiTheme="minorHAnsi" w:cstheme="minorHAnsi"/>
                      <w:lang w:val="en-US"/>
                    </w:rPr>
                    <w:t>with</w:t>
                  </w:r>
                  <w:r w:rsidR="00001042"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 ISSN/EISSN</w:t>
                  </w:r>
                </w:sdtContent>
              </w:sdt>
            </w:p>
            <w:p w14:paraId="22AE9516" w14:textId="43F71013" w:rsidR="009B1466" w:rsidRPr="00451AD7" w:rsidRDefault="00223959" w:rsidP="00D2326E">
              <w:pPr>
                <w:spacing w:line="360" w:lineRule="auto"/>
                <w:rPr>
                  <w:rFonts w:asciiTheme="minorHAnsi" w:hAnsiTheme="minorHAnsi" w:cstheme="minorHAnsi"/>
                  <w:b/>
                  <w:bCs/>
                  <w:lang w:val="en-US"/>
                </w:rPr>
              </w:pPr>
              <w:sdt>
                <w:sdtPr>
                  <w:rPr>
                    <w:rFonts w:asciiTheme="minorHAnsi" w:hAnsiTheme="minorHAnsi" w:cstheme="minorHAnsi"/>
                    <w:b/>
                  </w:rPr>
                  <w:id w:val="913053374"/>
                  <w:placeholder>
                    <w:docPart w:val="188B2BB39DB7455A94842F8D5E804C74"/>
                  </w:placeholder>
                  <w:showingPlcHdr/>
                  <w:text/>
                </w:sdtPr>
                <w:sdtEndPr/>
                <w:sdtContent>
                  <w:r w:rsidR="002952FC" w:rsidRPr="00451AD7">
                    <w:rPr>
                      <w:rStyle w:val="Plassholdertekst"/>
                      <w:rFonts w:asciiTheme="minorHAnsi" w:hAnsiTheme="minorHAnsi" w:cstheme="minorHAnsi"/>
                      <w:lang w:val="en-US"/>
                    </w:rPr>
                    <w:t>write journal ISSN/EISSN here</w:t>
                  </w:r>
                </w:sdtContent>
              </w:sdt>
            </w:p>
          </w:sdtContent>
        </w:sdt>
        <w:sdt>
          <w:sdtPr>
            <w:rPr>
              <w:rFonts w:asciiTheme="minorHAnsi" w:hAnsiTheme="minorHAnsi" w:cstheme="minorHAnsi"/>
              <w:b/>
              <w:bCs/>
            </w:rPr>
            <w:id w:val="-317198912"/>
            <w:lock w:val="contentLocked"/>
            <w:placeholder>
              <w:docPart w:val="DefaultPlaceholder_-1854013440"/>
            </w:placeholder>
            <w:group/>
          </w:sdtPr>
          <w:sdtEndPr>
            <w:rPr>
              <w:b w:val="0"/>
              <w:bCs w:val="0"/>
            </w:rPr>
          </w:sdtEndPr>
          <w:sdtContent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2030599608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b w:val="0"/>
                </w:rPr>
              </w:sdtEndPr>
              <w:sdtContent>
                <w:p w14:paraId="19EACC9F" w14:textId="47F9E062" w:rsidR="009F6608" w:rsidRPr="00451AD7" w:rsidRDefault="002952FC" w:rsidP="00001042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/>
                      <w:bCs/>
                      <w:lang w:val="en-US"/>
                    </w:rPr>
                  </w:pPr>
                  <w:r w:rsidRPr="00451AD7">
                    <w:rPr>
                      <w:rFonts w:asciiTheme="minorHAnsi" w:hAnsiTheme="minorHAnsi" w:cstheme="minorHAnsi"/>
                      <w:b/>
                      <w:bCs/>
                      <w:lang w:val="en-US"/>
                    </w:rPr>
                    <w:t xml:space="preserve">I </w:t>
                  </w:r>
                  <w:r w:rsidR="00451AD7" w:rsidRPr="00451AD7">
                    <w:rPr>
                      <w:rFonts w:asciiTheme="minorHAnsi" w:hAnsiTheme="minorHAnsi" w:cstheme="minorHAnsi"/>
                      <w:b/>
                      <w:bCs/>
                      <w:lang w:val="en-US"/>
                    </w:rPr>
                    <w:t xml:space="preserve">(corresponding author) </w:t>
                  </w:r>
                  <w:r w:rsidRPr="00451AD7">
                    <w:rPr>
                      <w:rFonts w:asciiTheme="minorHAnsi" w:hAnsiTheme="minorHAnsi" w:cstheme="minorHAnsi"/>
                      <w:b/>
                      <w:bCs/>
                      <w:lang w:val="en-US"/>
                    </w:rPr>
                    <w:t>confirm that</w:t>
                  </w:r>
                  <w:r w:rsidR="009F6608" w:rsidRPr="00451AD7">
                    <w:rPr>
                      <w:rFonts w:asciiTheme="minorHAnsi" w:hAnsiTheme="minorHAnsi" w:cstheme="minorHAnsi"/>
                      <w:b/>
                      <w:bCs/>
                      <w:lang w:val="en-US"/>
                    </w:rPr>
                    <w:t>:</w:t>
                  </w:r>
                </w:p>
                <w:p w14:paraId="4BF32EF5" w14:textId="549F6E54" w:rsidR="009F6608" w:rsidRPr="00451AD7" w:rsidRDefault="002952FC" w:rsidP="00001042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Cs/>
                      <w:lang w:val="en-US"/>
                    </w:rPr>
                  </w:pPr>
                  <w:r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I am a </w:t>
                  </w:r>
                  <w:r w:rsidR="00451AD7" w:rsidRPr="00451AD7">
                    <w:rPr>
                      <w:rFonts w:asciiTheme="minorHAnsi" w:hAnsiTheme="minorHAnsi" w:cstheme="minorHAnsi"/>
                      <w:lang w:val="en-US"/>
                    </w:rPr>
                    <w:t>faculty</w:t>
                  </w:r>
                  <w:r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 member/student at the Inland Norway University of Applied Sciences</w:t>
                  </w:r>
                  <w:r w:rsidR="00E46140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>.</w:t>
                  </w:r>
                </w:p>
              </w:sdtContent>
            </w:sdt>
            <w:p w14:paraId="4B5D4D83" w14:textId="206497C6" w:rsidR="00E46140" w:rsidRPr="008A3729" w:rsidRDefault="00223959" w:rsidP="00001042">
              <w:pPr>
                <w:pStyle w:val="Listeavsnitt"/>
                <w:ind w:left="0"/>
                <w:rPr>
                  <w:rFonts w:asciiTheme="minorHAnsi" w:hAnsiTheme="minorHAnsi" w:cstheme="minorHAnsi"/>
                  <w:bCs/>
                  <w:lang w:val="en-US"/>
                </w:rPr>
              </w:pPr>
              <w:sdt>
                <w:sdtPr>
                  <w:rPr>
                    <w:rFonts w:asciiTheme="minorHAnsi" w:hAnsiTheme="minorHAnsi" w:cstheme="minorHAnsi"/>
                    <w:bCs/>
                  </w:rPr>
                  <w:id w:val="-1423175609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2952FC" w:rsidRPr="008A3729">
                    <w:rPr>
                      <w:rFonts w:asciiTheme="minorHAnsi" w:hAnsiTheme="minorHAnsi" w:cstheme="minorHAnsi"/>
                      <w:bCs/>
                      <w:lang w:val="en-US"/>
                    </w:rPr>
                    <w:t>Yes</w:t>
                  </w:r>
                </w:sdtContent>
              </w:sdt>
              <w:r w:rsidR="00E46140" w:rsidRPr="008A3729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-11667088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 w:rsidRPr="008A3729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  <w:r w:rsidR="00E46140" w:rsidRPr="008A3729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r w:rsidR="00E46140" w:rsidRPr="008A3729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r w:rsidR="00E46140" w:rsidRPr="008A3729">
                <w:rPr>
                  <w:rFonts w:asciiTheme="minorHAnsi" w:hAnsiTheme="minorHAnsi" w:cstheme="minorHAnsi"/>
                  <w:bCs/>
                  <w:lang w:val="en-US"/>
                </w:rPr>
                <w:tab/>
                <w:t>N</w:t>
              </w:r>
              <w:r w:rsidR="002952FC" w:rsidRPr="008A3729">
                <w:rPr>
                  <w:rFonts w:asciiTheme="minorHAnsi" w:hAnsiTheme="minorHAnsi" w:cstheme="minorHAnsi"/>
                  <w:bCs/>
                  <w:lang w:val="en-US"/>
                </w:rPr>
                <w:t>o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16783056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CF2768" w:rsidRPr="008A3729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</w:p>
            <w:p w14:paraId="750C231D" w14:textId="581374FC" w:rsidR="00451AD7" w:rsidRDefault="00451AD7" w:rsidP="002952FC">
              <w:pPr>
                <w:pStyle w:val="Listeavsnitt"/>
                <w:ind w:left="0"/>
                <w:rPr>
                  <w:rFonts w:asciiTheme="minorHAnsi" w:hAnsiTheme="minorHAnsi" w:cstheme="minorHAnsi"/>
                  <w:bCs/>
                  <w:lang w:val="en-US"/>
                </w:rPr>
              </w:pPr>
            </w:p>
            <w:p w14:paraId="1763FC34" w14:textId="298D1BBD" w:rsidR="00F00EFE" w:rsidRDefault="00F00EFE" w:rsidP="00001042">
              <w:pPr>
                <w:pStyle w:val="Listeavsnitt"/>
                <w:ind w:left="0"/>
                <w:rPr>
                  <w:rFonts w:asciiTheme="minorHAnsi" w:hAnsiTheme="minorHAnsi" w:cstheme="minorHAnsi"/>
                  <w:bCs/>
                  <w:lang w:val="en-US"/>
                </w:rPr>
              </w:pPr>
              <w:r>
                <w:rPr>
                  <w:rFonts w:asciiTheme="minorHAnsi" w:hAnsiTheme="minorHAnsi" w:cstheme="minorHAnsi"/>
                  <w:bCs/>
                  <w:lang w:val="en-US"/>
                </w:rPr>
                <w:t xml:space="preserve">In current year, </w:t>
              </w:r>
              <w:sdt>
                <w:sdtPr>
                  <w:rPr>
                    <w:rFonts w:asciiTheme="minorHAnsi" w:hAnsiTheme="minorHAnsi" w:cstheme="minorHAnsi"/>
                    <w:b/>
                    <w:lang w:val="en-US"/>
                  </w:rPr>
                  <w:id w:val="1391159110"/>
                  <w:placeholder>
                    <w:docPart w:val="16BC888EFCC74DA9B6F3EA5B6DDB5D37"/>
                  </w:placeholder>
                  <w:showingPlcHdr/>
                  <w:text/>
                </w:sdtPr>
                <w:sdtEndPr/>
                <w:sdtContent>
                  <w:r w:rsidR="00E86398" w:rsidRPr="00451AD7">
                    <w:rPr>
                      <w:rStyle w:val="Plassholdertekst"/>
                      <w:rFonts w:asciiTheme="minorHAnsi" w:hAnsiTheme="minorHAnsi" w:cstheme="minorHAnsi"/>
                      <w:u w:val="single"/>
                      <w:lang w:val="en-US"/>
                    </w:rPr>
                    <w:t xml:space="preserve">write the </w:t>
                  </w:r>
                  <w:r w:rsidR="00E86398">
                    <w:rPr>
                      <w:rStyle w:val="Plassholdertekst"/>
                      <w:rFonts w:asciiTheme="minorHAnsi" w:hAnsiTheme="minorHAnsi" w:cstheme="minorHAnsi"/>
                      <w:u w:val="single"/>
                      <w:lang w:val="en-US"/>
                    </w:rPr>
                    <w:t>number here</w:t>
                  </w:r>
                </w:sdtContent>
              </w:sdt>
              <w:r w:rsidR="002F7662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r w:rsidR="00263AC1">
                <w:rPr>
                  <w:rFonts w:asciiTheme="minorHAnsi" w:hAnsiTheme="minorHAnsi" w:cstheme="minorHAnsi"/>
                  <w:bCs/>
                  <w:lang w:val="en-US"/>
                </w:rPr>
                <w:t xml:space="preserve">of my publications have </w:t>
              </w:r>
              <w:r w:rsidR="002952FC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received </w:t>
              </w:r>
              <w:r w:rsidR="008A3729">
                <w:rPr>
                  <w:rFonts w:asciiTheme="minorHAnsi" w:hAnsiTheme="minorHAnsi" w:cstheme="minorHAnsi"/>
                  <w:bCs/>
                  <w:lang w:val="en-US"/>
                </w:rPr>
                <w:t>support</w:t>
              </w:r>
              <w:r w:rsidR="002952FC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from</w:t>
              </w:r>
              <w:r w:rsidR="008A3729">
                <w:rPr>
                  <w:rFonts w:asciiTheme="minorHAnsi" w:hAnsiTheme="minorHAnsi" w:cstheme="minorHAnsi"/>
                  <w:bCs/>
                  <w:lang w:val="en-US"/>
                </w:rPr>
                <w:t xml:space="preserve"> HINN</w:t>
              </w:r>
              <w:r w:rsidR="002952FC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Publishing Fund</w:t>
              </w:r>
              <w:r w:rsidR="00305620">
                <w:rPr>
                  <w:rFonts w:asciiTheme="minorHAnsi" w:hAnsiTheme="minorHAnsi" w:cstheme="minorHAnsi"/>
                  <w:bCs/>
                  <w:lang w:val="en-US"/>
                </w:rPr>
                <w:t>.</w:t>
              </w:r>
            </w:p>
            <w:sdt>
              <w:sdtPr>
                <w:rPr>
                  <w:rFonts w:asciiTheme="minorHAnsi" w:hAnsiTheme="minorHAnsi" w:cstheme="minorHAnsi"/>
                  <w:bCs/>
                </w:rPr>
                <w:id w:val="1385361314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24FA4850" w14:textId="11878773" w:rsidR="00451AD7" w:rsidRDefault="00451AD7" w:rsidP="00F00EFE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Cs/>
                    </w:rPr>
                  </w:pPr>
                </w:p>
                <w:p w14:paraId="490174BD" w14:textId="21411665" w:rsidR="0072018A" w:rsidRPr="00451AD7" w:rsidRDefault="002952FC" w:rsidP="00001042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Cs/>
                      <w:lang w:val="en-US"/>
                    </w:rPr>
                  </w:pPr>
                  <w:r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>The mentioned journal above is registered as a level 1 or 2</w:t>
                  </w:r>
                  <w:r w:rsidR="00451AD7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publishing channel</w:t>
                  </w:r>
                  <w:r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in</w:t>
                  </w:r>
                  <w:r w:rsidR="0072018A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</w:t>
                  </w:r>
                  <w:hyperlink r:id="rId10" w:history="1">
                    <w:r w:rsidRPr="000E313D">
                      <w:rPr>
                        <w:rStyle w:val="Hyperkobling"/>
                        <w:rFonts w:asciiTheme="minorHAnsi" w:hAnsiTheme="minorHAnsi" w:cstheme="minorHAnsi"/>
                        <w:shd w:val="clear" w:color="auto" w:fill="FFFFFF"/>
                        <w:lang w:val="en-US"/>
                      </w:rPr>
                      <w:t>The Norwegian Register for Scientific Journals, Series and Publishers</w:t>
                    </w:r>
                  </w:hyperlink>
                  <w:r w:rsidR="0072018A" w:rsidRPr="000E313D">
                    <w:rPr>
                      <w:rFonts w:asciiTheme="minorHAnsi" w:hAnsiTheme="minorHAnsi" w:cstheme="minorHAnsi"/>
                      <w:bCs/>
                      <w:lang w:val="en-US"/>
                    </w:rPr>
                    <w:t>.</w:t>
                  </w:r>
                  <w:r w:rsidR="0072018A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</w:t>
                  </w:r>
                </w:p>
              </w:sdtContent>
            </w:sdt>
            <w:p w14:paraId="57E83FDD" w14:textId="3BD10134" w:rsidR="0072018A" w:rsidRPr="00451AD7" w:rsidRDefault="002952FC" w:rsidP="00001042">
              <w:pPr>
                <w:pStyle w:val="Listeavsnitt"/>
                <w:ind w:left="0"/>
                <w:rPr>
                  <w:rFonts w:asciiTheme="minorHAnsi" w:hAnsiTheme="minorHAnsi" w:cstheme="minorHAnsi"/>
                  <w:bCs/>
                  <w:lang w:val="en-US"/>
                </w:rPr>
              </w:pPr>
              <w:r w:rsidRPr="00451AD7">
                <w:rPr>
                  <w:rFonts w:asciiTheme="minorHAnsi" w:hAnsiTheme="minorHAnsi" w:cstheme="minorHAnsi"/>
                  <w:bCs/>
                  <w:lang w:val="en-US"/>
                </w:rPr>
                <w:t>Yes</w:t>
              </w:r>
              <w:r w:rsidR="0072018A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-5635704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 w:rsidRPr="00451AD7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  <w:r w:rsidR="0072018A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r w:rsidR="0072018A" w:rsidRPr="00451AD7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r w:rsidR="0072018A" w:rsidRPr="00451AD7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r w:rsidRPr="00451AD7">
                <w:rPr>
                  <w:rFonts w:asciiTheme="minorHAnsi" w:hAnsiTheme="minorHAnsi" w:cstheme="minorHAnsi"/>
                  <w:bCs/>
                  <w:lang w:val="en-US"/>
                </w:rPr>
                <w:t>No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767974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72018A" w:rsidRPr="00451AD7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</w:p>
            <w:sdt>
              <w:sdtPr>
                <w:rPr>
                  <w:rFonts w:asciiTheme="minorHAnsi" w:hAnsiTheme="minorHAnsi" w:cstheme="minorHAnsi"/>
                  <w:bCs/>
                </w:rPr>
                <w:id w:val="-1949151848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28A40C9D" w14:textId="77777777" w:rsidR="00451AD7" w:rsidRDefault="00451AD7" w:rsidP="00001042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Cs/>
                    </w:rPr>
                  </w:pPr>
                </w:p>
                <w:p w14:paraId="4D1A6DA5" w14:textId="30B4F191" w:rsidR="0072018A" w:rsidRPr="00451AD7" w:rsidRDefault="002952FC" w:rsidP="00001042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Cs/>
                      <w:lang w:val="en-US"/>
                    </w:rPr>
                  </w:pPr>
                  <w:r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>The mentioned journal above is registered in the</w:t>
                  </w:r>
                  <w:r w:rsidR="0072018A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</w:t>
                  </w:r>
                  <w:hyperlink r:id="rId11" w:history="1">
                    <w:r w:rsidR="0072018A" w:rsidRPr="00451AD7">
                      <w:rPr>
                        <w:rStyle w:val="Hyperkobling"/>
                        <w:rFonts w:asciiTheme="minorHAnsi" w:hAnsiTheme="minorHAnsi" w:cstheme="minorHAnsi"/>
                        <w:bCs/>
                        <w:lang w:val="en-US"/>
                      </w:rPr>
                      <w:t>Directory of Open Access Journals</w:t>
                    </w:r>
                  </w:hyperlink>
                  <w:r w:rsidR="0072018A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(DOAJ).</w:t>
                  </w:r>
                </w:p>
              </w:sdtContent>
            </w:sdt>
            <w:p w14:paraId="09ED4117" w14:textId="001B5B4B" w:rsidR="0072018A" w:rsidRPr="00451AD7" w:rsidRDefault="002952FC" w:rsidP="00001042">
              <w:pPr>
                <w:pStyle w:val="Listeavsnitt"/>
                <w:ind w:left="0"/>
                <w:rPr>
                  <w:rFonts w:asciiTheme="minorHAnsi" w:hAnsiTheme="minorHAnsi" w:cstheme="minorHAnsi"/>
                  <w:bCs/>
                </w:rPr>
              </w:pPr>
              <w:r w:rsidRPr="00451AD7">
                <w:rPr>
                  <w:rFonts w:asciiTheme="minorHAnsi" w:hAnsiTheme="minorHAnsi" w:cstheme="minorHAnsi"/>
                  <w:bCs/>
                </w:rPr>
                <w:t>Yes</w:t>
              </w:r>
              <w:r w:rsidR="0072018A" w:rsidRPr="00451AD7">
                <w:rPr>
                  <w:rFonts w:asciiTheme="minorHAnsi" w:hAnsiTheme="minorHAnsi" w:cstheme="minorHAnsi"/>
                  <w:bCs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15306079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 w:rsidRPr="00451AD7">
                    <w:rPr>
                      <w:rFonts w:ascii="Segoe UI Symbol" w:eastAsia="MS Gothic" w:hAnsi="Segoe UI Symbol" w:cs="Segoe UI Symbol"/>
                      <w:bCs/>
                    </w:rPr>
                    <w:t>☐</w:t>
                  </w:r>
                </w:sdtContent>
              </w:sdt>
              <w:r w:rsidR="0072018A" w:rsidRPr="00451AD7">
                <w:rPr>
                  <w:rFonts w:asciiTheme="minorHAnsi" w:hAnsiTheme="minorHAnsi" w:cstheme="minorHAnsi"/>
                  <w:bCs/>
                </w:rPr>
                <w:t xml:space="preserve"> </w:t>
              </w:r>
              <w:r w:rsidR="0072018A" w:rsidRPr="00451AD7">
                <w:rPr>
                  <w:rFonts w:asciiTheme="minorHAnsi" w:hAnsiTheme="minorHAnsi" w:cstheme="minorHAnsi"/>
                  <w:bCs/>
                </w:rPr>
                <w:tab/>
              </w:r>
              <w:r w:rsidR="0072018A" w:rsidRPr="00451AD7">
                <w:rPr>
                  <w:rFonts w:asciiTheme="minorHAnsi" w:hAnsiTheme="minorHAnsi" w:cstheme="minorHAnsi"/>
                  <w:bCs/>
                </w:rPr>
                <w:tab/>
                <w:t>N</w:t>
              </w:r>
              <w:r w:rsidRPr="00451AD7">
                <w:rPr>
                  <w:rFonts w:asciiTheme="minorHAnsi" w:hAnsiTheme="minorHAnsi" w:cstheme="minorHAnsi"/>
                  <w:bCs/>
                </w:rPr>
                <w:t>o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283741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72018A" w:rsidRPr="00451AD7">
                    <w:rPr>
                      <w:rFonts w:ascii="Segoe UI Symbol" w:eastAsia="MS Gothic" w:hAnsi="Segoe UI Symbol" w:cs="Segoe UI Symbol"/>
                      <w:bCs/>
                    </w:rPr>
                    <w:t>☐</w:t>
                  </w:r>
                </w:sdtContent>
              </w:sdt>
            </w:p>
            <w:sdt>
              <w:sdtPr>
                <w:rPr>
                  <w:rFonts w:asciiTheme="minorHAnsi" w:hAnsiTheme="minorHAnsi" w:cstheme="minorHAnsi"/>
                  <w:bCs/>
                </w:rPr>
                <w:id w:val="592601323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522FEA05" w14:textId="77777777" w:rsidR="00451AD7" w:rsidRDefault="00451AD7" w:rsidP="00001042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Cs/>
                    </w:rPr>
                  </w:pPr>
                </w:p>
                <w:p w14:paraId="48DE7646" w14:textId="38849AB5" w:rsidR="0072018A" w:rsidRPr="00451AD7" w:rsidRDefault="002952FC" w:rsidP="00001042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Cs/>
                      <w:lang w:val="en-US"/>
                    </w:rPr>
                  </w:pPr>
                  <w:r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>I will register the mentioned article in</w:t>
                  </w:r>
                  <w:r w:rsidR="0072018A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</w:t>
                  </w:r>
                  <w:hyperlink r:id="rId12" w:history="1">
                    <w:r w:rsidR="0072018A" w:rsidRPr="00451AD7">
                      <w:rPr>
                        <w:rStyle w:val="Hyperkobling"/>
                        <w:rFonts w:asciiTheme="minorHAnsi" w:hAnsiTheme="minorHAnsi" w:cstheme="minorHAnsi"/>
                        <w:bCs/>
                        <w:lang w:val="en-US"/>
                      </w:rPr>
                      <w:t>Cristin</w:t>
                    </w:r>
                  </w:hyperlink>
                  <w:r w:rsidR="0072018A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</w:t>
                  </w:r>
                  <w:r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and will upload the article full text in </w:t>
                  </w:r>
                  <w:r w:rsidR="0072018A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>Cristin</w:t>
                  </w:r>
                  <w:r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upon publication</w:t>
                  </w:r>
                </w:p>
              </w:sdtContent>
            </w:sdt>
            <w:p w14:paraId="196C4275" w14:textId="3B586EBC" w:rsidR="0072018A" w:rsidRPr="00451AD7" w:rsidRDefault="002952FC" w:rsidP="00001042">
              <w:pPr>
                <w:pStyle w:val="Listeavsnitt"/>
                <w:ind w:left="0"/>
                <w:rPr>
                  <w:rFonts w:asciiTheme="minorHAnsi" w:hAnsiTheme="minorHAnsi" w:cstheme="minorHAnsi"/>
                  <w:bCs/>
                  <w:lang w:val="en-US"/>
                </w:rPr>
              </w:pPr>
              <w:r w:rsidRPr="00451AD7">
                <w:rPr>
                  <w:rFonts w:asciiTheme="minorHAnsi" w:hAnsiTheme="minorHAnsi" w:cstheme="minorHAnsi"/>
                  <w:bCs/>
                  <w:lang w:val="en-US"/>
                </w:rPr>
                <w:t>Yes</w:t>
              </w:r>
              <w:r w:rsidR="0072018A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-7080277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 w:rsidRPr="00451AD7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  <w:r w:rsidR="0072018A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r w:rsidR="0072018A" w:rsidRPr="00451AD7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r w:rsidR="0072018A" w:rsidRPr="00451AD7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r w:rsidRPr="00451AD7">
                <w:rPr>
                  <w:rFonts w:asciiTheme="minorHAnsi" w:hAnsiTheme="minorHAnsi" w:cstheme="minorHAnsi"/>
                  <w:bCs/>
                  <w:lang w:val="en-US"/>
                </w:rPr>
                <w:t>No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-19696518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72018A" w:rsidRPr="00451AD7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</w:p>
            <w:sdt>
              <w:sdtPr>
                <w:rPr>
                  <w:rFonts w:asciiTheme="minorHAnsi" w:hAnsiTheme="minorHAnsi" w:cstheme="minorHAnsi"/>
                  <w:bCs/>
                </w:rPr>
                <w:id w:val="2019803952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71050F83" w14:textId="77777777" w:rsidR="00451AD7" w:rsidRDefault="00451AD7" w:rsidP="00001042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Cs/>
                    </w:rPr>
                  </w:pPr>
                </w:p>
                <w:p w14:paraId="17021DCF" w14:textId="70269401" w:rsidR="00E46140" w:rsidRPr="00451AD7" w:rsidRDefault="002952FC" w:rsidP="00001042">
                  <w:pPr>
                    <w:pStyle w:val="Listeavsnitt"/>
                    <w:ind w:left="0"/>
                    <w:rPr>
                      <w:rFonts w:asciiTheme="minorHAnsi" w:hAnsiTheme="minorHAnsi" w:cstheme="minorHAnsi"/>
                      <w:bCs/>
                      <w:lang w:val="en-US"/>
                    </w:rPr>
                  </w:pPr>
                  <w:r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>The</w:t>
                  </w:r>
                  <w:r w:rsidR="0072018A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</w:t>
                  </w:r>
                  <w:r w:rsidR="00E46140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Inland Norway University of Applied Sciences </w:t>
                  </w:r>
                  <w:r w:rsidR="000458D6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or Høgskolen I Innlandet </w:t>
                  </w:r>
                  <w:r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would be credited as </w:t>
                  </w:r>
                  <w:r w:rsidR="00451AD7"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>my</w:t>
                  </w:r>
                  <w:r w:rsidRPr="00451AD7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affiliation in the mentioned article</w:t>
                  </w:r>
                </w:p>
              </w:sdtContent>
            </w:sdt>
            <w:p w14:paraId="473E51A2" w14:textId="3BA9CDD4" w:rsidR="00E46140" w:rsidRPr="00451AD7" w:rsidRDefault="002952FC" w:rsidP="00001042">
              <w:pPr>
                <w:pStyle w:val="Listeavsnitt"/>
                <w:ind w:left="0"/>
                <w:rPr>
                  <w:rFonts w:asciiTheme="minorHAnsi" w:hAnsiTheme="minorHAnsi" w:cstheme="minorHAnsi"/>
                  <w:bCs/>
                  <w:lang w:val="en-US"/>
                </w:rPr>
              </w:pPr>
              <w:r w:rsidRPr="00451AD7">
                <w:rPr>
                  <w:rFonts w:asciiTheme="minorHAnsi" w:hAnsiTheme="minorHAnsi" w:cstheme="minorHAnsi"/>
                  <w:bCs/>
                  <w:lang w:val="en-US"/>
                </w:rPr>
                <w:t>Yes</w:t>
              </w:r>
              <w:r w:rsidR="00E46140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12877699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 w:rsidRPr="00451AD7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  <w:r w:rsidR="00E46140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r w:rsidR="00E46140" w:rsidRPr="00451AD7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r w:rsidR="00E46140" w:rsidRPr="00451AD7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r w:rsidRPr="00451AD7">
                <w:rPr>
                  <w:rFonts w:asciiTheme="minorHAnsi" w:hAnsiTheme="minorHAnsi" w:cstheme="minorHAnsi"/>
                  <w:bCs/>
                  <w:lang w:val="en-US"/>
                </w:rPr>
                <w:t>No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-18325181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5933BD" w:rsidRPr="00451AD7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</w:p>
            <w:p w14:paraId="3CCE9FF9" w14:textId="53027CBA" w:rsidR="00E46140" w:rsidRPr="00451AD7" w:rsidRDefault="00E46140" w:rsidP="00001042">
              <w:pPr>
                <w:pStyle w:val="Listeavsnitt"/>
                <w:ind w:left="0"/>
                <w:rPr>
                  <w:rFonts w:asciiTheme="minorHAnsi" w:hAnsiTheme="minorHAnsi" w:cstheme="minorHAnsi"/>
                  <w:bCs/>
                  <w:lang w:val="en-US"/>
                </w:rPr>
              </w:pPr>
            </w:p>
            <w:p w14:paraId="5DDBF16A" w14:textId="00BA8F37" w:rsidR="00842A71" w:rsidRPr="00451AD7" w:rsidRDefault="002952FC" w:rsidP="00001042">
              <w:pPr>
                <w:rPr>
                  <w:rFonts w:asciiTheme="minorHAnsi" w:hAnsiTheme="minorHAnsi" w:cstheme="minorHAnsi"/>
                  <w:lang w:val="en-US"/>
                </w:rPr>
              </w:pPr>
              <w:r w:rsidRPr="00451AD7">
                <w:rPr>
                  <w:rFonts w:asciiTheme="minorHAnsi" w:hAnsiTheme="minorHAnsi" w:cstheme="minorHAnsi"/>
                  <w:lang w:val="en-US"/>
                </w:rPr>
                <w:t>The research which is the basis of mentioned article is financed by external sources</w:t>
              </w:r>
              <w:r w:rsidR="00842A71" w:rsidRPr="00451AD7">
                <w:rPr>
                  <w:rFonts w:asciiTheme="minorHAnsi" w:hAnsiTheme="minorHAnsi" w:cstheme="minorHAnsi"/>
                  <w:lang w:val="en-US"/>
                </w:rPr>
                <w:t xml:space="preserve">: </w:t>
              </w:r>
            </w:p>
            <w:p w14:paraId="1E87B989" w14:textId="3BB4C133" w:rsidR="009F6608" w:rsidRPr="00451AD7" w:rsidRDefault="002952FC" w:rsidP="00A613A4">
              <w:pPr>
                <w:pStyle w:val="Listeavsnitt"/>
                <w:tabs>
                  <w:tab w:val="left" w:pos="708"/>
                  <w:tab w:val="left" w:pos="1416"/>
                  <w:tab w:val="left" w:pos="2124"/>
                  <w:tab w:val="left" w:pos="2867"/>
                </w:tabs>
                <w:ind w:left="0"/>
                <w:rPr>
                  <w:rFonts w:asciiTheme="minorHAnsi" w:hAnsiTheme="minorHAnsi" w:cstheme="minorHAnsi"/>
                  <w:lang w:val="en-US"/>
                </w:rPr>
              </w:pPr>
              <w:r w:rsidRPr="00451AD7">
                <w:rPr>
                  <w:rFonts w:asciiTheme="minorHAnsi" w:hAnsiTheme="minorHAnsi" w:cstheme="minorHAnsi"/>
                  <w:bCs/>
                  <w:lang w:val="en-US"/>
                </w:rPr>
                <w:t>Yes</w:t>
              </w:r>
              <w:r w:rsidR="00842A71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17911695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3623F3" w:rsidRPr="00451AD7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  <w:r w:rsidR="00842A71" w:rsidRPr="00451AD7">
                <w:rPr>
                  <w:rFonts w:asciiTheme="minorHAnsi" w:hAnsiTheme="minorHAnsi" w:cstheme="minorHAnsi"/>
                  <w:bCs/>
                  <w:lang w:val="en-US"/>
                </w:rPr>
                <w:t xml:space="preserve"> </w:t>
              </w:r>
              <w:r w:rsidR="00842A71" w:rsidRPr="00451AD7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r w:rsidR="00842A71" w:rsidRPr="00451AD7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r w:rsidRPr="00451AD7">
                <w:rPr>
                  <w:rFonts w:asciiTheme="minorHAnsi" w:hAnsiTheme="minorHAnsi" w:cstheme="minorHAnsi"/>
                  <w:bCs/>
                  <w:lang w:val="en-US"/>
                </w:rPr>
                <w:t>No</w:t>
              </w:r>
              <w:sdt>
                <w:sdtPr>
                  <w:rPr>
                    <w:rFonts w:asciiTheme="minorHAnsi" w:hAnsiTheme="minorHAnsi" w:cstheme="minorHAnsi"/>
                    <w:bCs/>
                  </w:rPr>
                  <w:id w:val="14753345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842A71" w:rsidRPr="00451AD7">
                    <w:rPr>
                      <w:rFonts w:ascii="Segoe UI Symbol" w:eastAsia="MS Gothic" w:hAnsi="Segoe UI Symbol" w:cs="Segoe UI Symbol"/>
                      <w:bCs/>
                      <w:lang w:val="en-US"/>
                    </w:rPr>
                    <w:t>☐</w:t>
                  </w:r>
                </w:sdtContent>
              </w:sdt>
              <w:r w:rsidR="003623F3" w:rsidRPr="00451AD7">
                <w:rPr>
                  <w:rFonts w:asciiTheme="minorHAnsi" w:hAnsiTheme="minorHAnsi" w:cstheme="minorHAnsi"/>
                  <w:bCs/>
                  <w:lang w:val="en-US"/>
                </w:rPr>
                <w:tab/>
              </w:r>
              <w:sdt>
                <w:sdtPr>
                  <w:rPr>
                    <w:rFonts w:asciiTheme="minorHAnsi" w:hAnsiTheme="minorHAnsi" w:cstheme="minorHAnsi"/>
                  </w:rPr>
                  <w:id w:val="-1208023179"/>
                  <w:lock w:val="contentLocked"/>
                  <w:placeholder>
                    <w:docPart w:val="DefaultPlaceholder_-1854013440"/>
                  </w:placeholder>
                  <w:group/>
                </w:sdtPr>
                <w:sdtEndPr>
                  <w:rPr>
                    <w:bCs/>
                  </w:rPr>
                </w:sdtEndPr>
                <w:sdtContent>
                  <w:r w:rsidR="00842A71"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 </w:t>
                  </w:r>
                  <w:r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Yes, but the external source(s) could not cove the open access publishing this article </w:t>
                  </w:r>
                  <w:r w:rsidR="00842A71" w:rsidRPr="00451AD7">
                    <w:rPr>
                      <w:rFonts w:asciiTheme="minorHAnsi" w:hAnsiTheme="minorHAnsi" w:cstheme="minorHAnsi"/>
                      <w:lang w:val="en-US"/>
                    </w:rPr>
                    <w:t xml:space="preserve"> </w:t>
                  </w:r>
                  <w:sdt>
                    <w:sdtPr>
                      <w:rPr>
                        <w:rFonts w:asciiTheme="minorHAnsi" w:hAnsiTheme="minorHAnsi" w:cstheme="minorHAnsi"/>
                        <w:bCs/>
                      </w:rPr>
                      <w:id w:val="-18006000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42A71" w:rsidRPr="00451AD7">
                        <w:rPr>
                          <w:rFonts w:ascii="Segoe UI Symbol" w:eastAsia="MS Gothic" w:hAnsi="Segoe UI Symbol" w:cs="Segoe UI Symbol"/>
                          <w:bCs/>
                          <w:lang w:val="en-US"/>
                        </w:rPr>
                        <w:t>☐</w:t>
                      </w:r>
                    </w:sdtContent>
                  </w:sdt>
                </w:sdtContent>
              </w:sdt>
            </w:p>
            <w:p w14:paraId="57E5793C" w14:textId="369D3B03" w:rsidR="00842A71" w:rsidRPr="00451AD7" w:rsidRDefault="00223959" w:rsidP="00001042">
              <w:pPr>
                <w:rPr>
                  <w:rFonts w:asciiTheme="minorHAnsi" w:hAnsiTheme="minorHAnsi" w:cstheme="minorHAnsi"/>
                </w:rPr>
              </w:pPr>
            </w:p>
          </w:sdtContent>
        </w:sdt>
        <w:p w14:paraId="116542C9" w14:textId="69BB23D1" w:rsidR="00A613A4" w:rsidRPr="00451AD7" w:rsidRDefault="002952FC" w:rsidP="00A613A4">
          <w:pPr>
            <w:rPr>
              <w:rFonts w:asciiTheme="minorHAnsi" w:hAnsiTheme="minorHAnsi" w:cstheme="minorHAnsi"/>
              <w:lang w:val="en-US"/>
            </w:rPr>
          </w:pPr>
          <w:r w:rsidRPr="00451AD7">
            <w:rPr>
              <w:rFonts w:asciiTheme="minorHAnsi" w:hAnsiTheme="minorHAnsi" w:cstheme="minorHAnsi"/>
              <w:lang w:val="en-US"/>
            </w:rPr>
            <w:t>The research data which is basis for mentioned article would be published as open access</w:t>
          </w:r>
          <w:r w:rsidR="00A613A4" w:rsidRPr="00451AD7">
            <w:rPr>
              <w:rFonts w:asciiTheme="minorHAnsi" w:hAnsiTheme="minorHAnsi" w:cstheme="minorHAnsi"/>
              <w:lang w:val="en-US"/>
            </w:rPr>
            <w:t xml:space="preserve">: </w:t>
          </w:r>
        </w:p>
        <w:p w14:paraId="74BFD6E8" w14:textId="5F5B80DD" w:rsidR="00A613A4" w:rsidRPr="008A3729" w:rsidRDefault="002952FC" w:rsidP="00A613A4">
          <w:pPr>
            <w:pStyle w:val="Listeavsnitt"/>
            <w:tabs>
              <w:tab w:val="left" w:pos="708"/>
              <w:tab w:val="left" w:pos="1416"/>
              <w:tab w:val="left" w:pos="2124"/>
              <w:tab w:val="left" w:pos="2867"/>
            </w:tabs>
            <w:ind w:left="0"/>
            <w:rPr>
              <w:rFonts w:asciiTheme="minorHAnsi" w:hAnsiTheme="minorHAnsi" w:cstheme="minorHAnsi"/>
              <w:bCs/>
              <w:lang w:val="en-US"/>
            </w:rPr>
          </w:pPr>
          <w:r w:rsidRPr="008A3729">
            <w:rPr>
              <w:rFonts w:asciiTheme="minorHAnsi" w:hAnsiTheme="minorHAnsi" w:cstheme="minorHAnsi"/>
              <w:bCs/>
              <w:lang w:val="en-US"/>
            </w:rPr>
            <w:t>Yes</w:t>
          </w:r>
          <w:r w:rsidR="00A613A4" w:rsidRPr="008A3729">
            <w:rPr>
              <w:rFonts w:asciiTheme="minorHAnsi" w:hAnsiTheme="minorHAnsi" w:cstheme="minorHAnsi"/>
              <w:bCs/>
              <w:lang w:val="en-US"/>
            </w:rPr>
            <w:t xml:space="preserve"> </w:t>
          </w:r>
          <w:sdt>
            <w:sdtPr>
              <w:rPr>
                <w:rFonts w:asciiTheme="minorHAnsi" w:hAnsiTheme="minorHAnsi" w:cstheme="minorHAnsi"/>
                <w:bCs/>
              </w:rPr>
              <w:id w:val="-19676491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613A4" w:rsidRPr="008A3729">
                <w:rPr>
                  <w:rFonts w:ascii="Segoe UI Symbol" w:eastAsia="MS Gothic" w:hAnsi="Segoe UI Symbol" w:cs="Segoe UI Symbol"/>
                  <w:bCs/>
                  <w:lang w:val="en-US"/>
                </w:rPr>
                <w:t>☐</w:t>
              </w:r>
            </w:sdtContent>
          </w:sdt>
          <w:r w:rsidR="00A613A4" w:rsidRPr="008A3729">
            <w:rPr>
              <w:rFonts w:asciiTheme="minorHAnsi" w:hAnsiTheme="minorHAnsi" w:cstheme="minorHAnsi"/>
              <w:bCs/>
              <w:lang w:val="en-US"/>
            </w:rPr>
            <w:t xml:space="preserve"> </w:t>
          </w:r>
          <w:r w:rsidR="00A613A4" w:rsidRPr="008A3729">
            <w:rPr>
              <w:rFonts w:asciiTheme="minorHAnsi" w:hAnsiTheme="minorHAnsi" w:cstheme="minorHAnsi"/>
              <w:bCs/>
              <w:lang w:val="en-US"/>
            </w:rPr>
            <w:tab/>
          </w:r>
          <w:r w:rsidR="00A613A4" w:rsidRPr="008A3729">
            <w:rPr>
              <w:rFonts w:asciiTheme="minorHAnsi" w:hAnsiTheme="minorHAnsi" w:cstheme="minorHAnsi"/>
              <w:bCs/>
              <w:lang w:val="en-US"/>
            </w:rPr>
            <w:tab/>
          </w:r>
          <w:r w:rsidRPr="008A3729">
            <w:rPr>
              <w:rFonts w:asciiTheme="minorHAnsi" w:hAnsiTheme="minorHAnsi" w:cstheme="minorHAnsi"/>
              <w:bCs/>
              <w:lang w:val="en-US"/>
            </w:rPr>
            <w:t>No</w:t>
          </w:r>
          <w:sdt>
            <w:sdtPr>
              <w:rPr>
                <w:rFonts w:asciiTheme="minorHAnsi" w:hAnsiTheme="minorHAnsi" w:cstheme="minorHAnsi"/>
                <w:bCs/>
              </w:rPr>
              <w:id w:val="-9736659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613A4" w:rsidRPr="008A3729">
                <w:rPr>
                  <w:rFonts w:ascii="Segoe UI Symbol" w:eastAsia="MS Gothic" w:hAnsi="Segoe UI Symbol" w:cs="Segoe UI Symbol"/>
                  <w:bCs/>
                  <w:lang w:val="en-US"/>
                </w:rPr>
                <w:t>☐</w:t>
              </w:r>
            </w:sdtContent>
          </w:sdt>
          <w:r w:rsidR="00A613A4" w:rsidRPr="008A3729">
            <w:rPr>
              <w:rFonts w:asciiTheme="minorHAnsi" w:hAnsiTheme="minorHAnsi" w:cstheme="minorHAnsi"/>
              <w:bCs/>
              <w:lang w:val="en-US"/>
            </w:rPr>
            <w:tab/>
          </w:r>
          <w:r w:rsidRPr="008A3729">
            <w:rPr>
              <w:rFonts w:asciiTheme="minorHAnsi" w:hAnsiTheme="minorHAnsi" w:cstheme="minorHAnsi"/>
              <w:bCs/>
              <w:lang w:val="en-US"/>
            </w:rPr>
            <w:t>Not relevant</w:t>
          </w:r>
          <w:r w:rsidR="006D4862" w:rsidRPr="008A3729">
            <w:rPr>
              <w:rFonts w:asciiTheme="minorHAnsi" w:hAnsiTheme="minorHAnsi" w:cstheme="minorHAnsi"/>
              <w:bCs/>
              <w:lang w:val="en-US"/>
            </w:rPr>
            <w:t xml:space="preserve"> </w:t>
          </w:r>
          <w:sdt>
            <w:sdtPr>
              <w:rPr>
                <w:rFonts w:asciiTheme="minorHAnsi" w:hAnsiTheme="minorHAnsi" w:cstheme="minorHAnsi"/>
                <w:bCs/>
              </w:rPr>
              <w:id w:val="16687390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6D4862" w:rsidRPr="008A3729">
                <w:rPr>
                  <w:rFonts w:ascii="Segoe UI Symbol" w:eastAsia="MS Gothic" w:hAnsi="Segoe UI Symbol" w:cs="Segoe UI Symbol"/>
                  <w:bCs/>
                  <w:lang w:val="en-US"/>
                </w:rPr>
                <w:t>☐</w:t>
              </w:r>
            </w:sdtContent>
          </w:sdt>
        </w:p>
        <w:p w14:paraId="48EDC5F8" w14:textId="77777777" w:rsidR="00A613A4" w:rsidRPr="008A3729" w:rsidRDefault="00A613A4" w:rsidP="00001042">
          <w:pPr>
            <w:rPr>
              <w:rFonts w:asciiTheme="minorHAnsi" w:hAnsiTheme="minorHAnsi" w:cstheme="minorHAnsi"/>
              <w:lang w:val="en-US"/>
            </w:rPr>
          </w:pPr>
        </w:p>
        <w:p w14:paraId="1968E30B" w14:textId="3F04A127" w:rsidR="009F6608" w:rsidRPr="00451AD7" w:rsidRDefault="002952FC" w:rsidP="00001042">
          <w:pPr>
            <w:rPr>
              <w:rFonts w:asciiTheme="minorHAnsi" w:hAnsiTheme="minorHAnsi" w:cstheme="minorHAnsi"/>
              <w:b/>
              <w:u w:val="single"/>
              <w:lang w:val="en-US"/>
            </w:rPr>
          </w:pPr>
          <w:r w:rsidRPr="00451AD7">
            <w:rPr>
              <w:rFonts w:asciiTheme="minorHAnsi" w:hAnsiTheme="minorHAnsi" w:cstheme="minorHAnsi"/>
              <w:b/>
              <w:lang w:val="en-US"/>
            </w:rPr>
            <w:t>Applicant</w:t>
          </w:r>
          <w:r w:rsidR="00363FB3" w:rsidRPr="00451AD7">
            <w:rPr>
              <w:rFonts w:asciiTheme="minorHAnsi" w:hAnsiTheme="minorHAnsi" w:cstheme="minorHAnsi"/>
              <w:b/>
              <w:lang w:val="en-US"/>
            </w:rPr>
            <w:t xml:space="preserve"> </w:t>
          </w:r>
          <w:r w:rsidR="00363FB3" w:rsidRPr="00451AD7">
            <w:rPr>
              <w:rFonts w:asciiTheme="minorHAnsi" w:hAnsiTheme="minorHAnsi" w:cstheme="minorHAnsi"/>
              <w:bCs/>
              <w:lang w:val="en-US"/>
            </w:rPr>
            <w:t>(</w:t>
          </w:r>
          <w:r w:rsidRPr="00451AD7">
            <w:rPr>
              <w:rFonts w:asciiTheme="minorHAnsi" w:hAnsiTheme="minorHAnsi" w:cstheme="minorHAnsi"/>
              <w:bCs/>
              <w:lang w:val="en-US"/>
            </w:rPr>
            <w:t>Corresponding Author</w:t>
          </w:r>
          <w:r w:rsidR="00363FB3" w:rsidRPr="00451AD7">
            <w:rPr>
              <w:rFonts w:asciiTheme="minorHAnsi" w:hAnsiTheme="minorHAnsi" w:cstheme="minorHAnsi"/>
              <w:bCs/>
              <w:lang w:val="en-US"/>
            </w:rPr>
            <w:t>)</w:t>
          </w:r>
          <w:r w:rsidR="009F6608" w:rsidRPr="00451AD7">
            <w:rPr>
              <w:rFonts w:asciiTheme="minorHAnsi" w:hAnsiTheme="minorHAnsi" w:cstheme="minorHAnsi"/>
              <w:b/>
              <w:lang w:val="en-US"/>
            </w:rPr>
            <w:t xml:space="preserve">: </w:t>
          </w:r>
          <w:r w:rsidR="009F6608" w:rsidRPr="00451AD7">
            <w:rPr>
              <w:rFonts w:asciiTheme="minorHAnsi" w:hAnsiTheme="minorHAnsi" w:cstheme="minorHAnsi"/>
              <w:b/>
              <w:u w:val="single"/>
              <w:lang w:val="en-US"/>
            </w:rPr>
            <w:softHyphen/>
          </w:r>
          <w:r w:rsidR="009F6608" w:rsidRPr="00451AD7">
            <w:rPr>
              <w:rFonts w:asciiTheme="minorHAnsi" w:hAnsiTheme="minorHAnsi" w:cstheme="minorHAnsi"/>
              <w:b/>
              <w:u w:val="single"/>
              <w:lang w:val="en-US"/>
            </w:rPr>
            <w:softHyphen/>
          </w:r>
          <w:r w:rsidR="009F6608" w:rsidRPr="00451AD7">
            <w:rPr>
              <w:rFonts w:asciiTheme="minorHAnsi" w:hAnsiTheme="minorHAnsi" w:cstheme="minorHAnsi"/>
              <w:b/>
              <w:u w:val="single"/>
              <w:lang w:val="en-US"/>
            </w:rPr>
            <w:softHyphen/>
          </w:r>
          <w:r w:rsidR="009F6608" w:rsidRPr="00451AD7">
            <w:rPr>
              <w:rFonts w:asciiTheme="minorHAnsi" w:hAnsiTheme="minorHAnsi" w:cstheme="minorHAnsi"/>
              <w:b/>
              <w:u w:val="single"/>
              <w:lang w:val="en-US"/>
            </w:rPr>
            <w:softHyphen/>
          </w:r>
          <w:sdt>
            <w:sdtPr>
              <w:rPr>
                <w:rFonts w:asciiTheme="minorHAnsi" w:hAnsiTheme="minorHAnsi" w:cstheme="minorHAnsi"/>
                <w:b/>
                <w:u w:val="single"/>
              </w:rPr>
              <w:id w:val="-1981833585"/>
              <w:placeholder>
                <w:docPart w:val="19BDD8BC6D1847D3A6381726444EC52F"/>
              </w:placeholder>
              <w:showingPlcHdr/>
              <w15:color w:val="C0C0C0"/>
              <w:text/>
            </w:sdtPr>
            <w:sdtEndPr/>
            <w:sdtContent>
              <w:r w:rsidRPr="00451AD7">
                <w:rPr>
                  <w:rStyle w:val="Plassholdertekst"/>
                  <w:rFonts w:asciiTheme="minorHAnsi" w:hAnsiTheme="minorHAnsi" w:cstheme="minorHAnsi"/>
                  <w:u w:val="single"/>
                  <w:lang w:val="en-US"/>
                </w:rPr>
                <w:t>first name and last name</w:t>
              </w:r>
            </w:sdtContent>
          </w:sdt>
        </w:p>
        <w:p w14:paraId="67DAD437" w14:textId="44ADD76E" w:rsidR="00CF2768" w:rsidRPr="00451AD7" w:rsidRDefault="00223959" w:rsidP="00001042">
          <w:pPr>
            <w:pStyle w:val="Listeavsnitt"/>
            <w:ind w:left="0"/>
            <w:rPr>
              <w:rFonts w:asciiTheme="minorHAnsi" w:hAnsiTheme="minorHAnsi" w:cstheme="minorHAnsi"/>
              <w:b/>
              <w:bCs/>
              <w:lang w:val="en-US"/>
            </w:rPr>
          </w:pPr>
          <w:sdt>
            <w:sdtPr>
              <w:rPr>
                <w:rFonts w:asciiTheme="minorHAnsi" w:hAnsiTheme="minorHAnsi" w:cstheme="minorHAnsi"/>
                <w:b/>
                <w:bCs/>
              </w:rPr>
              <w:id w:val="153418734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2952FC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t>Faculty / Department / Unit</w:t>
              </w:r>
              <w:r w:rsidR="00CF2768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t>:</w:t>
              </w:r>
            </w:sdtContent>
          </w:sdt>
          <w:r w:rsidR="00CF2768" w:rsidRPr="00451AD7">
            <w:rPr>
              <w:rFonts w:asciiTheme="minorHAnsi" w:hAnsiTheme="minorHAnsi" w:cstheme="minorHAnsi"/>
              <w:lang w:val="en-US"/>
            </w:rPr>
            <w:t xml:space="preserve"> </w:t>
          </w:r>
          <w:sdt>
            <w:sdtPr>
              <w:rPr>
                <w:rFonts w:asciiTheme="minorHAnsi" w:hAnsiTheme="minorHAnsi" w:cstheme="minorHAnsi"/>
                <w:lang w:val="en-US"/>
              </w:rPr>
              <w:id w:val="2091193646"/>
              <w:placeholder>
                <w:docPart w:val="9DF0E6BF1FFC47BF9A95DF4ABEE6404F"/>
              </w:placeholder>
              <w:showingPlcHdr/>
              <w:text/>
            </w:sdtPr>
            <w:sdtEndPr/>
            <w:sdtContent>
              <w:r w:rsidR="002952FC" w:rsidRPr="00451AD7">
                <w:rPr>
                  <w:rStyle w:val="Plassholdertekst"/>
                  <w:rFonts w:asciiTheme="minorHAnsi" w:hAnsiTheme="minorHAnsi" w:cstheme="minorHAnsi"/>
                  <w:lang w:val="en-US"/>
                </w:rPr>
                <w:t>click to write the name of faculty/department/unit</w:t>
              </w:r>
            </w:sdtContent>
          </w:sdt>
        </w:p>
        <w:p w14:paraId="510C3D29" w14:textId="1FA76002" w:rsidR="00CF2768" w:rsidRPr="00451AD7" w:rsidRDefault="00223959" w:rsidP="00001042">
          <w:pPr>
            <w:pStyle w:val="Listeavsnitt"/>
            <w:ind w:left="0"/>
            <w:rPr>
              <w:rFonts w:asciiTheme="minorHAnsi" w:hAnsiTheme="minorHAnsi" w:cstheme="minorHAnsi"/>
              <w:bCs/>
              <w:lang w:val="en-US"/>
            </w:rPr>
          </w:pPr>
          <w:sdt>
            <w:sdtPr>
              <w:rPr>
                <w:rFonts w:asciiTheme="minorHAnsi" w:hAnsiTheme="minorHAnsi" w:cstheme="minorHAnsi"/>
                <w:b/>
                <w:bCs/>
              </w:rPr>
              <w:id w:val="1189492995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CF2768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t>E</w:t>
              </w:r>
              <w:r w:rsidR="002952FC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t>-mail</w:t>
              </w:r>
              <w:r w:rsidR="00CF2768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t>:</w:t>
              </w:r>
            </w:sdtContent>
          </w:sdt>
          <w:r w:rsidR="00CF2768" w:rsidRPr="00451AD7">
            <w:rPr>
              <w:rFonts w:asciiTheme="minorHAnsi" w:hAnsiTheme="minorHAnsi" w:cstheme="minorHAnsi"/>
              <w:lang w:val="en-US"/>
            </w:rPr>
            <w:t xml:space="preserve"> </w:t>
          </w:r>
          <w:sdt>
            <w:sdtPr>
              <w:rPr>
                <w:rFonts w:asciiTheme="minorHAnsi" w:hAnsiTheme="minorHAnsi" w:cstheme="minorHAnsi"/>
              </w:rPr>
              <w:id w:val="1641453122"/>
              <w:placeholder>
                <w:docPart w:val="84470D6A7632441BB049023114CFB0F2"/>
              </w:placeholder>
              <w:showingPlcHdr/>
              <w:text/>
            </w:sdtPr>
            <w:sdtEndPr/>
            <w:sdtContent>
              <w:r w:rsidR="00CD5545" w:rsidRPr="00451AD7">
                <w:rPr>
                  <w:rStyle w:val="Plassholdertekst"/>
                  <w:rFonts w:asciiTheme="minorHAnsi" w:hAnsiTheme="minorHAnsi" w:cstheme="minorHAnsi"/>
                  <w:lang w:val="en-US"/>
                </w:rPr>
                <w:t>E</w:t>
              </w:r>
              <w:r w:rsidR="002952FC" w:rsidRPr="00451AD7">
                <w:rPr>
                  <w:rStyle w:val="Plassholdertekst"/>
                  <w:rFonts w:asciiTheme="minorHAnsi" w:hAnsiTheme="minorHAnsi" w:cstheme="minorHAnsi"/>
                  <w:lang w:val="en-US"/>
                </w:rPr>
                <w:t>-mail address here</w:t>
              </w:r>
            </w:sdtContent>
          </w:sdt>
        </w:p>
        <w:p w14:paraId="5D933F69" w14:textId="77777777" w:rsidR="00001042" w:rsidRPr="00451AD7" w:rsidRDefault="00001042" w:rsidP="00001042">
          <w:pPr>
            <w:rPr>
              <w:rFonts w:asciiTheme="minorHAnsi" w:hAnsiTheme="minorHAnsi" w:cstheme="minorHAnsi"/>
              <w:b/>
              <w:bCs/>
              <w:lang w:val="en-US"/>
            </w:rPr>
          </w:pPr>
        </w:p>
        <w:p w14:paraId="74F48019" w14:textId="59D91066" w:rsidR="009F6608" w:rsidRPr="00451AD7" w:rsidRDefault="00223959" w:rsidP="00001042">
          <w:pPr>
            <w:rPr>
              <w:rFonts w:asciiTheme="minorHAnsi" w:hAnsiTheme="minorHAnsi" w:cstheme="minorHAnsi"/>
              <w:b/>
              <w:lang w:val="en-US"/>
            </w:rPr>
          </w:pPr>
          <w:sdt>
            <w:sdtPr>
              <w:rPr>
                <w:rFonts w:asciiTheme="minorHAnsi" w:hAnsiTheme="minorHAnsi" w:cstheme="minorHAnsi"/>
                <w:b/>
                <w:bCs/>
              </w:rPr>
              <w:id w:val="-1939049766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00172B" w:rsidRPr="00451AD7">
                <w:rPr>
                  <w:rFonts w:asciiTheme="minorHAnsi" w:hAnsiTheme="minorHAnsi" w:cstheme="minorHAnsi"/>
                  <w:b/>
                  <w:lang w:val="en-US"/>
                </w:rPr>
                <w:t xml:space="preserve">Article Processing Charge (APC) </w:t>
              </w:r>
              <w:r w:rsidR="002952FC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t xml:space="preserve">in </w:t>
              </w:r>
              <w:r w:rsidR="00001042" w:rsidRPr="00451AD7">
                <w:rPr>
                  <w:rFonts w:asciiTheme="minorHAnsi" w:hAnsiTheme="minorHAnsi" w:cstheme="minorHAnsi"/>
                  <w:b/>
                  <w:bCs/>
                  <w:lang w:val="en-US"/>
                </w:rPr>
                <w:t>NOK:</w:t>
              </w:r>
            </w:sdtContent>
          </w:sdt>
          <w:r w:rsidR="00001042" w:rsidRPr="00451AD7">
            <w:rPr>
              <w:rFonts w:asciiTheme="minorHAnsi" w:hAnsiTheme="minorHAnsi" w:cstheme="minorHAnsi"/>
              <w:lang w:val="en-US"/>
            </w:rPr>
            <w:t xml:space="preserve"> </w:t>
          </w:r>
          <w:sdt>
            <w:sdtPr>
              <w:rPr>
                <w:rFonts w:asciiTheme="minorHAnsi" w:hAnsiTheme="minorHAnsi" w:cstheme="minorHAnsi"/>
              </w:rPr>
              <w:id w:val="1157954525"/>
              <w:placeholder>
                <w:docPart w:val="E0AD7E0732B3417BA3176A4B207CCE5E"/>
              </w:placeholder>
              <w:showingPlcHdr/>
              <w:text/>
            </w:sdtPr>
            <w:sdtEndPr/>
            <w:sdtContent>
              <w:r w:rsidR="002952FC" w:rsidRPr="00451AD7">
                <w:rPr>
                  <w:rStyle w:val="Plassholdertekst"/>
                  <w:rFonts w:asciiTheme="minorHAnsi" w:hAnsiTheme="minorHAnsi" w:cstheme="minorHAnsi"/>
                  <w:u w:val="single"/>
                  <w:lang w:val="en-US"/>
                </w:rPr>
                <w:t>estimated amount in Norwegian kroner</w:t>
              </w:r>
            </w:sdtContent>
          </w:sdt>
        </w:p>
        <w:p w14:paraId="62E340EE" w14:textId="746E7E3D" w:rsidR="009B1466" w:rsidRPr="00451AD7" w:rsidRDefault="002952FC" w:rsidP="00001042">
          <w:pPr>
            <w:rPr>
              <w:rFonts w:asciiTheme="minorHAnsi" w:hAnsiTheme="minorHAnsi" w:cstheme="minorHAnsi"/>
              <w:b/>
              <w:lang w:val="en-US"/>
            </w:rPr>
          </w:pPr>
          <w:r w:rsidRPr="00451AD7">
            <w:rPr>
              <w:rFonts w:asciiTheme="minorHAnsi" w:hAnsiTheme="minorHAnsi" w:cstheme="minorHAnsi"/>
              <w:b/>
              <w:lang w:val="en-US"/>
            </w:rPr>
            <w:t>Link to</w:t>
          </w:r>
          <w:r w:rsidR="00A613A4" w:rsidRPr="00451AD7">
            <w:rPr>
              <w:rFonts w:asciiTheme="minorHAnsi" w:hAnsiTheme="minorHAnsi" w:cstheme="minorHAnsi"/>
              <w:b/>
              <w:lang w:val="en-US"/>
            </w:rPr>
            <w:t xml:space="preserve"> Article Processing Charge (APC)</w:t>
          </w:r>
          <w:r w:rsidRPr="00451AD7">
            <w:rPr>
              <w:rFonts w:asciiTheme="minorHAnsi" w:hAnsiTheme="minorHAnsi" w:cstheme="minorHAnsi"/>
              <w:b/>
              <w:lang w:val="en-US"/>
            </w:rPr>
            <w:t xml:space="preserve"> of the mentioned journal</w:t>
          </w:r>
          <w:r w:rsidR="00A613A4" w:rsidRPr="00451AD7">
            <w:rPr>
              <w:rFonts w:asciiTheme="minorHAnsi" w:hAnsiTheme="minorHAnsi" w:cstheme="minorHAnsi"/>
              <w:b/>
              <w:lang w:val="en-US"/>
            </w:rPr>
            <w:t xml:space="preserve"> </w:t>
          </w:r>
          <w:sdt>
            <w:sdtPr>
              <w:rPr>
                <w:rFonts w:asciiTheme="minorHAnsi" w:hAnsiTheme="minorHAnsi" w:cstheme="minorHAnsi"/>
              </w:rPr>
              <w:id w:val="-1522000140"/>
              <w:placeholder>
                <w:docPart w:val="F83B7C598CB849E4A10200E02EE08010"/>
              </w:placeholder>
              <w:showingPlcHdr/>
              <w:text/>
            </w:sdtPr>
            <w:sdtEndPr/>
            <w:sdtContent>
              <w:r w:rsidRPr="00451AD7">
                <w:rPr>
                  <w:rFonts w:asciiTheme="minorHAnsi" w:hAnsiTheme="minorHAnsi" w:cstheme="minorHAnsi"/>
                  <w:lang w:val="en-US"/>
                </w:rPr>
                <w:t xml:space="preserve">Click to put the </w:t>
              </w:r>
              <w:r w:rsidR="00A613A4" w:rsidRPr="00451AD7">
                <w:rPr>
                  <w:rFonts w:asciiTheme="minorHAnsi" w:hAnsiTheme="minorHAnsi" w:cstheme="minorHAnsi"/>
                  <w:lang w:val="en-US"/>
                </w:rPr>
                <w:t>URL</w:t>
              </w:r>
              <w:r w:rsidRPr="00451AD7">
                <w:rPr>
                  <w:rFonts w:asciiTheme="minorHAnsi" w:hAnsiTheme="minorHAnsi" w:cstheme="minorHAnsi"/>
                  <w:lang w:val="en-US"/>
                </w:rPr>
                <w:t xml:space="preserve"> here</w:t>
              </w:r>
            </w:sdtContent>
          </w:sdt>
        </w:p>
        <w:p w14:paraId="433EE26C" w14:textId="163CD9CE" w:rsidR="009F6608" w:rsidRPr="00451AD7" w:rsidRDefault="00223959" w:rsidP="00001042">
          <w:pPr>
            <w:rPr>
              <w:rFonts w:asciiTheme="minorHAnsi" w:hAnsiTheme="minorHAnsi" w:cstheme="minorHAnsi"/>
              <w:b/>
              <w:lang w:val="en-US"/>
            </w:rPr>
          </w:pPr>
          <w:sdt>
            <w:sdtPr>
              <w:rPr>
                <w:rFonts w:asciiTheme="minorHAnsi" w:hAnsiTheme="minorHAnsi" w:cstheme="minorHAnsi"/>
                <w:b/>
              </w:rPr>
              <w:id w:val="1966923761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2952FC" w:rsidRPr="00451AD7">
                <w:rPr>
                  <w:rFonts w:asciiTheme="minorHAnsi" w:hAnsiTheme="minorHAnsi" w:cstheme="minorHAnsi"/>
                  <w:b/>
                  <w:lang w:val="en-US"/>
                </w:rPr>
                <w:t>Application Date</w:t>
              </w:r>
              <w:r w:rsidR="009F6608" w:rsidRPr="00451AD7">
                <w:rPr>
                  <w:rFonts w:asciiTheme="minorHAnsi" w:hAnsiTheme="minorHAnsi" w:cstheme="minorHAnsi"/>
                  <w:b/>
                  <w:lang w:val="en-US"/>
                </w:rPr>
                <w:t>:</w:t>
              </w:r>
            </w:sdtContent>
          </w:sdt>
          <w:r w:rsidR="009F6608" w:rsidRPr="00451AD7">
            <w:rPr>
              <w:rFonts w:asciiTheme="minorHAnsi" w:hAnsiTheme="minorHAnsi" w:cstheme="minorHAnsi"/>
              <w:b/>
              <w:lang w:val="en-US"/>
            </w:rPr>
            <w:t xml:space="preserve"> </w:t>
          </w:r>
          <w:sdt>
            <w:sdtPr>
              <w:rPr>
                <w:rFonts w:asciiTheme="minorHAnsi" w:hAnsiTheme="minorHAnsi" w:cstheme="minorHAnsi"/>
                <w:b/>
              </w:rPr>
              <w:id w:val="-1478060231"/>
              <w:placeholder>
                <w:docPart w:val="960582324F1E4F4195F051687CC82DA6"/>
              </w:placeholder>
              <w:showingPlcHdr/>
              <w:date w:fullDate="2020-11-10T00:00:00Z"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="002952FC" w:rsidRPr="00451AD7">
                <w:rPr>
                  <w:rStyle w:val="Plassholdertekst"/>
                  <w:rFonts w:asciiTheme="minorHAnsi" w:hAnsiTheme="minorHAnsi" w:cstheme="minorHAnsi"/>
                  <w:lang w:val="en-US"/>
                </w:rPr>
                <w:t xml:space="preserve">click to put the date </w:t>
              </w:r>
              <w:r w:rsidR="000458D6">
                <w:rPr>
                  <w:rStyle w:val="Plassholdertekst"/>
                  <w:rFonts w:asciiTheme="minorHAnsi" w:hAnsiTheme="minorHAnsi" w:cstheme="minorHAnsi"/>
                  <w:lang w:val="en-US"/>
                </w:rPr>
                <w:t>yyyy</w:t>
              </w:r>
              <w:r w:rsidR="002952FC" w:rsidRPr="00451AD7">
                <w:rPr>
                  <w:rStyle w:val="Plassholdertekst"/>
                  <w:rFonts w:asciiTheme="minorHAnsi" w:hAnsiTheme="minorHAnsi" w:cstheme="minorHAnsi"/>
                  <w:lang w:val="en-US"/>
                </w:rPr>
                <w:t>/mm/dd</w:t>
              </w:r>
            </w:sdtContent>
          </w:sdt>
        </w:p>
        <w:p w14:paraId="16C795D0" w14:textId="77777777" w:rsidR="009F6608" w:rsidRPr="00451AD7" w:rsidRDefault="009F6608" w:rsidP="00001042">
          <w:pPr>
            <w:rPr>
              <w:rFonts w:asciiTheme="minorHAnsi" w:hAnsiTheme="minorHAnsi" w:cstheme="minorHAnsi"/>
              <w:b/>
              <w:lang w:val="en-US"/>
            </w:rPr>
          </w:pPr>
        </w:p>
        <w:p w14:paraId="01CB0B95" w14:textId="5C61B2A4" w:rsidR="00893D35" w:rsidRPr="00451AD7" w:rsidRDefault="00223959" w:rsidP="00001042">
          <w:pPr>
            <w:rPr>
              <w:rFonts w:asciiTheme="minorHAnsi" w:hAnsiTheme="minorHAnsi" w:cstheme="minorHAnsi"/>
            </w:rPr>
          </w:pPr>
        </w:p>
      </w:sdtContent>
    </w:sdt>
    <w:sectPr w:rsidR="00893D35" w:rsidRPr="00451AD7" w:rsidSect="00527929">
      <w:headerReference w:type="default" r:id="rId13"/>
      <w:footerReference w:type="default" r:id="rId14"/>
      <w:pgSz w:w="11906" w:h="16838"/>
      <w:pgMar w:top="97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E8C95" w14:textId="77777777" w:rsidR="00112A34" w:rsidRDefault="00112A34" w:rsidP="00CF2768">
      <w:r>
        <w:separator/>
      </w:r>
    </w:p>
  </w:endnote>
  <w:endnote w:type="continuationSeparator" w:id="0">
    <w:p w14:paraId="28FF218F" w14:textId="77777777" w:rsidR="00112A34" w:rsidRDefault="00112A34" w:rsidP="00CF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F1009" w14:textId="069B979D" w:rsidR="00451AD7" w:rsidRDefault="00451AD7">
    <w:pPr>
      <w:pStyle w:val="Bunntekst"/>
    </w:pPr>
    <w:proofErr w:type="spellStart"/>
    <w:r>
      <w:t>Approved</w:t>
    </w:r>
    <w:proofErr w:type="spellEnd"/>
    <w:r>
      <w:t xml:space="preserve">, Date and </w:t>
    </w:r>
    <w:proofErr w:type="spellStart"/>
    <w:r>
      <w:t>Name</w:t>
    </w:r>
    <w:proofErr w:type="spellEnd"/>
    <w: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04E26" w14:textId="77777777" w:rsidR="00112A34" w:rsidRDefault="00112A34" w:rsidP="00CF2768">
      <w:r>
        <w:separator/>
      </w:r>
    </w:p>
  </w:footnote>
  <w:footnote w:type="continuationSeparator" w:id="0">
    <w:p w14:paraId="7D2986BE" w14:textId="77777777" w:rsidR="00112A34" w:rsidRDefault="00112A34" w:rsidP="00CF2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E8D8D" w14:textId="77777777" w:rsidR="00527929" w:rsidRDefault="00527929" w:rsidP="00EF1F76">
    <w:pPr>
      <w:pStyle w:val="Tittel"/>
      <w:jc w:val="center"/>
      <w:rPr>
        <w:rFonts w:asciiTheme="minorBidi" w:hAnsiTheme="minorBidi" w:cstheme="minorBidi"/>
        <w:sz w:val="24"/>
        <w:szCs w:val="24"/>
      </w:rPr>
    </w:pPr>
    <w:r>
      <w:rPr>
        <w:noProof/>
        <w:lang w:eastAsia="nb-NO"/>
      </w:rPr>
      <w:drawing>
        <wp:inline distT="0" distB="0" distL="0" distR="0" wp14:anchorId="4966348F" wp14:editId="70FB2318">
          <wp:extent cx="2115820" cy="511175"/>
          <wp:effectExtent l="0" t="0" r="0" b="3175"/>
          <wp:docPr id="6" name="Bilde 6" descr="C:\Users\sarahll\AppData\Local\Temp\INN_logo_sidestilt_svart_PM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sarahll\AppData\Local\Temp\INN_logo_sidestilt_svart_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82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692FDE" w14:textId="77777777" w:rsidR="00CF2768" w:rsidRDefault="00CF2768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08"/>
    <w:rsid w:val="00001042"/>
    <w:rsid w:val="0000172B"/>
    <w:rsid w:val="00027728"/>
    <w:rsid w:val="000458D6"/>
    <w:rsid w:val="000E313D"/>
    <w:rsid w:val="00112A34"/>
    <w:rsid w:val="001330CC"/>
    <w:rsid w:val="00223959"/>
    <w:rsid w:val="00263AC1"/>
    <w:rsid w:val="002952FC"/>
    <w:rsid w:val="002B1806"/>
    <w:rsid w:val="002F7662"/>
    <w:rsid w:val="00305620"/>
    <w:rsid w:val="00316627"/>
    <w:rsid w:val="003623F3"/>
    <w:rsid w:val="00363FB3"/>
    <w:rsid w:val="00383894"/>
    <w:rsid w:val="00441FBD"/>
    <w:rsid w:val="00451AD7"/>
    <w:rsid w:val="00527929"/>
    <w:rsid w:val="005933BD"/>
    <w:rsid w:val="005C6C50"/>
    <w:rsid w:val="006A4D38"/>
    <w:rsid w:val="006B3931"/>
    <w:rsid w:val="006C6AC3"/>
    <w:rsid w:val="006D4862"/>
    <w:rsid w:val="0072018A"/>
    <w:rsid w:val="007C17FE"/>
    <w:rsid w:val="007E0FA7"/>
    <w:rsid w:val="00802694"/>
    <w:rsid w:val="00842A71"/>
    <w:rsid w:val="00893D35"/>
    <w:rsid w:val="008A3729"/>
    <w:rsid w:val="00920968"/>
    <w:rsid w:val="00937CFA"/>
    <w:rsid w:val="00947825"/>
    <w:rsid w:val="00976015"/>
    <w:rsid w:val="009800AD"/>
    <w:rsid w:val="009B1466"/>
    <w:rsid w:val="009F6608"/>
    <w:rsid w:val="00A613A4"/>
    <w:rsid w:val="00B71BDB"/>
    <w:rsid w:val="00BE5F74"/>
    <w:rsid w:val="00C35680"/>
    <w:rsid w:val="00C427BE"/>
    <w:rsid w:val="00C50B6F"/>
    <w:rsid w:val="00C5655E"/>
    <w:rsid w:val="00CD5545"/>
    <w:rsid w:val="00CD7EAB"/>
    <w:rsid w:val="00CF2768"/>
    <w:rsid w:val="00D14A51"/>
    <w:rsid w:val="00D2326E"/>
    <w:rsid w:val="00D520B3"/>
    <w:rsid w:val="00D53F6E"/>
    <w:rsid w:val="00DE6DC6"/>
    <w:rsid w:val="00DF522A"/>
    <w:rsid w:val="00E00E25"/>
    <w:rsid w:val="00E46140"/>
    <w:rsid w:val="00E5500B"/>
    <w:rsid w:val="00E86398"/>
    <w:rsid w:val="00EF1F76"/>
    <w:rsid w:val="00F0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02C1550"/>
  <w15:chartTrackingRefBased/>
  <w15:docId w15:val="{04D89837-6A61-4E77-8E7E-2AABA8097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HH"/>
    <w:qFormat/>
    <w:rsid w:val="009F660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unhideWhenUsed/>
    <w:rsid w:val="009F6608"/>
    <w:rPr>
      <w:color w:val="0000FF"/>
      <w:u w:val="single"/>
    </w:rPr>
  </w:style>
  <w:style w:type="paragraph" w:styleId="Tittel">
    <w:name w:val="Title"/>
    <w:basedOn w:val="Normal"/>
    <w:next w:val="Normal"/>
    <w:link w:val="TittelTegn"/>
    <w:uiPriority w:val="10"/>
    <w:qFormat/>
    <w:rsid w:val="009F66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F6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9F6608"/>
    <w:pPr>
      <w:ind w:left="720"/>
    </w:pPr>
  </w:style>
  <w:style w:type="character" w:styleId="Plassholdertekst">
    <w:name w:val="Placeholder Text"/>
    <w:basedOn w:val="Standardskriftforavsnitt"/>
    <w:uiPriority w:val="99"/>
    <w:semiHidden/>
    <w:rsid w:val="009F6608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CF2768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F2768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CF2768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F2768"/>
    <w:rPr>
      <w:rFonts w:ascii="Calibri" w:eastAsia="Calibri" w:hAnsi="Calibri" w:cs="Times New Roman"/>
    </w:rPr>
  </w:style>
  <w:style w:type="character" w:styleId="Fulgthyperkobling">
    <w:name w:val="FollowedHyperlink"/>
    <w:basedOn w:val="Standardskriftforavsnitt"/>
    <w:uiPriority w:val="99"/>
    <w:semiHidden/>
    <w:unhideWhenUsed/>
    <w:rsid w:val="002952FC"/>
    <w:rPr>
      <w:color w:val="954F72" w:themeColor="followed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295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ristin.no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oaj.org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kanalregister.hkdir.no/publiseringskanaler/Forside.action?request_locale=en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241AF2-6FEF-4D21-886A-16AAE94A56C0}"/>
      </w:docPartPr>
      <w:docPartBody>
        <w:p w:rsidR="00912C4D" w:rsidRDefault="00F72FBE">
          <w:r w:rsidRPr="001E73D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9BDD8BC6D1847D3A6381726444EC5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B89F5E-C5C5-4F51-92ED-AAB73A567706}"/>
      </w:docPartPr>
      <w:docPartBody>
        <w:p w:rsidR="00912C4D" w:rsidRDefault="00EA7CD1" w:rsidP="00EA7CD1">
          <w:pPr>
            <w:pStyle w:val="19BDD8BC6D1847D3A6381726444EC52F44"/>
          </w:pPr>
          <w:r w:rsidRPr="00451AD7">
            <w:rPr>
              <w:rStyle w:val="Plassholdertekst"/>
              <w:rFonts w:asciiTheme="minorHAnsi" w:hAnsiTheme="minorHAnsi" w:cstheme="minorHAnsi"/>
              <w:u w:val="single"/>
              <w:lang w:val="en-US"/>
            </w:rPr>
            <w:t>first name and last name</w:t>
          </w:r>
        </w:p>
      </w:docPartBody>
    </w:docPart>
    <w:docPart>
      <w:docPartPr>
        <w:name w:val="CA85EDD0C28D4EFFAD1846F921FAC4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9FF9C2-7AF0-42B4-AE93-FE7D718DA13C}"/>
      </w:docPartPr>
      <w:docPartBody>
        <w:p w:rsidR="00912C4D" w:rsidRDefault="00EA7CD1" w:rsidP="00EA7CD1">
          <w:pPr>
            <w:pStyle w:val="CA85EDD0C28D4EFFAD1846F921FAC49843"/>
          </w:pPr>
          <w:r w:rsidRPr="00451AD7">
            <w:rPr>
              <w:rStyle w:val="Plassholdertekst"/>
              <w:rFonts w:asciiTheme="minorHAnsi" w:hAnsiTheme="minorHAnsi" w:cstheme="minorHAnsi"/>
              <w:u w:val="single"/>
              <w:lang w:val="en-US"/>
            </w:rPr>
            <w:t>first name and last name</w:t>
          </w:r>
        </w:p>
      </w:docPartBody>
    </w:docPart>
    <w:docPart>
      <w:docPartPr>
        <w:name w:val="84470D6A7632441BB049023114CFB0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2B2561-34E7-48E2-A392-C1FACC7FEAB1}"/>
      </w:docPartPr>
      <w:docPartBody>
        <w:p w:rsidR="00912C4D" w:rsidRDefault="00EA7CD1" w:rsidP="00EA7CD1">
          <w:pPr>
            <w:pStyle w:val="84470D6A7632441BB049023114CFB0F241"/>
          </w:pPr>
          <w:r w:rsidRPr="00451AD7">
            <w:rPr>
              <w:rStyle w:val="Plassholdertekst"/>
              <w:rFonts w:asciiTheme="minorHAnsi" w:hAnsiTheme="minorHAnsi" w:cstheme="minorHAnsi"/>
              <w:lang w:val="en-US"/>
            </w:rPr>
            <w:t>E-mail address here</w:t>
          </w:r>
        </w:p>
      </w:docPartBody>
    </w:docPart>
    <w:docPart>
      <w:docPartPr>
        <w:name w:val="9DF0E6BF1FFC47BF9A95DF4ABEE640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D4E0F8-4791-43FC-BB7A-914F0780A60B}"/>
      </w:docPartPr>
      <w:docPartBody>
        <w:p w:rsidR="00912C4D" w:rsidRDefault="00EA7CD1" w:rsidP="00EA7CD1">
          <w:pPr>
            <w:pStyle w:val="9DF0E6BF1FFC47BF9A95DF4ABEE6404F41"/>
          </w:pPr>
          <w:r w:rsidRPr="00451AD7">
            <w:rPr>
              <w:rStyle w:val="Plassholdertekst"/>
              <w:rFonts w:asciiTheme="minorHAnsi" w:hAnsiTheme="minorHAnsi" w:cstheme="minorHAnsi"/>
              <w:lang w:val="en-US"/>
            </w:rPr>
            <w:t>click to write the name of faculty/department/unit</w:t>
          </w:r>
        </w:p>
      </w:docPartBody>
    </w:docPart>
    <w:docPart>
      <w:docPartPr>
        <w:name w:val="3577986590BC4C869FD5E404B92F9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8D555D-79C4-4515-A3E2-C20B06F21824}"/>
      </w:docPartPr>
      <w:docPartBody>
        <w:p w:rsidR="00912C4D" w:rsidRDefault="00EA7CD1" w:rsidP="00EA7CD1">
          <w:pPr>
            <w:pStyle w:val="3577986590BC4C869FD5E404B92F903843"/>
          </w:pPr>
          <w:r w:rsidRPr="00451AD7">
            <w:rPr>
              <w:rStyle w:val="Plassholdertekst"/>
              <w:rFonts w:asciiTheme="minorHAnsi" w:hAnsiTheme="minorHAnsi" w:cstheme="minorHAnsi"/>
              <w:lang w:val="en-US"/>
            </w:rPr>
            <w:t>write article title here</w:t>
          </w:r>
        </w:p>
      </w:docPartBody>
    </w:docPart>
    <w:docPart>
      <w:docPartPr>
        <w:name w:val="ED3C2DDF730C43E78148E3FE7D2A9C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BDCB9B-4EF2-407A-A553-48E7F08C1777}"/>
      </w:docPartPr>
      <w:docPartBody>
        <w:p w:rsidR="00912C4D" w:rsidRDefault="00EA7CD1" w:rsidP="00EA7CD1">
          <w:pPr>
            <w:pStyle w:val="ED3C2DDF730C43E78148E3FE7D2A9C4543"/>
          </w:pPr>
          <w:r w:rsidRPr="00451AD7">
            <w:rPr>
              <w:rStyle w:val="Plassholdertekst"/>
              <w:rFonts w:asciiTheme="minorHAnsi" w:hAnsiTheme="minorHAnsi" w:cstheme="minorHAnsi"/>
              <w:u w:val="single"/>
              <w:lang w:val="en-US"/>
            </w:rPr>
            <w:t>write the journal name here</w:t>
          </w:r>
        </w:p>
      </w:docPartBody>
    </w:docPart>
    <w:docPart>
      <w:docPartPr>
        <w:name w:val="188B2BB39DB7455A94842F8D5E804C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40CA3C-AF59-4488-9192-FC3AAE1C8FE6}"/>
      </w:docPartPr>
      <w:docPartBody>
        <w:p w:rsidR="00912C4D" w:rsidRDefault="00EA7CD1" w:rsidP="00EA7CD1">
          <w:pPr>
            <w:pStyle w:val="188B2BB39DB7455A94842F8D5E804C7440"/>
          </w:pPr>
          <w:r w:rsidRPr="00451AD7">
            <w:rPr>
              <w:rStyle w:val="Plassholdertekst"/>
              <w:rFonts w:asciiTheme="minorHAnsi" w:hAnsiTheme="minorHAnsi" w:cstheme="minorHAnsi"/>
              <w:lang w:val="en-US"/>
            </w:rPr>
            <w:t>write journal ISSN/EISSN here</w:t>
          </w:r>
        </w:p>
      </w:docPartBody>
    </w:docPart>
    <w:docPart>
      <w:docPartPr>
        <w:name w:val="E0AD7E0732B3417BA3176A4B207CCE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E9FC7F-49B6-4840-BBCF-E317D74C2740}"/>
      </w:docPartPr>
      <w:docPartBody>
        <w:p w:rsidR="00912C4D" w:rsidRDefault="00EA7CD1" w:rsidP="00EA7CD1">
          <w:pPr>
            <w:pStyle w:val="E0AD7E0732B3417BA3176A4B207CCE5E37"/>
          </w:pPr>
          <w:r w:rsidRPr="00451AD7">
            <w:rPr>
              <w:rStyle w:val="Plassholdertekst"/>
              <w:rFonts w:asciiTheme="minorHAnsi" w:hAnsiTheme="minorHAnsi" w:cstheme="minorHAnsi"/>
              <w:u w:val="single"/>
              <w:lang w:val="en-US"/>
            </w:rPr>
            <w:t>estimated amount in Norwegian kroner</w:t>
          </w:r>
        </w:p>
      </w:docPartBody>
    </w:docPart>
    <w:docPart>
      <w:docPartPr>
        <w:name w:val="960582324F1E4F4195F051687CC82D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1D532E-75A5-4114-AB44-B8B69300C4B1}"/>
      </w:docPartPr>
      <w:docPartBody>
        <w:p w:rsidR="00912C4D" w:rsidRDefault="00EA7CD1" w:rsidP="00EA7CD1">
          <w:pPr>
            <w:pStyle w:val="960582324F1E4F4195F051687CC82DA640"/>
          </w:pPr>
          <w:r w:rsidRPr="00451AD7">
            <w:rPr>
              <w:rStyle w:val="Plassholdertekst"/>
              <w:rFonts w:asciiTheme="minorHAnsi" w:hAnsiTheme="minorHAnsi" w:cstheme="minorHAnsi"/>
              <w:lang w:val="en-US"/>
            </w:rPr>
            <w:t xml:space="preserve">click to put the date </w:t>
          </w:r>
          <w:r>
            <w:rPr>
              <w:rStyle w:val="Plassholdertekst"/>
              <w:rFonts w:asciiTheme="minorHAnsi" w:hAnsiTheme="minorHAnsi" w:cstheme="minorHAnsi"/>
              <w:lang w:val="en-US"/>
            </w:rPr>
            <w:t>yyyy</w:t>
          </w:r>
          <w:r w:rsidRPr="00451AD7">
            <w:rPr>
              <w:rStyle w:val="Plassholdertekst"/>
              <w:rFonts w:asciiTheme="minorHAnsi" w:hAnsiTheme="minorHAnsi" w:cstheme="minorHAnsi"/>
              <w:lang w:val="en-US"/>
            </w:rPr>
            <w:t>/mm/dd</w:t>
          </w:r>
        </w:p>
      </w:docPartBody>
    </w:docPart>
    <w:docPart>
      <w:docPartPr>
        <w:name w:val="F83B7C598CB849E4A10200E02EE080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71BFA9-B3D5-44FB-B717-10B37A10A9D5}"/>
      </w:docPartPr>
      <w:docPartBody>
        <w:p w:rsidR="00851361" w:rsidRDefault="00EA7CD1" w:rsidP="00EA7CD1">
          <w:pPr>
            <w:pStyle w:val="F83B7C598CB849E4A10200E02EE0801033"/>
          </w:pPr>
          <w:r w:rsidRPr="00451AD7">
            <w:rPr>
              <w:rFonts w:asciiTheme="minorHAnsi" w:hAnsiTheme="minorHAnsi" w:cstheme="minorHAnsi"/>
              <w:lang w:val="en-US"/>
            </w:rPr>
            <w:t>Click to put the URL here</w:t>
          </w:r>
        </w:p>
      </w:docPartBody>
    </w:docPart>
    <w:docPart>
      <w:docPartPr>
        <w:name w:val="16BC888EFCC74DA9B6F3EA5B6DDB5D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C1BE08-5321-40AD-9B03-0B8BD07689FB}"/>
      </w:docPartPr>
      <w:docPartBody>
        <w:p w:rsidR="00882481" w:rsidRDefault="00EA7CD1" w:rsidP="00EA7CD1">
          <w:pPr>
            <w:pStyle w:val="16BC888EFCC74DA9B6F3EA5B6DDB5D373"/>
          </w:pPr>
          <w:r w:rsidRPr="00451AD7">
            <w:rPr>
              <w:rStyle w:val="Plassholdertekst"/>
              <w:rFonts w:asciiTheme="minorHAnsi" w:hAnsiTheme="minorHAnsi" w:cstheme="minorHAnsi"/>
              <w:u w:val="single"/>
              <w:lang w:val="en-US"/>
            </w:rPr>
            <w:t xml:space="preserve">write the </w:t>
          </w:r>
          <w:r>
            <w:rPr>
              <w:rStyle w:val="Plassholdertekst"/>
              <w:rFonts w:asciiTheme="minorHAnsi" w:hAnsiTheme="minorHAnsi" w:cstheme="minorHAnsi"/>
              <w:u w:val="single"/>
              <w:lang w:val="en-US"/>
            </w:rPr>
            <w:t>number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FBE"/>
    <w:rsid w:val="002707BD"/>
    <w:rsid w:val="003C5165"/>
    <w:rsid w:val="006C1BBF"/>
    <w:rsid w:val="006F3A6C"/>
    <w:rsid w:val="00851361"/>
    <w:rsid w:val="00882481"/>
    <w:rsid w:val="00912C4D"/>
    <w:rsid w:val="00A37F82"/>
    <w:rsid w:val="00B636B9"/>
    <w:rsid w:val="00EA7CD1"/>
    <w:rsid w:val="00F7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A7CD1"/>
    <w:rPr>
      <w:color w:val="808080"/>
    </w:rPr>
  </w:style>
  <w:style w:type="paragraph" w:customStyle="1" w:styleId="E68C6DA67B2949388F892BF4F8F24FE3">
    <w:name w:val="E68C6DA67B2949388F892BF4F8F24FE3"/>
    <w:rsid w:val="00F72FBE"/>
  </w:style>
  <w:style w:type="paragraph" w:customStyle="1" w:styleId="19BDD8BC6D1847D3A6381726444EC52F">
    <w:name w:val="19BDD8BC6D1847D3A6381726444EC52F"/>
    <w:rsid w:val="00F72FBE"/>
  </w:style>
  <w:style w:type="paragraph" w:customStyle="1" w:styleId="06222C2DD5834DC3B95CD5982112F929">
    <w:name w:val="06222C2DD5834DC3B95CD5982112F929"/>
    <w:rsid w:val="00F72FBE"/>
  </w:style>
  <w:style w:type="paragraph" w:customStyle="1" w:styleId="6FB604411C854AF9A37C6D822BFC6F25">
    <w:name w:val="6FB604411C854AF9A37C6D822BFC6F25"/>
    <w:rsid w:val="00F72FBE"/>
  </w:style>
  <w:style w:type="paragraph" w:customStyle="1" w:styleId="06222C2DD5834DC3B95CD5982112F9291">
    <w:name w:val="06222C2DD5834DC3B95CD5982112F929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4C342B698F04DA5849E85D06680A23F">
    <w:name w:val="C4C342B698F04DA5849E85D06680A23F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6FB604411C854AF9A37C6D822BFC6F251">
    <w:name w:val="6FB604411C854AF9A37C6D822BFC6F25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">
    <w:name w:val="19BDD8BC6D1847D3A6381726444EC52F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83CBE74BA2EA460A9BE3CC3BBD19F0AA">
    <w:name w:val="83CBE74BA2EA460A9BE3CC3BBD19F0AA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14E7687C9924A429DB016DB23B022D6">
    <w:name w:val="114E7687C9924A429DB016DB23B022D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AC70C1361AB4B5CA2AC9484DF2433A8">
    <w:name w:val="1AC70C1361AB4B5CA2AC9484DF2433A8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06222C2DD5834DC3B95CD5982112F9292">
    <w:name w:val="06222C2DD5834DC3B95CD5982112F929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4C342B698F04DA5849E85D06680A23F1">
    <w:name w:val="C4C342B698F04DA5849E85D06680A23F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6FB604411C854AF9A37C6D822BFC6F252">
    <w:name w:val="6FB604411C854AF9A37C6D822BFC6F25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">
    <w:name w:val="19BDD8BC6D1847D3A6381726444EC52F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83CBE74BA2EA460A9BE3CC3BBD19F0AA1">
    <w:name w:val="83CBE74BA2EA460A9BE3CC3BBD19F0AA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14E7687C9924A429DB016DB23B022D61">
    <w:name w:val="114E7687C9924A429DB016DB23B022D6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AC70C1361AB4B5CA2AC9484DF2433A81">
    <w:name w:val="1AC70C1361AB4B5CA2AC9484DF2433A8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06222C2DD5834DC3B95CD5982112F9293">
    <w:name w:val="06222C2DD5834DC3B95CD5982112F929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4C342B698F04DA5849E85D06680A23F2">
    <w:name w:val="C4C342B698F04DA5849E85D06680A23F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6FB604411C854AF9A37C6D822BFC6F253">
    <w:name w:val="6FB604411C854AF9A37C6D822BFC6F253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">
    <w:name w:val="19BDD8BC6D1847D3A6381726444EC52F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83CBE74BA2EA460A9BE3CC3BBD19F0AA2">
    <w:name w:val="83CBE74BA2EA460A9BE3CC3BBD19F0AA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14E7687C9924A429DB016DB23B022D62">
    <w:name w:val="114E7687C9924A429DB016DB23B022D6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AC70C1361AB4B5CA2AC9484DF2433A82">
    <w:name w:val="1AC70C1361AB4B5CA2AC9484DF2433A8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">
    <w:name w:val="CA85EDD0C28D4EFFAD1846F921FAC498"/>
    <w:rsid w:val="00F72FBE"/>
  </w:style>
  <w:style w:type="paragraph" w:customStyle="1" w:styleId="84470D6A7632441BB049023114CFB0F2">
    <w:name w:val="84470D6A7632441BB049023114CFB0F2"/>
    <w:rsid w:val="00F72FBE"/>
  </w:style>
  <w:style w:type="paragraph" w:customStyle="1" w:styleId="48FEF99E305A4D86B3652C3406545851">
    <w:name w:val="48FEF99E305A4D86B3652C3406545851"/>
    <w:rsid w:val="00F72FBE"/>
  </w:style>
  <w:style w:type="paragraph" w:customStyle="1" w:styleId="9DF0E6BF1FFC47BF9A95DF4ABEE6404F">
    <w:name w:val="9DF0E6BF1FFC47BF9A95DF4ABEE6404F"/>
    <w:rsid w:val="00F72FBE"/>
  </w:style>
  <w:style w:type="paragraph" w:customStyle="1" w:styleId="1609BF916CC9419C83E92CB2BDD165FB">
    <w:name w:val="1609BF916CC9419C83E92CB2BDD165FB"/>
    <w:rsid w:val="00F72FBE"/>
  </w:style>
  <w:style w:type="paragraph" w:customStyle="1" w:styleId="3577986590BC4C869FD5E404B92F9038">
    <w:name w:val="3577986590BC4C869FD5E404B92F9038"/>
    <w:rsid w:val="00F72FBE"/>
  </w:style>
  <w:style w:type="paragraph" w:customStyle="1" w:styleId="1609BF00ED36474F8304C0750276810C">
    <w:name w:val="1609BF00ED36474F8304C0750276810C"/>
    <w:rsid w:val="00F72FBE"/>
  </w:style>
  <w:style w:type="paragraph" w:customStyle="1" w:styleId="57F164CCA1FC41239C9F0CD6BC548109">
    <w:name w:val="57F164CCA1FC41239C9F0CD6BC548109"/>
    <w:rsid w:val="00F72FBE"/>
  </w:style>
  <w:style w:type="paragraph" w:customStyle="1" w:styleId="ED3C2DDF730C43E78148E3FE7D2A9C45">
    <w:name w:val="ED3C2DDF730C43E78148E3FE7D2A9C45"/>
    <w:rsid w:val="00F72FBE"/>
  </w:style>
  <w:style w:type="paragraph" w:customStyle="1" w:styleId="A44F0F8FBC53412595C7F955DB5A1C71">
    <w:name w:val="A44F0F8FBC53412595C7F955DB5A1C71"/>
    <w:rsid w:val="00F72FBE"/>
  </w:style>
  <w:style w:type="paragraph" w:customStyle="1" w:styleId="CA85EDD0C28D4EFFAD1846F921FAC4981">
    <w:name w:val="CA85EDD0C28D4EFFAD1846F921FAC498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">
    <w:name w:val="3577986590BC4C869FD5E404B92F9038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">
    <w:name w:val="ED3C2DDF730C43E78148E3FE7D2A9C45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44F0F8FBC53412595C7F955DB5A1C711">
    <w:name w:val="A44F0F8FBC53412595C7F955DB5A1C71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4">
    <w:name w:val="19BDD8BC6D1847D3A6381726444EC52F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">
    <w:name w:val="9DF0E6BF1FFC47BF9A95DF4ABEE6404F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">
    <w:name w:val="84470D6A7632441BB049023114CFB0F2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CA85EDD0C28D4EFFAD1846F921FAC4982">
    <w:name w:val="CA85EDD0C28D4EFFAD1846F921FAC498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">
    <w:name w:val="3577986590BC4C869FD5E404B92F9038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">
    <w:name w:val="ED3C2DDF730C43E78148E3FE7D2A9C45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44F0F8FBC53412595C7F955DB5A1C712">
    <w:name w:val="A44F0F8FBC53412595C7F955DB5A1C71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5">
    <w:name w:val="19BDD8BC6D1847D3A6381726444EC52F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">
    <w:name w:val="9DF0E6BF1FFC47BF9A95DF4ABEE6404F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">
    <w:name w:val="84470D6A7632441BB049023114CFB0F2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CA85EDD0C28D4EFFAD1846F921FAC4983">
    <w:name w:val="CA85EDD0C28D4EFFAD1846F921FAC498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">
    <w:name w:val="3577986590BC4C869FD5E404B92F9038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">
    <w:name w:val="ED3C2DDF730C43E78148E3FE7D2A9C45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44F0F8FBC53412595C7F955DB5A1C713">
    <w:name w:val="A44F0F8FBC53412595C7F955DB5A1C71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6">
    <w:name w:val="19BDD8BC6D1847D3A6381726444EC52F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">
    <w:name w:val="9DF0E6BF1FFC47BF9A95DF4ABEE6404F3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">
    <w:name w:val="84470D6A7632441BB049023114CFB0F23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AC70C1361AB4B5CA2AC9484DF2433A83">
    <w:name w:val="1AC70C1361AB4B5CA2AC9484DF2433A8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2B095F4141944AE39E87AC1621B3AD74">
    <w:name w:val="2B095F4141944AE39E87AC1621B3AD74"/>
    <w:rsid w:val="00F72FBE"/>
  </w:style>
  <w:style w:type="paragraph" w:customStyle="1" w:styleId="188B2BB39DB7455A94842F8D5E804C74">
    <w:name w:val="188B2BB39DB7455A94842F8D5E804C74"/>
    <w:rsid w:val="00F72FBE"/>
  </w:style>
  <w:style w:type="paragraph" w:customStyle="1" w:styleId="CA85EDD0C28D4EFFAD1846F921FAC4984">
    <w:name w:val="CA85EDD0C28D4EFFAD1846F921FAC498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4">
    <w:name w:val="3577986590BC4C869FD5E404B92F9038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4">
    <w:name w:val="ED3C2DDF730C43E78148E3FE7D2A9C45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">
    <w:name w:val="188B2BB39DB7455A94842F8D5E804C74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7">
    <w:name w:val="19BDD8BC6D1847D3A6381726444EC52F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4">
    <w:name w:val="9DF0E6BF1FFC47BF9A95DF4ABEE6404F4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4">
    <w:name w:val="84470D6A7632441BB049023114CFB0F24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">
    <w:name w:val="E0AD7E0732B3417BA3176A4B207CCE5E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">
    <w:name w:val="960582324F1E4F4195F051687CC82DA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">
    <w:name w:val="960582324F1E4F4195F051687CC82DA6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5">
    <w:name w:val="CA85EDD0C28D4EFFAD1846F921FAC498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5">
    <w:name w:val="3577986590BC4C869FD5E404B92F9038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5">
    <w:name w:val="ED3C2DDF730C43E78148E3FE7D2A9C45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">
    <w:name w:val="188B2BB39DB7455A94842F8D5E804C74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">
    <w:name w:val="960582324F1E4F4195F051687CC82DA6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6">
    <w:name w:val="CA85EDD0C28D4EFFAD1846F921FAC498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6">
    <w:name w:val="3577986590BC4C869FD5E404B92F9038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6">
    <w:name w:val="ED3C2DDF730C43E78148E3FE7D2A9C45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">
    <w:name w:val="188B2BB39DB7455A94842F8D5E804C74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">
    <w:name w:val="960582324F1E4F4195F051687CC82DA6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7">
    <w:name w:val="CA85EDD0C28D4EFFAD1846F921FAC498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7">
    <w:name w:val="3577986590BC4C869FD5E404B92F9038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7">
    <w:name w:val="ED3C2DDF730C43E78148E3FE7D2A9C45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4">
    <w:name w:val="188B2BB39DB7455A94842F8D5E804C74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8">
    <w:name w:val="19BDD8BC6D1847D3A6381726444EC52F8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5">
    <w:name w:val="9DF0E6BF1FFC47BF9A95DF4ABEE6404F5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5">
    <w:name w:val="84470D6A7632441BB049023114CFB0F25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">
    <w:name w:val="E0AD7E0732B3417BA3176A4B207CCE5E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4">
    <w:name w:val="960582324F1E4F4195F051687CC82DA6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8">
    <w:name w:val="CA85EDD0C28D4EFFAD1846F921FAC4988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8">
    <w:name w:val="3577986590BC4C869FD5E404B92F90388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8">
    <w:name w:val="ED3C2DDF730C43E78148E3FE7D2A9C458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5">
    <w:name w:val="188B2BB39DB7455A94842F8D5E804C745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9">
    <w:name w:val="19BDD8BC6D1847D3A6381726444EC52F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6">
    <w:name w:val="9DF0E6BF1FFC47BF9A95DF4ABEE6404F6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6">
    <w:name w:val="84470D6A7632441BB049023114CFB0F26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">
    <w:name w:val="E0AD7E0732B3417BA3176A4B207CCE5E2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5">
    <w:name w:val="960582324F1E4F4195F051687CC82DA65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9">
    <w:name w:val="CA85EDD0C28D4EFFAD1846F921FAC498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9">
    <w:name w:val="3577986590BC4C869FD5E404B92F9038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9">
    <w:name w:val="ED3C2DDF730C43E78148E3FE7D2A9C45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6">
    <w:name w:val="188B2BB39DB7455A94842F8D5E804C746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0">
    <w:name w:val="19BDD8BC6D1847D3A6381726444EC52F10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7">
    <w:name w:val="9DF0E6BF1FFC47BF9A95DF4ABEE6404F7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7">
    <w:name w:val="84470D6A7632441BB049023114CFB0F27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">
    <w:name w:val="E0AD7E0732B3417BA3176A4B207CCE5E3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6">
    <w:name w:val="960582324F1E4F4195F051687CC82DA66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">
    <w:name w:val="F83B7C598CB849E4A10200E02EE08010"/>
    <w:rsid w:val="002707BD"/>
    <w:rPr>
      <w:lang w:val="nb-NO" w:eastAsia="nb-NO"/>
    </w:rPr>
  </w:style>
  <w:style w:type="paragraph" w:customStyle="1" w:styleId="CA85EDD0C28D4EFFAD1846F921FAC49810">
    <w:name w:val="CA85EDD0C28D4EFFAD1846F921FAC4981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0">
    <w:name w:val="3577986590BC4C869FD5E404B92F90381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0">
    <w:name w:val="ED3C2DDF730C43E78148E3FE7D2A9C451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7">
    <w:name w:val="188B2BB39DB7455A94842F8D5E804C74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1">
    <w:name w:val="19BDD8BC6D1847D3A6381726444EC52F1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8">
    <w:name w:val="9DF0E6BF1FFC47BF9A95DF4ABEE6404F8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8">
    <w:name w:val="84470D6A7632441BB049023114CFB0F28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4">
    <w:name w:val="E0AD7E0732B3417BA3176A4B207CCE5E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7">
    <w:name w:val="960582324F1E4F4195F051687CC82DA6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04EA9C2FDC74ABBACB908991F93DDA4">
    <w:name w:val="304EA9C2FDC74ABBACB908991F93DDA4"/>
    <w:rsid w:val="002707BD"/>
    <w:rPr>
      <w:lang w:val="nb-NO" w:eastAsia="nb-NO"/>
    </w:rPr>
  </w:style>
  <w:style w:type="paragraph" w:customStyle="1" w:styleId="36D73FE8031E44F48C11A369B7372AF2">
    <w:name w:val="36D73FE8031E44F48C11A369B7372AF2"/>
    <w:rsid w:val="002707BD"/>
    <w:rPr>
      <w:lang w:val="nb-NO" w:eastAsia="nb-NO"/>
    </w:rPr>
  </w:style>
  <w:style w:type="paragraph" w:customStyle="1" w:styleId="CA85EDD0C28D4EFFAD1846F921FAC49811">
    <w:name w:val="CA85EDD0C28D4EFFAD1846F921FAC4981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1">
    <w:name w:val="3577986590BC4C869FD5E404B92F90381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1">
    <w:name w:val="ED3C2DDF730C43E78148E3FE7D2A9C451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8">
    <w:name w:val="188B2BB39DB7455A94842F8D5E804C74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">
    <w:name w:val="36D73FE8031E44F48C11A369B7372AF21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2">
    <w:name w:val="19BDD8BC6D1847D3A6381726444EC52F1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9">
    <w:name w:val="9DF0E6BF1FFC47BF9A95DF4ABEE6404F9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9">
    <w:name w:val="84470D6A7632441BB049023114CFB0F29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5">
    <w:name w:val="E0AD7E0732B3417BA3176A4B207CCE5E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">
    <w:name w:val="F83B7C598CB849E4A10200E02EE08010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8">
    <w:name w:val="960582324F1E4F4195F051687CC82DA6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2">
    <w:name w:val="CA85EDD0C28D4EFFAD1846F921FAC4981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2">
    <w:name w:val="3577986590BC4C869FD5E404B92F90381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2">
    <w:name w:val="ED3C2DDF730C43E78148E3FE7D2A9C451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9">
    <w:name w:val="188B2BB39DB7455A94842F8D5E804C74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">
    <w:name w:val="36D73FE8031E44F48C11A369B7372AF22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3">
    <w:name w:val="19BDD8BC6D1847D3A6381726444EC52F1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0">
    <w:name w:val="9DF0E6BF1FFC47BF9A95DF4ABEE6404F10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0">
    <w:name w:val="84470D6A7632441BB049023114CFB0F210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6">
    <w:name w:val="E0AD7E0732B3417BA3176A4B207CCE5E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">
    <w:name w:val="F83B7C598CB849E4A10200E02EE08010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9">
    <w:name w:val="960582324F1E4F4195F051687CC82DA6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3">
    <w:name w:val="CA85EDD0C28D4EFFAD1846F921FAC4981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3">
    <w:name w:val="3577986590BC4C869FD5E404B92F90381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3">
    <w:name w:val="ED3C2DDF730C43E78148E3FE7D2A9C451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0">
    <w:name w:val="188B2BB39DB7455A94842F8D5E804C741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3">
    <w:name w:val="36D73FE8031E44F48C11A369B7372AF23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4">
    <w:name w:val="19BDD8BC6D1847D3A6381726444EC52F1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1">
    <w:name w:val="9DF0E6BF1FFC47BF9A95DF4ABEE6404F11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1">
    <w:name w:val="84470D6A7632441BB049023114CFB0F211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7">
    <w:name w:val="E0AD7E0732B3417BA3176A4B207CCE5E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3">
    <w:name w:val="F83B7C598CB849E4A10200E02EE08010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0">
    <w:name w:val="960582324F1E4F4195F051687CC82DA61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4">
    <w:name w:val="CA85EDD0C28D4EFFAD1846F921FAC4981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4">
    <w:name w:val="3577986590BC4C869FD5E404B92F90381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4">
    <w:name w:val="ED3C2DDF730C43E78148E3FE7D2A9C451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1">
    <w:name w:val="188B2BB39DB7455A94842F8D5E804C741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4">
    <w:name w:val="36D73FE8031E44F48C11A369B7372AF24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5">
    <w:name w:val="19BDD8BC6D1847D3A6381726444EC52F1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2">
    <w:name w:val="9DF0E6BF1FFC47BF9A95DF4ABEE6404F12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2">
    <w:name w:val="84470D6A7632441BB049023114CFB0F212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8">
    <w:name w:val="E0AD7E0732B3417BA3176A4B207CCE5E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4">
    <w:name w:val="F83B7C598CB849E4A10200E02EE08010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1">
    <w:name w:val="960582324F1E4F4195F051687CC82DA61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5">
    <w:name w:val="CA85EDD0C28D4EFFAD1846F921FAC4981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5">
    <w:name w:val="3577986590BC4C869FD5E404B92F90381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5">
    <w:name w:val="ED3C2DDF730C43E78148E3FE7D2A9C451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2">
    <w:name w:val="188B2BB39DB7455A94842F8D5E804C741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5">
    <w:name w:val="36D73FE8031E44F48C11A369B7372AF25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6">
    <w:name w:val="19BDD8BC6D1847D3A6381726444EC52F1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3">
    <w:name w:val="9DF0E6BF1FFC47BF9A95DF4ABEE6404F13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3">
    <w:name w:val="84470D6A7632441BB049023114CFB0F213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9">
    <w:name w:val="E0AD7E0732B3417BA3176A4B207CCE5E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5">
    <w:name w:val="F83B7C598CB849E4A10200E02EE08010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2">
    <w:name w:val="960582324F1E4F4195F051687CC82DA61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6">
    <w:name w:val="CA85EDD0C28D4EFFAD1846F921FAC4981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6">
    <w:name w:val="3577986590BC4C869FD5E404B92F90381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6">
    <w:name w:val="ED3C2DDF730C43E78148E3FE7D2A9C451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3">
    <w:name w:val="188B2BB39DB7455A94842F8D5E804C741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6">
    <w:name w:val="36D73FE8031E44F48C11A369B7372AF26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7">
    <w:name w:val="19BDD8BC6D1847D3A6381726444EC52F1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4">
    <w:name w:val="9DF0E6BF1FFC47BF9A95DF4ABEE6404F14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4">
    <w:name w:val="84470D6A7632441BB049023114CFB0F214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0">
    <w:name w:val="E0AD7E0732B3417BA3176A4B207CCE5E1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6">
    <w:name w:val="F83B7C598CB849E4A10200E02EE08010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3">
    <w:name w:val="960582324F1E4F4195F051687CC82DA61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7">
    <w:name w:val="CA85EDD0C28D4EFFAD1846F921FAC4981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7">
    <w:name w:val="3577986590BC4C869FD5E404B92F90381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7">
    <w:name w:val="ED3C2DDF730C43E78148E3FE7D2A9C451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4">
    <w:name w:val="188B2BB39DB7455A94842F8D5E804C741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7">
    <w:name w:val="36D73FE8031E44F48C11A369B7372AF27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8">
    <w:name w:val="19BDD8BC6D1847D3A6381726444EC52F1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5">
    <w:name w:val="9DF0E6BF1FFC47BF9A95DF4ABEE6404F15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5">
    <w:name w:val="84470D6A7632441BB049023114CFB0F215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1">
    <w:name w:val="E0AD7E0732B3417BA3176A4B207CCE5E1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7">
    <w:name w:val="F83B7C598CB849E4A10200E02EE08010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4">
    <w:name w:val="960582324F1E4F4195F051687CC82DA61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8">
    <w:name w:val="CA85EDD0C28D4EFFAD1846F921FAC4981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8">
    <w:name w:val="3577986590BC4C869FD5E404B92F90381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8">
    <w:name w:val="ED3C2DDF730C43E78148E3FE7D2A9C451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5">
    <w:name w:val="188B2BB39DB7455A94842F8D5E804C741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8">
    <w:name w:val="36D73FE8031E44F48C11A369B7372AF28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9">
    <w:name w:val="19BDD8BC6D1847D3A6381726444EC52F1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6">
    <w:name w:val="9DF0E6BF1FFC47BF9A95DF4ABEE6404F16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6">
    <w:name w:val="84470D6A7632441BB049023114CFB0F216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2">
    <w:name w:val="E0AD7E0732B3417BA3176A4B207CCE5E1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8">
    <w:name w:val="F83B7C598CB849E4A10200E02EE08010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5">
    <w:name w:val="960582324F1E4F4195F051687CC82DA61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9">
    <w:name w:val="CA85EDD0C28D4EFFAD1846F921FAC4981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9">
    <w:name w:val="3577986590BC4C869FD5E404B92F90381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9">
    <w:name w:val="ED3C2DDF730C43E78148E3FE7D2A9C451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6">
    <w:name w:val="188B2BB39DB7455A94842F8D5E804C741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9">
    <w:name w:val="36D73FE8031E44F48C11A369B7372AF29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0">
    <w:name w:val="19BDD8BC6D1847D3A6381726444EC52F2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7">
    <w:name w:val="9DF0E6BF1FFC47BF9A95DF4ABEE6404F17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7">
    <w:name w:val="84470D6A7632441BB049023114CFB0F217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3">
    <w:name w:val="E0AD7E0732B3417BA3176A4B207CCE5E1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9">
    <w:name w:val="F83B7C598CB849E4A10200E02EE08010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6">
    <w:name w:val="960582324F1E4F4195F051687CC82DA61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0">
    <w:name w:val="CA85EDD0C28D4EFFAD1846F921FAC4982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0">
    <w:name w:val="3577986590BC4C869FD5E404B92F90382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0">
    <w:name w:val="ED3C2DDF730C43E78148E3FE7D2A9C452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7">
    <w:name w:val="188B2BB39DB7455A94842F8D5E804C741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0">
    <w:name w:val="36D73FE8031E44F48C11A369B7372AF210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1">
    <w:name w:val="19BDD8BC6D1847D3A6381726444EC52F2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8">
    <w:name w:val="9DF0E6BF1FFC47BF9A95DF4ABEE6404F18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8">
    <w:name w:val="84470D6A7632441BB049023114CFB0F218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4">
    <w:name w:val="E0AD7E0732B3417BA3176A4B207CCE5E1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0">
    <w:name w:val="F83B7C598CB849E4A10200E02EE080101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7">
    <w:name w:val="960582324F1E4F4195F051687CC82DA61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1">
    <w:name w:val="CA85EDD0C28D4EFFAD1846F921FAC4982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1">
    <w:name w:val="3577986590BC4C869FD5E404B92F90382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1">
    <w:name w:val="ED3C2DDF730C43E78148E3FE7D2A9C452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8">
    <w:name w:val="188B2BB39DB7455A94842F8D5E804C741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1">
    <w:name w:val="36D73FE8031E44F48C11A369B7372AF211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2">
    <w:name w:val="19BDD8BC6D1847D3A6381726444EC52F2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9">
    <w:name w:val="9DF0E6BF1FFC47BF9A95DF4ABEE6404F19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9">
    <w:name w:val="84470D6A7632441BB049023114CFB0F219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5">
    <w:name w:val="E0AD7E0732B3417BA3176A4B207CCE5E1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1">
    <w:name w:val="F83B7C598CB849E4A10200E02EE080101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8">
    <w:name w:val="960582324F1E4F4195F051687CC82DA61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2">
    <w:name w:val="CA85EDD0C28D4EFFAD1846F921FAC4982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2">
    <w:name w:val="3577986590BC4C869FD5E404B92F90382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2">
    <w:name w:val="ED3C2DDF730C43E78148E3FE7D2A9C452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9">
    <w:name w:val="188B2BB39DB7455A94842F8D5E804C741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2">
    <w:name w:val="36D73FE8031E44F48C11A369B7372AF212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3">
    <w:name w:val="19BDD8BC6D1847D3A6381726444EC52F2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0">
    <w:name w:val="9DF0E6BF1FFC47BF9A95DF4ABEE6404F20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0">
    <w:name w:val="84470D6A7632441BB049023114CFB0F220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6">
    <w:name w:val="E0AD7E0732B3417BA3176A4B207CCE5E1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2">
    <w:name w:val="F83B7C598CB849E4A10200E02EE080101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9">
    <w:name w:val="960582324F1E4F4195F051687CC82DA61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3">
    <w:name w:val="CA85EDD0C28D4EFFAD1846F921FAC4982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3">
    <w:name w:val="3577986590BC4C869FD5E404B92F90382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3">
    <w:name w:val="ED3C2DDF730C43E78148E3FE7D2A9C452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0">
    <w:name w:val="188B2BB39DB7455A94842F8D5E804C742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3">
    <w:name w:val="36D73FE8031E44F48C11A369B7372AF213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4">
    <w:name w:val="19BDD8BC6D1847D3A6381726444EC52F2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1">
    <w:name w:val="9DF0E6BF1FFC47BF9A95DF4ABEE6404F21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1">
    <w:name w:val="84470D6A7632441BB049023114CFB0F221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7">
    <w:name w:val="E0AD7E0732B3417BA3176A4B207CCE5E1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3">
    <w:name w:val="F83B7C598CB849E4A10200E02EE080101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0">
    <w:name w:val="960582324F1E4F4195F051687CC82DA62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4">
    <w:name w:val="CA85EDD0C28D4EFFAD1846F921FAC4982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4">
    <w:name w:val="3577986590BC4C869FD5E404B92F90382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4">
    <w:name w:val="ED3C2DDF730C43E78148E3FE7D2A9C452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1">
    <w:name w:val="188B2BB39DB7455A94842F8D5E804C742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4">
    <w:name w:val="36D73FE8031E44F48C11A369B7372AF214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5">
    <w:name w:val="19BDD8BC6D1847D3A6381726444EC52F2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2">
    <w:name w:val="9DF0E6BF1FFC47BF9A95DF4ABEE6404F22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2">
    <w:name w:val="84470D6A7632441BB049023114CFB0F222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8">
    <w:name w:val="E0AD7E0732B3417BA3176A4B207CCE5E1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4">
    <w:name w:val="F83B7C598CB849E4A10200E02EE080101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1">
    <w:name w:val="960582324F1E4F4195F051687CC82DA62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5">
    <w:name w:val="CA85EDD0C28D4EFFAD1846F921FAC4982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5">
    <w:name w:val="3577986590BC4C869FD5E404B92F90382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5">
    <w:name w:val="ED3C2DDF730C43E78148E3FE7D2A9C452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2">
    <w:name w:val="188B2BB39DB7455A94842F8D5E804C742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5">
    <w:name w:val="36D73FE8031E44F48C11A369B7372AF215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6">
    <w:name w:val="19BDD8BC6D1847D3A6381726444EC52F2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3">
    <w:name w:val="9DF0E6BF1FFC47BF9A95DF4ABEE6404F23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3">
    <w:name w:val="84470D6A7632441BB049023114CFB0F223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9">
    <w:name w:val="E0AD7E0732B3417BA3176A4B207CCE5E1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5">
    <w:name w:val="F83B7C598CB849E4A10200E02EE080101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2">
    <w:name w:val="960582324F1E4F4195F051687CC82DA62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6">
    <w:name w:val="CA85EDD0C28D4EFFAD1846F921FAC4982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6">
    <w:name w:val="3577986590BC4C869FD5E404B92F90382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6">
    <w:name w:val="ED3C2DDF730C43E78148E3FE7D2A9C452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3">
    <w:name w:val="188B2BB39DB7455A94842F8D5E804C742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6">
    <w:name w:val="36D73FE8031E44F48C11A369B7372AF216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7">
    <w:name w:val="19BDD8BC6D1847D3A6381726444EC52F2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4">
    <w:name w:val="9DF0E6BF1FFC47BF9A95DF4ABEE6404F24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4">
    <w:name w:val="84470D6A7632441BB049023114CFB0F224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0">
    <w:name w:val="E0AD7E0732B3417BA3176A4B207CCE5E2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6">
    <w:name w:val="F83B7C598CB849E4A10200E02EE080101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3">
    <w:name w:val="960582324F1E4F4195F051687CC82DA62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7">
    <w:name w:val="CA85EDD0C28D4EFFAD1846F921FAC4982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7">
    <w:name w:val="3577986590BC4C869FD5E404B92F90382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7">
    <w:name w:val="ED3C2DDF730C43E78148E3FE7D2A9C452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4">
    <w:name w:val="188B2BB39DB7455A94842F8D5E804C742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7">
    <w:name w:val="36D73FE8031E44F48C11A369B7372AF217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8">
    <w:name w:val="19BDD8BC6D1847D3A6381726444EC52F2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5">
    <w:name w:val="9DF0E6BF1FFC47BF9A95DF4ABEE6404F25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5">
    <w:name w:val="84470D6A7632441BB049023114CFB0F225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1">
    <w:name w:val="E0AD7E0732B3417BA3176A4B207CCE5E2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7">
    <w:name w:val="F83B7C598CB849E4A10200E02EE080101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4">
    <w:name w:val="960582324F1E4F4195F051687CC82DA62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8">
    <w:name w:val="CA85EDD0C28D4EFFAD1846F921FAC4982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8">
    <w:name w:val="3577986590BC4C869FD5E404B92F90382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8">
    <w:name w:val="ED3C2DDF730C43E78148E3FE7D2A9C452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5">
    <w:name w:val="188B2BB39DB7455A94842F8D5E804C742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8">
    <w:name w:val="36D73FE8031E44F48C11A369B7372AF218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9">
    <w:name w:val="19BDD8BC6D1847D3A6381726444EC52F2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6">
    <w:name w:val="9DF0E6BF1FFC47BF9A95DF4ABEE6404F26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6">
    <w:name w:val="84470D6A7632441BB049023114CFB0F226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2">
    <w:name w:val="E0AD7E0732B3417BA3176A4B207CCE5E2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8">
    <w:name w:val="F83B7C598CB849E4A10200E02EE080101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5">
    <w:name w:val="960582324F1E4F4195F051687CC82DA62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9">
    <w:name w:val="CA85EDD0C28D4EFFAD1846F921FAC4982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9">
    <w:name w:val="3577986590BC4C869FD5E404B92F90382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9">
    <w:name w:val="ED3C2DDF730C43E78148E3FE7D2A9C452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6">
    <w:name w:val="188B2BB39DB7455A94842F8D5E804C742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19">
    <w:name w:val="36D73FE8031E44F48C11A369B7372AF219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0">
    <w:name w:val="19BDD8BC6D1847D3A6381726444EC52F3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7">
    <w:name w:val="9DF0E6BF1FFC47BF9A95DF4ABEE6404F27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7">
    <w:name w:val="84470D6A7632441BB049023114CFB0F227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3">
    <w:name w:val="E0AD7E0732B3417BA3176A4B207CCE5E2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19">
    <w:name w:val="F83B7C598CB849E4A10200E02EE080101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6">
    <w:name w:val="960582324F1E4F4195F051687CC82DA62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0">
    <w:name w:val="CA85EDD0C28D4EFFAD1846F921FAC4983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0">
    <w:name w:val="3577986590BC4C869FD5E404B92F90383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0">
    <w:name w:val="ED3C2DDF730C43E78148E3FE7D2A9C453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7">
    <w:name w:val="188B2BB39DB7455A94842F8D5E804C742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0">
    <w:name w:val="36D73FE8031E44F48C11A369B7372AF220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1">
    <w:name w:val="19BDD8BC6D1847D3A6381726444EC52F3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8">
    <w:name w:val="9DF0E6BF1FFC47BF9A95DF4ABEE6404F28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8">
    <w:name w:val="84470D6A7632441BB049023114CFB0F228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4">
    <w:name w:val="E0AD7E0732B3417BA3176A4B207CCE5E2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0">
    <w:name w:val="F83B7C598CB849E4A10200E02EE080102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7">
    <w:name w:val="960582324F1E4F4195F051687CC82DA62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1">
    <w:name w:val="CA85EDD0C28D4EFFAD1846F921FAC4983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1">
    <w:name w:val="3577986590BC4C869FD5E404B92F90383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1">
    <w:name w:val="ED3C2DDF730C43E78148E3FE7D2A9C453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8">
    <w:name w:val="188B2BB39DB7455A94842F8D5E804C742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1">
    <w:name w:val="36D73FE8031E44F48C11A369B7372AF221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2">
    <w:name w:val="19BDD8BC6D1847D3A6381726444EC52F3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9">
    <w:name w:val="9DF0E6BF1FFC47BF9A95DF4ABEE6404F29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9">
    <w:name w:val="84470D6A7632441BB049023114CFB0F229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5">
    <w:name w:val="E0AD7E0732B3417BA3176A4B207CCE5E2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1">
    <w:name w:val="F83B7C598CB849E4A10200E02EE080102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8">
    <w:name w:val="960582324F1E4F4195F051687CC82DA62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2">
    <w:name w:val="CA85EDD0C28D4EFFAD1846F921FAC4983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2">
    <w:name w:val="3577986590BC4C869FD5E404B92F90383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2">
    <w:name w:val="ED3C2DDF730C43E78148E3FE7D2A9C453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9">
    <w:name w:val="188B2BB39DB7455A94842F8D5E804C742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2">
    <w:name w:val="36D73FE8031E44F48C11A369B7372AF222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3">
    <w:name w:val="19BDD8BC6D1847D3A6381726444EC52F3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0">
    <w:name w:val="9DF0E6BF1FFC47BF9A95DF4ABEE6404F30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0">
    <w:name w:val="84470D6A7632441BB049023114CFB0F230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6">
    <w:name w:val="E0AD7E0732B3417BA3176A4B207CCE5E2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2">
    <w:name w:val="F83B7C598CB849E4A10200E02EE080102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9">
    <w:name w:val="960582324F1E4F4195F051687CC82DA62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3">
    <w:name w:val="CA85EDD0C28D4EFFAD1846F921FAC4983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3">
    <w:name w:val="3577986590BC4C869FD5E404B92F90383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3">
    <w:name w:val="ED3C2DDF730C43E78148E3FE7D2A9C453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0">
    <w:name w:val="188B2BB39DB7455A94842F8D5E804C743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3">
    <w:name w:val="36D73FE8031E44F48C11A369B7372AF223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4">
    <w:name w:val="19BDD8BC6D1847D3A6381726444EC52F3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1">
    <w:name w:val="9DF0E6BF1FFC47BF9A95DF4ABEE6404F31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1">
    <w:name w:val="84470D6A7632441BB049023114CFB0F231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7">
    <w:name w:val="E0AD7E0732B3417BA3176A4B207CCE5E2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3">
    <w:name w:val="F83B7C598CB849E4A10200E02EE080102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0">
    <w:name w:val="960582324F1E4F4195F051687CC82DA63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4">
    <w:name w:val="CA85EDD0C28D4EFFAD1846F921FAC4983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4">
    <w:name w:val="3577986590BC4C869FD5E404B92F90383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4">
    <w:name w:val="ED3C2DDF730C43E78148E3FE7D2A9C453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1">
    <w:name w:val="188B2BB39DB7455A94842F8D5E804C743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4">
    <w:name w:val="36D73FE8031E44F48C11A369B7372AF224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5">
    <w:name w:val="19BDD8BC6D1847D3A6381726444EC52F3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2">
    <w:name w:val="9DF0E6BF1FFC47BF9A95DF4ABEE6404F32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2">
    <w:name w:val="84470D6A7632441BB049023114CFB0F232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8">
    <w:name w:val="E0AD7E0732B3417BA3176A4B207CCE5E2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4">
    <w:name w:val="F83B7C598CB849E4A10200E02EE080102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1">
    <w:name w:val="960582324F1E4F4195F051687CC82DA63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5">
    <w:name w:val="CA85EDD0C28D4EFFAD1846F921FAC4983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5">
    <w:name w:val="3577986590BC4C869FD5E404B92F90383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5">
    <w:name w:val="ED3C2DDF730C43E78148E3FE7D2A9C453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2">
    <w:name w:val="188B2BB39DB7455A94842F8D5E804C743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5">
    <w:name w:val="36D73FE8031E44F48C11A369B7372AF225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6">
    <w:name w:val="19BDD8BC6D1847D3A6381726444EC52F3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3">
    <w:name w:val="9DF0E6BF1FFC47BF9A95DF4ABEE6404F33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3">
    <w:name w:val="84470D6A7632441BB049023114CFB0F233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9">
    <w:name w:val="E0AD7E0732B3417BA3176A4B207CCE5E29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5">
    <w:name w:val="F83B7C598CB849E4A10200E02EE0801025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2">
    <w:name w:val="960582324F1E4F4195F051687CC82DA632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6">
    <w:name w:val="CA85EDD0C28D4EFFAD1846F921FAC4983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6">
    <w:name w:val="3577986590BC4C869FD5E404B92F90383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6">
    <w:name w:val="ED3C2DDF730C43E78148E3FE7D2A9C453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3">
    <w:name w:val="188B2BB39DB7455A94842F8D5E804C743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6">
    <w:name w:val="36D73FE8031E44F48C11A369B7372AF226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7">
    <w:name w:val="19BDD8BC6D1847D3A6381726444EC52F3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4">
    <w:name w:val="9DF0E6BF1FFC47BF9A95DF4ABEE6404F34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4">
    <w:name w:val="84470D6A7632441BB049023114CFB0F234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0">
    <w:name w:val="E0AD7E0732B3417BA3176A4B207CCE5E30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6">
    <w:name w:val="F83B7C598CB849E4A10200E02EE0801026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3">
    <w:name w:val="960582324F1E4F4195F051687CC82DA633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7">
    <w:name w:val="CA85EDD0C28D4EFFAD1846F921FAC4983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7">
    <w:name w:val="3577986590BC4C869FD5E404B92F90383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7">
    <w:name w:val="ED3C2DDF730C43E78148E3FE7D2A9C453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4">
    <w:name w:val="188B2BB39DB7455A94842F8D5E804C743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7">
    <w:name w:val="36D73FE8031E44F48C11A369B7372AF227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8">
    <w:name w:val="19BDD8BC6D1847D3A6381726444EC52F38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5">
    <w:name w:val="9DF0E6BF1FFC47BF9A95DF4ABEE6404F35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5">
    <w:name w:val="84470D6A7632441BB049023114CFB0F235"/>
    <w:rsid w:val="002707B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1">
    <w:name w:val="E0AD7E0732B3417BA3176A4B207CCE5E31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7">
    <w:name w:val="F83B7C598CB849E4A10200E02EE0801027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4">
    <w:name w:val="960582324F1E4F4195F051687CC82DA634"/>
    <w:rsid w:val="002707B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8">
    <w:name w:val="CA85EDD0C28D4EFFAD1846F921FAC49838"/>
    <w:rsid w:val="0085136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8">
    <w:name w:val="3577986590BC4C869FD5E404B92F903838"/>
    <w:rsid w:val="0085136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8">
    <w:name w:val="ED3C2DDF730C43E78148E3FE7D2A9C4538"/>
    <w:rsid w:val="0085136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5">
    <w:name w:val="188B2BB39DB7455A94842F8D5E804C7435"/>
    <w:rsid w:val="0085136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8">
    <w:name w:val="36D73FE8031E44F48C11A369B7372AF228"/>
    <w:rsid w:val="0085136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9">
    <w:name w:val="19BDD8BC6D1847D3A6381726444EC52F39"/>
    <w:rsid w:val="0085136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6">
    <w:name w:val="9DF0E6BF1FFC47BF9A95DF4ABEE6404F36"/>
    <w:rsid w:val="0085136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6">
    <w:name w:val="84470D6A7632441BB049023114CFB0F236"/>
    <w:rsid w:val="0085136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2">
    <w:name w:val="E0AD7E0732B3417BA3176A4B207CCE5E32"/>
    <w:rsid w:val="0085136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8">
    <w:name w:val="F83B7C598CB849E4A10200E02EE0801028"/>
    <w:rsid w:val="0085136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5">
    <w:name w:val="960582324F1E4F4195F051687CC82DA635"/>
    <w:rsid w:val="0085136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9">
    <w:name w:val="CA85EDD0C28D4EFFAD1846F921FAC49839"/>
    <w:rsid w:val="00A37F82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9">
    <w:name w:val="3577986590BC4C869FD5E404B92F903839"/>
    <w:rsid w:val="00A37F82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9">
    <w:name w:val="ED3C2DDF730C43E78148E3FE7D2A9C4539"/>
    <w:rsid w:val="00A37F82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6">
    <w:name w:val="188B2BB39DB7455A94842F8D5E804C7436"/>
    <w:rsid w:val="00A37F82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29">
    <w:name w:val="36D73FE8031E44F48C11A369B7372AF229"/>
    <w:rsid w:val="00A37F82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40">
    <w:name w:val="19BDD8BC6D1847D3A6381726444EC52F40"/>
    <w:rsid w:val="00A37F82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7">
    <w:name w:val="9DF0E6BF1FFC47BF9A95DF4ABEE6404F37"/>
    <w:rsid w:val="00A37F82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7">
    <w:name w:val="84470D6A7632441BB049023114CFB0F237"/>
    <w:rsid w:val="00A37F82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3">
    <w:name w:val="E0AD7E0732B3417BA3176A4B207CCE5E33"/>
    <w:rsid w:val="00A37F82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29">
    <w:name w:val="F83B7C598CB849E4A10200E02EE0801029"/>
    <w:rsid w:val="00A37F82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6">
    <w:name w:val="960582324F1E4F4195F051687CC82DA636"/>
    <w:rsid w:val="00A37F82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40">
    <w:name w:val="CA85EDD0C28D4EFFAD1846F921FAC49840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40">
    <w:name w:val="3577986590BC4C869FD5E404B92F903840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40">
    <w:name w:val="ED3C2DDF730C43E78148E3FE7D2A9C4540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7">
    <w:name w:val="188B2BB39DB7455A94842F8D5E804C7437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6D73FE8031E44F48C11A369B7372AF230">
    <w:name w:val="36D73FE8031E44F48C11A369B7372AF230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41">
    <w:name w:val="19BDD8BC6D1847D3A6381726444EC52F41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8">
    <w:name w:val="9DF0E6BF1FFC47BF9A95DF4ABEE6404F38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8">
    <w:name w:val="84470D6A7632441BB049023114CFB0F238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4">
    <w:name w:val="E0AD7E0732B3417BA3176A4B207CCE5E34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30">
    <w:name w:val="F83B7C598CB849E4A10200E02EE0801030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7">
    <w:name w:val="960582324F1E4F4195F051687CC82DA637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6BC888EFCC74DA9B6F3EA5B6DDB5D37">
    <w:name w:val="16BC888EFCC74DA9B6F3EA5B6DDB5D37"/>
    <w:rsid w:val="00EA7CD1"/>
    <w:rPr>
      <w:lang w:val="nb-NO" w:eastAsia="nb-NO"/>
    </w:rPr>
  </w:style>
  <w:style w:type="paragraph" w:customStyle="1" w:styleId="CA85EDD0C28D4EFFAD1846F921FAC49841">
    <w:name w:val="CA85EDD0C28D4EFFAD1846F921FAC49841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41">
    <w:name w:val="3577986590BC4C869FD5E404B92F903841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41">
    <w:name w:val="ED3C2DDF730C43E78148E3FE7D2A9C4541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8">
    <w:name w:val="188B2BB39DB7455A94842F8D5E804C7438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6BC888EFCC74DA9B6F3EA5B6DDB5D371">
    <w:name w:val="16BC888EFCC74DA9B6F3EA5B6DDB5D371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42">
    <w:name w:val="19BDD8BC6D1847D3A6381726444EC52F42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9">
    <w:name w:val="9DF0E6BF1FFC47BF9A95DF4ABEE6404F39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9">
    <w:name w:val="84470D6A7632441BB049023114CFB0F239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5">
    <w:name w:val="E0AD7E0732B3417BA3176A4B207CCE5E35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31">
    <w:name w:val="F83B7C598CB849E4A10200E02EE0801031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8">
    <w:name w:val="960582324F1E4F4195F051687CC82DA638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42">
    <w:name w:val="CA85EDD0C28D4EFFAD1846F921FAC49842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42">
    <w:name w:val="3577986590BC4C869FD5E404B92F903842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42">
    <w:name w:val="ED3C2DDF730C43E78148E3FE7D2A9C4542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9">
    <w:name w:val="188B2BB39DB7455A94842F8D5E804C7439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6BC888EFCC74DA9B6F3EA5B6DDB5D372">
    <w:name w:val="16BC888EFCC74DA9B6F3EA5B6DDB5D372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43">
    <w:name w:val="19BDD8BC6D1847D3A6381726444EC52F43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40">
    <w:name w:val="9DF0E6BF1FFC47BF9A95DF4ABEE6404F40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40">
    <w:name w:val="84470D6A7632441BB049023114CFB0F240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6">
    <w:name w:val="E0AD7E0732B3417BA3176A4B207CCE5E36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32">
    <w:name w:val="F83B7C598CB849E4A10200E02EE0801032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9">
    <w:name w:val="960582324F1E4F4195F051687CC82DA639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43">
    <w:name w:val="CA85EDD0C28D4EFFAD1846F921FAC49843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43">
    <w:name w:val="3577986590BC4C869FD5E404B92F903843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43">
    <w:name w:val="ED3C2DDF730C43E78148E3FE7D2A9C4543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40">
    <w:name w:val="188B2BB39DB7455A94842F8D5E804C7440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6BC888EFCC74DA9B6F3EA5B6DDB5D373">
    <w:name w:val="16BC888EFCC74DA9B6F3EA5B6DDB5D373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44">
    <w:name w:val="19BDD8BC6D1847D3A6381726444EC52F44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41">
    <w:name w:val="9DF0E6BF1FFC47BF9A95DF4ABEE6404F41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41">
    <w:name w:val="84470D6A7632441BB049023114CFB0F241"/>
    <w:rsid w:val="00EA7CD1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7">
    <w:name w:val="E0AD7E0732B3417BA3176A4B207CCE5E37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F83B7C598CB849E4A10200E02EE0801033">
    <w:name w:val="F83B7C598CB849E4A10200E02EE0801033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40">
    <w:name w:val="960582324F1E4F4195F051687CC82DA640"/>
    <w:rsid w:val="00EA7CD1"/>
    <w:pPr>
      <w:spacing w:after="0" w:line="240" w:lineRule="auto"/>
    </w:pPr>
    <w:rPr>
      <w:rFonts w:ascii="Calibri" w:eastAsia="Calibri" w:hAnsi="Calibri" w:cs="Times New Roman"/>
      <w:lang w:val="nb-N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FA284354B7849839A93B03409CD88" ma:contentTypeVersion="11" ma:contentTypeDescription="Opprett et nytt dokument." ma:contentTypeScope="" ma:versionID="05b8e452a03c8cb7c75b85a8c44eccc2">
  <xsd:schema xmlns:xsd="http://www.w3.org/2001/XMLSchema" xmlns:xs="http://www.w3.org/2001/XMLSchema" xmlns:p="http://schemas.microsoft.com/office/2006/metadata/properties" xmlns:ns3="a60d5f05-c798-4c82-997e-5e0b527eb29d" targetNamespace="http://schemas.microsoft.com/office/2006/metadata/properties" ma:root="true" ma:fieldsID="30b4f15b70bb864e91c6990c2367fda4" ns3:_="">
    <xsd:import namespace="a60d5f05-c798-4c82-997e-5e0b527eb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5f05-c798-4c82-997e-5e0b527eb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C2BA-3040-40EB-A761-FDD68202A3D6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60d5f05-c798-4c82-997e-5e0b527eb29d"/>
  </ds:schemaRefs>
</ds:datastoreItem>
</file>

<file path=customXml/itemProps2.xml><?xml version="1.0" encoding="utf-8"?>
<ds:datastoreItem xmlns:ds="http://schemas.openxmlformats.org/officeDocument/2006/customXml" ds:itemID="{5FA39802-070F-40B3-86C1-065FB0BF4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61F4C-83E9-473F-8317-8CE3C47C2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d5f05-c798-4c82-997e-5e0b527eb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FD702C-751F-4F4F-87E8-EB7E657D1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1812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Mahmood Khosrowjerdi</dc:creator>
  <cp:keywords/>
  <dc:description/>
  <cp:lastModifiedBy>Hilde Farmen</cp:lastModifiedBy>
  <cp:revision>2</cp:revision>
  <cp:lastPrinted>2020-11-19T12:40:00Z</cp:lastPrinted>
  <dcterms:created xsi:type="dcterms:W3CDTF">2021-12-15T14:03:00Z</dcterms:created>
  <dcterms:modified xsi:type="dcterms:W3CDTF">2021-12-15T14:03:00Z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zn:id">
    <vt:lpwstr>f1b269cb-0519-40af-a277-63124ad2cb6e</vt:lpwstr>
  </property>
  <property fmtid="{D5CDD505-2E9C-101B-9397-08002B2CF9AE}" pid="3" name="ContentTypeId">
    <vt:lpwstr>0x010100DB4FA284354B7849839A93B03409CD88</vt:lpwstr>
  </property>
</Properties>
</file>