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asciiTheme="minorHAnsi" w:eastAsia="Calibri" w:hAnsiTheme="minorHAnsi" w:cstheme="minorHAnsi"/>
          <w:b/>
          <w:bCs/>
          <w:spacing w:val="0"/>
          <w:kern w:val="0"/>
          <w:sz w:val="22"/>
          <w:szCs w:val="22"/>
        </w:rPr>
        <w:id w:val="1570770648"/>
        <w:lock w:val="contentLocked"/>
        <w:placeholder>
          <w:docPart w:val="DefaultPlaceholder_-1854013440"/>
        </w:placeholder>
        <w:group/>
      </w:sdtPr>
      <w:sdtEndPr>
        <w:rPr>
          <w:rFonts w:ascii="Calibri" w:hAnsi="Calibri" w:cs="Times New Roman"/>
          <w:b w:val="0"/>
          <w:bCs w:val="0"/>
        </w:rPr>
      </w:sdtEndPr>
      <w:sdtContent>
        <w:sdt>
          <w:sdtPr>
            <w:rPr>
              <w:rFonts w:asciiTheme="minorHAnsi" w:hAnsiTheme="minorHAnsi" w:cstheme="minorHAnsi"/>
              <w:b/>
              <w:bCs/>
              <w:sz w:val="22"/>
              <w:szCs w:val="22"/>
            </w:rPr>
            <w:id w:val="170618247"/>
            <w:lock w:val="contentLocked"/>
            <w:placeholder>
              <w:docPart w:val="DefaultPlaceholder_-1854013440"/>
            </w:placeholder>
            <w:group/>
          </w:sdtPr>
          <w:sdtEndPr/>
          <w:sdtContent>
            <w:p w14:paraId="107510B9" w14:textId="7F82FDBE" w:rsidR="00527929" w:rsidRPr="004A27ED" w:rsidRDefault="00E62B0B" w:rsidP="00AC653E">
              <w:pPr>
                <w:pStyle w:val="Tittel"/>
                <w:pBdr>
                  <w:bottom w:val="single" w:sz="4" w:space="1" w:color="auto"/>
                </w:pBdr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</w:pPr>
              <w:r w:rsidRPr="004A27ED"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  <w:t xml:space="preserve">HINN publishing fund </w:t>
              </w:r>
              <w:r w:rsidR="004A27ED" w:rsidRPr="004A27ED"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  <w:t>- The</w:t>
              </w:r>
              <w:r w:rsidRPr="004A27ED">
                <w:rPr>
                  <w:rFonts w:asciiTheme="minorHAnsi" w:hAnsiTheme="minorHAnsi" w:cstheme="minorHAnsi"/>
                  <w:b/>
                  <w:bCs/>
                  <w:sz w:val="22"/>
                  <w:szCs w:val="22"/>
                  <w:lang w:val="en-US"/>
                </w:rPr>
                <w:t xml:space="preserve"> application form for books/chapters</w:t>
              </w:r>
            </w:p>
          </w:sdtContent>
        </w:sdt>
        <w:p w14:paraId="760F3603" w14:textId="77777777" w:rsidR="00527929" w:rsidRPr="00E62B0B" w:rsidRDefault="00527929" w:rsidP="00AC653E">
          <w:pPr>
            <w:rPr>
              <w:b/>
              <w:bCs/>
              <w:sz w:val="24"/>
              <w:szCs w:val="24"/>
              <w:lang w:val="en-US"/>
            </w:rPr>
          </w:pPr>
        </w:p>
        <w:sdt>
          <w:sdtPr>
            <w:rPr>
              <w:sz w:val="24"/>
              <w:szCs w:val="24"/>
            </w:rPr>
            <w:id w:val="2107843777"/>
            <w:lock w:val="contentLocked"/>
            <w:placeholder>
              <w:docPart w:val="DefaultPlaceholder_-1854013440"/>
            </w:placeholder>
            <w:group/>
          </w:sdtPr>
          <w:sdtEndPr/>
          <w:sdtContent>
            <w:p w14:paraId="409802C2" w14:textId="621AE385" w:rsidR="00CF2768" w:rsidRPr="00EF552C" w:rsidRDefault="002F10BD" w:rsidP="00825ACF">
              <w:pPr>
                <w:spacing w:line="276" w:lineRule="auto"/>
                <w:rPr>
                  <w:rFonts w:asciiTheme="minorHAnsi" w:hAnsiTheme="minorHAnsi" w:cstheme="minorHAnsi"/>
                  <w:lang w:val="en-US"/>
                </w:rPr>
              </w:pPr>
              <w:sdt>
                <w:sdtPr>
                  <w:rPr>
                    <w:rFonts w:asciiTheme="minorHAnsi" w:hAnsiTheme="minorHAnsi" w:cstheme="minorHAnsi"/>
                  </w:rPr>
                  <w:id w:val="1431777494"/>
                  <w:lock w:val="contentLocked"/>
                  <w:placeholder>
                    <w:docPart w:val="DefaultPlaceholder_-1854013440"/>
                  </w:placeholder>
                  <w:group/>
                </w:sdtPr>
                <w:sdtEndPr/>
                <w:sdtContent>
                  <w:r w:rsidR="00597736" w:rsidRPr="00EF552C">
                    <w:rPr>
                      <w:rFonts w:asciiTheme="minorHAnsi" w:hAnsiTheme="minorHAnsi" w:cstheme="minorHAnsi"/>
                      <w:lang w:val="en-US"/>
                    </w:rPr>
                    <w:t>I</w:t>
                  </w:r>
                  <w:r w:rsidR="00CF2768" w:rsidRPr="00EF552C">
                    <w:rPr>
                      <w:rFonts w:asciiTheme="minorHAnsi" w:hAnsiTheme="minorHAnsi" w:cstheme="minorHAnsi"/>
                      <w:lang w:val="en-US"/>
                    </w:rPr>
                    <w:t xml:space="preserve"> (</w:t>
                  </w:r>
                  <w:r w:rsidR="00597736" w:rsidRPr="00EF552C">
                    <w:rPr>
                      <w:rFonts w:asciiTheme="minorHAnsi" w:hAnsiTheme="minorHAnsi" w:cstheme="minorHAnsi"/>
                      <w:lang w:val="en-US"/>
                    </w:rPr>
                    <w:t xml:space="preserve">The corresponding author/editor </w:t>
                  </w:r>
                  <w:r w:rsidR="00CF2768" w:rsidRPr="00EF552C">
                    <w:rPr>
                      <w:rFonts w:asciiTheme="minorHAnsi" w:hAnsiTheme="minorHAnsi" w:cstheme="minorHAnsi"/>
                      <w:lang w:val="en-US"/>
                    </w:rPr>
                    <w:t>)</w:t>
                  </w:r>
                </w:sdtContent>
              </w:sdt>
              <w:r w:rsidR="00CF2768" w:rsidRPr="00EF552C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r w:rsidR="00CF2768" w:rsidRPr="00EF552C">
                <w:rPr>
                  <w:rFonts w:asciiTheme="minorHAnsi" w:hAnsiTheme="minorHAnsi" w:cstheme="minorHAnsi"/>
                  <w:lang w:val="en-US"/>
                </w:rPr>
                <w:softHyphen/>
              </w:r>
              <w:r w:rsidR="00CF2768" w:rsidRPr="00EF552C">
                <w:rPr>
                  <w:rFonts w:asciiTheme="minorHAnsi" w:hAnsiTheme="minorHAnsi" w:cstheme="minorHAnsi"/>
                  <w:lang w:val="en-US"/>
                </w:rPr>
                <w:softHyphen/>
              </w:r>
              <w:r w:rsidR="00CF2768" w:rsidRPr="00EF552C">
                <w:rPr>
                  <w:rFonts w:asciiTheme="minorHAnsi" w:hAnsiTheme="minorHAnsi" w:cstheme="minorHAnsi"/>
                  <w:lang w:val="en-US"/>
                </w:rPr>
                <w:softHyphen/>
              </w:r>
              <w:r w:rsidR="00CF2768" w:rsidRPr="00EF552C">
                <w:rPr>
                  <w:rFonts w:asciiTheme="minorHAnsi" w:hAnsiTheme="minorHAnsi" w:cstheme="minorHAnsi"/>
                  <w:lang w:val="en-US"/>
                </w:rPr>
                <w:softHyphen/>
              </w:r>
              <w:sdt>
                <w:sdtPr>
                  <w:rPr>
                    <w:rFonts w:asciiTheme="minorHAnsi" w:hAnsiTheme="minorHAnsi" w:cstheme="minorHAnsi"/>
                  </w:rPr>
                  <w:id w:val="-968127603"/>
                  <w:placeholder>
                    <w:docPart w:val="CA85EDD0C28D4EFFAD1846F921FAC498"/>
                  </w:placeholder>
                  <w:showingPlcHdr/>
                  <w:text/>
                </w:sdtPr>
                <w:sdtEndPr/>
                <w:sdtContent>
                  <w:r w:rsidR="00204D1C">
                    <w:rPr>
                      <w:rStyle w:val="Plassholdertekst"/>
                      <w:rFonts w:asciiTheme="minorHAnsi" w:hAnsiTheme="minorHAnsi" w:cstheme="minorHAnsi"/>
                      <w:u w:val="single"/>
                      <w:lang w:val="en-US"/>
                    </w:rPr>
                    <w:t>first name last name</w:t>
                  </w:r>
                </w:sdtContent>
              </w:sdt>
              <w:r w:rsidR="00CF2768" w:rsidRPr="00EF552C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r w:rsidR="00F75238" w:rsidRPr="00EF552C">
                <w:rPr>
                  <w:rFonts w:asciiTheme="minorHAnsi" w:hAnsiTheme="minorHAnsi" w:cstheme="minorHAnsi"/>
                  <w:lang w:val="en-US"/>
                </w:rPr>
                <w:t xml:space="preserve">am sending an application for covering </w:t>
              </w:r>
              <w:r w:rsidR="000E4D2D">
                <w:rPr>
                  <w:rFonts w:asciiTheme="minorHAnsi" w:hAnsiTheme="minorHAnsi" w:cstheme="minorHAnsi"/>
                  <w:lang w:val="en-US"/>
                </w:rPr>
                <w:t xml:space="preserve">the </w:t>
              </w:r>
              <w:r w:rsidR="00F75238" w:rsidRPr="00EF552C">
                <w:rPr>
                  <w:rFonts w:asciiTheme="minorHAnsi" w:hAnsiTheme="minorHAnsi" w:cstheme="minorHAnsi"/>
                  <w:lang w:val="en-US"/>
                </w:rPr>
                <w:t>open access publishing costs</w:t>
              </w:r>
              <w:r w:rsidR="00CF2768" w:rsidRPr="00EF552C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r w:rsidR="009B1466" w:rsidRPr="00EF552C">
                <w:rPr>
                  <w:rFonts w:asciiTheme="minorHAnsi" w:hAnsiTheme="minorHAnsi" w:cstheme="minorHAnsi"/>
                  <w:lang w:val="en-US"/>
                </w:rPr>
                <w:t>(</w:t>
              </w:r>
              <w:r w:rsidR="000A487F" w:rsidRPr="00EF552C">
                <w:rPr>
                  <w:rFonts w:asciiTheme="minorHAnsi" w:hAnsiTheme="minorHAnsi" w:cstheme="minorHAnsi"/>
                  <w:lang w:val="en-US"/>
                </w:rPr>
                <w:t>such as</w:t>
              </w:r>
              <w:r w:rsidR="00CF2768" w:rsidRPr="00EF552C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r w:rsidR="00806614" w:rsidRPr="00EF552C">
                <w:rPr>
                  <w:rFonts w:asciiTheme="minorHAnsi" w:hAnsiTheme="minorHAnsi" w:cstheme="minorHAnsi"/>
                  <w:lang w:val="en-US"/>
                </w:rPr>
                <w:t>Book</w:t>
              </w:r>
              <w:r w:rsidR="00CF2768" w:rsidRPr="00EF552C">
                <w:rPr>
                  <w:rFonts w:asciiTheme="minorHAnsi" w:hAnsiTheme="minorHAnsi" w:cstheme="minorHAnsi"/>
                  <w:lang w:val="en-US"/>
                </w:rPr>
                <w:t xml:space="preserve"> Processing Charge (</w:t>
              </w:r>
              <w:r w:rsidR="00806614" w:rsidRPr="00EF552C">
                <w:rPr>
                  <w:rFonts w:asciiTheme="minorHAnsi" w:hAnsiTheme="minorHAnsi" w:cstheme="minorHAnsi"/>
                  <w:lang w:val="en-US"/>
                </w:rPr>
                <w:t>B</w:t>
              </w:r>
              <w:r w:rsidR="00CF2768" w:rsidRPr="00EF552C">
                <w:rPr>
                  <w:rFonts w:asciiTheme="minorHAnsi" w:hAnsiTheme="minorHAnsi" w:cstheme="minorHAnsi"/>
                  <w:lang w:val="en-US"/>
                </w:rPr>
                <w:t xml:space="preserve">PC) </w:t>
              </w:r>
              <w:r w:rsidR="000A487F" w:rsidRPr="00EF552C">
                <w:rPr>
                  <w:rFonts w:asciiTheme="minorHAnsi" w:hAnsiTheme="minorHAnsi" w:cstheme="minorHAnsi"/>
                  <w:lang w:val="en-US"/>
                </w:rPr>
                <w:t>or similliar</w:t>
              </w:r>
              <w:r w:rsidR="009B1466" w:rsidRPr="00EF552C">
                <w:rPr>
                  <w:rFonts w:asciiTheme="minorHAnsi" w:hAnsiTheme="minorHAnsi" w:cstheme="minorHAnsi"/>
                  <w:lang w:val="en-US"/>
                </w:rPr>
                <w:t xml:space="preserve">) </w:t>
              </w:r>
              <w:r w:rsidR="000A487F" w:rsidRPr="00EF552C">
                <w:rPr>
                  <w:rFonts w:asciiTheme="minorHAnsi" w:hAnsiTheme="minorHAnsi" w:cstheme="minorHAnsi"/>
                  <w:lang w:val="en-US"/>
                </w:rPr>
                <w:t>of a book/book chapter titled</w:t>
              </w:r>
              <w:r w:rsidR="00806614" w:rsidRPr="00EF552C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sdt>
                <w:sdtPr>
                  <w:rPr>
                    <w:rFonts w:asciiTheme="minorHAnsi" w:hAnsiTheme="minorHAnsi" w:cstheme="minorHAnsi"/>
                  </w:rPr>
                  <w:id w:val="-1080059268"/>
                  <w:placeholder>
                    <w:docPart w:val="3577986590BC4C869FD5E404B92F9038"/>
                  </w:placeholder>
                  <w:showingPlcHdr/>
                  <w:text/>
                </w:sdtPr>
                <w:sdtEndPr/>
                <w:sdtContent>
                  <w:r w:rsidR="00286BE8" w:rsidRPr="00EF552C">
                    <w:rPr>
                      <w:rStyle w:val="Plassholdertekst"/>
                      <w:rFonts w:asciiTheme="minorHAnsi" w:hAnsiTheme="minorHAnsi" w:cstheme="minorHAnsi"/>
                      <w:lang w:val="en-US"/>
                    </w:rPr>
                    <w:t>If it is a book chapter, write the chapter title here.</w:t>
                  </w:r>
                </w:sdtContent>
              </w:sdt>
              <w:r w:rsidR="009B1466" w:rsidRPr="00EF552C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r w:rsidR="00CF2768" w:rsidRPr="00EF552C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sdt>
                <w:sdtPr>
                  <w:rPr>
                    <w:rFonts w:asciiTheme="minorHAnsi" w:hAnsiTheme="minorHAnsi" w:cstheme="minorHAnsi"/>
                  </w:rPr>
                  <w:id w:val="-864203850"/>
                  <w:lock w:val="contentLocked"/>
                  <w:placeholder>
                    <w:docPart w:val="DefaultPlaceholder_-1854013440"/>
                  </w:placeholder>
                  <w:group/>
                </w:sdtPr>
                <w:sdtEndPr/>
                <w:sdtContent>
                  <w:r w:rsidR="00204D1C">
                    <w:rPr>
                      <w:rFonts w:asciiTheme="minorHAnsi" w:hAnsiTheme="minorHAnsi" w:cstheme="minorHAnsi"/>
                      <w:lang w:val="en-US"/>
                    </w:rPr>
                    <w:t xml:space="preserve">in an </w:t>
                  </w:r>
                  <w:r w:rsidR="009B1466" w:rsidRPr="00EF552C">
                    <w:rPr>
                      <w:rFonts w:asciiTheme="minorHAnsi" w:hAnsiTheme="minorHAnsi" w:cstheme="minorHAnsi"/>
                      <w:lang w:val="en-US"/>
                    </w:rPr>
                    <w:t xml:space="preserve">Open Access </w:t>
                  </w:r>
                  <w:r w:rsidR="00806614" w:rsidRPr="00EF552C">
                    <w:rPr>
                      <w:rFonts w:asciiTheme="minorHAnsi" w:hAnsiTheme="minorHAnsi" w:cstheme="minorHAnsi"/>
                      <w:lang w:val="en-US"/>
                    </w:rPr>
                    <w:t>Book</w:t>
                  </w:r>
                  <w:r w:rsidR="00204D1C">
                    <w:rPr>
                      <w:rFonts w:asciiTheme="minorHAnsi" w:hAnsiTheme="minorHAnsi" w:cstheme="minorHAnsi"/>
                      <w:lang w:val="en-US"/>
                    </w:rPr>
                    <w:t xml:space="preserve"> titled</w:t>
                  </w:r>
                </w:sdtContent>
              </w:sdt>
              <w:r w:rsidR="009B1466" w:rsidRPr="00EF552C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sdt>
                <w:sdtPr>
                  <w:rPr>
                    <w:rFonts w:asciiTheme="minorHAnsi" w:hAnsiTheme="minorHAnsi" w:cstheme="minorHAnsi"/>
                  </w:rPr>
                  <w:id w:val="-783883489"/>
                  <w:placeholder>
                    <w:docPart w:val="ED3C2DDF730C43E78148E3FE7D2A9C45"/>
                  </w:placeholder>
                  <w:showingPlcHdr/>
                  <w:text/>
                </w:sdtPr>
                <w:sdtEndPr/>
                <w:sdtContent>
                  <w:r w:rsidR="00286BE8" w:rsidRPr="00EF552C">
                    <w:rPr>
                      <w:rStyle w:val="Plassholdertekst"/>
                      <w:rFonts w:asciiTheme="minorHAnsi" w:hAnsiTheme="minorHAnsi" w:cstheme="minorHAnsi"/>
                      <w:u w:val="single"/>
                      <w:lang w:val="en-US"/>
                    </w:rPr>
                    <w:t>Write the book title here</w:t>
                  </w:r>
                </w:sdtContent>
              </w:sdt>
              <w:r w:rsidR="00001042" w:rsidRPr="00EF552C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sdt>
                <w:sdtPr>
                  <w:rPr>
                    <w:rFonts w:asciiTheme="minorHAnsi" w:hAnsiTheme="minorHAnsi" w:cstheme="minorHAnsi"/>
                  </w:rPr>
                  <w:id w:val="-591092359"/>
                  <w:lock w:val="contentLocked"/>
                  <w:placeholder>
                    <w:docPart w:val="DefaultPlaceholder_-1854013440"/>
                  </w:placeholder>
                  <w:group/>
                </w:sdtPr>
                <w:sdtEndPr/>
                <w:sdtContent>
                  <w:r w:rsidR="00204D1C">
                    <w:rPr>
                      <w:rFonts w:asciiTheme="minorHAnsi" w:hAnsiTheme="minorHAnsi" w:cstheme="minorHAnsi"/>
                      <w:lang w:val="en-US"/>
                    </w:rPr>
                    <w:t>with</w:t>
                  </w:r>
                  <w:r w:rsidR="00001042" w:rsidRPr="00EF552C">
                    <w:rPr>
                      <w:rFonts w:asciiTheme="minorHAnsi" w:hAnsiTheme="minorHAnsi" w:cstheme="minorHAnsi"/>
                      <w:lang w:val="en-US"/>
                    </w:rPr>
                    <w:t xml:space="preserve"> </w:t>
                  </w:r>
                  <w:r w:rsidR="00806614" w:rsidRPr="00EF552C">
                    <w:rPr>
                      <w:rFonts w:asciiTheme="minorHAnsi" w:hAnsiTheme="minorHAnsi" w:cstheme="minorHAnsi"/>
                      <w:lang w:val="en-US"/>
                    </w:rPr>
                    <w:t>ISBN</w:t>
                  </w:r>
                  <w:r w:rsidR="00001042" w:rsidRPr="00EF552C">
                    <w:rPr>
                      <w:rFonts w:asciiTheme="minorHAnsi" w:hAnsiTheme="minorHAnsi" w:cstheme="minorHAnsi"/>
                      <w:lang w:val="en-US"/>
                    </w:rPr>
                    <w:t>/EI</w:t>
                  </w:r>
                  <w:r w:rsidR="00806614" w:rsidRPr="00EF552C">
                    <w:rPr>
                      <w:rFonts w:asciiTheme="minorHAnsi" w:hAnsiTheme="minorHAnsi" w:cstheme="minorHAnsi"/>
                      <w:lang w:val="en-US"/>
                    </w:rPr>
                    <w:t>SBN</w:t>
                  </w:r>
                </w:sdtContent>
              </w:sdt>
            </w:p>
            <w:p w14:paraId="22AE9516" w14:textId="1FB89636" w:rsidR="009B1466" w:rsidRPr="00EF552C" w:rsidRDefault="002F10BD" w:rsidP="00AC653E">
              <w:pPr>
                <w:rPr>
                  <w:sz w:val="24"/>
                  <w:szCs w:val="24"/>
                  <w:lang w:val="en-US"/>
                </w:rPr>
              </w:pPr>
              <w:sdt>
                <w:sdtPr>
                  <w:rPr>
                    <w:rFonts w:asciiTheme="minorHAnsi" w:hAnsiTheme="minorHAnsi" w:cstheme="minorHAnsi"/>
                  </w:rPr>
                  <w:id w:val="913053374"/>
                  <w:placeholder>
                    <w:docPart w:val="188B2BB39DB7455A94842F8D5E804C74"/>
                  </w:placeholder>
                  <w:showingPlcHdr/>
                  <w:text/>
                </w:sdtPr>
                <w:sdtEndPr/>
                <w:sdtContent>
                  <w:r w:rsidR="00286BE8" w:rsidRPr="00EF552C">
                    <w:rPr>
                      <w:rStyle w:val="Plassholdertekst"/>
                      <w:rFonts w:asciiTheme="minorHAnsi" w:hAnsiTheme="minorHAnsi" w:cstheme="minorHAnsi"/>
                      <w:lang w:val="en-US"/>
                    </w:rPr>
                    <w:t xml:space="preserve">If you have </w:t>
                  </w:r>
                  <w:r w:rsidR="00806614" w:rsidRPr="00EF552C">
                    <w:rPr>
                      <w:rStyle w:val="Plassholdertekst"/>
                      <w:rFonts w:asciiTheme="minorHAnsi" w:hAnsiTheme="minorHAnsi" w:cstheme="minorHAnsi"/>
                      <w:lang w:val="en-US"/>
                    </w:rPr>
                    <w:t>ISBN</w:t>
                  </w:r>
                  <w:r w:rsidR="00363FB3" w:rsidRPr="00EF552C">
                    <w:rPr>
                      <w:rStyle w:val="Plassholdertekst"/>
                      <w:rFonts w:asciiTheme="minorHAnsi" w:hAnsiTheme="minorHAnsi" w:cstheme="minorHAnsi"/>
                      <w:lang w:val="en-US"/>
                    </w:rPr>
                    <w:t>/E</w:t>
                  </w:r>
                  <w:r w:rsidR="00806614" w:rsidRPr="00EF552C">
                    <w:rPr>
                      <w:rStyle w:val="Plassholdertekst"/>
                      <w:rFonts w:asciiTheme="minorHAnsi" w:hAnsiTheme="minorHAnsi" w:cstheme="minorHAnsi"/>
                      <w:lang w:val="en-US"/>
                    </w:rPr>
                    <w:t>ISBN</w:t>
                  </w:r>
                  <w:r w:rsidR="00286BE8" w:rsidRPr="00EF552C">
                    <w:rPr>
                      <w:rStyle w:val="Plassholdertekst"/>
                      <w:rFonts w:asciiTheme="minorHAnsi" w:hAnsiTheme="minorHAnsi" w:cstheme="minorHAnsi"/>
                      <w:lang w:val="en-US"/>
                    </w:rPr>
                    <w:t xml:space="preserve"> of the book, write it here</w:t>
                  </w:r>
                </w:sdtContent>
              </w:sdt>
              <w:r w:rsidR="00806614" w:rsidRPr="00EF552C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r w:rsidR="00286BE8" w:rsidRPr="00EF552C">
                <w:rPr>
                  <w:rFonts w:asciiTheme="minorHAnsi" w:hAnsiTheme="minorHAnsi" w:cstheme="minorHAnsi"/>
                  <w:lang w:val="en-US"/>
                </w:rPr>
                <w:t>which is going to be published by</w:t>
              </w:r>
              <w:r w:rsidR="00806614" w:rsidRPr="00EF552C">
                <w:rPr>
                  <w:rFonts w:asciiTheme="minorHAnsi" w:hAnsiTheme="minorHAnsi" w:cstheme="minorHAnsi"/>
                  <w:lang w:val="en-US"/>
                </w:rPr>
                <w:t xml:space="preserve"> </w:t>
              </w:r>
              <w:sdt>
                <w:sdtPr>
                  <w:rPr>
                    <w:rFonts w:asciiTheme="minorHAnsi" w:hAnsiTheme="minorHAnsi" w:cstheme="minorHAnsi"/>
                  </w:rPr>
                  <w:id w:val="1557658008"/>
                  <w:placeholder>
                    <w:docPart w:val="B9ECA022E32C42AB8C6D9F23799E6751"/>
                  </w:placeholder>
                  <w:showingPlcHdr/>
                  <w:text/>
                </w:sdtPr>
                <w:sdtEndPr>
                  <w:rPr>
                    <w:rStyle w:val="Plassholdertekst"/>
                    <w:rFonts w:ascii="Calibri" w:hAnsi="Calibri" w:cs="Times New Roman"/>
                    <w:color w:val="808080"/>
                    <w:lang w:val="en-US"/>
                  </w:rPr>
                </w:sdtEndPr>
                <w:sdtContent>
                  <w:r w:rsidR="00286BE8" w:rsidRPr="00EF552C">
                    <w:rPr>
                      <w:rStyle w:val="Plassholdertekst"/>
                      <w:lang w:val="en-US"/>
                    </w:rPr>
                    <w:t>write the publisher name here</w:t>
                  </w:r>
                </w:sdtContent>
              </w:sdt>
            </w:p>
          </w:sdtContent>
        </w:sdt>
        <w:p w14:paraId="1E9A20D8" w14:textId="583909A8" w:rsidR="00001042" w:rsidRPr="00286BE8" w:rsidRDefault="00001042" w:rsidP="00AC653E">
          <w:pPr>
            <w:pStyle w:val="Listeavsnitt"/>
            <w:ind w:left="0"/>
            <w:rPr>
              <w:b/>
              <w:bCs/>
              <w:sz w:val="24"/>
              <w:szCs w:val="24"/>
              <w:lang w:val="en-US"/>
            </w:rPr>
          </w:pPr>
        </w:p>
        <w:sdt>
          <w:sdtPr>
            <w:rPr>
              <w:b/>
              <w:bCs/>
              <w:sz w:val="20"/>
              <w:szCs w:val="20"/>
            </w:rPr>
            <w:id w:val="-317198912"/>
            <w:lock w:val="contentLocked"/>
            <w:placeholder>
              <w:docPart w:val="DefaultPlaceholder_-1854013440"/>
            </w:placeholder>
            <w:group/>
          </w:sdtPr>
          <w:sdtEndPr>
            <w:rPr>
              <w:b w:val="0"/>
              <w:bCs w:val="0"/>
            </w:rPr>
          </w:sdtEndPr>
          <w:sdtContent>
            <w:sdt>
              <w:sdtPr>
                <w:rPr>
                  <w:b/>
                  <w:bCs/>
                  <w:sz w:val="20"/>
                  <w:szCs w:val="20"/>
                </w:rPr>
                <w:id w:val="2030599608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b w:val="0"/>
                </w:rPr>
              </w:sdtEndPr>
              <w:sdtContent>
                <w:p w14:paraId="19EACC9F" w14:textId="62B0FBC2" w:rsidR="009F6608" w:rsidRPr="00147334" w:rsidRDefault="00EF552C" w:rsidP="00AC653E">
                  <w:pPr>
                    <w:pStyle w:val="Listeavsnitt"/>
                    <w:ind w:left="0"/>
                    <w:rPr>
                      <w:b/>
                      <w:bCs/>
                      <w:sz w:val="20"/>
                      <w:szCs w:val="20"/>
                      <w:lang w:val="en-US"/>
                    </w:rPr>
                  </w:pPr>
                  <w:r w:rsidRPr="00147334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I </w:t>
                  </w:r>
                  <w:r w:rsidR="00390F3B" w:rsidRPr="00147334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hereby </w:t>
                  </w:r>
                  <w:r w:rsidRPr="00147334">
                    <w:rPr>
                      <w:b/>
                      <w:bCs/>
                      <w:sz w:val="20"/>
                      <w:szCs w:val="20"/>
                      <w:lang w:val="en-US"/>
                    </w:rPr>
                    <w:t>confirm that</w:t>
                  </w:r>
                  <w:r w:rsidR="009F6608" w:rsidRPr="00147334">
                    <w:rPr>
                      <w:b/>
                      <w:bCs/>
                      <w:sz w:val="20"/>
                      <w:szCs w:val="20"/>
                      <w:lang w:val="en-US"/>
                    </w:rPr>
                    <w:t>:</w:t>
                  </w:r>
                </w:p>
                <w:p w14:paraId="4BF32EF5" w14:textId="1D3C5594" w:rsidR="009F6608" w:rsidRPr="002B2684" w:rsidRDefault="002B2684" w:rsidP="00AC653E">
                  <w:pPr>
                    <w:pStyle w:val="Listeavsnitt"/>
                    <w:ind w:left="0"/>
                    <w:rPr>
                      <w:bCs/>
                      <w:sz w:val="20"/>
                      <w:szCs w:val="20"/>
                      <w:lang w:val="en-US"/>
                    </w:rPr>
                  </w:pPr>
                  <w:r w:rsidRPr="002B2684">
                    <w:rPr>
                      <w:bCs/>
                      <w:sz w:val="20"/>
                      <w:szCs w:val="20"/>
                      <w:lang w:val="en-US"/>
                    </w:rPr>
                    <w:t>I</w:t>
                  </w:r>
                  <w:r w:rsidR="009B1466" w:rsidRPr="002B2684">
                    <w:rPr>
                      <w:bCs/>
                      <w:sz w:val="20"/>
                      <w:szCs w:val="20"/>
                      <w:lang w:val="en-US"/>
                    </w:rPr>
                    <w:t xml:space="preserve"> (</w:t>
                  </w:r>
                  <w:r w:rsidRPr="002B2684">
                    <w:rPr>
                      <w:bCs/>
                      <w:sz w:val="20"/>
                      <w:szCs w:val="20"/>
                      <w:lang w:val="en-US"/>
                    </w:rPr>
                    <w:t xml:space="preserve">the </w:t>
                  </w:r>
                  <w:r w:rsidR="00390F3B" w:rsidRPr="002B2684">
                    <w:rPr>
                      <w:bCs/>
                      <w:sz w:val="20"/>
                      <w:szCs w:val="20"/>
                      <w:lang w:val="en-US"/>
                    </w:rPr>
                    <w:t>corresponding</w:t>
                  </w:r>
                  <w:r w:rsidRPr="002B2684">
                    <w:rPr>
                      <w:bCs/>
                      <w:sz w:val="20"/>
                      <w:szCs w:val="20"/>
                      <w:lang w:val="en-US"/>
                    </w:rPr>
                    <w:t xml:space="preserve"> author/editor</w:t>
                  </w:r>
                  <w:r w:rsidR="009B1466" w:rsidRPr="002B2684">
                    <w:rPr>
                      <w:bCs/>
                      <w:sz w:val="20"/>
                      <w:szCs w:val="20"/>
                      <w:lang w:val="en-US"/>
                    </w:rPr>
                    <w:t xml:space="preserve">) </w:t>
                  </w:r>
                  <w:r w:rsidRPr="002B2684">
                    <w:rPr>
                      <w:bCs/>
                      <w:sz w:val="20"/>
                      <w:szCs w:val="20"/>
                      <w:lang w:val="en-US"/>
                    </w:rPr>
                    <w:t>of book/book chapter am a</w:t>
                  </w:r>
                  <w:r>
                    <w:rPr>
                      <w:bCs/>
                      <w:sz w:val="20"/>
                      <w:szCs w:val="20"/>
                      <w:lang w:val="en-US"/>
                    </w:rPr>
                    <w:t>n academic staff at the Inland Norway University of Applied Sciences</w:t>
                  </w:r>
                </w:p>
              </w:sdtContent>
            </w:sdt>
            <w:p w14:paraId="4B5D4D83" w14:textId="6918604F" w:rsidR="00E46140" w:rsidRPr="002B2684" w:rsidRDefault="002F10BD" w:rsidP="00AC653E">
              <w:pPr>
                <w:pStyle w:val="Listeavsnitt"/>
                <w:ind w:left="0"/>
                <w:rPr>
                  <w:bCs/>
                  <w:sz w:val="20"/>
                  <w:szCs w:val="20"/>
                  <w:lang w:val="en-US"/>
                </w:rPr>
              </w:pPr>
              <w:sdt>
                <w:sdtPr>
                  <w:rPr>
                    <w:bCs/>
                    <w:sz w:val="20"/>
                    <w:szCs w:val="20"/>
                  </w:rPr>
                  <w:id w:val="-1423175609"/>
                  <w:lock w:val="contentLocked"/>
                  <w:placeholder>
                    <w:docPart w:val="DefaultPlaceholder_-1854013440"/>
                  </w:placeholder>
                  <w:group/>
                </w:sdtPr>
                <w:sdtEndPr/>
                <w:sdtContent>
                  <w:r w:rsidR="002B2684" w:rsidRPr="002B2684">
                    <w:rPr>
                      <w:bCs/>
                      <w:sz w:val="20"/>
                      <w:szCs w:val="20"/>
                      <w:lang w:val="en-US"/>
                    </w:rPr>
                    <w:t>Yes</w:t>
                  </w:r>
                </w:sdtContent>
              </w:sdt>
              <w:r w:rsidR="00E46140" w:rsidRPr="002B2684">
                <w:rPr>
                  <w:bCs/>
                  <w:sz w:val="20"/>
                  <w:szCs w:val="20"/>
                  <w:lang w:val="en-US"/>
                </w:rPr>
                <w:t xml:space="preserve"> </w:t>
              </w:r>
              <w:sdt>
                <w:sdtPr>
                  <w:rPr>
                    <w:bCs/>
                    <w:sz w:val="20"/>
                    <w:szCs w:val="20"/>
                  </w:rPr>
                  <w:id w:val="-11667088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825ACF" w:rsidRPr="002B2684">
                    <w:rPr>
                      <w:rFonts w:ascii="MS Gothic" w:eastAsia="MS Gothic" w:hAnsi="MS Gothic" w:hint="eastAsia"/>
                      <w:bCs/>
                      <w:sz w:val="20"/>
                      <w:szCs w:val="20"/>
                      <w:lang w:val="en-US"/>
                    </w:rPr>
                    <w:t>☐</w:t>
                  </w:r>
                </w:sdtContent>
              </w:sdt>
              <w:r w:rsidR="00E46140" w:rsidRPr="002B2684">
                <w:rPr>
                  <w:bCs/>
                  <w:sz w:val="20"/>
                  <w:szCs w:val="20"/>
                  <w:lang w:val="en-US"/>
                </w:rPr>
                <w:t xml:space="preserve"> </w:t>
              </w:r>
              <w:r w:rsidR="00E46140" w:rsidRPr="002B2684">
                <w:rPr>
                  <w:bCs/>
                  <w:sz w:val="20"/>
                  <w:szCs w:val="20"/>
                  <w:lang w:val="en-US"/>
                </w:rPr>
                <w:tab/>
              </w:r>
              <w:r w:rsidR="00E46140" w:rsidRPr="002B2684">
                <w:rPr>
                  <w:bCs/>
                  <w:sz w:val="20"/>
                  <w:szCs w:val="20"/>
                  <w:lang w:val="en-US"/>
                </w:rPr>
                <w:tab/>
              </w:r>
              <w:r w:rsidR="002B2684" w:rsidRPr="002B2684">
                <w:rPr>
                  <w:bCs/>
                  <w:sz w:val="20"/>
                  <w:szCs w:val="20"/>
                  <w:lang w:val="en-US"/>
                </w:rPr>
                <w:t>No</w:t>
              </w:r>
              <w:sdt>
                <w:sdtPr>
                  <w:rPr>
                    <w:bCs/>
                    <w:sz w:val="20"/>
                    <w:szCs w:val="20"/>
                  </w:rPr>
                  <w:id w:val="16783056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CF2768" w:rsidRPr="002B2684">
                    <w:rPr>
                      <w:rFonts w:ascii="MS Gothic" w:eastAsia="MS Gothic" w:hAnsi="MS Gothic" w:hint="eastAsia"/>
                      <w:bCs/>
                      <w:sz w:val="20"/>
                      <w:szCs w:val="20"/>
                      <w:lang w:val="en-US"/>
                    </w:rPr>
                    <w:t>☐</w:t>
                  </w:r>
                </w:sdtContent>
              </w:sdt>
            </w:p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1949151848"/>
                <w:lock w:val="contentLocked"/>
                <w:placeholder>
                  <w:docPart w:val="095C0D932D1D48E4849C4FCDC71D25E0"/>
                </w:placeholder>
                <w:group/>
              </w:sdtPr>
              <w:sdtEndPr>
                <w:rPr>
                  <w:rFonts w:ascii="Calibri" w:hAnsi="Calibri" w:cs="Times New Roman"/>
                </w:rPr>
              </w:sdtEndPr>
              <w:sdtContent>
                <w:p w14:paraId="6CF1DFFA" w14:textId="2B23A897" w:rsidR="00825ACF" w:rsidRPr="002B2684" w:rsidRDefault="002B2684" w:rsidP="00825ACF">
                  <w:pPr>
                    <w:pStyle w:val="Listeavsnitt"/>
                    <w:spacing w:before="240"/>
                    <w:ind w:left="0"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u w:val="single"/>
                      <w:lang w:val="en-US"/>
                    </w:rPr>
                  </w:pPr>
                  <w:r w:rsidRPr="002B2684">
                    <w:rPr>
                      <w:rFonts w:asciiTheme="minorHAnsi" w:hAnsiTheme="minorHAnsi" w:cstheme="minorHAnsi"/>
                      <w:bCs/>
                      <w:sz w:val="20"/>
                      <w:szCs w:val="20"/>
                      <w:lang w:val="en-US"/>
                    </w:rPr>
                    <w:t>The</w:t>
                  </w:r>
                  <w:r w:rsidR="00543F10">
                    <w:rPr>
                      <w:rFonts w:asciiTheme="minorHAnsi" w:hAnsiTheme="minorHAnsi" w:cstheme="minorHAnsi"/>
                      <w:bCs/>
                      <w:sz w:val="20"/>
                      <w:szCs w:val="20"/>
                      <w:lang w:val="en-US"/>
                    </w:rPr>
                    <w:t xml:space="preserve"> mentioned b</w:t>
                  </w: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  <w:lang w:val="en-US"/>
                    </w:rPr>
                    <w:t>ook/chapter</w:t>
                  </w:r>
                  <w:r w:rsidR="00825ACF" w:rsidRPr="002B2684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r w:rsidR="00543F10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val="en-US"/>
                    </w:rPr>
                    <w:t>would be registered in</w:t>
                  </w:r>
                  <w:r w:rsidR="00390F3B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val="en-US"/>
                    </w:rPr>
                    <w:t xml:space="preserve"> the</w:t>
                  </w:r>
                  <w:r w:rsidR="00543F10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r w:rsidR="00825ACF" w:rsidRPr="002B2684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hyperlink r:id="rId10" w:history="1">
                    <w:r w:rsidR="00825ACF" w:rsidRPr="002B2684">
                      <w:rPr>
                        <w:rStyle w:val="Hyperkobling"/>
                        <w:rFonts w:asciiTheme="minorHAnsi" w:eastAsia="Times New Roman" w:hAnsiTheme="minorHAnsi" w:cstheme="minorHAnsi"/>
                        <w:color w:val="385623" w:themeColor="accent6" w:themeShade="80"/>
                        <w:sz w:val="20"/>
                        <w:szCs w:val="20"/>
                        <w:lang w:val="en-US"/>
                      </w:rPr>
                      <w:t>Directory of Open Access Books</w:t>
                    </w:r>
                  </w:hyperlink>
                  <w:r w:rsidR="00825ACF" w:rsidRPr="002B2684">
                    <w:rPr>
                      <w:rStyle w:val="Hyperkobling"/>
                      <w:rFonts w:asciiTheme="minorHAnsi" w:eastAsia="Times New Roman" w:hAnsiTheme="minorHAnsi" w:cstheme="minorHAnsi"/>
                      <w:color w:val="385623" w:themeColor="accent6" w:themeShade="80"/>
                      <w:sz w:val="20"/>
                      <w:szCs w:val="20"/>
                      <w:lang w:val="en-US"/>
                    </w:rPr>
                    <w:t>.</w:t>
                  </w:r>
                </w:p>
              </w:sdtContent>
            </w:sdt>
            <w:p w14:paraId="162A77DA" w14:textId="5A210C64" w:rsidR="00825ACF" w:rsidRPr="00147334" w:rsidRDefault="00543F10" w:rsidP="00825ACF">
              <w:pPr>
                <w:pStyle w:val="Listeavsnitt"/>
                <w:ind w:left="0"/>
                <w:rPr>
                  <w:bCs/>
                  <w:sz w:val="20"/>
                  <w:szCs w:val="20"/>
                  <w:lang w:val="en-US"/>
                </w:rPr>
              </w:pPr>
              <w:r w:rsidRPr="00147334">
                <w:rPr>
                  <w:bCs/>
                  <w:sz w:val="20"/>
                  <w:szCs w:val="20"/>
                  <w:lang w:val="en-US"/>
                </w:rPr>
                <w:t>Yes</w:t>
              </w:r>
              <w:r w:rsidR="00825ACF" w:rsidRPr="00147334">
                <w:rPr>
                  <w:bCs/>
                  <w:sz w:val="20"/>
                  <w:szCs w:val="20"/>
                  <w:lang w:val="en-US"/>
                </w:rPr>
                <w:t xml:space="preserve"> </w:t>
              </w:r>
              <w:sdt>
                <w:sdtPr>
                  <w:rPr>
                    <w:bCs/>
                    <w:sz w:val="20"/>
                    <w:szCs w:val="20"/>
                  </w:rPr>
                  <w:id w:val="153060793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825ACF" w:rsidRPr="00147334">
                    <w:rPr>
                      <w:rFonts w:ascii="MS Gothic" w:eastAsia="MS Gothic" w:hAnsi="MS Gothic" w:hint="eastAsia"/>
                      <w:bCs/>
                      <w:sz w:val="20"/>
                      <w:szCs w:val="20"/>
                      <w:lang w:val="en-US"/>
                    </w:rPr>
                    <w:t>☐</w:t>
                  </w:r>
                </w:sdtContent>
              </w:sdt>
              <w:r w:rsidR="00825ACF" w:rsidRPr="00147334">
                <w:rPr>
                  <w:bCs/>
                  <w:sz w:val="20"/>
                  <w:szCs w:val="20"/>
                  <w:lang w:val="en-US"/>
                </w:rPr>
                <w:t xml:space="preserve"> </w:t>
              </w:r>
              <w:r w:rsidR="00825ACF" w:rsidRPr="00147334">
                <w:rPr>
                  <w:bCs/>
                  <w:sz w:val="20"/>
                  <w:szCs w:val="20"/>
                  <w:lang w:val="en-US"/>
                </w:rPr>
                <w:tab/>
              </w:r>
              <w:r w:rsidR="00825ACF" w:rsidRPr="00147334">
                <w:rPr>
                  <w:bCs/>
                  <w:sz w:val="20"/>
                  <w:szCs w:val="20"/>
                  <w:lang w:val="en-US"/>
                </w:rPr>
                <w:tab/>
              </w:r>
              <w:r w:rsidRPr="00147334">
                <w:rPr>
                  <w:bCs/>
                  <w:sz w:val="20"/>
                  <w:szCs w:val="20"/>
                  <w:lang w:val="en-US"/>
                </w:rPr>
                <w:t>No</w:t>
              </w:r>
              <w:sdt>
                <w:sdtPr>
                  <w:rPr>
                    <w:bCs/>
                    <w:sz w:val="20"/>
                    <w:szCs w:val="20"/>
                  </w:rPr>
                  <w:id w:val="283741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825ACF" w:rsidRPr="00147334">
                    <w:rPr>
                      <w:rFonts w:ascii="MS Gothic" w:eastAsia="MS Gothic" w:hAnsi="MS Gothic" w:hint="eastAsia"/>
                      <w:bCs/>
                      <w:sz w:val="20"/>
                      <w:szCs w:val="20"/>
                      <w:lang w:val="en-US"/>
                    </w:rPr>
                    <w:t>☐</w:t>
                  </w:r>
                </w:sdtContent>
              </w:sdt>
            </w:p>
            <w:sdt>
              <w:sdtPr>
                <w:rPr>
                  <w:bCs/>
                  <w:sz w:val="20"/>
                  <w:szCs w:val="20"/>
                </w:rPr>
                <w:id w:val="592601323"/>
                <w:lock w:val="contentLocked"/>
                <w:placeholder>
                  <w:docPart w:val="6D442B1268CE4F7A9DAEF7B24B0FA123"/>
                </w:placeholder>
                <w:group/>
              </w:sdtPr>
              <w:sdtEndPr/>
              <w:sdtContent>
                <w:p w14:paraId="032EDF0C" w14:textId="6B4773F0" w:rsidR="00825ACF" w:rsidRPr="00FF2D38" w:rsidRDefault="00543F10" w:rsidP="00825ACF">
                  <w:pPr>
                    <w:pStyle w:val="Listeavsnitt"/>
                    <w:ind w:left="0"/>
                    <w:rPr>
                      <w:bCs/>
                      <w:sz w:val="20"/>
                      <w:szCs w:val="20"/>
                      <w:lang w:val="en-US"/>
                    </w:rPr>
                  </w:pPr>
                  <w:r w:rsidRPr="00FF2D38">
                    <w:rPr>
                      <w:bCs/>
                      <w:sz w:val="20"/>
                      <w:szCs w:val="20"/>
                      <w:lang w:val="en-US"/>
                    </w:rPr>
                    <w:t xml:space="preserve">The mentioned </w:t>
                  </w:r>
                  <w:r w:rsidR="00FF2D38" w:rsidRPr="00FF2D38">
                    <w:rPr>
                      <w:bCs/>
                      <w:sz w:val="20"/>
                      <w:szCs w:val="20"/>
                      <w:lang w:val="en-US"/>
                    </w:rPr>
                    <w:t xml:space="preserve">book/chapter would be registered in </w:t>
                  </w:r>
                  <w:hyperlink r:id="rId11" w:history="1">
                    <w:r w:rsidR="00825ACF" w:rsidRPr="00AD27BA">
                      <w:rPr>
                        <w:rStyle w:val="Hyperkobling"/>
                        <w:bCs/>
                        <w:sz w:val="20"/>
                        <w:szCs w:val="20"/>
                        <w:lang w:val="en-US"/>
                      </w:rPr>
                      <w:t>Cristin</w:t>
                    </w:r>
                  </w:hyperlink>
                  <w:r w:rsidR="00825ACF" w:rsidRPr="00FF2D38">
                    <w:rPr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="00FF2D38">
                    <w:rPr>
                      <w:bCs/>
                      <w:sz w:val="20"/>
                      <w:szCs w:val="20"/>
                      <w:lang w:val="en-US"/>
                    </w:rPr>
                    <w:t xml:space="preserve">and the </w:t>
                  </w:r>
                  <w:r w:rsidR="00AD27BA">
                    <w:rPr>
                      <w:bCs/>
                      <w:sz w:val="20"/>
                      <w:szCs w:val="20"/>
                      <w:lang w:val="en-US"/>
                    </w:rPr>
                    <w:t>finally published</w:t>
                  </w:r>
                  <w:r w:rsidR="00825ACF" w:rsidRPr="00FF2D38">
                    <w:rPr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="00D3330B">
                    <w:rPr>
                      <w:bCs/>
                      <w:sz w:val="20"/>
                      <w:szCs w:val="20"/>
                      <w:lang w:val="en-US"/>
                    </w:rPr>
                    <w:t>fulltext version</w:t>
                  </w:r>
                  <w:r w:rsidR="00FF2D38">
                    <w:rPr>
                      <w:bCs/>
                      <w:sz w:val="20"/>
                      <w:szCs w:val="20"/>
                      <w:lang w:val="en-US"/>
                    </w:rPr>
                    <w:t xml:space="preserve"> would be uploaded in </w:t>
                  </w:r>
                  <w:r w:rsidR="00825ACF" w:rsidRPr="00FF2D38">
                    <w:rPr>
                      <w:bCs/>
                      <w:sz w:val="20"/>
                      <w:szCs w:val="20"/>
                      <w:lang w:val="en-US"/>
                    </w:rPr>
                    <w:t>Cristin.</w:t>
                  </w:r>
                </w:p>
              </w:sdtContent>
            </w:sdt>
            <w:p w14:paraId="382F84B6" w14:textId="297E5429" w:rsidR="00825ACF" w:rsidRPr="00147334" w:rsidRDefault="002C312F" w:rsidP="00825ACF">
              <w:pPr>
                <w:pStyle w:val="Listeavsnitt"/>
                <w:ind w:left="0"/>
                <w:rPr>
                  <w:bCs/>
                  <w:sz w:val="20"/>
                  <w:szCs w:val="20"/>
                  <w:lang w:val="en-US"/>
                </w:rPr>
              </w:pPr>
              <w:r w:rsidRPr="00147334">
                <w:rPr>
                  <w:bCs/>
                  <w:sz w:val="20"/>
                  <w:szCs w:val="20"/>
                  <w:lang w:val="en-US"/>
                </w:rPr>
                <w:t>Yes</w:t>
              </w:r>
              <w:r w:rsidR="00825ACF" w:rsidRPr="00147334">
                <w:rPr>
                  <w:bCs/>
                  <w:sz w:val="20"/>
                  <w:szCs w:val="20"/>
                  <w:lang w:val="en-US"/>
                </w:rPr>
                <w:t xml:space="preserve"> </w:t>
              </w:r>
              <w:sdt>
                <w:sdtPr>
                  <w:rPr>
                    <w:bCs/>
                    <w:sz w:val="20"/>
                    <w:szCs w:val="20"/>
                  </w:rPr>
                  <w:id w:val="-70802772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8979CB" w:rsidRPr="00147334">
                    <w:rPr>
                      <w:rFonts w:ascii="MS Gothic" w:eastAsia="MS Gothic" w:hAnsi="MS Gothic" w:hint="eastAsia"/>
                      <w:bCs/>
                      <w:sz w:val="20"/>
                      <w:szCs w:val="20"/>
                      <w:lang w:val="en-US"/>
                    </w:rPr>
                    <w:t>☐</w:t>
                  </w:r>
                </w:sdtContent>
              </w:sdt>
              <w:r w:rsidR="00825ACF" w:rsidRPr="00147334">
                <w:rPr>
                  <w:bCs/>
                  <w:sz w:val="20"/>
                  <w:szCs w:val="20"/>
                  <w:lang w:val="en-US"/>
                </w:rPr>
                <w:t xml:space="preserve"> </w:t>
              </w:r>
              <w:r w:rsidR="00825ACF" w:rsidRPr="00147334">
                <w:rPr>
                  <w:bCs/>
                  <w:sz w:val="20"/>
                  <w:szCs w:val="20"/>
                  <w:lang w:val="en-US"/>
                </w:rPr>
                <w:tab/>
              </w:r>
              <w:r w:rsidR="00825ACF" w:rsidRPr="00147334">
                <w:rPr>
                  <w:bCs/>
                  <w:sz w:val="20"/>
                  <w:szCs w:val="20"/>
                  <w:lang w:val="en-US"/>
                </w:rPr>
                <w:tab/>
              </w:r>
              <w:r w:rsidRPr="00147334">
                <w:rPr>
                  <w:bCs/>
                  <w:sz w:val="20"/>
                  <w:szCs w:val="20"/>
                  <w:lang w:val="en-US"/>
                </w:rPr>
                <w:t>No</w:t>
              </w:r>
              <w:sdt>
                <w:sdtPr>
                  <w:rPr>
                    <w:bCs/>
                    <w:sz w:val="20"/>
                    <w:szCs w:val="20"/>
                  </w:rPr>
                  <w:id w:val="-19696518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825ACF" w:rsidRPr="00147334">
                    <w:rPr>
                      <w:rFonts w:ascii="MS Gothic" w:eastAsia="MS Gothic" w:hAnsi="MS Gothic" w:hint="eastAsia"/>
                      <w:bCs/>
                      <w:sz w:val="20"/>
                      <w:szCs w:val="20"/>
                      <w:lang w:val="en-US"/>
                    </w:rPr>
                    <w:t>☐</w:t>
                  </w:r>
                </w:sdtContent>
              </w:sdt>
            </w:p>
            <w:p w14:paraId="557372A1" w14:textId="77777777" w:rsidR="00E46140" w:rsidRPr="00147334" w:rsidRDefault="00E46140" w:rsidP="00AC653E">
              <w:pPr>
                <w:pStyle w:val="Listeavsnitt"/>
                <w:ind w:left="0"/>
                <w:rPr>
                  <w:bCs/>
                  <w:sz w:val="20"/>
                  <w:szCs w:val="20"/>
                  <w:lang w:val="en-US"/>
                </w:rPr>
              </w:pPr>
            </w:p>
            <w:sdt>
              <w:sdtPr>
                <w:rPr>
                  <w:bCs/>
                  <w:sz w:val="20"/>
                  <w:szCs w:val="20"/>
                </w:rPr>
                <w:id w:val="1385361314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p w14:paraId="490174BD" w14:textId="4BFF6A76" w:rsidR="0072018A" w:rsidRPr="000C6CED" w:rsidRDefault="002C312F" w:rsidP="00AC653E">
                  <w:pPr>
                    <w:pStyle w:val="Listeavsnitt"/>
                    <w:ind w:left="0"/>
                    <w:rPr>
                      <w:bCs/>
                      <w:sz w:val="20"/>
                      <w:szCs w:val="20"/>
                      <w:lang w:val="en-US"/>
                    </w:rPr>
                  </w:pPr>
                  <w:r w:rsidRPr="000C6CED">
                    <w:rPr>
                      <w:bCs/>
                      <w:sz w:val="20"/>
                      <w:szCs w:val="20"/>
                      <w:lang w:val="en-US"/>
                    </w:rPr>
                    <w:t xml:space="preserve">The </w:t>
                  </w:r>
                  <w:r w:rsidR="000C6CED" w:rsidRPr="000C6CED">
                    <w:rPr>
                      <w:bCs/>
                      <w:sz w:val="20"/>
                      <w:szCs w:val="20"/>
                      <w:lang w:val="en-US"/>
                    </w:rPr>
                    <w:t>publisher</w:t>
                  </w:r>
                  <w:r w:rsidRPr="000C6CED">
                    <w:rPr>
                      <w:bCs/>
                      <w:sz w:val="20"/>
                      <w:szCs w:val="20"/>
                      <w:lang w:val="en-US"/>
                    </w:rPr>
                    <w:t xml:space="preserve"> of book/chapter is registered as a</w:t>
                  </w:r>
                  <w:r w:rsidR="000C6CED" w:rsidRPr="000C6CED">
                    <w:rPr>
                      <w:bCs/>
                      <w:sz w:val="20"/>
                      <w:szCs w:val="20"/>
                      <w:lang w:val="en-US"/>
                    </w:rPr>
                    <w:t>n approved publishing ch</w:t>
                  </w:r>
                  <w:r w:rsidR="000C6CED">
                    <w:rPr>
                      <w:bCs/>
                      <w:sz w:val="20"/>
                      <w:szCs w:val="20"/>
                      <w:lang w:val="en-US"/>
                    </w:rPr>
                    <w:t>annel</w:t>
                  </w:r>
                  <w:r w:rsidR="00F04ECF">
                    <w:rPr>
                      <w:bCs/>
                      <w:sz w:val="20"/>
                      <w:szCs w:val="20"/>
                      <w:lang w:val="en-US"/>
                    </w:rPr>
                    <w:t xml:space="preserve"> of level 1 or 2</w:t>
                  </w:r>
                  <w:r w:rsidR="000C6CED">
                    <w:rPr>
                      <w:bCs/>
                      <w:sz w:val="20"/>
                      <w:szCs w:val="20"/>
                      <w:lang w:val="en-US"/>
                    </w:rPr>
                    <w:t xml:space="preserve"> in </w:t>
                  </w:r>
                  <w:hyperlink r:id="rId12" w:history="1">
                    <w:r w:rsidR="002245D0" w:rsidRPr="002245D0">
                      <w:rPr>
                        <w:rStyle w:val="Hyperkobling"/>
                        <w:bCs/>
                        <w:sz w:val="20"/>
                        <w:szCs w:val="20"/>
                        <w:lang w:val="en-US"/>
                      </w:rPr>
                      <w:t xml:space="preserve">the </w:t>
                    </w:r>
                    <w:r w:rsidR="001C7B7E" w:rsidRPr="002245D0">
                      <w:rPr>
                        <w:rStyle w:val="Hyperkobling"/>
                        <w:bCs/>
                        <w:sz w:val="20"/>
                        <w:szCs w:val="20"/>
                        <w:lang w:val="en-US"/>
                      </w:rPr>
                      <w:t>NORWEGIAN REGISTER FOR SCIENTIFIC JOURNALS, SERIES AND PUBLISHERS</w:t>
                    </w:r>
                  </w:hyperlink>
                  <w:r w:rsidR="0072018A" w:rsidRPr="000C6CED">
                    <w:rPr>
                      <w:bCs/>
                      <w:sz w:val="20"/>
                      <w:szCs w:val="20"/>
                      <w:lang w:val="en-US"/>
                    </w:rPr>
                    <w:t xml:space="preserve"> . </w:t>
                  </w:r>
                </w:p>
              </w:sdtContent>
            </w:sdt>
            <w:p w14:paraId="774F3818" w14:textId="094CDF69" w:rsidR="00AC653E" w:rsidRPr="00147334" w:rsidRDefault="00F04ECF" w:rsidP="00825ACF">
              <w:pPr>
                <w:contextualSpacing/>
                <w:rPr>
                  <w:bCs/>
                  <w:sz w:val="20"/>
                  <w:szCs w:val="20"/>
                  <w:lang w:val="en-US"/>
                </w:rPr>
              </w:pPr>
              <w:r w:rsidRPr="00147334">
                <w:rPr>
                  <w:bCs/>
                  <w:sz w:val="20"/>
                  <w:szCs w:val="20"/>
                  <w:lang w:val="en-US"/>
                </w:rPr>
                <w:t>Yes</w:t>
              </w:r>
              <w:r w:rsidR="0072018A" w:rsidRPr="00147334">
                <w:rPr>
                  <w:bCs/>
                  <w:sz w:val="20"/>
                  <w:szCs w:val="20"/>
                  <w:lang w:val="en-US"/>
                </w:rPr>
                <w:t xml:space="preserve"> </w:t>
              </w:r>
              <w:sdt>
                <w:sdtPr>
                  <w:rPr>
                    <w:bCs/>
                    <w:sz w:val="20"/>
                    <w:szCs w:val="20"/>
                  </w:rPr>
                  <w:id w:val="-5635704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947825" w:rsidRPr="00147334">
                    <w:rPr>
                      <w:rFonts w:ascii="MS Gothic" w:eastAsia="MS Gothic" w:hAnsi="MS Gothic" w:hint="eastAsia"/>
                      <w:bCs/>
                      <w:sz w:val="20"/>
                      <w:szCs w:val="20"/>
                      <w:lang w:val="en-US"/>
                    </w:rPr>
                    <w:t>☐</w:t>
                  </w:r>
                </w:sdtContent>
              </w:sdt>
              <w:r w:rsidR="0072018A" w:rsidRPr="00147334">
                <w:rPr>
                  <w:bCs/>
                  <w:sz w:val="20"/>
                  <w:szCs w:val="20"/>
                  <w:lang w:val="en-US"/>
                </w:rPr>
                <w:t xml:space="preserve"> </w:t>
              </w:r>
              <w:r w:rsidR="0072018A" w:rsidRPr="00147334">
                <w:rPr>
                  <w:bCs/>
                  <w:sz w:val="20"/>
                  <w:szCs w:val="20"/>
                  <w:lang w:val="en-US"/>
                </w:rPr>
                <w:tab/>
              </w:r>
              <w:r w:rsidR="0072018A" w:rsidRPr="00147334">
                <w:rPr>
                  <w:bCs/>
                  <w:sz w:val="20"/>
                  <w:szCs w:val="20"/>
                  <w:lang w:val="en-US"/>
                </w:rPr>
                <w:tab/>
              </w:r>
              <w:r w:rsidRPr="00147334">
                <w:rPr>
                  <w:bCs/>
                  <w:sz w:val="20"/>
                  <w:szCs w:val="20"/>
                  <w:lang w:val="en-US"/>
                </w:rPr>
                <w:t>No</w:t>
              </w:r>
              <w:sdt>
                <w:sdtPr>
                  <w:rPr>
                    <w:bCs/>
                    <w:sz w:val="20"/>
                    <w:szCs w:val="20"/>
                  </w:rPr>
                  <w:id w:val="7679743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72018A" w:rsidRPr="00147334">
                    <w:rPr>
                      <w:rFonts w:ascii="MS Gothic" w:eastAsia="MS Gothic" w:hAnsi="MS Gothic" w:hint="eastAsia"/>
                      <w:bCs/>
                      <w:sz w:val="20"/>
                      <w:szCs w:val="20"/>
                      <w:lang w:val="en-US"/>
                    </w:rPr>
                    <w:t>☐</w:t>
                  </w:r>
                </w:sdtContent>
              </w:sdt>
            </w:p>
            <w:sdt>
              <w:sdtPr>
                <w:rPr>
                  <w:bCs/>
                  <w:sz w:val="20"/>
                  <w:szCs w:val="20"/>
                </w:rPr>
                <w:id w:val="2019803952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p w14:paraId="17021DCF" w14:textId="048CD6AA" w:rsidR="00E46140" w:rsidRPr="00F04ECF" w:rsidRDefault="00E46140" w:rsidP="00AC653E">
                  <w:pPr>
                    <w:pStyle w:val="Listeavsnitt"/>
                    <w:ind w:left="0"/>
                    <w:rPr>
                      <w:bCs/>
                      <w:sz w:val="20"/>
                      <w:szCs w:val="20"/>
                      <w:lang w:val="en-US"/>
                    </w:rPr>
                  </w:pPr>
                  <w:r w:rsidRPr="00F04ECF">
                    <w:rPr>
                      <w:bCs/>
                      <w:sz w:val="20"/>
                      <w:szCs w:val="20"/>
                      <w:lang w:val="en-US"/>
                    </w:rPr>
                    <w:t xml:space="preserve">Inland Norway University of Applied Sciences </w:t>
                  </w:r>
                  <w:r w:rsidR="00F04ECF" w:rsidRPr="00F04ECF">
                    <w:rPr>
                      <w:bCs/>
                      <w:sz w:val="20"/>
                      <w:szCs w:val="20"/>
                      <w:lang w:val="en-US"/>
                    </w:rPr>
                    <w:t>is co</w:t>
                  </w:r>
                  <w:r w:rsidR="00F04ECF">
                    <w:rPr>
                      <w:bCs/>
                      <w:sz w:val="20"/>
                      <w:szCs w:val="20"/>
                      <w:lang w:val="en-US"/>
                    </w:rPr>
                    <w:t xml:space="preserve">rrectly written as the affiliation of the </w:t>
                  </w:r>
                  <w:r w:rsidR="00976048">
                    <w:rPr>
                      <w:bCs/>
                      <w:sz w:val="20"/>
                      <w:szCs w:val="20"/>
                      <w:lang w:val="en-US"/>
                    </w:rPr>
                    <w:t xml:space="preserve">corresponding </w:t>
                  </w:r>
                  <w:r w:rsidR="00F04ECF">
                    <w:rPr>
                      <w:bCs/>
                      <w:sz w:val="20"/>
                      <w:szCs w:val="20"/>
                      <w:lang w:val="en-US"/>
                    </w:rPr>
                    <w:t>author/editor</w:t>
                  </w:r>
                  <w:r w:rsidR="00976048">
                    <w:rPr>
                      <w:bCs/>
                      <w:sz w:val="20"/>
                      <w:szCs w:val="20"/>
                      <w:lang w:val="en-US"/>
                    </w:rPr>
                    <w:t xml:space="preserve"> in the book/chapter</w:t>
                  </w:r>
                  <w:r w:rsidRPr="00F04ECF">
                    <w:rPr>
                      <w:bCs/>
                      <w:sz w:val="20"/>
                      <w:szCs w:val="20"/>
                      <w:lang w:val="en-US"/>
                    </w:rPr>
                    <w:t>.</w:t>
                  </w:r>
                </w:p>
              </w:sdtContent>
            </w:sdt>
            <w:p w14:paraId="473E51A2" w14:textId="4F911EF6" w:rsidR="00E46140" w:rsidRPr="00147334" w:rsidRDefault="00976048" w:rsidP="00AC653E">
              <w:pPr>
                <w:pStyle w:val="Listeavsnitt"/>
                <w:ind w:left="0"/>
                <w:rPr>
                  <w:bCs/>
                  <w:sz w:val="20"/>
                  <w:szCs w:val="20"/>
                  <w:lang w:val="en-US"/>
                </w:rPr>
              </w:pPr>
              <w:r w:rsidRPr="00147334">
                <w:rPr>
                  <w:bCs/>
                  <w:sz w:val="20"/>
                  <w:szCs w:val="20"/>
                  <w:lang w:val="en-US"/>
                </w:rPr>
                <w:t>Yes</w:t>
              </w:r>
              <w:r w:rsidR="00E46140" w:rsidRPr="00147334">
                <w:rPr>
                  <w:bCs/>
                  <w:sz w:val="20"/>
                  <w:szCs w:val="20"/>
                  <w:lang w:val="en-US"/>
                </w:rPr>
                <w:t xml:space="preserve"> </w:t>
              </w:r>
              <w:sdt>
                <w:sdtPr>
                  <w:rPr>
                    <w:bCs/>
                    <w:sz w:val="20"/>
                    <w:szCs w:val="20"/>
                  </w:rPr>
                  <w:id w:val="12877699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947825" w:rsidRPr="00147334">
                    <w:rPr>
                      <w:rFonts w:ascii="MS Gothic" w:eastAsia="MS Gothic" w:hAnsi="MS Gothic" w:hint="eastAsia"/>
                      <w:bCs/>
                      <w:sz w:val="20"/>
                      <w:szCs w:val="20"/>
                      <w:lang w:val="en-US"/>
                    </w:rPr>
                    <w:t>☐</w:t>
                  </w:r>
                </w:sdtContent>
              </w:sdt>
              <w:r w:rsidR="00E46140" w:rsidRPr="00147334">
                <w:rPr>
                  <w:bCs/>
                  <w:sz w:val="20"/>
                  <w:szCs w:val="20"/>
                  <w:lang w:val="en-US"/>
                </w:rPr>
                <w:t xml:space="preserve"> </w:t>
              </w:r>
              <w:r w:rsidR="00E46140" w:rsidRPr="00147334">
                <w:rPr>
                  <w:bCs/>
                  <w:sz w:val="20"/>
                  <w:szCs w:val="20"/>
                  <w:lang w:val="en-US"/>
                </w:rPr>
                <w:tab/>
              </w:r>
              <w:r w:rsidR="00E46140" w:rsidRPr="00147334">
                <w:rPr>
                  <w:bCs/>
                  <w:sz w:val="20"/>
                  <w:szCs w:val="20"/>
                  <w:lang w:val="en-US"/>
                </w:rPr>
                <w:tab/>
              </w:r>
              <w:r w:rsidRPr="00147334">
                <w:rPr>
                  <w:bCs/>
                  <w:sz w:val="20"/>
                  <w:szCs w:val="20"/>
                  <w:lang w:val="en-US"/>
                </w:rPr>
                <w:t xml:space="preserve">No </w:t>
              </w:r>
              <w:sdt>
                <w:sdtPr>
                  <w:rPr>
                    <w:bCs/>
                    <w:sz w:val="20"/>
                    <w:szCs w:val="20"/>
                  </w:rPr>
                  <w:id w:val="-18325181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5933BD" w:rsidRPr="00147334">
                    <w:rPr>
                      <w:rFonts w:ascii="MS Gothic" w:eastAsia="MS Gothic" w:hAnsi="MS Gothic" w:hint="eastAsia"/>
                      <w:bCs/>
                      <w:sz w:val="20"/>
                      <w:szCs w:val="20"/>
                      <w:lang w:val="en-US"/>
                    </w:rPr>
                    <w:t>☐</w:t>
                  </w:r>
                </w:sdtContent>
              </w:sdt>
            </w:p>
            <w:p w14:paraId="3CCE9FF9" w14:textId="77777777" w:rsidR="00E46140" w:rsidRPr="00147334" w:rsidRDefault="00E46140" w:rsidP="00AC653E">
              <w:pPr>
                <w:pStyle w:val="Listeavsnitt"/>
                <w:ind w:left="0"/>
                <w:rPr>
                  <w:bCs/>
                  <w:sz w:val="20"/>
                  <w:szCs w:val="20"/>
                  <w:lang w:val="en-US"/>
                </w:rPr>
              </w:pPr>
            </w:p>
            <w:p w14:paraId="5DDBF16A" w14:textId="7F19D629" w:rsidR="00842A71" w:rsidRPr="00CD0B2C" w:rsidRDefault="00976048" w:rsidP="00AC653E">
              <w:pPr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</w:pPr>
              <w:r w:rsidRPr="00CD0B2C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Th</w:t>
              </w:r>
              <w:r w:rsidR="00CD0B2C" w:rsidRPr="00CD0B2C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e book/chapter is a result of a</w:t>
              </w:r>
              <w:r w:rsidR="00CD0B2C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 xml:space="preserve">n </w:t>
              </w:r>
              <w:r w:rsidR="00097EF1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externally financed</w:t>
              </w:r>
              <w:r w:rsidR="00CD0B2C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 xml:space="preserve"> project</w:t>
              </w:r>
              <w:r w:rsidR="00D3330B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.</w:t>
              </w:r>
              <w:r w:rsidR="00842A71" w:rsidRPr="00CD0B2C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 xml:space="preserve"> </w:t>
              </w:r>
            </w:p>
            <w:p w14:paraId="04A91C92" w14:textId="1C470CBE" w:rsidR="003623F3" w:rsidRPr="007264E4" w:rsidRDefault="00097EF1" w:rsidP="00AC653E">
              <w:pPr>
                <w:pStyle w:val="Listeavsnitt"/>
                <w:tabs>
                  <w:tab w:val="left" w:pos="708"/>
                  <w:tab w:val="left" w:pos="1416"/>
                  <w:tab w:val="left" w:pos="2124"/>
                  <w:tab w:val="left" w:pos="2867"/>
                </w:tabs>
                <w:ind w:left="0"/>
                <w:rPr>
                  <w:bCs/>
                  <w:sz w:val="20"/>
                  <w:szCs w:val="20"/>
                  <w:lang w:val="en-US"/>
                </w:rPr>
              </w:pPr>
              <w:r w:rsidRPr="007264E4">
                <w:rPr>
                  <w:bCs/>
                  <w:sz w:val="20"/>
                  <w:szCs w:val="20"/>
                  <w:lang w:val="en-US"/>
                </w:rPr>
                <w:t>Yes</w:t>
              </w:r>
              <w:r w:rsidR="00842A71" w:rsidRPr="007264E4">
                <w:rPr>
                  <w:bCs/>
                  <w:sz w:val="20"/>
                  <w:szCs w:val="20"/>
                  <w:lang w:val="en-US"/>
                </w:rPr>
                <w:t xml:space="preserve"> </w:t>
              </w:r>
              <w:sdt>
                <w:sdtPr>
                  <w:rPr>
                    <w:bCs/>
                    <w:sz w:val="20"/>
                    <w:szCs w:val="20"/>
                  </w:rPr>
                  <w:id w:val="179116952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3623F3" w:rsidRPr="007264E4">
                    <w:rPr>
                      <w:rFonts w:ascii="MS Gothic" w:eastAsia="MS Gothic" w:hAnsi="MS Gothic" w:hint="eastAsia"/>
                      <w:bCs/>
                      <w:sz w:val="20"/>
                      <w:szCs w:val="20"/>
                      <w:lang w:val="en-US"/>
                    </w:rPr>
                    <w:t>☐</w:t>
                  </w:r>
                </w:sdtContent>
              </w:sdt>
              <w:r w:rsidR="00842A71" w:rsidRPr="007264E4">
                <w:rPr>
                  <w:bCs/>
                  <w:sz w:val="20"/>
                  <w:szCs w:val="20"/>
                  <w:lang w:val="en-US"/>
                </w:rPr>
                <w:t xml:space="preserve"> </w:t>
              </w:r>
              <w:r w:rsidR="00842A71" w:rsidRPr="007264E4">
                <w:rPr>
                  <w:bCs/>
                  <w:sz w:val="20"/>
                  <w:szCs w:val="20"/>
                  <w:lang w:val="en-US"/>
                </w:rPr>
                <w:tab/>
              </w:r>
              <w:r w:rsidR="00842A71" w:rsidRPr="007264E4">
                <w:rPr>
                  <w:bCs/>
                  <w:sz w:val="20"/>
                  <w:szCs w:val="20"/>
                  <w:lang w:val="en-US"/>
                </w:rPr>
                <w:tab/>
              </w:r>
              <w:r w:rsidRPr="007264E4">
                <w:rPr>
                  <w:bCs/>
                  <w:sz w:val="20"/>
                  <w:szCs w:val="20"/>
                  <w:lang w:val="en-US"/>
                </w:rPr>
                <w:t>No</w:t>
              </w:r>
              <w:sdt>
                <w:sdtPr>
                  <w:rPr>
                    <w:bCs/>
                    <w:sz w:val="20"/>
                    <w:szCs w:val="20"/>
                  </w:rPr>
                  <w:id w:val="147533452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842A71" w:rsidRPr="007264E4">
                    <w:rPr>
                      <w:rFonts w:ascii="MS Gothic" w:eastAsia="MS Gothic" w:hAnsi="MS Gothic" w:hint="eastAsia"/>
                      <w:bCs/>
                      <w:sz w:val="20"/>
                      <w:szCs w:val="20"/>
                      <w:lang w:val="en-US"/>
                    </w:rPr>
                    <w:t>☐</w:t>
                  </w:r>
                </w:sdtContent>
              </w:sdt>
              <w:r w:rsidR="003623F3" w:rsidRPr="007264E4">
                <w:rPr>
                  <w:bCs/>
                  <w:sz w:val="20"/>
                  <w:szCs w:val="20"/>
                  <w:lang w:val="en-US"/>
                </w:rPr>
                <w:tab/>
              </w:r>
            </w:p>
            <w:p w14:paraId="1E87B989" w14:textId="1CBB70FF" w:rsidR="009F6608" w:rsidRPr="007264E4" w:rsidRDefault="002F10BD" w:rsidP="00AC653E">
              <w:pPr>
                <w:pStyle w:val="Listeavsnitt"/>
                <w:tabs>
                  <w:tab w:val="left" w:pos="708"/>
                  <w:tab w:val="left" w:pos="1416"/>
                  <w:tab w:val="left" w:pos="2124"/>
                  <w:tab w:val="left" w:pos="2867"/>
                </w:tabs>
                <w:ind w:left="0"/>
                <w:rPr>
                  <w:sz w:val="20"/>
                  <w:szCs w:val="20"/>
                  <w:lang w:val="en-US"/>
                </w:rPr>
              </w:pPr>
              <w:sdt>
                <w:sdtPr>
                  <w:rPr>
                    <w:sz w:val="20"/>
                    <w:szCs w:val="20"/>
                  </w:rPr>
                  <w:id w:val="-1208023179"/>
                  <w:lock w:val="contentLocked"/>
                  <w:placeholder>
                    <w:docPart w:val="DefaultPlaceholder_-1854013440"/>
                  </w:placeholder>
                  <w:group/>
                </w:sdtPr>
                <w:sdtEndPr>
                  <w:rPr>
                    <w:bCs/>
                  </w:rPr>
                </w:sdtEndPr>
                <w:sdtContent>
                  <w:r w:rsidR="00842A71" w:rsidRPr="007264E4">
                    <w:rPr>
                      <w:sz w:val="20"/>
                      <w:szCs w:val="20"/>
                      <w:lang w:val="en-US"/>
                    </w:rPr>
                    <w:t xml:space="preserve"> </w:t>
                  </w:r>
                  <w:r w:rsidR="007264E4" w:rsidRPr="007264E4">
                    <w:rPr>
                      <w:sz w:val="20"/>
                      <w:szCs w:val="20"/>
                      <w:lang w:val="en-US"/>
                    </w:rPr>
                    <w:t xml:space="preserve">Yes, </w:t>
                  </w:r>
                  <w:r w:rsidR="00904022" w:rsidRPr="007264E4">
                    <w:rPr>
                      <w:sz w:val="20"/>
                      <w:szCs w:val="20"/>
                      <w:lang w:val="en-US"/>
                    </w:rPr>
                    <w:t>but the</w:t>
                  </w:r>
                  <w:r w:rsidR="007264E4">
                    <w:rPr>
                      <w:sz w:val="20"/>
                      <w:szCs w:val="20"/>
                      <w:lang w:val="en-US"/>
                    </w:rPr>
                    <w:t xml:space="preserve"> </w:t>
                  </w:r>
                  <w:r w:rsidR="00904022">
                    <w:rPr>
                      <w:sz w:val="20"/>
                      <w:szCs w:val="20"/>
                      <w:lang w:val="en-US"/>
                    </w:rPr>
                    <w:t>project</w:t>
                  </w:r>
                  <w:r w:rsidR="007264E4">
                    <w:rPr>
                      <w:sz w:val="20"/>
                      <w:szCs w:val="20"/>
                      <w:lang w:val="en-US"/>
                    </w:rPr>
                    <w:t xml:space="preserve"> does not cover the open publishing costs</w:t>
                  </w:r>
                  <w:sdt>
                    <w:sdtPr>
                      <w:rPr>
                        <w:bCs/>
                        <w:sz w:val="20"/>
                        <w:szCs w:val="20"/>
                      </w:rPr>
                      <w:id w:val="-18006000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42A71" w:rsidRPr="007264E4">
                        <w:rPr>
                          <w:rFonts w:ascii="MS Gothic" w:eastAsia="MS Gothic" w:hAnsi="MS Gothic" w:hint="eastAsia"/>
                          <w:bCs/>
                          <w:sz w:val="20"/>
                          <w:szCs w:val="20"/>
                          <w:lang w:val="en-US"/>
                        </w:rPr>
                        <w:t>☐</w:t>
                      </w:r>
                    </w:sdtContent>
                  </w:sdt>
                </w:sdtContent>
              </w:sdt>
            </w:p>
            <w:p w14:paraId="57E5793C" w14:textId="1381DBC1" w:rsidR="00842A71" w:rsidRPr="00AC653E" w:rsidRDefault="002F10BD" w:rsidP="00AC653E">
              <w:pPr>
                <w:rPr>
                  <w:sz w:val="20"/>
                  <w:szCs w:val="20"/>
                </w:rPr>
              </w:pPr>
            </w:p>
          </w:sdtContent>
        </w:sdt>
        <w:p w14:paraId="1968E30B" w14:textId="1D8EE628" w:rsidR="009F6608" w:rsidRPr="007264E4" w:rsidRDefault="007264E4" w:rsidP="00AC653E">
          <w:pPr>
            <w:rPr>
              <w:b/>
              <w:sz w:val="20"/>
              <w:szCs w:val="20"/>
              <w:u w:val="single"/>
              <w:lang w:val="en-US"/>
            </w:rPr>
          </w:pPr>
          <w:r w:rsidRPr="007264E4">
            <w:rPr>
              <w:b/>
              <w:sz w:val="20"/>
              <w:szCs w:val="20"/>
              <w:lang w:val="en-US"/>
            </w:rPr>
            <w:t>Applicant</w:t>
          </w:r>
          <w:r w:rsidR="00363FB3" w:rsidRPr="007264E4">
            <w:rPr>
              <w:b/>
              <w:sz w:val="20"/>
              <w:szCs w:val="20"/>
              <w:lang w:val="en-US"/>
            </w:rPr>
            <w:t xml:space="preserve"> </w:t>
          </w:r>
          <w:r w:rsidR="00363FB3" w:rsidRPr="007264E4">
            <w:rPr>
              <w:bCs/>
              <w:sz w:val="20"/>
              <w:szCs w:val="20"/>
              <w:lang w:val="en-US"/>
            </w:rPr>
            <w:t>(</w:t>
          </w:r>
          <w:r w:rsidRPr="007264E4">
            <w:rPr>
              <w:bCs/>
              <w:sz w:val="20"/>
              <w:szCs w:val="20"/>
              <w:lang w:val="en-US"/>
            </w:rPr>
            <w:t>Corresponding author/editor</w:t>
          </w:r>
          <w:r w:rsidR="00363FB3" w:rsidRPr="007264E4">
            <w:rPr>
              <w:bCs/>
              <w:sz w:val="20"/>
              <w:szCs w:val="20"/>
              <w:lang w:val="en-US"/>
            </w:rPr>
            <w:t>)</w:t>
          </w:r>
          <w:r w:rsidR="009F6608" w:rsidRPr="007264E4">
            <w:rPr>
              <w:b/>
              <w:sz w:val="20"/>
              <w:szCs w:val="20"/>
              <w:lang w:val="en-US"/>
            </w:rPr>
            <w:t xml:space="preserve">: </w:t>
          </w:r>
          <w:r w:rsidR="009F6608" w:rsidRPr="007264E4">
            <w:rPr>
              <w:b/>
              <w:sz w:val="20"/>
              <w:szCs w:val="20"/>
              <w:u w:val="single"/>
              <w:lang w:val="en-US"/>
            </w:rPr>
            <w:softHyphen/>
          </w:r>
          <w:r w:rsidR="009F6608" w:rsidRPr="007264E4">
            <w:rPr>
              <w:b/>
              <w:sz w:val="20"/>
              <w:szCs w:val="20"/>
              <w:u w:val="single"/>
              <w:lang w:val="en-US"/>
            </w:rPr>
            <w:softHyphen/>
          </w:r>
          <w:r w:rsidR="009F6608" w:rsidRPr="007264E4">
            <w:rPr>
              <w:b/>
              <w:sz w:val="20"/>
              <w:szCs w:val="20"/>
              <w:u w:val="single"/>
              <w:lang w:val="en-US"/>
            </w:rPr>
            <w:softHyphen/>
          </w:r>
          <w:r w:rsidR="009F6608" w:rsidRPr="007264E4">
            <w:rPr>
              <w:b/>
              <w:sz w:val="20"/>
              <w:szCs w:val="20"/>
              <w:u w:val="single"/>
              <w:lang w:val="en-US"/>
            </w:rPr>
            <w:softHyphen/>
          </w:r>
          <w:sdt>
            <w:sdtPr>
              <w:rPr>
                <w:b/>
                <w:sz w:val="20"/>
                <w:szCs w:val="20"/>
                <w:u w:val="single"/>
              </w:rPr>
              <w:id w:val="-1981833585"/>
              <w:placeholder>
                <w:docPart w:val="19BDD8BC6D1847D3A6381726444EC52F"/>
              </w:placeholder>
              <w:showingPlcHdr/>
              <w15:color w:val="C0C0C0"/>
              <w:text/>
            </w:sdtPr>
            <w:sdtEndPr/>
            <w:sdtContent>
              <w:r>
                <w:rPr>
                  <w:rStyle w:val="Plassholdertekst"/>
                  <w:sz w:val="20"/>
                  <w:szCs w:val="20"/>
                  <w:u w:val="single"/>
                  <w:lang w:val="en-US"/>
                </w:rPr>
                <w:t xml:space="preserve">First </w:t>
              </w:r>
              <w:r w:rsidR="00E81632">
                <w:rPr>
                  <w:rStyle w:val="Plassholdertekst"/>
                  <w:sz w:val="20"/>
                  <w:szCs w:val="20"/>
                  <w:u w:val="single"/>
                  <w:lang w:val="en-US"/>
                </w:rPr>
                <w:t>N</w:t>
              </w:r>
              <w:r>
                <w:rPr>
                  <w:rStyle w:val="Plassholdertekst"/>
                  <w:sz w:val="20"/>
                  <w:szCs w:val="20"/>
                  <w:u w:val="single"/>
                  <w:lang w:val="en-US"/>
                </w:rPr>
                <w:t>ame and Last Name</w:t>
              </w:r>
            </w:sdtContent>
          </w:sdt>
        </w:p>
        <w:p w14:paraId="67DAD437" w14:textId="4B8DCB96" w:rsidR="00CF2768" w:rsidRPr="00E81632" w:rsidRDefault="002F10BD" w:rsidP="00AC653E">
          <w:pPr>
            <w:pStyle w:val="Listeavsnitt"/>
            <w:ind w:left="0"/>
            <w:rPr>
              <w:b/>
              <w:bCs/>
              <w:sz w:val="20"/>
              <w:szCs w:val="20"/>
              <w:lang w:val="en-US"/>
            </w:rPr>
          </w:pPr>
          <w:sdt>
            <w:sdtPr>
              <w:rPr>
                <w:b/>
                <w:bCs/>
                <w:sz w:val="20"/>
                <w:szCs w:val="20"/>
              </w:rPr>
              <w:id w:val="153418734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r w:rsidR="00E81632" w:rsidRPr="00E81632">
                <w:rPr>
                  <w:b/>
                  <w:bCs/>
                  <w:sz w:val="20"/>
                  <w:szCs w:val="20"/>
                  <w:lang w:val="en-US"/>
                </w:rPr>
                <w:t>Faculty/Institute/department</w:t>
              </w:r>
              <w:r w:rsidR="00CF2768" w:rsidRPr="00E81632">
                <w:rPr>
                  <w:b/>
                  <w:bCs/>
                  <w:sz w:val="20"/>
                  <w:szCs w:val="20"/>
                  <w:lang w:val="en-US"/>
                </w:rPr>
                <w:t>:</w:t>
              </w:r>
            </w:sdtContent>
          </w:sdt>
          <w:r w:rsidR="00CF2768" w:rsidRPr="00E81632">
            <w:rPr>
              <w:sz w:val="20"/>
              <w:szCs w:val="20"/>
              <w:lang w:val="en-US"/>
            </w:rPr>
            <w:t xml:space="preserve"> </w:t>
          </w:r>
          <w:sdt>
            <w:sdtPr>
              <w:rPr>
                <w:sz w:val="20"/>
                <w:szCs w:val="20"/>
                <w:lang w:val="en-US"/>
              </w:rPr>
              <w:id w:val="2091193646"/>
              <w:placeholder>
                <w:docPart w:val="9DF0E6BF1FFC47BF9A95DF4ABEE6404F"/>
              </w:placeholder>
              <w:showingPlcHdr/>
              <w:text/>
            </w:sdtPr>
            <w:sdtEndPr/>
            <w:sdtContent>
              <w:r w:rsidR="00E81632" w:rsidRPr="00E81632">
                <w:rPr>
                  <w:rStyle w:val="Plassholdertekst"/>
                  <w:sz w:val="20"/>
                  <w:szCs w:val="20"/>
                  <w:lang w:val="en-US"/>
                </w:rPr>
                <w:t>Write i</w:t>
              </w:r>
              <w:r w:rsidR="00E81632">
                <w:rPr>
                  <w:rStyle w:val="Plassholdertekst"/>
                  <w:sz w:val="20"/>
                  <w:szCs w:val="20"/>
                  <w:lang w:val="en-US"/>
                </w:rPr>
                <w:t>t here</w:t>
              </w:r>
            </w:sdtContent>
          </w:sdt>
        </w:p>
        <w:p w14:paraId="510C3D29" w14:textId="5DEAB888" w:rsidR="00CF2768" w:rsidRPr="00E81632" w:rsidRDefault="002F10BD" w:rsidP="00AC653E">
          <w:pPr>
            <w:pStyle w:val="Listeavsnitt"/>
            <w:ind w:left="0"/>
            <w:rPr>
              <w:bCs/>
              <w:sz w:val="24"/>
              <w:szCs w:val="24"/>
              <w:lang w:val="en-US"/>
            </w:rPr>
          </w:pPr>
          <w:sdt>
            <w:sdtPr>
              <w:rPr>
                <w:b/>
                <w:bCs/>
                <w:sz w:val="24"/>
                <w:szCs w:val="24"/>
              </w:rPr>
              <w:id w:val="1189492995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r w:rsidR="00E81632" w:rsidRPr="00E81632">
                <w:rPr>
                  <w:b/>
                  <w:bCs/>
                  <w:sz w:val="20"/>
                  <w:szCs w:val="20"/>
                  <w:lang w:val="en-US"/>
                </w:rPr>
                <w:t>E</w:t>
              </w:r>
              <w:r w:rsidR="00904022">
                <w:rPr>
                  <w:b/>
                  <w:bCs/>
                  <w:sz w:val="20"/>
                  <w:szCs w:val="20"/>
                  <w:lang w:val="en-US"/>
                </w:rPr>
                <w:t>-</w:t>
              </w:r>
              <w:r w:rsidR="00E81632" w:rsidRPr="00E81632">
                <w:rPr>
                  <w:b/>
                  <w:bCs/>
                  <w:sz w:val="20"/>
                  <w:szCs w:val="20"/>
                  <w:lang w:val="en-US"/>
                </w:rPr>
                <w:t>mail address</w:t>
              </w:r>
              <w:r w:rsidR="00CF2768" w:rsidRPr="00E81632">
                <w:rPr>
                  <w:b/>
                  <w:bCs/>
                  <w:sz w:val="20"/>
                  <w:szCs w:val="20"/>
                  <w:lang w:val="en-US"/>
                </w:rPr>
                <w:t>:</w:t>
              </w:r>
            </w:sdtContent>
          </w:sdt>
          <w:r w:rsidR="00CF2768" w:rsidRPr="00E81632">
            <w:rPr>
              <w:sz w:val="24"/>
              <w:szCs w:val="24"/>
              <w:lang w:val="en-US"/>
            </w:rPr>
            <w:t xml:space="preserve"> </w:t>
          </w:r>
          <w:sdt>
            <w:sdtPr>
              <w:rPr>
                <w:sz w:val="24"/>
                <w:szCs w:val="24"/>
              </w:rPr>
              <w:id w:val="1641453122"/>
              <w:placeholder>
                <w:docPart w:val="84470D6A7632441BB049023114CFB0F2"/>
              </w:placeholder>
              <w:showingPlcHdr/>
              <w:text/>
            </w:sdtPr>
            <w:sdtEndPr/>
            <w:sdtContent>
              <w:r w:rsidR="00E81632" w:rsidRPr="00E81632">
                <w:rPr>
                  <w:rStyle w:val="Plassholdertekst"/>
                  <w:sz w:val="20"/>
                  <w:szCs w:val="20"/>
                  <w:lang w:val="en-US"/>
                </w:rPr>
                <w:t>Email address h</w:t>
              </w:r>
              <w:r w:rsidR="00E81632">
                <w:rPr>
                  <w:rStyle w:val="Plassholdertekst"/>
                  <w:sz w:val="20"/>
                  <w:szCs w:val="20"/>
                  <w:lang w:val="en-US"/>
                </w:rPr>
                <w:t>ere</w:t>
              </w:r>
            </w:sdtContent>
          </w:sdt>
        </w:p>
        <w:p w14:paraId="5D933F69" w14:textId="77777777" w:rsidR="00001042" w:rsidRPr="00E81632" w:rsidRDefault="00001042" w:rsidP="00AC653E">
          <w:pPr>
            <w:rPr>
              <w:b/>
              <w:bCs/>
              <w:lang w:val="en-US"/>
            </w:rPr>
          </w:pPr>
        </w:p>
        <w:p w14:paraId="74F48019" w14:textId="711BBB9E" w:rsidR="009F6608" w:rsidRPr="00E81632" w:rsidRDefault="002F10BD" w:rsidP="00AC653E">
          <w:pPr>
            <w:rPr>
              <w:b/>
              <w:sz w:val="24"/>
              <w:szCs w:val="24"/>
              <w:lang w:val="en-US"/>
            </w:rPr>
          </w:pPr>
          <w:sdt>
            <w:sdtPr>
              <w:rPr>
                <w:b/>
                <w:bCs/>
              </w:rPr>
              <w:id w:val="-1939049766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r w:rsidR="00E81632" w:rsidRPr="00E81632">
                <w:rPr>
                  <w:b/>
                  <w:bCs/>
                  <w:lang w:val="en-US"/>
                </w:rPr>
                <w:t>Requested amount</w:t>
              </w:r>
            </w:sdtContent>
          </w:sdt>
          <w:r w:rsidR="00001042" w:rsidRPr="00E81632">
            <w:rPr>
              <w:lang w:val="en-US"/>
            </w:rPr>
            <w:t xml:space="preserve"> </w:t>
          </w:r>
          <w:sdt>
            <w:sdtPr>
              <w:id w:val="1157954525"/>
              <w:placeholder>
                <w:docPart w:val="E0AD7E0732B3417BA3176A4B207CCE5E"/>
              </w:placeholder>
              <w:showingPlcHdr/>
              <w:text/>
            </w:sdtPr>
            <w:sdtEndPr/>
            <w:sdtContent>
              <w:r w:rsidR="00E81632" w:rsidRPr="00147334">
                <w:rPr>
                  <w:color w:val="808080" w:themeColor="background1" w:themeShade="80"/>
                  <w:lang w:val="en-US"/>
                </w:rPr>
                <w:t xml:space="preserve">The requested amount </w:t>
              </w:r>
              <w:r w:rsidR="00D64193" w:rsidRPr="00147334">
                <w:rPr>
                  <w:color w:val="808080" w:themeColor="background1" w:themeShade="80"/>
                  <w:lang w:val="en-US"/>
                </w:rPr>
                <w:t>(</w:t>
              </w:r>
              <w:r w:rsidR="00E81632" w:rsidRPr="00147334">
                <w:rPr>
                  <w:color w:val="808080" w:themeColor="background1" w:themeShade="80"/>
                  <w:lang w:val="en-US"/>
                </w:rPr>
                <w:t xml:space="preserve">in </w:t>
              </w:r>
              <w:r w:rsidR="00D64193" w:rsidRPr="00147334">
                <w:rPr>
                  <w:color w:val="808080" w:themeColor="background1" w:themeShade="80"/>
                  <w:lang w:val="en-US"/>
                </w:rPr>
                <w:t>Norwegian</w:t>
              </w:r>
              <w:r w:rsidR="00E81632" w:rsidRPr="00147334">
                <w:rPr>
                  <w:color w:val="808080" w:themeColor="background1" w:themeShade="80"/>
                  <w:lang w:val="en-US"/>
                </w:rPr>
                <w:t xml:space="preserve"> kroner</w:t>
              </w:r>
              <w:r w:rsidR="00D64193" w:rsidRPr="00147334">
                <w:rPr>
                  <w:color w:val="808080" w:themeColor="background1" w:themeShade="80"/>
                  <w:lang w:val="en-US"/>
                </w:rPr>
                <w:t>) here</w:t>
              </w:r>
              <w:r w:rsidR="00904022" w:rsidRPr="00147334">
                <w:rPr>
                  <w:color w:val="808080" w:themeColor="background1" w:themeShade="80"/>
                  <w:lang w:val="en-US"/>
                </w:rPr>
                <w:t xml:space="preserve">. </w:t>
              </w:r>
            </w:sdtContent>
          </w:sdt>
        </w:p>
        <w:p w14:paraId="433EE26C" w14:textId="3812A760" w:rsidR="009F6608" w:rsidRPr="00D64193" w:rsidRDefault="002F10BD" w:rsidP="00AC653E">
          <w:pPr>
            <w:rPr>
              <w:b/>
              <w:sz w:val="24"/>
              <w:szCs w:val="24"/>
              <w:lang w:val="en-US"/>
            </w:rPr>
          </w:pPr>
          <w:sdt>
            <w:sdtPr>
              <w:rPr>
                <w:b/>
                <w:sz w:val="20"/>
                <w:szCs w:val="20"/>
              </w:rPr>
              <w:id w:val="1966923761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r w:rsidR="00D64193" w:rsidRPr="00D64193">
                <w:rPr>
                  <w:b/>
                  <w:sz w:val="20"/>
                  <w:szCs w:val="20"/>
                  <w:lang w:val="en-US"/>
                </w:rPr>
                <w:t>Date</w:t>
              </w:r>
              <w:r w:rsidR="009F6608" w:rsidRPr="00D64193">
                <w:rPr>
                  <w:b/>
                  <w:sz w:val="20"/>
                  <w:szCs w:val="20"/>
                  <w:lang w:val="en-US"/>
                </w:rPr>
                <w:t>:</w:t>
              </w:r>
            </w:sdtContent>
          </w:sdt>
          <w:r w:rsidR="009F6608" w:rsidRPr="00D64193">
            <w:rPr>
              <w:b/>
              <w:sz w:val="24"/>
              <w:szCs w:val="24"/>
              <w:lang w:val="en-US"/>
            </w:rPr>
            <w:t xml:space="preserve"> </w:t>
          </w:r>
          <w:sdt>
            <w:sdtPr>
              <w:rPr>
                <w:b/>
                <w:sz w:val="24"/>
                <w:szCs w:val="24"/>
              </w:rPr>
              <w:id w:val="-1478060231"/>
              <w:placeholder>
                <w:docPart w:val="960582324F1E4F4195F051687CC82DA6"/>
              </w:placeholder>
              <w:showingPlcHdr/>
              <w:date w:fullDate="2020-11-10T00:00:00Z"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="00D64193" w:rsidRPr="00D64193">
                <w:rPr>
                  <w:rStyle w:val="Plassholdertekst"/>
                  <w:lang w:val="en-US"/>
                </w:rPr>
                <w:t>the application date here</w:t>
              </w:r>
              <w:r w:rsidR="00C50B6F" w:rsidRPr="00D64193">
                <w:rPr>
                  <w:rStyle w:val="Plassholdertekst"/>
                  <w:lang w:val="en-US"/>
                </w:rPr>
                <w:t>.</w:t>
              </w:r>
            </w:sdtContent>
          </w:sdt>
        </w:p>
        <w:p w14:paraId="5E811BA7" w14:textId="77777777" w:rsidR="009F6608" w:rsidRPr="00D64193" w:rsidRDefault="009F6608" w:rsidP="00AC653E">
          <w:pPr>
            <w:rPr>
              <w:b/>
              <w:sz w:val="24"/>
              <w:szCs w:val="24"/>
              <w:lang w:val="en-US"/>
            </w:rPr>
          </w:pPr>
        </w:p>
        <w:p w14:paraId="1A0ECE61" w14:textId="77777777" w:rsidR="009F6608" w:rsidRPr="00D64193" w:rsidRDefault="009F6608" w:rsidP="00AC653E">
          <w:pPr>
            <w:rPr>
              <w:b/>
              <w:sz w:val="24"/>
              <w:szCs w:val="24"/>
              <w:lang w:val="en-US"/>
            </w:rPr>
          </w:pPr>
        </w:p>
        <w:p w14:paraId="45102A9E" w14:textId="77777777" w:rsidR="00C50B6F" w:rsidRPr="00D64193" w:rsidRDefault="00C50B6F" w:rsidP="00AC653E">
          <w:pPr>
            <w:rPr>
              <w:b/>
              <w:sz w:val="24"/>
              <w:szCs w:val="24"/>
              <w:lang w:val="en-US"/>
            </w:rPr>
          </w:pPr>
        </w:p>
        <w:p w14:paraId="183FBEE6" w14:textId="77777777" w:rsidR="00C50B6F" w:rsidRPr="00D64193" w:rsidRDefault="00C50B6F" w:rsidP="00AC653E">
          <w:pPr>
            <w:pBdr>
              <w:bottom w:val="single" w:sz="6" w:space="1" w:color="auto"/>
            </w:pBdr>
            <w:rPr>
              <w:b/>
              <w:sz w:val="24"/>
              <w:szCs w:val="24"/>
              <w:lang w:val="en-US"/>
            </w:rPr>
          </w:pPr>
        </w:p>
        <w:p w14:paraId="5B0981DB" w14:textId="590E6AF5" w:rsidR="009F6608" w:rsidRPr="005F4F43" w:rsidRDefault="002F10BD" w:rsidP="00AC653E">
          <w:pPr>
            <w:rPr>
              <w:b/>
              <w:bCs/>
              <w:sz w:val="24"/>
              <w:szCs w:val="24"/>
              <w:lang w:val="en-US"/>
            </w:rPr>
          </w:pPr>
          <w:sdt>
            <w:sdtPr>
              <w:rPr>
                <w:b/>
                <w:bCs/>
                <w:sz w:val="24"/>
                <w:szCs w:val="24"/>
              </w:rPr>
              <w:id w:val="-1712797879"/>
              <w:lock w:val="sdtContentLocked"/>
              <w:placeholder>
                <w:docPart w:val="DefaultPlaceholder_-1854013440"/>
              </w:placeholder>
              <w:group/>
            </w:sdtPr>
            <w:sdtEndPr/>
            <w:sdtContent>
              <w:r w:rsidR="00E62B0B" w:rsidRPr="005F4F43">
                <w:rPr>
                  <w:b/>
                  <w:bCs/>
                  <w:sz w:val="24"/>
                  <w:szCs w:val="24"/>
                  <w:lang w:val="en-US"/>
                </w:rPr>
                <w:t>Granted</w:t>
              </w:r>
              <w:r w:rsidR="009F6608" w:rsidRPr="005F4F43">
                <w:rPr>
                  <w:b/>
                  <w:bCs/>
                  <w:sz w:val="24"/>
                  <w:szCs w:val="24"/>
                  <w:lang w:val="en-US"/>
                </w:rPr>
                <w:t>, dat</w:t>
              </w:r>
              <w:r w:rsidR="00E62B0B" w:rsidRPr="005F4F43">
                <w:rPr>
                  <w:b/>
                  <w:bCs/>
                  <w:sz w:val="24"/>
                  <w:szCs w:val="24"/>
                  <w:lang w:val="en-US"/>
                </w:rPr>
                <w:t>e</w:t>
              </w:r>
              <w:r w:rsidR="009F6608" w:rsidRPr="005F4F43">
                <w:rPr>
                  <w:b/>
                  <w:bCs/>
                  <w:sz w:val="24"/>
                  <w:szCs w:val="24"/>
                  <w:lang w:val="en-US"/>
                </w:rPr>
                <w:t xml:space="preserve"> </w:t>
              </w:r>
              <w:r w:rsidR="00E62B0B" w:rsidRPr="005F4F43">
                <w:rPr>
                  <w:b/>
                  <w:bCs/>
                  <w:sz w:val="24"/>
                  <w:szCs w:val="24"/>
                  <w:lang w:val="en-US"/>
                </w:rPr>
                <w:t>and name</w:t>
              </w:r>
              <w:r w:rsidR="009F6608" w:rsidRPr="005F4F43">
                <w:rPr>
                  <w:b/>
                  <w:bCs/>
                  <w:sz w:val="24"/>
                  <w:szCs w:val="24"/>
                  <w:lang w:val="en-US"/>
                </w:rPr>
                <w:t>:</w:t>
              </w:r>
            </w:sdtContent>
          </w:sdt>
          <w:r w:rsidR="005F4F43" w:rsidRPr="005F4F43">
            <w:rPr>
              <w:b/>
              <w:sz w:val="24"/>
              <w:szCs w:val="24"/>
              <w:lang w:val="en-US"/>
            </w:rPr>
            <w:t xml:space="preserve"> </w:t>
          </w:r>
          <w:sdt>
            <w:sdtPr>
              <w:rPr>
                <w:b/>
                <w:sz w:val="24"/>
                <w:szCs w:val="24"/>
              </w:rPr>
              <w:id w:val="-484393098"/>
              <w:placeholder>
                <w:docPart w:val="64DDEC6E4FAD4E5D8C57823D89DDDC71"/>
              </w:placeholder>
              <w:showingPlcHdr/>
              <w:date w:fullDate="2020-11-10T00:00:00Z"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="005F4F43" w:rsidRPr="00D64193">
                <w:rPr>
                  <w:rStyle w:val="Plassholdertekst"/>
                  <w:lang w:val="en-US"/>
                </w:rPr>
                <w:t xml:space="preserve">the </w:t>
              </w:r>
              <w:r w:rsidR="005F4F43">
                <w:rPr>
                  <w:rStyle w:val="Plassholdertekst"/>
                  <w:lang w:val="en-US"/>
                </w:rPr>
                <w:t xml:space="preserve">name of person </w:t>
              </w:r>
              <w:r w:rsidR="00C96E1B">
                <w:rPr>
                  <w:rStyle w:val="Plassholdertekst"/>
                  <w:lang w:val="en-US"/>
                </w:rPr>
                <w:t>which approves the application, and the date</w:t>
              </w:r>
            </w:sdtContent>
          </w:sdt>
        </w:p>
        <w:p w14:paraId="16C795D0" w14:textId="77777777" w:rsidR="009F6608" w:rsidRPr="005F4F43" w:rsidRDefault="009F6608" w:rsidP="00AC653E">
          <w:pPr>
            <w:rPr>
              <w:b/>
              <w:sz w:val="24"/>
              <w:szCs w:val="24"/>
              <w:lang w:val="en-US"/>
            </w:rPr>
          </w:pPr>
        </w:p>
        <w:p w14:paraId="01CB0B95" w14:textId="1E22F7CD" w:rsidR="00893D35" w:rsidRDefault="002F10BD" w:rsidP="00AC653E"/>
      </w:sdtContent>
    </w:sdt>
    <w:sectPr w:rsidR="00893D35" w:rsidSect="00527929">
      <w:headerReference w:type="default" r:id="rId13"/>
      <w:pgSz w:w="11906" w:h="16838"/>
      <w:pgMar w:top="97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22E1EC" w14:textId="77777777" w:rsidR="00615D21" w:rsidRDefault="00615D21" w:rsidP="00CF2768">
      <w:r>
        <w:separator/>
      </w:r>
    </w:p>
  </w:endnote>
  <w:endnote w:type="continuationSeparator" w:id="0">
    <w:p w14:paraId="533B2D7C" w14:textId="77777777" w:rsidR="00615D21" w:rsidRDefault="00615D21" w:rsidP="00CF2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D42A4" w14:textId="77777777" w:rsidR="00615D21" w:rsidRDefault="00615D21" w:rsidP="00CF2768">
      <w:r>
        <w:separator/>
      </w:r>
    </w:p>
  </w:footnote>
  <w:footnote w:type="continuationSeparator" w:id="0">
    <w:p w14:paraId="2E784DC4" w14:textId="77777777" w:rsidR="00615D21" w:rsidRDefault="00615D21" w:rsidP="00CF2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E8D8D" w14:textId="77777777" w:rsidR="00527929" w:rsidRDefault="00527929" w:rsidP="00EF1F76">
    <w:pPr>
      <w:pStyle w:val="Tittel"/>
      <w:jc w:val="center"/>
      <w:rPr>
        <w:rFonts w:asciiTheme="minorBidi" w:hAnsiTheme="minorBidi" w:cstheme="minorBidi"/>
        <w:sz w:val="24"/>
        <w:szCs w:val="24"/>
      </w:rPr>
    </w:pPr>
    <w:r>
      <w:rPr>
        <w:noProof/>
        <w:lang w:eastAsia="nb-NO"/>
      </w:rPr>
      <w:drawing>
        <wp:inline distT="0" distB="0" distL="0" distR="0" wp14:anchorId="4966348F" wp14:editId="70FB2318">
          <wp:extent cx="2115820" cy="511175"/>
          <wp:effectExtent l="0" t="0" r="0" b="3175"/>
          <wp:docPr id="6" name="Bilde 6" descr="C:\Users\sarahll\AppData\Local\Temp\INN_logo_sidestilt_svart_PM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C:\Users\sarahll\AppData\Local\Temp\INN_logo_sidestilt_svart_PM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82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692FDE" w14:textId="77777777" w:rsidR="00CF2768" w:rsidRDefault="00CF276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767A3"/>
    <w:multiLevelType w:val="hybridMultilevel"/>
    <w:tmpl w:val="31B4446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08"/>
    <w:rsid w:val="00001042"/>
    <w:rsid w:val="00027728"/>
    <w:rsid w:val="00097EF1"/>
    <w:rsid w:val="000A487F"/>
    <w:rsid w:val="000C6CED"/>
    <w:rsid w:val="000E4D2D"/>
    <w:rsid w:val="00147334"/>
    <w:rsid w:val="001C7B7E"/>
    <w:rsid w:val="001F1012"/>
    <w:rsid w:val="00204D1C"/>
    <w:rsid w:val="002245D0"/>
    <w:rsid w:val="00267292"/>
    <w:rsid w:val="00286BE8"/>
    <w:rsid w:val="002A236D"/>
    <w:rsid w:val="002B2684"/>
    <w:rsid w:val="002C312F"/>
    <w:rsid w:val="002F10BD"/>
    <w:rsid w:val="00313068"/>
    <w:rsid w:val="00316627"/>
    <w:rsid w:val="003623F3"/>
    <w:rsid w:val="00363FB3"/>
    <w:rsid w:val="00390F3B"/>
    <w:rsid w:val="00441FBD"/>
    <w:rsid w:val="004A27ED"/>
    <w:rsid w:val="00513482"/>
    <w:rsid w:val="00527929"/>
    <w:rsid w:val="00543F10"/>
    <w:rsid w:val="005933BD"/>
    <w:rsid w:val="00597736"/>
    <w:rsid w:val="005F4F43"/>
    <w:rsid w:val="00615D21"/>
    <w:rsid w:val="0062758E"/>
    <w:rsid w:val="006B3931"/>
    <w:rsid w:val="006C6AC3"/>
    <w:rsid w:val="0072018A"/>
    <w:rsid w:val="007264E4"/>
    <w:rsid w:val="007E0FA7"/>
    <w:rsid w:val="00802694"/>
    <w:rsid w:val="00806614"/>
    <w:rsid w:val="00825ACF"/>
    <w:rsid w:val="00842A71"/>
    <w:rsid w:val="00893D35"/>
    <w:rsid w:val="008979CB"/>
    <w:rsid w:val="00904022"/>
    <w:rsid w:val="009047B8"/>
    <w:rsid w:val="00937CFA"/>
    <w:rsid w:val="00947825"/>
    <w:rsid w:val="00976015"/>
    <w:rsid w:val="00976048"/>
    <w:rsid w:val="009B1466"/>
    <w:rsid w:val="009E7F51"/>
    <w:rsid w:val="009F6608"/>
    <w:rsid w:val="00AC0B14"/>
    <w:rsid w:val="00AC653E"/>
    <w:rsid w:val="00AD27BA"/>
    <w:rsid w:val="00B001C4"/>
    <w:rsid w:val="00C35680"/>
    <w:rsid w:val="00C427BE"/>
    <w:rsid w:val="00C50B6F"/>
    <w:rsid w:val="00C96E1B"/>
    <w:rsid w:val="00CD0B2C"/>
    <w:rsid w:val="00CD2689"/>
    <w:rsid w:val="00CD5545"/>
    <w:rsid w:val="00CD7EAB"/>
    <w:rsid w:val="00CE5A95"/>
    <w:rsid w:val="00CF2768"/>
    <w:rsid w:val="00D2326E"/>
    <w:rsid w:val="00D3330B"/>
    <w:rsid w:val="00D41864"/>
    <w:rsid w:val="00D520B3"/>
    <w:rsid w:val="00D64193"/>
    <w:rsid w:val="00D73DB6"/>
    <w:rsid w:val="00E00E25"/>
    <w:rsid w:val="00E46140"/>
    <w:rsid w:val="00E62B0B"/>
    <w:rsid w:val="00E81632"/>
    <w:rsid w:val="00EF1F76"/>
    <w:rsid w:val="00EF552C"/>
    <w:rsid w:val="00F04ECF"/>
    <w:rsid w:val="00F4761B"/>
    <w:rsid w:val="00F75238"/>
    <w:rsid w:val="00FB0751"/>
    <w:rsid w:val="00FB63F9"/>
    <w:rsid w:val="00FF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02C1550"/>
  <w15:chartTrackingRefBased/>
  <w15:docId w15:val="{04D89837-6A61-4E77-8E7E-2AABA8097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HH"/>
    <w:qFormat/>
    <w:rsid w:val="009F660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uiPriority w:val="99"/>
    <w:unhideWhenUsed/>
    <w:rsid w:val="009F6608"/>
    <w:rPr>
      <w:color w:val="0000FF"/>
      <w:u w:val="single"/>
    </w:rPr>
  </w:style>
  <w:style w:type="paragraph" w:styleId="Tittel">
    <w:name w:val="Title"/>
    <w:basedOn w:val="Normal"/>
    <w:next w:val="Normal"/>
    <w:link w:val="TittelTegn"/>
    <w:uiPriority w:val="10"/>
    <w:qFormat/>
    <w:rsid w:val="009F660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F6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avsnitt">
    <w:name w:val="List Paragraph"/>
    <w:basedOn w:val="Normal"/>
    <w:uiPriority w:val="34"/>
    <w:qFormat/>
    <w:rsid w:val="009F6608"/>
    <w:pPr>
      <w:ind w:left="720"/>
    </w:pPr>
  </w:style>
  <w:style w:type="character" w:styleId="Plassholdertekst">
    <w:name w:val="Placeholder Text"/>
    <w:basedOn w:val="Standardskriftforavsnitt"/>
    <w:uiPriority w:val="99"/>
    <w:semiHidden/>
    <w:rsid w:val="009F6608"/>
    <w:rPr>
      <w:color w:val="808080"/>
    </w:rPr>
  </w:style>
  <w:style w:type="paragraph" w:styleId="Topptekst">
    <w:name w:val="header"/>
    <w:basedOn w:val="Normal"/>
    <w:link w:val="TopptekstTegn"/>
    <w:uiPriority w:val="99"/>
    <w:unhideWhenUsed/>
    <w:rsid w:val="00CF2768"/>
    <w:pPr>
      <w:tabs>
        <w:tab w:val="center" w:pos="4703"/>
        <w:tab w:val="right" w:pos="94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F2768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CF2768"/>
    <w:pPr>
      <w:tabs>
        <w:tab w:val="center" w:pos="4703"/>
        <w:tab w:val="right" w:pos="94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F276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224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kanalregister.hkdir.no/publiseringskanaler/Forside.action;jsessionid=OA-20UIAx94qBfG2vAlPWREs.undefined?request_locale=en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ristin.no/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doabooks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D241AF2-6FEF-4D21-886A-16AAE94A56C0}"/>
      </w:docPartPr>
      <w:docPartBody>
        <w:p w:rsidR="00912C4D" w:rsidRDefault="00F72FBE">
          <w:r w:rsidRPr="001E73D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9BDD8BC6D1847D3A6381726444EC5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B89F5E-C5C5-4F51-92ED-AAB73A567706}"/>
      </w:docPartPr>
      <w:docPartBody>
        <w:p w:rsidR="00912C4D" w:rsidRDefault="0060590D" w:rsidP="0060590D">
          <w:pPr>
            <w:pStyle w:val="19BDD8BC6D1847D3A6381726444EC52F36"/>
          </w:pPr>
          <w:r>
            <w:rPr>
              <w:rStyle w:val="Plassholdertekst"/>
              <w:sz w:val="20"/>
              <w:szCs w:val="20"/>
              <w:u w:val="single"/>
              <w:lang w:val="en-US"/>
            </w:rPr>
            <w:t>First Name and Last Name</w:t>
          </w:r>
        </w:p>
      </w:docPartBody>
    </w:docPart>
    <w:docPart>
      <w:docPartPr>
        <w:name w:val="CA85EDD0C28D4EFFAD1846F921FAC49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9FF9C2-7AF0-42B4-AE93-FE7D718DA13C}"/>
      </w:docPartPr>
      <w:docPartBody>
        <w:p w:rsidR="00912C4D" w:rsidRDefault="0060590D" w:rsidP="0060590D">
          <w:pPr>
            <w:pStyle w:val="CA85EDD0C28D4EFFAD1846F921FAC49835"/>
          </w:pPr>
          <w:r>
            <w:rPr>
              <w:rStyle w:val="Plassholdertekst"/>
              <w:rFonts w:asciiTheme="minorHAnsi" w:hAnsiTheme="minorHAnsi" w:cstheme="minorHAnsi"/>
              <w:u w:val="single"/>
              <w:lang w:val="en-US"/>
            </w:rPr>
            <w:t>first name last name</w:t>
          </w:r>
        </w:p>
      </w:docPartBody>
    </w:docPart>
    <w:docPart>
      <w:docPartPr>
        <w:name w:val="84470D6A7632441BB049023114CFB0F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2B2561-34E7-48E2-A392-C1FACC7FEAB1}"/>
      </w:docPartPr>
      <w:docPartBody>
        <w:p w:rsidR="00912C4D" w:rsidRDefault="0060590D" w:rsidP="0060590D">
          <w:pPr>
            <w:pStyle w:val="84470D6A7632441BB049023114CFB0F233"/>
          </w:pPr>
          <w:r w:rsidRPr="00E81632">
            <w:rPr>
              <w:rStyle w:val="Plassholdertekst"/>
              <w:sz w:val="20"/>
              <w:szCs w:val="20"/>
              <w:lang w:val="en-US"/>
            </w:rPr>
            <w:t>Email address h</w:t>
          </w:r>
          <w:r>
            <w:rPr>
              <w:rStyle w:val="Plassholdertekst"/>
              <w:sz w:val="20"/>
              <w:szCs w:val="20"/>
              <w:lang w:val="en-US"/>
            </w:rPr>
            <w:t>ere</w:t>
          </w:r>
        </w:p>
      </w:docPartBody>
    </w:docPart>
    <w:docPart>
      <w:docPartPr>
        <w:name w:val="9DF0E6BF1FFC47BF9A95DF4ABEE6404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D4E0F8-4791-43FC-BB7A-914F0780A60B}"/>
      </w:docPartPr>
      <w:docPartBody>
        <w:p w:rsidR="00912C4D" w:rsidRDefault="0060590D" w:rsidP="0060590D">
          <w:pPr>
            <w:pStyle w:val="9DF0E6BF1FFC47BF9A95DF4ABEE6404F33"/>
          </w:pPr>
          <w:r w:rsidRPr="00E81632">
            <w:rPr>
              <w:rStyle w:val="Plassholdertekst"/>
              <w:sz w:val="20"/>
              <w:szCs w:val="20"/>
              <w:lang w:val="en-US"/>
            </w:rPr>
            <w:t>Write i</w:t>
          </w:r>
          <w:r>
            <w:rPr>
              <w:rStyle w:val="Plassholdertekst"/>
              <w:sz w:val="20"/>
              <w:szCs w:val="20"/>
              <w:lang w:val="en-US"/>
            </w:rPr>
            <w:t>t here</w:t>
          </w:r>
        </w:p>
      </w:docPartBody>
    </w:docPart>
    <w:docPart>
      <w:docPartPr>
        <w:name w:val="3577986590BC4C869FD5E404B92F9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8D555D-79C4-4515-A3E2-C20B06F21824}"/>
      </w:docPartPr>
      <w:docPartBody>
        <w:p w:rsidR="00912C4D" w:rsidRDefault="0060590D" w:rsidP="0060590D">
          <w:pPr>
            <w:pStyle w:val="3577986590BC4C869FD5E404B92F903835"/>
          </w:pPr>
          <w:r w:rsidRPr="00EF552C">
            <w:rPr>
              <w:rStyle w:val="Plassholdertekst"/>
              <w:rFonts w:asciiTheme="minorHAnsi" w:hAnsiTheme="minorHAnsi" w:cstheme="minorHAnsi"/>
              <w:lang w:val="en-US"/>
            </w:rPr>
            <w:t>If it is a book chapter, write the chapter title here.</w:t>
          </w:r>
        </w:p>
      </w:docPartBody>
    </w:docPart>
    <w:docPart>
      <w:docPartPr>
        <w:name w:val="ED3C2DDF730C43E78148E3FE7D2A9C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BDCB9B-4EF2-407A-A553-48E7F08C1777}"/>
      </w:docPartPr>
      <w:docPartBody>
        <w:p w:rsidR="00912C4D" w:rsidRDefault="0060590D" w:rsidP="0060590D">
          <w:pPr>
            <w:pStyle w:val="ED3C2DDF730C43E78148E3FE7D2A9C4535"/>
          </w:pPr>
          <w:r w:rsidRPr="00EF552C">
            <w:rPr>
              <w:rStyle w:val="Plassholdertekst"/>
              <w:rFonts w:asciiTheme="minorHAnsi" w:hAnsiTheme="minorHAnsi" w:cstheme="minorHAnsi"/>
              <w:u w:val="single"/>
              <w:lang w:val="en-US"/>
            </w:rPr>
            <w:t>Write the book title here</w:t>
          </w:r>
        </w:p>
      </w:docPartBody>
    </w:docPart>
    <w:docPart>
      <w:docPartPr>
        <w:name w:val="188B2BB39DB7455A94842F8D5E804C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B40CA3C-AF59-4488-9192-FC3AAE1C8FE6}"/>
      </w:docPartPr>
      <w:docPartBody>
        <w:p w:rsidR="00912C4D" w:rsidRDefault="0060590D" w:rsidP="0060590D">
          <w:pPr>
            <w:pStyle w:val="188B2BB39DB7455A94842F8D5E804C7432"/>
          </w:pPr>
          <w:r w:rsidRPr="00EF552C">
            <w:rPr>
              <w:rStyle w:val="Plassholdertekst"/>
              <w:rFonts w:asciiTheme="minorHAnsi" w:hAnsiTheme="minorHAnsi" w:cstheme="minorHAnsi"/>
              <w:lang w:val="en-US"/>
            </w:rPr>
            <w:t>If you have ISBN/EISBN of the book, write it here</w:t>
          </w:r>
        </w:p>
      </w:docPartBody>
    </w:docPart>
    <w:docPart>
      <w:docPartPr>
        <w:name w:val="E0AD7E0732B3417BA3176A4B207CCE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E9FC7F-49B6-4840-BBCF-E317D74C2740}"/>
      </w:docPartPr>
      <w:docPartBody>
        <w:p w:rsidR="00912C4D" w:rsidRDefault="0060590D" w:rsidP="0060590D">
          <w:pPr>
            <w:pStyle w:val="E0AD7E0732B3417BA3176A4B207CCE5E29"/>
          </w:pPr>
          <w:r w:rsidRPr="00147334">
            <w:rPr>
              <w:color w:val="808080" w:themeColor="background1" w:themeShade="80"/>
              <w:lang w:val="en-US"/>
            </w:rPr>
            <w:t xml:space="preserve">The requested amount (in Norwegian kroner) here. </w:t>
          </w:r>
        </w:p>
      </w:docPartBody>
    </w:docPart>
    <w:docPart>
      <w:docPartPr>
        <w:name w:val="960582324F1E4F4195F051687CC82DA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1D532E-75A5-4114-AB44-B8B69300C4B1}"/>
      </w:docPartPr>
      <w:docPartBody>
        <w:p w:rsidR="00912C4D" w:rsidRDefault="0060590D" w:rsidP="0060590D">
          <w:pPr>
            <w:pStyle w:val="960582324F1E4F4195F051687CC82DA632"/>
          </w:pPr>
          <w:r w:rsidRPr="00D64193">
            <w:rPr>
              <w:rStyle w:val="Plassholdertekst"/>
              <w:lang w:val="en-US"/>
            </w:rPr>
            <w:t>the application date here.</w:t>
          </w:r>
        </w:p>
      </w:docPartBody>
    </w:docPart>
    <w:docPart>
      <w:docPartPr>
        <w:name w:val="B9ECA022E32C42AB8C6D9F23799E675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82E0D0-2137-48C2-8E3E-446D5D749838}"/>
      </w:docPartPr>
      <w:docPartBody>
        <w:p w:rsidR="002C23A6" w:rsidRDefault="0060590D" w:rsidP="0060590D">
          <w:pPr>
            <w:pStyle w:val="B9ECA022E32C42AB8C6D9F23799E675124"/>
          </w:pPr>
          <w:r w:rsidRPr="00EF552C">
            <w:rPr>
              <w:rStyle w:val="Plassholdertekst"/>
              <w:lang w:val="en-US"/>
            </w:rPr>
            <w:t>write the publisher name here</w:t>
          </w:r>
        </w:p>
      </w:docPartBody>
    </w:docPart>
    <w:docPart>
      <w:docPartPr>
        <w:name w:val="095C0D932D1D48E4849C4FCDC71D25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FA5DDCA-E052-4A8B-BD19-468207FEE41F}"/>
      </w:docPartPr>
      <w:docPartBody>
        <w:p w:rsidR="002C23A6" w:rsidRDefault="00181900" w:rsidP="00181900">
          <w:pPr>
            <w:pStyle w:val="095C0D932D1D48E4849C4FCDC71D25E0"/>
          </w:pPr>
          <w:r w:rsidRPr="001E73D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D442B1268CE4F7A9DAEF7B24B0FA1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A9E250-3C93-4E00-BA24-C8AB3E1526B7}"/>
      </w:docPartPr>
      <w:docPartBody>
        <w:p w:rsidR="002C23A6" w:rsidRDefault="00181900" w:rsidP="00181900">
          <w:pPr>
            <w:pStyle w:val="6D442B1268CE4F7A9DAEF7B24B0FA123"/>
          </w:pPr>
          <w:r w:rsidRPr="001E73D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4DDEC6E4FAD4E5D8C57823D89DDDC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D58210-5CD7-4DAD-A22C-F14C8B1F80CF}"/>
      </w:docPartPr>
      <w:docPartBody>
        <w:p w:rsidR="00547391" w:rsidRDefault="0060590D" w:rsidP="0060590D">
          <w:pPr>
            <w:pStyle w:val="64DDEC6E4FAD4E5D8C57823D89DDDC714"/>
          </w:pPr>
          <w:r w:rsidRPr="00D64193">
            <w:rPr>
              <w:rStyle w:val="Plassholdertekst"/>
              <w:lang w:val="en-US"/>
            </w:rPr>
            <w:t xml:space="preserve">the </w:t>
          </w:r>
          <w:r>
            <w:rPr>
              <w:rStyle w:val="Plassholdertekst"/>
              <w:lang w:val="en-US"/>
            </w:rPr>
            <w:t>name of person which approves the application, and the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FBE"/>
    <w:rsid w:val="00181900"/>
    <w:rsid w:val="002C23A6"/>
    <w:rsid w:val="00310FD3"/>
    <w:rsid w:val="003C5165"/>
    <w:rsid w:val="004C3C99"/>
    <w:rsid w:val="00547391"/>
    <w:rsid w:val="0060590D"/>
    <w:rsid w:val="006C1BBF"/>
    <w:rsid w:val="006F3A6C"/>
    <w:rsid w:val="00912C4D"/>
    <w:rsid w:val="00CA075C"/>
    <w:rsid w:val="00F7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0590D"/>
    <w:rPr>
      <w:color w:val="808080"/>
    </w:rPr>
  </w:style>
  <w:style w:type="paragraph" w:customStyle="1" w:styleId="E68C6DA67B2949388F892BF4F8F24FE3">
    <w:name w:val="E68C6DA67B2949388F892BF4F8F24FE3"/>
    <w:rsid w:val="00F72FBE"/>
  </w:style>
  <w:style w:type="paragraph" w:customStyle="1" w:styleId="19BDD8BC6D1847D3A6381726444EC52F">
    <w:name w:val="19BDD8BC6D1847D3A6381726444EC52F"/>
    <w:rsid w:val="00F72FBE"/>
  </w:style>
  <w:style w:type="paragraph" w:customStyle="1" w:styleId="06222C2DD5834DC3B95CD5982112F929">
    <w:name w:val="06222C2DD5834DC3B95CD5982112F929"/>
    <w:rsid w:val="00F72FBE"/>
  </w:style>
  <w:style w:type="paragraph" w:customStyle="1" w:styleId="6FB604411C854AF9A37C6D822BFC6F25">
    <w:name w:val="6FB604411C854AF9A37C6D822BFC6F25"/>
    <w:rsid w:val="00F72FBE"/>
  </w:style>
  <w:style w:type="paragraph" w:customStyle="1" w:styleId="06222C2DD5834DC3B95CD5982112F9291">
    <w:name w:val="06222C2DD5834DC3B95CD5982112F929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4C342B698F04DA5849E85D06680A23F">
    <w:name w:val="C4C342B698F04DA5849E85D06680A23F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6FB604411C854AF9A37C6D822BFC6F251">
    <w:name w:val="6FB604411C854AF9A37C6D822BFC6F251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1">
    <w:name w:val="19BDD8BC6D1847D3A6381726444EC52F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83CBE74BA2EA460A9BE3CC3BBD19F0AA">
    <w:name w:val="83CBE74BA2EA460A9BE3CC3BBD19F0AA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14E7687C9924A429DB016DB23B022D6">
    <w:name w:val="114E7687C9924A429DB016DB23B022D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AC70C1361AB4B5CA2AC9484DF2433A8">
    <w:name w:val="1AC70C1361AB4B5CA2AC9484DF2433A8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06222C2DD5834DC3B95CD5982112F9292">
    <w:name w:val="06222C2DD5834DC3B95CD5982112F929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4C342B698F04DA5849E85D06680A23F1">
    <w:name w:val="C4C342B698F04DA5849E85D06680A23F1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6FB604411C854AF9A37C6D822BFC6F252">
    <w:name w:val="6FB604411C854AF9A37C6D822BFC6F252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2">
    <w:name w:val="19BDD8BC6D1847D3A6381726444EC52F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83CBE74BA2EA460A9BE3CC3BBD19F0AA1">
    <w:name w:val="83CBE74BA2EA460A9BE3CC3BBD19F0AA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14E7687C9924A429DB016DB23B022D61">
    <w:name w:val="114E7687C9924A429DB016DB23B022D6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AC70C1361AB4B5CA2AC9484DF2433A81">
    <w:name w:val="1AC70C1361AB4B5CA2AC9484DF2433A8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06222C2DD5834DC3B95CD5982112F9293">
    <w:name w:val="06222C2DD5834DC3B95CD5982112F929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4C342B698F04DA5849E85D06680A23F2">
    <w:name w:val="C4C342B698F04DA5849E85D06680A23F2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6FB604411C854AF9A37C6D822BFC6F253">
    <w:name w:val="6FB604411C854AF9A37C6D822BFC6F253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3">
    <w:name w:val="19BDD8BC6D1847D3A6381726444EC52F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83CBE74BA2EA460A9BE3CC3BBD19F0AA2">
    <w:name w:val="83CBE74BA2EA460A9BE3CC3BBD19F0AA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14E7687C9924A429DB016DB23B022D62">
    <w:name w:val="114E7687C9924A429DB016DB23B022D6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AC70C1361AB4B5CA2AC9484DF2433A82">
    <w:name w:val="1AC70C1361AB4B5CA2AC9484DF2433A8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">
    <w:name w:val="CA85EDD0C28D4EFFAD1846F921FAC498"/>
    <w:rsid w:val="00F72FBE"/>
  </w:style>
  <w:style w:type="paragraph" w:customStyle="1" w:styleId="84470D6A7632441BB049023114CFB0F2">
    <w:name w:val="84470D6A7632441BB049023114CFB0F2"/>
    <w:rsid w:val="00F72FBE"/>
  </w:style>
  <w:style w:type="paragraph" w:customStyle="1" w:styleId="48FEF99E305A4D86B3652C3406545851">
    <w:name w:val="48FEF99E305A4D86B3652C3406545851"/>
    <w:rsid w:val="00F72FBE"/>
  </w:style>
  <w:style w:type="paragraph" w:customStyle="1" w:styleId="9DF0E6BF1FFC47BF9A95DF4ABEE6404F">
    <w:name w:val="9DF0E6BF1FFC47BF9A95DF4ABEE6404F"/>
    <w:rsid w:val="00F72FBE"/>
  </w:style>
  <w:style w:type="paragraph" w:customStyle="1" w:styleId="1609BF916CC9419C83E92CB2BDD165FB">
    <w:name w:val="1609BF916CC9419C83E92CB2BDD165FB"/>
    <w:rsid w:val="00F72FBE"/>
  </w:style>
  <w:style w:type="paragraph" w:customStyle="1" w:styleId="3577986590BC4C869FD5E404B92F9038">
    <w:name w:val="3577986590BC4C869FD5E404B92F9038"/>
    <w:rsid w:val="00F72FBE"/>
  </w:style>
  <w:style w:type="paragraph" w:customStyle="1" w:styleId="1609BF00ED36474F8304C0750276810C">
    <w:name w:val="1609BF00ED36474F8304C0750276810C"/>
    <w:rsid w:val="00F72FBE"/>
  </w:style>
  <w:style w:type="paragraph" w:customStyle="1" w:styleId="57F164CCA1FC41239C9F0CD6BC548109">
    <w:name w:val="57F164CCA1FC41239C9F0CD6BC548109"/>
    <w:rsid w:val="00F72FBE"/>
  </w:style>
  <w:style w:type="paragraph" w:customStyle="1" w:styleId="ED3C2DDF730C43E78148E3FE7D2A9C45">
    <w:name w:val="ED3C2DDF730C43E78148E3FE7D2A9C45"/>
    <w:rsid w:val="00F72FBE"/>
  </w:style>
  <w:style w:type="paragraph" w:customStyle="1" w:styleId="A44F0F8FBC53412595C7F955DB5A1C71">
    <w:name w:val="A44F0F8FBC53412595C7F955DB5A1C71"/>
    <w:rsid w:val="00F72FBE"/>
  </w:style>
  <w:style w:type="paragraph" w:customStyle="1" w:styleId="CA85EDD0C28D4EFFAD1846F921FAC4981">
    <w:name w:val="CA85EDD0C28D4EFFAD1846F921FAC498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">
    <w:name w:val="3577986590BC4C869FD5E404B92F9038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">
    <w:name w:val="ED3C2DDF730C43E78148E3FE7D2A9C45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A44F0F8FBC53412595C7F955DB5A1C711">
    <w:name w:val="A44F0F8FBC53412595C7F955DB5A1C71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4">
    <w:name w:val="19BDD8BC6D1847D3A6381726444EC52F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">
    <w:name w:val="9DF0E6BF1FFC47BF9A95DF4ABEE6404F1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">
    <w:name w:val="84470D6A7632441BB049023114CFB0F21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CA85EDD0C28D4EFFAD1846F921FAC4982">
    <w:name w:val="CA85EDD0C28D4EFFAD1846F921FAC498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">
    <w:name w:val="3577986590BC4C869FD5E404B92F9038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">
    <w:name w:val="ED3C2DDF730C43E78148E3FE7D2A9C45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A44F0F8FBC53412595C7F955DB5A1C712">
    <w:name w:val="A44F0F8FBC53412595C7F955DB5A1C71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5">
    <w:name w:val="19BDD8BC6D1847D3A6381726444EC52F5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">
    <w:name w:val="9DF0E6BF1FFC47BF9A95DF4ABEE6404F2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">
    <w:name w:val="84470D6A7632441BB049023114CFB0F22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CA85EDD0C28D4EFFAD1846F921FAC4983">
    <w:name w:val="CA85EDD0C28D4EFFAD1846F921FAC498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">
    <w:name w:val="3577986590BC4C869FD5E404B92F9038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">
    <w:name w:val="ED3C2DDF730C43E78148E3FE7D2A9C45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A44F0F8FBC53412595C7F955DB5A1C713">
    <w:name w:val="A44F0F8FBC53412595C7F955DB5A1C71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6">
    <w:name w:val="19BDD8BC6D1847D3A6381726444EC52F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">
    <w:name w:val="9DF0E6BF1FFC47BF9A95DF4ABEE6404F3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">
    <w:name w:val="84470D6A7632441BB049023114CFB0F23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AC70C1361AB4B5CA2AC9484DF2433A83">
    <w:name w:val="1AC70C1361AB4B5CA2AC9484DF2433A8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2B095F4141944AE39E87AC1621B3AD74">
    <w:name w:val="2B095F4141944AE39E87AC1621B3AD74"/>
    <w:rsid w:val="00F72FBE"/>
  </w:style>
  <w:style w:type="paragraph" w:customStyle="1" w:styleId="188B2BB39DB7455A94842F8D5E804C74">
    <w:name w:val="188B2BB39DB7455A94842F8D5E804C74"/>
    <w:rsid w:val="00F72FBE"/>
  </w:style>
  <w:style w:type="paragraph" w:customStyle="1" w:styleId="CA85EDD0C28D4EFFAD1846F921FAC4984">
    <w:name w:val="CA85EDD0C28D4EFFAD1846F921FAC498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4">
    <w:name w:val="3577986590BC4C869FD5E404B92F9038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4">
    <w:name w:val="ED3C2DDF730C43E78148E3FE7D2A9C45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">
    <w:name w:val="188B2BB39DB7455A94842F8D5E804C74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7">
    <w:name w:val="19BDD8BC6D1847D3A6381726444EC52F7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4">
    <w:name w:val="9DF0E6BF1FFC47BF9A95DF4ABEE6404F4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4">
    <w:name w:val="84470D6A7632441BB049023114CFB0F24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">
    <w:name w:val="E0AD7E0732B3417BA3176A4B207CCE5E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">
    <w:name w:val="960582324F1E4F4195F051687CC82DA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">
    <w:name w:val="960582324F1E4F4195F051687CC82DA6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5">
    <w:name w:val="CA85EDD0C28D4EFFAD1846F921FAC4985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5">
    <w:name w:val="3577986590BC4C869FD5E404B92F90385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5">
    <w:name w:val="ED3C2DDF730C43E78148E3FE7D2A9C455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">
    <w:name w:val="188B2BB39DB7455A94842F8D5E804C74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">
    <w:name w:val="960582324F1E4F4195F051687CC82DA6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6">
    <w:name w:val="CA85EDD0C28D4EFFAD1846F921FAC498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6">
    <w:name w:val="3577986590BC4C869FD5E404B92F9038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6">
    <w:name w:val="ED3C2DDF730C43E78148E3FE7D2A9C45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">
    <w:name w:val="188B2BB39DB7455A94842F8D5E804C74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">
    <w:name w:val="960582324F1E4F4195F051687CC82DA6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7">
    <w:name w:val="CA85EDD0C28D4EFFAD1846F921FAC4987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7">
    <w:name w:val="3577986590BC4C869FD5E404B92F90387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7">
    <w:name w:val="ED3C2DDF730C43E78148E3FE7D2A9C457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4">
    <w:name w:val="188B2BB39DB7455A94842F8D5E804C74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8">
    <w:name w:val="19BDD8BC6D1847D3A6381726444EC52F8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5">
    <w:name w:val="9DF0E6BF1FFC47BF9A95DF4ABEE6404F5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5">
    <w:name w:val="84470D6A7632441BB049023114CFB0F25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">
    <w:name w:val="E0AD7E0732B3417BA3176A4B207CCE5E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4">
    <w:name w:val="960582324F1E4F4195F051687CC82DA6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8">
    <w:name w:val="CA85EDD0C28D4EFFAD1846F921FAC4988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8">
    <w:name w:val="3577986590BC4C869FD5E404B92F90388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8">
    <w:name w:val="ED3C2DDF730C43E78148E3FE7D2A9C458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5">
    <w:name w:val="188B2BB39DB7455A94842F8D5E804C745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9">
    <w:name w:val="19BDD8BC6D1847D3A6381726444EC52F9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6">
    <w:name w:val="9DF0E6BF1FFC47BF9A95DF4ABEE6404F6"/>
    <w:rsid w:val="00912C4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6">
    <w:name w:val="84470D6A7632441BB049023114CFB0F26"/>
    <w:rsid w:val="00912C4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">
    <w:name w:val="E0AD7E0732B3417BA3176A4B207CCE5E2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5">
    <w:name w:val="960582324F1E4F4195F051687CC82DA65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9">
    <w:name w:val="CA85EDD0C28D4EFFAD1846F921FAC4989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9">
    <w:name w:val="3577986590BC4C869FD5E404B92F90389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9">
    <w:name w:val="ED3C2DDF730C43E78148E3FE7D2A9C459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6">
    <w:name w:val="188B2BB39DB7455A94842F8D5E804C746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0">
    <w:name w:val="19BDD8BC6D1847D3A6381726444EC52F10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7">
    <w:name w:val="9DF0E6BF1FFC47BF9A95DF4ABEE6404F7"/>
    <w:rsid w:val="00912C4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7">
    <w:name w:val="84470D6A7632441BB049023114CFB0F27"/>
    <w:rsid w:val="00912C4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3">
    <w:name w:val="E0AD7E0732B3417BA3176A4B207CCE5E3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6">
    <w:name w:val="960582324F1E4F4195F051687CC82DA66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0">
    <w:name w:val="CA85EDD0C28D4EFFAD1846F921FAC49810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0">
    <w:name w:val="3577986590BC4C869FD5E404B92F903810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0">
    <w:name w:val="ED3C2DDF730C43E78148E3FE7D2A9C4510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7">
    <w:name w:val="188B2BB39DB7455A94842F8D5E804C74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1">
    <w:name w:val="19BDD8BC6D1847D3A6381726444EC52F1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8">
    <w:name w:val="9DF0E6BF1FFC47BF9A95DF4ABEE6404F8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8">
    <w:name w:val="84470D6A7632441BB049023114CFB0F28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4">
    <w:name w:val="E0AD7E0732B3417BA3176A4B207CCE5E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7">
    <w:name w:val="960582324F1E4F4195F051687CC82DA6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1">
    <w:name w:val="CA85EDD0C28D4EFFAD1846F921FAC4981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1">
    <w:name w:val="3577986590BC4C869FD5E404B92F90381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1">
    <w:name w:val="ED3C2DDF730C43E78148E3FE7D2A9C451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8">
    <w:name w:val="188B2BB39DB7455A94842F8D5E804C748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2">
    <w:name w:val="19BDD8BC6D1847D3A6381726444EC52F1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9">
    <w:name w:val="9DF0E6BF1FFC47BF9A95DF4ABEE6404F9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9">
    <w:name w:val="84470D6A7632441BB049023114CFB0F29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5">
    <w:name w:val="E0AD7E0732B3417BA3176A4B207CCE5E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8">
    <w:name w:val="960582324F1E4F4195F051687CC82DA68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">
    <w:name w:val="B9ECA022E32C42AB8C6D9F23799E6751"/>
    <w:rsid w:val="00181900"/>
  </w:style>
  <w:style w:type="paragraph" w:customStyle="1" w:styleId="CA85EDD0C28D4EFFAD1846F921FAC49812">
    <w:name w:val="CA85EDD0C28D4EFFAD1846F921FAC4981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2">
    <w:name w:val="3577986590BC4C869FD5E404B92F90381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2">
    <w:name w:val="ED3C2DDF730C43E78148E3FE7D2A9C451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9">
    <w:name w:val="188B2BB39DB7455A94842F8D5E804C749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1">
    <w:name w:val="B9ECA022E32C42AB8C6D9F23799E6751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3">
    <w:name w:val="19BDD8BC6D1847D3A6381726444EC52F13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0">
    <w:name w:val="9DF0E6BF1FFC47BF9A95DF4ABEE6404F10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0">
    <w:name w:val="84470D6A7632441BB049023114CFB0F210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6">
    <w:name w:val="E0AD7E0732B3417BA3176A4B207CCE5E6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9">
    <w:name w:val="960582324F1E4F4195F051687CC82DA69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3">
    <w:name w:val="CA85EDD0C28D4EFFAD1846F921FAC49813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3">
    <w:name w:val="3577986590BC4C869FD5E404B92F903813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3">
    <w:name w:val="ED3C2DDF730C43E78148E3FE7D2A9C4513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0">
    <w:name w:val="188B2BB39DB7455A94842F8D5E804C7410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2">
    <w:name w:val="B9ECA022E32C42AB8C6D9F23799E6751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4">
    <w:name w:val="19BDD8BC6D1847D3A6381726444EC52F1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1">
    <w:name w:val="9DF0E6BF1FFC47BF9A95DF4ABEE6404F11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1">
    <w:name w:val="84470D6A7632441BB049023114CFB0F211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7">
    <w:name w:val="E0AD7E0732B3417BA3176A4B207CCE5E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0">
    <w:name w:val="960582324F1E4F4195F051687CC82DA610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4">
    <w:name w:val="CA85EDD0C28D4EFFAD1846F921FAC4981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4">
    <w:name w:val="3577986590BC4C869FD5E404B92F90381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4">
    <w:name w:val="ED3C2DDF730C43E78148E3FE7D2A9C451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1">
    <w:name w:val="188B2BB39DB7455A94842F8D5E804C741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3">
    <w:name w:val="B9ECA022E32C42AB8C6D9F23799E67513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5">
    <w:name w:val="19BDD8BC6D1847D3A6381726444EC52F1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2">
    <w:name w:val="9DF0E6BF1FFC47BF9A95DF4ABEE6404F12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2">
    <w:name w:val="84470D6A7632441BB049023114CFB0F212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8">
    <w:name w:val="E0AD7E0732B3417BA3176A4B207CCE5E8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1">
    <w:name w:val="960582324F1E4F4195F051687CC82DA61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5">
    <w:name w:val="CA85EDD0C28D4EFFAD1846F921FAC4981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5">
    <w:name w:val="3577986590BC4C869FD5E404B92F90381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5">
    <w:name w:val="ED3C2DDF730C43E78148E3FE7D2A9C451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2">
    <w:name w:val="188B2BB39DB7455A94842F8D5E804C741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4">
    <w:name w:val="B9ECA022E32C42AB8C6D9F23799E6751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6">
    <w:name w:val="19BDD8BC6D1847D3A6381726444EC52F16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3">
    <w:name w:val="9DF0E6BF1FFC47BF9A95DF4ABEE6404F13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3">
    <w:name w:val="84470D6A7632441BB049023114CFB0F213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9">
    <w:name w:val="E0AD7E0732B3417BA3176A4B207CCE5E9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2">
    <w:name w:val="960582324F1E4F4195F051687CC82DA61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6">
    <w:name w:val="CA85EDD0C28D4EFFAD1846F921FAC49816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6">
    <w:name w:val="3577986590BC4C869FD5E404B92F903816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6">
    <w:name w:val="ED3C2DDF730C43E78148E3FE7D2A9C4516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3">
    <w:name w:val="188B2BB39DB7455A94842F8D5E804C7413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5">
    <w:name w:val="B9ECA022E32C42AB8C6D9F23799E6751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7">
    <w:name w:val="19BDD8BC6D1847D3A6381726444EC52F1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4">
    <w:name w:val="9DF0E6BF1FFC47BF9A95DF4ABEE6404F14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4">
    <w:name w:val="84470D6A7632441BB049023114CFB0F214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0">
    <w:name w:val="E0AD7E0732B3417BA3176A4B207CCE5E10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3">
    <w:name w:val="960582324F1E4F4195F051687CC82DA613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7">
    <w:name w:val="CA85EDD0C28D4EFFAD1846F921FAC4981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7">
    <w:name w:val="3577986590BC4C869FD5E404B92F90381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7">
    <w:name w:val="ED3C2DDF730C43E78148E3FE7D2A9C451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4">
    <w:name w:val="188B2BB39DB7455A94842F8D5E804C741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6">
    <w:name w:val="B9ECA022E32C42AB8C6D9F23799E67516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8">
    <w:name w:val="19BDD8BC6D1847D3A6381726444EC52F18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5">
    <w:name w:val="9DF0E6BF1FFC47BF9A95DF4ABEE6404F15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5">
    <w:name w:val="84470D6A7632441BB049023114CFB0F215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1">
    <w:name w:val="E0AD7E0732B3417BA3176A4B207CCE5E1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4">
    <w:name w:val="960582324F1E4F4195F051687CC82DA61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8">
    <w:name w:val="CA85EDD0C28D4EFFAD1846F921FAC49818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8">
    <w:name w:val="3577986590BC4C869FD5E404B92F903818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8">
    <w:name w:val="ED3C2DDF730C43E78148E3FE7D2A9C4518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5">
    <w:name w:val="188B2BB39DB7455A94842F8D5E804C741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7">
    <w:name w:val="B9ECA022E32C42AB8C6D9F23799E6751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9">
    <w:name w:val="19BDD8BC6D1847D3A6381726444EC52F19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6">
    <w:name w:val="9DF0E6BF1FFC47BF9A95DF4ABEE6404F16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6">
    <w:name w:val="84470D6A7632441BB049023114CFB0F216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2">
    <w:name w:val="E0AD7E0732B3417BA3176A4B207CCE5E1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5">
    <w:name w:val="960582324F1E4F4195F051687CC82DA61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9">
    <w:name w:val="CA85EDD0C28D4EFFAD1846F921FAC49819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9">
    <w:name w:val="3577986590BC4C869FD5E404B92F903819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9">
    <w:name w:val="ED3C2DDF730C43E78148E3FE7D2A9C4519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6">
    <w:name w:val="188B2BB39DB7455A94842F8D5E804C7416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8">
    <w:name w:val="B9ECA022E32C42AB8C6D9F23799E67518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0">
    <w:name w:val="19BDD8BC6D1847D3A6381726444EC52F20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7">
    <w:name w:val="9DF0E6BF1FFC47BF9A95DF4ABEE6404F17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7">
    <w:name w:val="84470D6A7632441BB049023114CFB0F217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3">
    <w:name w:val="E0AD7E0732B3417BA3176A4B207CCE5E13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6">
    <w:name w:val="960582324F1E4F4195F051687CC82DA616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0">
    <w:name w:val="CA85EDD0C28D4EFFAD1846F921FAC49820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0">
    <w:name w:val="3577986590BC4C869FD5E404B92F903820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0">
    <w:name w:val="ED3C2DDF730C43E78148E3FE7D2A9C4520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7">
    <w:name w:val="188B2BB39DB7455A94842F8D5E804C741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9">
    <w:name w:val="B9ECA022E32C42AB8C6D9F23799E67519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1">
    <w:name w:val="19BDD8BC6D1847D3A6381726444EC52F2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8">
    <w:name w:val="9DF0E6BF1FFC47BF9A95DF4ABEE6404F18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8">
    <w:name w:val="84470D6A7632441BB049023114CFB0F218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4">
    <w:name w:val="E0AD7E0732B3417BA3176A4B207CCE5E1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7">
    <w:name w:val="960582324F1E4F4195F051687CC82DA61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1">
    <w:name w:val="CA85EDD0C28D4EFFAD1846F921FAC4982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1">
    <w:name w:val="3577986590BC4C869FD5E404B92F90382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1">
    <w:name w:val="ED3C2DDF730C43E78148E3FE7D2A9C452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8">
    <w:name w:val="188B2BB39DB7455A94842F8D5E804C7418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10">
    <w:name w:val="B9ECA022E32C42AB8C6D9F23799E675110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2">
    <w:name w:val="19BDD8BC6D1847D3A6381726444EC52F2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9">
    <w:name w:val="9DF0E6BF1FFC47BF9A95DF4ABEE6404F19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9">
    <w:name w:val="84470D6A7632441BB049023114CFB0F219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5">
    <w:name w:val="E0AD7E0732B3417BA3176A4B207CCE5E1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8">
    <w:name w:val="960582324F1E4F4195F051687CC82DA618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2">
    <w:name w:val="CA85EDD0C28D4EFFAD1846F921FAC4982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2">
    <w:name w:val="3577986590BC4C869FD5E404B92F90382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2">
    <w:name w:val="ED3C2DDF730C43E78148E3FE7D2A9C452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9">
    <w:name w:val="188B2BB39DB7455A94842F8D5E804C7419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11">
    <w:name w:val="B9ECA022E32C42AB8C6D9F23799E67511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3">
    <w:name w:val="19BDD8BC6D1847D3A6381726444EC52F23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0">
    <w:name w:val="9DF0E6BF1FFC47BF9A95DF4ABEE6404F20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0">
    <w:name w:val="84470D6A7632441BB049023114CFB0F220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6">
    <w:name w:val="E0AD7E0732B3417BA3176A4B207CCE5E16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9">
    <w:name w:val="960582324F1E4F4195F051687CC82DA619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3">
    <w:name w:val="CA85EDD0C28D4EFFAD1846F921FAC49823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3">
    <w:name w:val="3577986590BC4C869FD5E404B92F903823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3">
    <w:name w:val="ED3C2DDF730C43E78148E3FE7D2A9C4523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0">
    <w:name w:val="188B2BB39DB7455A94842F8D5E804C7420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12">
    <w:name w:val="B9ECA022E32C42AB8C6D9F23799E67511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4">
    <w:name w:val="19BDD8BC6D1847D3A6381726444EC52F2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1">
    <w:name w:val="9DF0E6BF1FFC47BF9A95DF4ABEE6404F21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1">
    <w:name w:val="84470D6A7632441BB049023114CFB0F221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7">
    <w:name w:val="E0AD7E0732B3417BA3176A4B207CCE5E1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0">
    <w:name w:val="960582324F1E4F4195F051687CC82DA620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4">
    <w:name w:val="CA85EDD0C28D4EFFAD1846F921FAC4982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4">
    <w:name w:val="3577986590BC4C869FD5E404B92F90382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4">
    <w:name w:val="ED3C2DDF730C43E78148E3FE7D2A9C452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1">
    <w:name w:val="188B2BB39DB7455A94842F8D5E804C742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13">
    <w:name w:val="B9ECA022E32C42AB8C6D9F23799E675113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5">
    <w:name w:val="19BDD8BC6D1847D3A6381726444EC52F2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2">
    <w:name w:val="9DF0E6BF1FFC47BF9A95DF4ABEE6404F22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2">
    <w:name w:val="84470D6A7632441BB049023114CFB0F222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8">
    <w:name w:val="E0AD7E0732B3417BA3176A4B207CCE5E18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1">
    <w:name w:val="960582324F1E4F4195F051687CC82DA62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5">
    <w:name w:val="CA85EDD0C28D4EFFAD1846F921FAC4982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5">
    <w:name w:val="3577986590BC4C869FD5E404B92F90382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5">
    <w:name w:val="ED3C2DDF730C43E78148E3FE7D2A9C452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2">
    <w:name w:val="188B2BB39DB7455A94842F8D5E804C742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14">
    <w:name w:val="B9ECA022E32C42AB8C6D9F23799E67511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6">
    <w:name w:val="19BDD8BC6D1847D3A6381726444EC52F26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3">
    <w:name w:val="9DF0E6BF1FFC47BF9A95DF4ABEE6404F23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3">
    <w:name w:val="84470D6A7632441BB049023114CFB0F223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9">
    <w:name w:val="E0AD7E0732B3417BA3176A4B207CCE5E19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2">
    <w:name w:val="960582324F1E4F4195F051687CC82DA62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6">
    <w:name w:val="CA85EDD0C28D4EFFAD1846F921FAC49826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6">
    <w:name w:val="3577986590BC4C869FD5E404B92F903826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6">
    <w:name w:val="ED3C2DDF730C43E78148E3FE7D2A9C4526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3">
    <w:name w:val="188B2BB39DB7455A94842F8D5E804C7423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15">
    <w:name w:val="B9ECA022E32C42AB8C6D9F23799E67511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7">
    <w:name w:val="19BDD8BC6D1847D3A6381726444EC52F2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4">
    <w:name w:val="9DF0E6BF1FFC47BF9A95DF4ABEE6404F24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4">
    <w:name w:val="84470D6A7632441BB049023114CFB0F224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0">
    <w:name w:val="E0AD7E0732B3417BA3176A4B207CCE5E20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3">
    <w:name w:val="960582324F1E4F4195F051687CC82DA623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095C0D932D1D48E4849C4FCDC71D25E0">
    <w:name w:val="095C0D932D1D48E4849C4FCDC71D25E0"/>
    <w:rsid w:val="00181900"/>
  </w:style>
  <w:style w:type="paragraph" w:customStyle="1" w:styleId="6D442B1268CE4F7A9DAEF7B24B0FA123">
    <w:name w:val="6D442B1268CE4F7A9DAEF7B24B0FA123"/>
    <w:rsid w:val="00181900"/>
  </w:style>
  <w:style w:type="paragraph" w:customStyle="1" w:styleId="CA85EDD0C28D4EFFAD1846F921FAC49827">
    <w:name w:val="CA85EDD0C28D4EFFAD1846F921FAC4982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7">
    <w:name w:val="3577986590BC4C869FD5E404B92F90382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7">
    <w:name w:val="ED3C2DDF730C43E78148E3FE7D2A9C452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4">
    <w:name w:val="188B2BB39DB7455A94842F8D5E804C742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16">
    <w:name w:val="B9ECA022E32C42AB8C6D9F23799E675116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8">
    <w:name w:val="19BDD8BC6D1847D3A6381726444EC52F28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5">
    <w:name w:val="9DF0E6BF1FFC47BF9A95DF4ABEE6404F25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5">
    <w:name w:val="84470D6A7632441BB049023114CFB0F225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1">
    <w:name w:val="E0AD7E0732B3417BA3176A4B207CCE5E21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4">
    <w:name w:val="960582324F1E4F4195F051687CC82DA624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8">
    <w:name w:val="CA85EDD0C28D4EFFAD1846F921FAC49828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8">
    <w:name w:val="3577986590BC4C869FD5E404B92F903828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8">
    <w:name w:val="ED3C2DDF730C43E78148E3FE7D2A9C4528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5">
    <w:name w:val="188B2BB39DB7455A94842F8D5E804C742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17">
    <w:name w:val="B9ECA022E32C42AB8C6D9F23799E675117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9">
    <w:name w:val="19BDD8BC6D1847D3A6381726444EC52F29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6">
    <w:name w:val="9DF0E6BF1FFC47BF9A95DF4ABEE6404F26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6">
    <w:name w:val="84470D6A7632441BB049023114CFB0F226"/>
    <w:rsid w:val="00181900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2">
    <w:name w:val="E0AD7E0732B3417BA3176A4B207CCE5E22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5">
    <w:name w:val="960582324F1E4F4195F051687CC82DA625"/>
    <w:rsid w:val="00181900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9">
    <w:name w:val="CA85EDD0C28D4EFFAD1846F921FAC49829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9">
    <w:name w:val="3577986590BC4C869FD5E404B92F903829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9">
    <w:name w:val="ED3C2DDF730C43E78148E3FE7D2A9C4529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6">
    <w:name w:val="188B2BB39DB7455A94842F8D5E804C7426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18">
    <w:name w:val="B9ECA022E32C42AB8C6D9F23799E675118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30">
    <w:name w:val="19BDD8BC6D1847D3A6381726444EC52F30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7">
    <w:name w:val="9DF0E6BF1FFC47BF9A95DF4ABEE6404F27"/>
    <w:rsid w:val="00CA075C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7">
    <w:name w:val="84470D6A7632441BB049023114CFB0F227"/>
    <w:rsid w:val="00CA075C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3">
    <w:name w:val="E0AD7E0732B3417BA3176A4B207CCE5E23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6">
    <w:name w:val="960582324F1E4F4195F051687CC82DA626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30">
    <w:name w:val="CA85EDD0C28D4EFFAD1846F921FAC49830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0">
    <w:name w:val="3577986590BC4C869FD5E404B92F903830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0">
    <w:name w:val="ED3C2DDF730C43E78148E3FE7D2A9C4530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7">
    <w:name w:val="188B2BB39DB7455A94842F8D5E804C7427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19">
    <w:name w:val="B9ECA022E32C42AB8C6D9F23799E675119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31">
    <w:name w:val="19BDD8BC6D1847D3A6381726444EC52F31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8">
    <w:name w:val="9DF0E6BF1FFC47BF9A95DF4ABEE6404F28"/>
    <w:rsid w:val="00CA075C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8">
    <w:name w:val="84470D6A7632441BB049023114CFB0F228"/>
    <w:rsid w:val="00CA075C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4">
    <w:name w:val="E0AD7E0732B3417BA3176A4B207CCE5E24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7">
    <w:name w:val="960582324F1E4F4195F051687CC82DA627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31">
    <w:name w:val="CA85EDD0C28D4EFFAD1846F921FAC49831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1">
    <w:name w:val="3577986590BC4C869FD5E404B92F903831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1">
    <w:name w:val="ED3C2DDF730C43E78148E3FE7D2A9C4531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8">
    <w:name w:val="188B2BB39DB7455A94842F8D5E804C7428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20">
    <w:name w:val="B9ECA022E32C42AB8C6D9F23799E675120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32">
    <w:name w:val="19BDD8BC6D1847D3A6381726444EC52F32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9">
    <w:name w:val="9DF0E6BF1FFC47BF9A95DF4ABEE6404F29"/>
    <w:rsid w:val="00CA075C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9">
    <w:name w:val="84470D6A7632441BB049023114CFB0F229"/>
    <w:rsid w:val="00CA075C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5">
    <w:name w:val="E0AD7E0732B3417BA3176A4B207CCE5E25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8">
    <w:name w:val="960582324F1E4F4195F051687CC82DA628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64DDEC6E4FAD4E5D8C57823D89DDDC71">
    <w:name w:val="64DDEC6E4FAD4E5D8C57823D89DDDC71"/>
    <w:rsid w:val="00CA075C"/>
    <w:rPr>
      <w:lang w:val="nb-NO" w:eastAsia="nb-NO"/>
    </w:rPr>
  </w:style>
  <w:style w:type="paragraph" w:customStyle="1" w:styleId="CA85EDD0C28D4EFFAD1846F921FAC49832">
    <w:name w:val="CA85EDD0C28D4EFFAD1846F921FAC49832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2">
    <w:name w:val="3577986590BC4C869FD5E404B92F903832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2">
    <w:name w:val="ED3C2DDF730C43E78148E3FE7D2A9C4532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9">
    <w:name w:val="188B2BB39DB7455A94842F8D5E804C7429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21">
    <w:name w:val="B9ECA022E32C42AB8C6D9F23799E675121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33">
    <w:name w:val="19BDD8BC6D1847D3A6381726444EC52F33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0">
    <w:name w:val="9DF0E6BF1FFC47BF9A95DF4ABEE6404F30"/>
    <w:rsid w:val="00CA075C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0">
    <w:name w:val="84470D6A7632441BB049023114CFB0F230"/>
    <w:rsid w:val="00CA075C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6">
    <w:name w:val="E0AD7E0732B3417BA3176A4B207CCE5E26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9">
    <w:name w:val="960582324F1E4F4195F051687CC82DA629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64DDEC6E4FAD4E5D8C57823D89DDDC711">
    <w:name w:val="64DDEC6E4FAD4E5D8C57823D89DDDC711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33">
    <w:name w:val="CA85EDD0C28D4EFFAD1846F921FAC49833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3">
    <w:name w:val="3577986590BC4C869FD5E404B92F903833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3">
    <w:name w:val="ED3C2DDF730C43E78148E3FE7D2A9C4533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0">
    <w:name w:val="188B2BB39DB7455A94842F8D5E804C7430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22">
    <w:name w:val="B9ECA022E32C42AB8C6D9F23799E675122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34">
    <w:name w:val="19BDD8BC6D1847D3A6381726444EC52F34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1">
    <w:name w:val="9DF0E6BF1FFC47BF9A95DF4ABEE6404F31"/>
    <w:rsid w:val="00CA075C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1">
    <w:name w:val="84470D6A7632441BB049023114CFB0F231"/>
    <w:rsid w:val="00CA075C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7">
    <w:name w:val="E0AD7E0732B3417BA3176A4B207CCE5E27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0">
    <w:name w:val="960582324F1E4F4195F051687CC82DA630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64DDEC6E4FAD4E5D8C57823D89DDDC712">
    <w:name w:val="64DDEC6E4FAD4E5D8C57823D89DDDC712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34">
    <w:name w:val="CA85EDD0C28D4EFFAD1846F921FAC49834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4">
    <w:name w:val="3577986590BC4C869FD5E404B92F903834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4">
    <w:name w:val="ED3C2DDF730C43E78148E3FE7D2A9C4534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1">
    <w:name w:val="188B2BB39DB7455A94842F8D5E804C7431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23">
    <w:name w:val="B9ECA022E32C42AB8C6D9F23799E675123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35">
    <w:name w:val="19BDD8BC6D1847D3A6381726444EC52F35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2">
    <w:name w:val="9DF0E6BF1FFC47BF9A95DF4ABEE6404F32"/>
    <w:rsid w:val="00CA075C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2">
    <w:name w:val="84470D6A7632441BB049023114CFB0F232"/>
    <w:rsid w:val="00CA075C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8">
    <w:name w:val="E0AD7E0732B3417BA3176A4B207CCE5E28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1">
    <w:name w:val="960582324F1E4F4195F051687CC82DA631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64DDEC6E4FAD4E5D8C57823D89DDDC713">
    <w:name w:val="64DDEC6E4FAD4E5D8C57823D89DDDC713"/>
    <w:rsid w:val="00CA075C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35">
    <w:name w:val="CA85EDD0C28D4EFFAD1846F921FAC49835"/>
    <w:rsid w:val="0060590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5">
    <w:name w:val="3577986590BC4C869FD5E404B92F903835"/>
    <w:rsid w:val="0060590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5">
    <w:name w:val="ED3C2DDF730C43E78148E3FE7D2A9C4535"/>
    <w:rsid w:val="0060590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2">
    <w:name w:val="188B2BB39DB7455A94842F8D5E804C7432"/>
    <w:rsid w:val="0060590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B9ECA022E32C42AB8C6D9F23799E675124">
    <w:name w:val="B9ECA022E32C42AB8C6D9F23799E675124"/>
    <w:rsid w:val="0060590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36">
    <w:name w:val="19BDD8BC6D1847D3A6381726444EC52F36"/>
    <w:rsid w:val="0060590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3">
    <w:name w:val="9DF0E6BF1FFC47BF9A95DF4ABEE6404F33"/>
    <w:rsid w:val="0060590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3">
    <w:name w:val="84470D6A7632441BB049023114CFB0F233"/>
    <w:rsid w:val="0060590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9">
    <w:name w:val="E0AD7E0732B3417BA3176A4B207CCE5E29"/>
    <w:rsid w:val="0060590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2">
    <w:name w:val="960582324F1E4F4195F051687CC82DA632"/>
    <w:rsid w:val="0060590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64DDEC6E4FAD4E5D8C57823D89DDDC714">
    <w:name w:val="64DDEC6E4FAD4E5D8C57823D89DDDC714"/>
    <w:rsid w:val="0060590D"/>
    <w:pPr>
      <w:spacing w:after="0" w:line="240" w:lineRule="auto"/>
    </w:pPr>
    <w:rPr>
      <w:rFonts w:ascii="Calibri" w:eastAsia="Calibri" w:hAnsi="Calibri" w:cs="Times New Roman"/>
      <w:lang w:val="nb-N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99A40C222E72419ECEA36E33BC32C7" ma:contentTypeVersion="14" ma:contentTypeDescription="Opprett et nytt dokument." ma:contentTypeScope="" ma:versionID="70a3e15405b2e2cf2ce58589fc855e5d">
  <xsd:schema xmlns:xsd="http://www.w3.org/2001/XMLSchema" xmlns:xs="http://www.w3.org/2001/XMLSchema" xmlns:p="http://schemas.microsoft.com/office/2006/metadata/properties" xmlns:ns3="61dbe9e1-dadb-4584-a98c-ed92941560aa" xmlns:ns4="e09e5cec-a9ee-46fa-8d77-49f0badd2ff9" targetNamespace="http://schemas.microsoft.com/office/2006/metadata/properties" ma:root="true" ma:fieldsID="621d63860c6d5f5fdd303bc213d421e1" ns3:_="" ns4:_="">
    <xsd:import namespace="61dbe9e1-dadb-4584-a98c-ed92941560aa"/>
    <xsd:import namespace="e09e5cec-a9ee-46fa-8d77-49f0badd2f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be9e1-dadb-4584-a98c-ed92941560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e5cec-a9ee-46fa-8d77-49f0badd2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C9BAF8-9DE8-4625-8E20-FA81655E8086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  <ds:schemaRef ds:uri="e09e5cec-a9ee-46fa-8d77-49f0badd2ff9"/>
    <ds:schemaRef ds:uri="61dbe9e1-dadb-4584-a98c-ed92941560aa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46F2FEE-00E1-4C12-A077-65FDBAEE0A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21A724-131D-4889-9A38-75AD8000B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be9e1-dadb-4584-a98c-ed92941560aa"/>
    <ds:schemaRef ds:uri="e09e5cec-a9ee-46fa-8d77-49f0badd2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1741</Characters>
  <Application>Microsoft Office Word</Application>
  <DocSecurity>4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Mahmood Khosrowjerdi</dc:creator>
  <cp:keywords/>
  <dc:description/>
  <cp:lastModifiedBy>Per Steineide Refseth</cp:lastModifiedBy>
  <cp:revision>2</cp:revision>
  <cp:lastPrinted>2020-11-19T12:40:00Z</cp:lastPrinted>
  <dcterms:created xsi:type="dcterms:W3CDTF">2022-02-10T08:21:00Z</dcterms:created>
  <dcterms:modified xsi:type="dcterms:W3CDTF">2022-02-10T08:21:00Z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zn:id">
    <vt:lpwstr>f1b269cb-0519-40af-a277-63124ad2cb6e</vt:lpwstr>
  </property>
  <property fmtid="{D5CDD505-2E9C-101B-9397-08002B2CF9AE}" pid="3" name="ContentTypeId">
    <vt:lpwstr>0x010100C699A40C222E72419ECEA36E33BC32C7</vt:lpwstr>
  </property>
  <property fmtid="{D5CDD505-2E9C-101B-9397-08002B2CF9AE}" pid="4" name="Order">
    <vt:r8>497200</vt:r8>
  </property>
</Properties>
</file>