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312E" w14:textId="77777777" w:rsidR="008D6C2D" w:rsidRDefault="008D6C2D" w:rsidP="00715F3A">
      <w:pPr>
        <w:rPr>
          <w:sz w:val="24"/>
          <w:szCs w:val="24"/>
        </w:rPr>
      </w:pPr>
    </w:p>
    <w:p w14:paraId="31CD99B6" w14:textId="0A6742DC" w:rsidR="00C93E5B" w:rsidRPr="00876CD1" w:rsidRDefault="6AACCC9F" w:rsidP="6AACCC9F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6AACCC9F">
        <w:rPr>
          <w:rFonts w:ascii="Arial" w:eastAsia="Arial" w:hAnsi="Arial" w:cs="Arial"/>
          <w:b/>
          <w:sz w:val="28"/>
          <w:szCs w:val="28"/>
          <w:lang w:bidi="en-GB"/>
        </w:rPr>
        <w:t>Application for leave of absence</w:t>
      </w:r>
    </w:p>
    <w:p w14:paraId="1B16CF68" w14:textId="3A476A2F" w:rsidR="00C93E5B" w:rsidRPr="00876CD1" w:rsidRDefault="00C93E5B" w:rsidP="0EFB1A7A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5C2EC03E" w14:textId="02C3C406" w:rsidR="00C93E5B" w:rsidRPr="00876CD1" w:rsidRDefault="0024019A" w:rsidP="6AACCC9F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lang w:bidi="en-GB"/>
        </w:rPr>
        <w:t>See </w:t>
      </w:r>
      <w:hyperlink r:id="rId10">
        <w:r w:rsidR="6AACCC9F" w:rsidRPr="6AACCC9F">
          <w:rPr>
            <w:rStyle w:val="Hyperkobling"/>
            <w:rFonts w:ascii="Arial" w:eastAsia="Arial" w:hAnsi="Arial" w:cs="Arial"/>
            <w:lang w:bidi="en-GB"/>
          </w:rPr>
          <w:t>Section 5-5 (Leave of absence) of the Regulations relating to admission, studies and examinations at Inland Norway University of Applied Sciences.</w:t>
        </w:r>
      </w:hyperlink>
    </w:p>
    <w:p w14:paraId="378EB974" w14:textId="5E00F78A" w:rsidR="00C93E5B" w:rsidRPr="00876CD1" w:rsidRDefault="6AACCC9F" w:rsidP="6AACCC9F">
      <w:pPr>
        <w:spacing w:line="276" w:lineRule="auto"/>
        <w:rPr>
          <w:rFonts w:ascii="Arial" w:eastAsia="Arial" w:hAnsi="Arial" w:cs="Arial"/>
        </w:rPr>
      </w:pPr>
      <w:r w:rsidRPr="6AACCC9F">
        <w:rPr>
          <w:rFonts w:ascii="Arial" w:eastAsia="Arial" w:hAnsi="Arial" w:cs="Arial"/>
          <w:lang w:bidi="en-GB"/>
        </w:rPr>
        <w:br/>
        <w:t>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828"/>
        <w:gridCol w:w="3827"/>
      </w:tblGrid>
      <w:tr w:rsidR="00E151D5" w:rsidRPr="00FF05C2" w14:paraId="5127F8A0" w14:textId="77777777" w:rsidTr="612CE16F">
        <w:trPr>
          <w:trHeight w:val="649"/>
        </w:trPr>
        <w:tc>
          <w:tcPr>
            <w:tcW w:w="6091" w:type="dxa"/>
            <w:gridSpan w:val="2"/>
          </w:tcPr>
          <w:p w14:paraId="796D64EA" w14:textId="77777777" w:rsidR="00E151D5" w:rsidRPr="00FF05C2" w:rsidRDefault="612CE16F" w:rsidP="612CE16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12CE16F">
              <w:rPr>
                <w:rFonts w:ascii="Arial" w:eastAsia="Arial" w:hAnsi="Arial" w:cs="Arial"/>
                <w:sz w:val="18"/>
                <w:szCs w:val="18"/>
                <w:lang w:bidi="en-GB"/>
              </w:rPr>
              <w:t xml:space="preserve">Surname, first name and middle name </w:t>
            </w:r>
          </w:p>
        </w:tc>
        <w:tc>
          <w:tcPr>
            <w:tcW w:w="3827" w:type="dxa"/>
          </w:tcPr>
          <w:p w14:paraId="74C553AD" w14:textId="77777777" w:rsidR="00E151D5" w:rsidRPr="00FF05C2" w:rsidRDefault="6AACCC9F" w:rsidP="6AACCC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AACCC9F">
              <w:rPr>
                <w:rFonts w:ascii="Arial" w:eastAsia="Arial" w:hAnsi="Arial" w:cs="Arial"/>
                <w:sz w:val="18"/>
                <w:szCs w:val="18"/>
                <w:lang w:bidi="en-GB"/>
              </w:rPr>
              <w:t>Student number</w:t>
            </w:r>
          </w:p>
        </w:tc>
      </w:tr>
      <w:tr w:rsidR="00E151D5" w:rsidRPr="00FF05C2" w14:paraId="15828789" w14:textId="77777777" w:rsidTr="612CE16F">
        <w:trPr>
          <w:trHeight w:val="649"/>
        </w:trPr>
        <w:tc>
          <w:tcPr>
            <w:tcW w:w="6091" w:type="dxa"/>
            <w:gridSpan w:val="2"/>
          </w:tcPr>
          <w:p w14:paraId="0579F7CE" w14:textId="77777777" w:rsidR="00E151D5" w:rsidRPr="00FF05C2" w:rsidRDefault="612CE16F" w:rsidP="612CE16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12CE16F">
              <w:rPr>
                <w:rFonts w:ascii="Arial" w:eastAsia="Arial" w:hAnsi="Arial" w:cs="Arial"/>
                <w:sz w:val="18"/>
                <w:szCs w:val="18"/>
                <w:lang w:bidi="en-GB"/>
              </w:rPr>
              <w:t>Address</w:t>
            </w:r>
          </w:p>
        </w:tc>
        <w:tc>
          <w:tcPr>
            <w:tcW w:w="3827" w:type="dxa"/>
          </w:tcPr>
          <w:p w14:paraId="33245FF8" w14:textId="77777777" w:rsidR="00E151D5" w:rsidRPr="00FF05C2" w:rsidRDefault="2D7E2EB8" w:rsidP="2D7E2EB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D7E2EB8">
              <w:rPr>
                <w:rFonts w:ascii="Arial" w:eastAsia="Arial" w:hAnsi="Arial" w:cs="Arial"/>
                <w:sz w:val="18"/>
                <w:szCs w:val="18"/>
                <w:lang w:bidi="en-GB"/>
              </w:rPr>
              <w:t>Mobile phone number</w:t>
            </w:r>
          </w:p>
        </w:tc>
      </w:tr>
      <w:tr w:rsidR="00E151D5" w:rsidRPr="00FF05C2" w14:paraId="26955BC6" w14:textId="77777777" w:rsidTr="612CE16F">
        <w:trPr>
          <w:trHeight w:val="649"/>
        </w:trPr>
        <w:tc>
          <w:tcPr>
            <w:tcW w:w="2263" w:type="dxa"/>
          </w:tcPr>
          <w:p w14:paraId="4B964F76" w14:textId="77777777" w:rsidR="00E151D5" w:rsidRPr="00FF05C2" w:rsidRDefault="70A24476" w:rsidP="70A2447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0A24476">
              <w:rPr>
                <w:rFonts w:ascii="Arial" w:eastAsia="Arial" w:hAnsi="Arial" w:cs="Arial"/>
                <w:sz w:val="18"/>
                <w:szCs w:val="18"/>
                <w:lang w:bidi="en-GB"/>
              </w:rPr>
              <w:t>Postal code</w:t>
            </w:r>
          </w:p>
        </w:tc>
        <w:tc>
          <w:tcPr>
            <w:tcW w:w="3828" w:type="dxa"/>
          </w:tcPr>
          <w:p w14:paraId="607340A6" w14:textId="77777777" w:rsidR="00E151D5" w:rsidRPr="00FF05C2" w:rsidRDefault="612CE16F" w:rsidP="612CE16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12CE16F">
              <w:rPr>
                <w:rFonts w:ascii="Arial" w:eastAsia="Arial" w:hAnsi="Arial" w:cs="Arial"/>
                <w:sz w:val="18"/>
                <w:szCs w:val="18"/>
                <w:lang w:bidi="en-GB"/>
              </w:rPr>
              <w:t>City</w:t>
            </w:r>
          </w:p>
        </w:tc>
        <w:tc>
          <w:tcPr>
            <w:tcW w:w="3827" w:type="dxa"/>
          </w:tcPr>
          <w:p w14:paraId="408417E4" w14:textId="77777777" w:rsidR="00E151D5" w:rsidRPr="00FF05C2" w:rsidRDefault="6AACCC9F" w:rsidP="6AACCC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AACCC9F">
              <w:rPr>
                <w:rFonts w:ascii="Arial" w:eastAsia="Arial" w:hAnsi="Arial" w:cs="Arial"/>
                <w:sz w:val="18"/>
                <w:szCs w:val="18"/>
                <w:lang w:bidi="en-GB"/>
              </w:rPr>
              <w:t>E-mail address</w:t>
            </w:r>
          </w:p>
        </w:tc>
      </w:tr>
      <w:tr w:rsidR="000975EF" w:rsidRPr="00FF05C2" w14:paraId="7C466765" w14:textId="77777777" w:rsidTr="612CE16F">
        <w:trPr>
          <w:trHeight w:val="649"/>
        </w:trPr>
        <w:tc>
          <w:tcPr>
            <w:tcW w:w="2263" w:type="dxa"/>
          </w:tcPr>
          <w:p w14:paraId="043F67CC" w14:textId="77777777" w:rsidR="000975EF" w:rsidRPr="00FF05C2" w:rsidRDefault="2D7E2EB8" w:rsidP="2D7E2EB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D7E2EB8">
              <w:rPr>
                <w:rFonts w:ascii="Arial" w:eastAsia="Arial" w:hAnsi="Arial" w:cs="Arial"/>
                <w:sz w:val="18"/>
                <w:szCs w:val="18"/>
                <w:lang w:bidi="en-GB"/>
              </w:rPr>
              <w:t>Programme of study</w:t>
            </w:r>
          </w:p>
        </w:tc>
        <w:tc>
          <w:tcPr>
            <w:tcW w:w="3828" w:type="dxa"/>
          </w:tcPr>
          <w:p w14:paraId="4AEE7B84" w14:textId="1290027C" w:rsidR="000975EF" w:rsidRPr="00FF05C2" w:rsidRDefault="6AACCC9F" w:rsidP="6AACCC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AACCC9F">
              <w:rPr>
                <w:rFonts w:ascii="Arial" w:eastAsia="Arial" w:hAnsi="Arial" w:cs="Arial"/>
                <w:sz w:val="18"/>
                <w:szCs w:val="18"/>
                <w:lang w:bidi="en-GB"/>
              </w:rPr>
              <w:t>Year group (semester started)</w:t>
            </w:r>
          </w:p>
        </w:tc>
        <w:tc>
          <w:tcPr>
            <w:tcW w:w="3827" w:type="dxa"/>
          </w:tcPr>
          <w:p w14:paraId="3A0566D2" w14:textId="1D08429C" w:rsidR="000975EF" w:rsidRPr="00FF05C2" w:rsidRDefault="7E97AD93" w:rsidP="6AACCC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E97AD93">
              <w:rPr>
                <w:rFonts w:ascii="Arial Narrow" w:eastAsia="Arial Narrow" w:hAnsi="Arial Narrow" w:cs="Arial Narrow"/>
                <w:sz w:val="20"/>
                <w:szCs w:val="20"/>
                <w:lang w:bidi="en-GB"/>
              </w:rPr>
              <w:t>Faculty name</w:t>
            </w:r>
            <w:r w:rsidRPr="7E97AD93">
              <w:rPr>
                <w:rFonts w:ascii="Arial" w:eastAsia="Arial" w:hAnsi="Arial" w:cs="Arial"/>
                <w:sz w:val="20"/>
                <w:szCs w:val="20"/>
                <w:lang w:bidi="en-GB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Fakultet"/>
                <w:tag w:val="Fakultet"/>
                <w:id w:val="-339549213"/>
                <w:placeholder>
                  <w:docPart w:val="49C9CC7DB92F4C778B02805062841DF4"/>
                </w:placeholder>
                <w:showingPlcHdr/>
                <w:dropDownList>
                  <w:listItem w:value="Velg et element."/>
                  <w:listItem w:displayText="Fakultet for anvendt økologi, landbruksfag og bioteknologi" w:value="Fakultet for anvendt økologi, landbruksfag og bioteknologi"/>
                  <w:listItem w:displayText="Fakultet for audiovisuelle medier og kreativ teknologi" w:value="Fakultet for audiovisuelle medier og kreativ teknologi"/>
                  <w:listItem w:displayText="Handelshøgskolen Innlandet – Fakultet for økonomi og samfunnsvitenskap" w:value="Handelshøgskolen Innlandet – Fakultet for økonomi og samfunnsvitenskap"/>
                  <w:listItem w:displayText="Fakultet for helse- og sosialvitenskap" w:value="Fakultet for helse- og sosialvitenskap"/>
                  <w:listItem w:displayText="Fakultet for lærerutdanning og pedagogikk" w:value="Fakultet for lærerutdanning og pedagogikk"/>
                  <w:listItem w:displayText="Den norske filmskolen" w:value="Den norske filmskolen"/>
                </w:dropDownList>
              </w:sdtPr>
              <w:sdtEndPr/>
              <w:sdtContent>
                <w:r w:rsidR="00825F85" w:rsidRPr="009A5B44">
                  <w:rPr>
                    <w:rStyle w:val="Plassholdertekst"/>
                    <w:lang w:bidi="en-GB"/>
                  </w:rPr>
                  <w:t>Select an item.</w:t>
                </w:r>
              </w:sdtContent>
            </w:sdt>
          </w:p>
        </w:tc>
      </w:tr>
    </w:tbl>
    <w:p w14:paraId="5502F9D5" w14:textId="2928ED0A" w:rsidR="00503E3B" w:rsidRPr="00FF05C2" w:rsidRDefault="00503E3B" w:rsidP="0EFB1A7A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044E1554" w14:textId="697F0642" w:rsidR="002921E7" w:rsidRDefault="612CE16F" w:rsidP="612CE16F">
      <w:pPr>
        <w:spacing w:after="240" w:line="276" w:lineRule="auto"/>
        <w:rPr>
          <w:rFonts w:ascii="Arial" w:eastAsia="Arial" w:hAnsi="Arial" w:cs="Arial"/>
        </w:rPr>
      </w:pPr>
      <w:r w:rsidRPr="612CE16F">
        <w:rPr>
          <w:rFonts w:ascii="Arial" w:eastAsia="Arial" w:hAnsi="Arial" w:cs="Arial"/>
          <w:lang w:bidi="en-GB"/>
        </w:rPr>
        <w:t>Period for which leave of absence is applied for:</w:t>
      </w:r>
    </w:p>
    <w:p w14:paraId="49201241" w14:textId="721E3AB7" w:rsidR="00D46E96" w:rsidRDefault="612CE16F" w:rsidP="612CE16F">
      <w:pPr>
        <w:spacing w:after="240" w:line="276" w:lineRule="auto"/>
        <w:rPr>
          <w:rFonts w:ascii="Arial" w:eastAsia="Arial" w:hAnsi="Arial" w:cs="Arial"/>
        </w:rPr>
      </w:pPr>
      <w:r w:rsidRPr="612CE16F">
        <w:rPr>
          <w:rFonts w:ascii="Arial" w:eastAsia="Arial" w:hAnsi="Arial" w:cs="Arial"/>
          <w:lang w:bidi="en-GB"/>
        </w:rPr>
        <w:t>From: _________________________(date)</w:t>
      </w:r>
    </w:p>
    <w:p w14:paraId="4F92B363" w14:textId="5B59B09C" w:rsidR="006C10F7" w:rsidRPr="00876CD1" w:rsidRDefault="0EFB1A7A" w:rsidP="0EFB1A7A">
      <w:pPr>
        <w:spacing w:after="240" w:line="276" w:lineRule="auto"/>
        <w:rPr>
          <w:rFonts w:ascii="Arial" w:eastAsia="Arial" w:hAnsi="Arial" w:cs="Arial"/>
        </w:rPr>
      </w:pPr>
      <w:r w:rsidRPr="0EFB1A7A">
        <w:rPr>
          <w:rFonts w:ascii="Arial" w:eastAsia="Arial" w:hAnsi="Arial" w:cs="Arial"/>
          <w:lang w:bidi="en-GB"/>
        </w:rPr>
        <w:t>Until: ______________________ (date)</w:t>
      </w:r>
    </w:p>
    <w:p w14:paraId="5637078F" w14:textId="5A9945A2" w:rsidR="006C10F7" w:rsidRPr="00876CD1" w:rsidRDefault="6AACCC9F" w:rsidP="6AACCC9F">
      <w:pPr>
        <w:spacing w:after="240" w:line="276" w:lineRule="auto"/>
        <w:rPr>
          <w:rFonts w:ascii="Arial" w:eastAsia="Arial" w:hAnsi="Arial" w:cs="Arial"/>
        </w:rPr>
      </w:pPr>
      <w:r w:rsidRPr="6AACCC9F">
        <w:rPr>
          <w:rFonts w:ascii="Arial" w:eastAsia="Arial" w:hAnsi="Arial" w:cs="Arial"/>
          <w:lang w:bidi="en-GB"/>
        </w:rPr>
        <w:br/>
        <w:t>Reason for leave of absence: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918"/>
      </w:tblGrid>
      <w:tr w:rsidR="006C10F7" w:rsidRPr="00FF05C2" w14:paraId="1A1203D4" w14:textId="77777777" w:rsidTr="2D7E2EB8">
        <w:trPr>
          <w:trHeight w:val="2633"/>
        </w:trPr>
        <w:tc>
          <w:tcPr>
            <w:tcW w:w="9918" w:type="dxa"/>
          </w:tcPr>
          <w:p w14:paraId="1829E3BA" w14:textId="77777777" w:rsidR="006C10F7" w:rsidRPr="00FF05C2" w:rsidRDefault="006C10F7" w:rsidP="2D7E2EB8">
            <w:pPr>
              <w:spacing w:line="276" w:lineRule="auto"/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1988F760" w14:textId="5DD6DAE5" w:rsidR="00097AD5" w:rsidRPr="00FF05C2" w:rsidRDefault="00097AD5" w:rsidP="6AACCC9F">
      <w:pPr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lang w:bidi="en-GB"/>
        </w:rPr>
        <w:br/>
      </w:r>
      <w:r w:rsidR="6AACCC9F" w:rsidRPr="6AACCC9F">
        <w:rPr>
          <w:rFonts w:ascii="Arial" w:eastAsia="Arial" w:hAnsi="Arial" w:cs="Arial"/>
          <w:sz w:val="20"/>
          <w:szCs w:val="20"/>
          <w:lang w:bidi="en-GB"/>
        </w:rPr>
        <w:t>Valid documentation must be attached together with the application form.</w:t>
      </w:r>
      <w:r>
        <w:rPr>
          <w:lang w:bidi="en-GB"/>
        </w:rPr>
        <w:t xml:space="preserve"> </w:t>
      </w:r>
      <w:r w:rsidR="6AACCC9F" w:rsidRPr="6AACCC9F">
        <w:rPr>
          <w:rFonts w:ascii="Arial" w:eastAsia="Arial" w:hAnsi="Arial" w:cs="Arial"/>
          <w:sz w:val="20"/>
          <w:szCs w:val="20"/>
          <w:lang w:bidi="en-GB"/>
        </w:rPr>
        <w:t xml:space="preserve"> For example, recent medical certificate, call-up to military service, confirmation of due date or birth certificate, confirmation of position in student politics or documentation of other special reasons. Students are responsible for providing sufficient documentation.</w:t>
      </w:r>
    </w:p>
    <w:p w14:paraId="607A5657" w14:textId="4EEA4C7D" w:rsidR="0024019A" w:rsidRPr="00D44C05" w:rsidRDefault="0024019A" w:rsidP="0024019A">
      <w:pPr>
        <w:spacing w:before="101"/>
        <w:ind w:right="240"/>
        <w:rPr>
          <w:rFonts w:ascii="Arial" w:eastAsia="Arial" w:hAnsi="Arial" w:cs="Arial"/>
          <w:b/>
          <w:bCs/>
          <w:sz w:val="20"/>
          <w:szCs w:val="20"/>
        </w:rPr>
      </w:pPr>
      <w:r w:rsidRPr="00D44C05">
        <w:rPr>
          <w:rFonts w:ascii="Arial" w:eastAsia="Arial" w:hAnsi="Arial" w:cs="Arial"/>
          <w:b/>
          <w:sz w:val="20"/>
          <w:szCs w:val="20"/>
          <w:lang w:bidi="en-GB"/>
        </w:rPr>
        <w:t>Digital submission of forms and attachments</w:t>
      </w:r>
    </w:p>
    <w:p w14:paraId="4DA5FBF5" w14:textId="0C796CE0" w:rsidR="006F7298" w:rsidRDefault="0024019A" w:rsidP="0024019A">
      <w:pPr>
        <w:rPr>
          <w:rFonts w:ascii="Arial" w:eastAsia="Arial" w:hAnsi="Arial" w:cs="Arial"/>
          <w:sz w:val="20"/>
          <w:szCs w:val="20"/>
          <w:lang w:bidi="en-GB"/>
        </w:rPr>
      </w:pPr>
      <w:r w:rsidRPr="4E45985B">
        <w:rPr>
          <w:rFonts w:ascii="Arial" w:eastAsia="Arial" w:hAnsi="Arial" w:cs="Arial"/>
          <w:sz w:val="20"/>
          <w:szCs w:val="20"/>
          <w:lang w:bidi="en-GB"/>
        </w:rPr>
        <w:t>Forms with attachments must be sent to the university via</w:t>
      </w:r>
      <w:r w:rsidR="006F7298">
        <w:rPr>
          <w:rFonts w:ascii="Arial" w:eastAsia="Arial" w:hAnsi="Arial" w:cs="Arial"/>
          <w:sz w:val="20"/>
          <w:szCs w:val="20"/>
          <w:lang w:bidi="en-GB"/>
        </w:rPr>
        <w:t xml:space="preserve"> the </w:t>
      </w:r>
      <w:hyperlink r:id="rId11" w:history="1">
        <w:r w:rsidR="006F7298" w:rsidRPr="006F7298">
          <w:rPr>
            <w:rStyle w:val="Hyperkobling"/>
            <w:rFonts w:ascii="Arial" w:eastAsia="Arial" w:hAnsi="Arial" w:cs="Arial"/>
            <w:sz w:val="20"/>
            <w:szCs w:val="20"/>
            <w:lang w:bidi="en-GB"/>
          </w:rPr>
          <w:t>Online form.</w:t>
        </w:r>
      </w:hyperlink>
    </w:p>
    <w:p w14:paraId="08AB8E1B" w14:textId="4CAA0158" w:rsidR="0024019A" w:rsidRDefault="006F7298" w:rsidP="0024019A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en-GB"/>
        </w:rPr>
        <w:t>F</w:t>
      </w:r>
      <w:r w:rsidR="0024019A">
        <w:rPr>
          <w:rFonts w:ascii="Arial" w:eastAsia="Arial" w:hAnsi="Arial" w:cs="Arial"/>
          <w:sz w:val="20"/>
          <w:szCs w:val="20"/>
          <w:lang w:bidi="en-GB"/>
        </w:rPr>
        <w:t xml:space="preserve">orms submitted via </w:t>
      </w:r>
      <w:r>
        <w:rPr>
          <w:rFonts w:ascii="Arial" w:eastAsia="Arial" w:hAnsi="Arial" w:cs="Arial"/>
          <w:sz w:val="20"/>
          <w:szCs w:val="20"/>
          <w:lang w:bidi="en-GB"/>
        </w:rPr>
        <w:t>the Online Form</w:t>
      </w:r>
      <w:r w:rsidR="0024019A">
        <w:rPr>
          <w:rFonts w:ascii="Arial" w:eastAsia="Arial" w:hAnsi="Arial" w:cs="Arial"/>
          <w:sz w:val="20"/>
          <w:szCs w:val="20"/>
          <w:lang w:bidi="en-GB"/>
        </w:rPr>
        <w:t xml:space="preserve"> are digitally signed and do not require a date and signature.</w:t>
      </w:r>
    </w:p>
    <w:p w14:paraId="775F2688" w14:textId="77777777" w:rsidR="00D15900" w:rsidRPr="000E031D" w:rsidRDefault="00D15900" w:rsidP="00F0773E">
      <w:pPr>
        <w:spacing w:before="101"/>
        <w:ind w:right="2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lang w:bidi="en-GB"/>
        </w:rPr>
        <w:t>Alternatively, forms and attachments may be sent/submitted to the university in paper format.</w:t>
      </w:r>
    </w:p>
    <w:p w14:paraId="1856323C" w14:textId="77777777" w:rsidR="00D15900" w:rsidRPr="00A90D75" w:rsidRDefault="00D15900" w:rsidP="00D15900">
      <w:pPr>
        <w:ind w:right="240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en-GB"/>
        </w:rPr>
        <w:t>Forms sent/submitted in paper format must be dated and signed:</w:t>
      </w:r>
    </w:p>
    <w:tbl>
      <w:tblPr>
        <w:tblStyle w:val="NormalTable0"/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6754"/>
      </w:tblGrid>
      <w:tr w:rsidR="0024019A" w:rsidRPr="00F40415" w14:paraId="42BB86A3" w14:textId="77777777" w:rsidTr="0024019A">
        <w:trPr>
          <w:trHeight w:val="452"/>
        </w:trPr>
        <w:tc>
          <w:tcPr>
            <w:tcW w:w="3169" w:type="dxa"/>
            <w:tcBorders>
              <w:right w:val="single" w:sz="4" w:space="0" w:color="auto"/>
            </w:tcBorders>
          </w:tcPr>
          <w:p w14:paraId="05727F80" w14:textId="77777777" w:rsidR="0024019A" w:rsidRPr="00F40415" w:rsidRDefault="0024019A" w:rsidP="00562113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40415">
              <w:rPr>
                <w:rFonts w:ascii="Arial" w:eastAsia="Arial" w:hAnsi="Arial" w:cs="Arial"/>
                <w:sz w:val="20"/>
                <w:szCs w:val="20"/>
                <w:lang w:val="en-GB" w:bidi="en-GB"/>
              </w:rPr>
              <w:t>Date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211A4" w14:textId="77777777" w:rsidR="0024019A" w:rsidRPr="00F40415" w:rsidRDefault="0024019A" w:rsidP="00562113">
            <w:pPr>
              <w:pStyle w:val="TableParagraph"/>
              <w:ind w:left="109"/>
              <w:rPr>
                <w:rFonts w:ascii="Arial" w:eastAsia="Arial" w:hAnsi="Arial" w:cs="Arial"/>
                <w:sz w:val="20"/>
                <w:szCs w:val="20"/>
              </w:rPr>
            </w:pPr>
            <w:r w:rsidRPr="00F40415">
              <w:rPr>
                <w:rFonts w:ascii="Arial" w:eastAsia="Arial" w:hAnsi="Arial" w:cs="Arial"/>
                <w:sz w:val="20"/>
                <w:szCs w:val="20"/>
                <w:lang w:val="en-GB" w:bidi="en-GB"/>
              </w:rPr>
              <w:t>Signature</w:t>
            </w:r>
          </w:p>
        </w:tc>
      </w:tr>
    </w:tbl>
    <w:p w14:paraId="2F28EEB0" w14:textId="77777777" w:rsidR="0024019A" w:rsidRPr="00F40415" w:rsidRDefault="0024019A" w:rsidP="0024019A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00F43F0" w14:textId="54A8D89A" w:rsidR="6AACCC9F" w:rsidRDefault="6AACCC9F" w:rsidP="6AACCC9F">
      <w:pPr>
        <w:rPr>
          <w:rFonts w:ascii="Arial" w:eastAsia="Arial" w:hAnsi="Arial" w:cs="Arial"/>
          <w:b/>
          <w:bCs/>
          <w:sz w:val="18"/>
          <w:szCs w:val="18"/>
        </w:rPr>
      </w:pPr>
    </w:p>
    <w:sectPr w:rsidR="6AACCC9F" w:rsidSect="007C787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65EFE" w14:textId="77777777" w:rsidR="005E46ED" w:rsidRDefault="005E46ED" w:rsidP="004132A0">
      <w:r>
        <w:separator/>
      </w:r>
    </w:p>
  </w:endnote>
  <w:endnote w:type="continuationSeparator" w:id="0">
    <w:p w14:paraId="068AC555" w14:textId="77777777" w:rsidR="005E46ED" w:rsidRDefault="005E46ED" w:rsidP="0041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E206C" w14:textId="008D7C68" w:rsidR="005239A9" w:rsidRPr="00280279" w:rsidRDefault="6AACCC9F" w:rsidP="6AACCC9F">
    <w:pPr>
      <w:rPr>
        <w:sz w:val="16"/>
        <w:szCs w:val="16"/>
      </w:rPr>
    </w:pPr>
    <w:r w:rsidRPr="6AACCC9F">
      <w:rPr>
        <w:sz w:val="16"/>
        <w:szCs w:val="16"/>
        <w:lang w:bidi="en-GB"/>
      </w:rPr>
      <w:t xml:space="preserve">Page </w:t>
    </w:r>
    <w:r w:rsidR="5035F389" w:rsidRPr="6AACCC9F">
      <w:rPr>
        <w:noProof/>
        <w:sz w:val="16"/>
        <w:szCs w:val="16"/>
        <w:lang w:bidi="en-GB"/>
      </w:rPr>
      <w:fldChar w:fldCharType="begin"/>
    </w:r>
    <w:r w:rsidR="5035F389" w:rsidRPr="6AACCC9F">
      <w:rPr>
        <w:noProof/>
        <w:sz w:val="16"/>
        <w:szCs w:val="16"/>
        <w:lang w:bidi="en-GB"/>
      </w:rPr>
      <w:instrText xml:space="preserve"> PAGE </w:instrText>
    </w:r>
    <w:r w:rsidR="5035F389" w:rsidRPr="6AACCC9F">
      <w:rPr>
        <w:noProof/>
        <w:sz w:val="16"/>
        <w:szCs w:val="16"/>
        <w:lang w:bidi="en-GB"/>
      </w:rPr>
      <w:fldChar w:fldCharType="separate"/>
    </w:r>
    <w:r w:rsidR="0024019A">
      <w:rPr>
        <w:noProof/>
        <w:sz w:val="16"/>
        <w:szCs w:val="16"/>
        <w:lang w:bidi="en-GB"/>
      </w:rPr>
      <w:t>2</w:t>
    </w:r>
    <w:r w:rsidR="5035F389" w:rsidRPr="6AACCC9F">
      <w:rPr>
        <w:noProof/>
        <w:sz w:val="16"/>
        <w:szCs w:val="16"/>
        <w:lang w:bidi="en-GB"/>
      </w:rPr>
      <w:fldChar w:fldCharType="end"/>
    </w:r>
    <w:r w:rsidRPr="6AACCC9F">
      <w:rPr>
        <w:sz w:val="16"/>
        <w:szCs w:val="16"/>
        <w:lang w:bidi="en-GB"/>
      </w:rPr>
      <w:t xml:space="preserve"> of </w:t>
    </w:r>
    <w:r w:rsidR="5035F389" w:rsidRPr="6AACCC9F">
      <w:rPr>
        <w:noProof/>
        <w:sz w:val="16"/>
        <w:szCs w:val="16"/>
        <w:lang w:bidi="en-GB"/>
      </w:rPr>
      <w:fldChar w:fldCharType="begin"/>
    </w:r>
    <w:r w:rsidR="5035F389" w:rsidRPr="6AACCC9F">
      <w:rPr>
        <w:noProof/>
        <w:sz w:val="16"/>
        <w:szCs w:val="16"/>
        <w:lang w:bidi="en-GB"/>
      </w:rPr>
      <w:instrText xml:space="preserve"> NUMPAGES  </w:instrText>
    </w:r>
    <w:r w:rsidR="5035F389" w:rsidRPr="6AACCC9F">
      <w:rPr>
        <w:noProof/>
        <w:sz w:val="16"/>
        <w:szCs w:val="16"/>
        <w:lang w:bidi="en-GB"/>
      </w:rPr>
      <w:fldChar w:fldCharType="separate"/>
    </w:r>
    <w:r w:rsidR="0024019A">
      <w:rPr>
        <w:noProof/>
        <w:sz w:val="16"/>
        <w:szCs w:val="16"/>
        <w:lang w:bidi="en-GB"/>
      </w:rPr>
      <w:t>2</w:t>
    </w:r>
    <w:r w:rsidR="5035F389" w:rsidRPr="6AACCC9F">
      <w:rPr>
        <w:noProof/>
        <w:sz w:val="16"/>
        <w:szCs w:val="16"/>
        <w:lang w:bidi="en-GB"/>
      </w:rPr>
      <w:fldChar w:fldCharType="end"/>
    </w:r>
    <w:r w:rsidRPr="6AACCC9F">
      <w:rPr>
        <w:sz w:val="16"/>
        <w:szCs w:val="16"/>
        <w:lang w:bidi="en-GB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3686"/>
      <w:gridCol w:w="2835"/>
    </w:tblGrid>
    <w:tr w:rsidR="00713D38" w:rsidRPr="007F41B8" w14:paraId="7A91366B" w14:textId="77777777" w:rsidTr="612CE16F">
      <w:trPr>
        <w:trHeight w:val="841"/>
      </w:trPr>
      <w:tc>
        <w:tcPr>
          <w:tcW w:w="3652" w:type="dxa"/>
          <w:shd w:val="clear" w:color="auto" w:fill="auto"/>
        </w:tcPr>
        <w:p w14:paraId="07B9F6FE" w14:textId="77777777" w:rsidR="00713D38" w:rsidRPr="00503E3B" w:rsidRDefault="6AACCC9F" w:rsidP="6AACCC9F">
          <w:pPr>
            <w:pStyle w:val="Bunntekst"/>
            <w:rPr>
              <w:rFonts w:ascii="Arial" w:hAnsi="Arial" w:cs="Arial"/>
              <w:b w:val="0"/>
              <w:lang w:val="nn-NO"/>
            </w:rPr>
          </w:pPr>
          <w:r w:rsidRPr="6AACCC9F">
            <w:rPr>
              <w:rFonts w:ascii="Arial" w:eastAsia="Arial" w:hAnsi="Arial" w:cs="Arial"/>
              <w:b w:val="0"/>
              <w:lang w:bidi="en-GB"/>
            </w:rPr>
            <w:t>Postal address:</w:t>
          </w:r>
        </w:p>
        <w:p w14:paraId="0445134B" w14:textId="77777777" w:rsidR="00D807C9" w:rsidRPr="00503E3B" w:rsidRDefault="6AACCC9F" w:rsidP="6AACCC9F">
          <w:pPr>
            <w:pStyle w:val="Bunntekst"/>
            <w:rPr>
              <w:rFonts w:ascii="Arial" w:hAnsi="Arial" w:cs="Arial"/>
              <w:b w:val="0"/>
              <w:lang w:val="nn-NO"/>
            </w:rPr>
          </w:pPr>
          <w:r w:rsidRPr="6AACCC9F">
            <w:rPr>
              <w:rFonts w:ascii="Arial" w:eastAsia="Arial" w:hAnsi="Arial" w:cs="Arial"/>
              <w:b w:val="0"/>
              <w:lang w:bidi="en-GB"/>
            </w:rPr>
            <w:t>Inland Norway University of Applied Sciences</w:t>
          </w:r>
        </w:p>
        <w:p w14:paraId="6901CD61" w14:textId="77777777" w:rsidR="00713D38" w:rsidRPr="00503E3B" w:rsidRDefault="6AACCC9F" w:rsidP="6AACCC9F">
          <w:pPr>
            <w:pStyle w:val="Bunntekst"/>
            <w:rPr>
              <w:rFonts w:ascii="Arial" w:hAnsi="Arial" w:cs="Arial"/>
              <w:b w:val="0"/>
              <w:lang w:val="nn-NO"/>
            </w:rPr>
          </w:pPr>
          <w:r w:rsidRPr="6AACCC9F">
            <w:rPr>
              <w:rFonts w:ascii="Arial" w:eastAsia="Arial" w:hAnsi="Arial" w:cs="Arial"/>
              <w:b w:val="0"/>
              <w:lang w:bidi="en-GB"/>
            </w:rPr>
            <w:t>P.O. Box 400</w:t>
          </w:r>
        </w:p>
        <w:p w14:paraId="0530F7BB" w14:textId="77777777" w:rsidR="00713D38" w:rsidRPr="007F41B8" w:rsidRDefault="5035F389" w:rsidP="5035F389">
          <w:pPr>
            <w:pStyle w:val="Bunntekst"/>
            <w:rPr>
              <w:rFonts w:ascii="Arial" w:hAnsi="Arial" w:cs="Arial"/>
              <w:b w:val="0"/>
            </w:rPr>
          </w:pPr>
          <w:r w:rsidRPr="5035F389">
            <w:rPr>
              <w:rFonts w:ascii="Arial" w:eastAsia="Arial" w:hAnsi="Arial" w:cs="Arial"/>
              <w:b w:val="0"/>
              <w:lang w:bidi="en-GB"/>
            </w:rPr>
            <w:t>2418 Elverum</w:t>
          </w:r>
        </w:p>
        <w:p w14:paraId="429C6D37" w14:textId="77777777" w:rsidR="00713D38" w:rsidRPr="007F41B8" w:rsidRDefault="00713D38" w:rsidP="00713D38">
          <w:pPr>
            <w:pStyle w:val="Bunntekst"/>
            <w:rPr>
              <w:rFonts w:ascii="Arial" w:hAnsi="Arial" w:cs="Arial"/>
              <w:b w:val="0"/>
            </w:rPr>
          </w:pPr>
        </w:p>
      </w:tc>
      <w:tc>
        <w:tcPr>
          <w:tcW w:w="3686" w:type="dxa"/>
          <w:shd w:val="clear" w:color="auto" w:fill="auto"/>
        </w:tcPr>
        <w:p w14:paraId="0616BE3C" w14:textId="77777777" w:rsidR="00713D38" w:rsidRPr="007F41B8" w:rsidRDefault="5035F389" w:rsidP="5035F389">
          <w:pPr>
            <w:pStyle w:val="Bunntekst"/>
            <w:rPr>
              <w:rFonts w:ascii="Arial" w:hAnsi="Arial" w:cs="Arial"/>
              <w:b w:val="0"/>
            </w:rPr>
          </w:pPr>
          <w:r w:rsidRPr="5035F389">
            <w:rPr>
              <w:rFonts w:ascii="Arial" w:eastAsia="Arial" w:hAnsi="Arial" w:cs="Arial"/>
              <w:b w:val="0"/>
              <w:lang w:bidi="en-GB"/>
            </w:rPr>
            <w:t>postmottak@inn.no</w:t>
          </w:r>
        </w:p>
        <w:p w14:paraId="318CC2D0" w14:textId="77777777" w:rsidR="00713D38" w:rsidRPr="007F41B8" w:rsidRDefault="00713D38" w:rsidP="00713D38">
          <w:pPr>
            <w:pStyle w:val="Bunntekst"/>
            <w:rPr>
              <w:rFonts w:ascii="Arial" w:hAnsi="Arial" w:cs="Arial"/>
              <w:b w:val="0"/>
            </w:rPr>
          </w:pPr>
          <w:r w:rsidRPr="007F41B8">
            <w:rPr>
              <w:rFonts w:ascii="Arial" w:eastAsia="Arial" w:hAnsi="Arial" w:cs="Arial"/>
              <w:b w:val="0"/>
              <w:lang w:bidi="en-GB"/>
            </w:rPr>
            <w:t>http://www.inn.no</w:t>
          </w:r>
        </w:p>
        <w:p w14:paraId="001A7631" w14:textId="77777777" w:rsidR="00713D38" w:rsidRPr="007F41B8" w:rsidRDefault="5035F389" w:rsidP="5035F389">
          <w:pPr>
            <w:pStyle w:val="Bunntekst"/>
            <w:rPr>
              <w:rFonts w:ascii="Arial" w:hAnsi="Arial" w:cs="Arial"/>
              <w:b w:val="0"/>
            </w:rPr>
          </w:pPr>
          <w:r w:rsidRPr="5035F389">
            <w:rPr>
              <w:rFonts w:ascii="Arial" w:eastAsia="Arial" w:hAnsi="Arial" w:cs="Arial"/>
              <w:b w:val="0"/>
              <w:lang w:bidi="en-GB"/>
            </w:rPr>
            <w:t>Organisation No. 918 108 467</w:t>
          </w:r>
        </w:p>
      </w:tc>
      <w:tc>
        <w:tcPr>
          <w:tcW w:w="2835" w:type="dxa"/>
          <w:shd w:val="clear" w:color="auto" w:fill="auto"/>
        </w:tcPr>
        <w:p w14:paraId="1234D400" w14:textId="77777777" w:rsidR="00713D38" w:rsidRPr="007F41B8" w:rsidRDefault="70A24476" w:rsidP="70A24476">
          <w:pPr>
            <w:pStyle w:val="Bunntekst"/>
            <w:rPr>
              <w:rFonts w:ascii="Arial" w:hAnsi="Arial" w:cs="Arial"/>
              <w:b w:val="0"/>
            </w:rPr>
          </w:pPr>
          <w:r w:rsidRPr="70A24476">
            <w:rPr>
              <w:rFonts w:ascii="Arial" w:eastAsia="Arial" w:hAnsi="Arial" w:cs="Arial"/>
              <w:b w:val="0"/>
              <w:lang w:bidi="en-GB"/>
            </w:rPr>
            <w:t>Telephone:</w:t>
          </w:r>
        </w:p>
        <w:p w14:paraId="7A78779A" w14:textId="10ADC35B" w:rsidR="00713D38" w:rsidRPr="007F41B8" w:rsidRDefault="612CE16F" w:rsidP="612CE16F">
          <w:pPr>
            <w:pStyle w:val="Bunntekst"/>
            <w:rPr>
              <w:rFonts w:ascii="Arial" w:hAnsi="Arial" w:cs="Arial"/>
              <w:b w:val="0"/>
            </w:rPr>
          </w:pPr>
          <w:r w:rsidRPr="612CE16F">
            <w:rPr>
              <w:rFonts w:ascii="Arial" w:eastAsia="Arial" w:hAnsi="Arial" w:cs="Arial"/>
              <w:b w:val="0"/>
              <w:lang w:bidi="en-GB"/>
            </w:rPr>
            <w:t>+47 62 43 00 00</w:t>
          </w:r>
        </w:p>
      </w:tc>
    </w:tr>
  </w:tbl>
  <w:p w14:paraId="2FE1A13B" w14:textId="77777777" w:rsidR="00CE3E78" w:rsidRDefault="00CE3E7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BC7018" w14:textId="77777777" w:rsidR="005E46ED" w:rsidRDefault="005E46ED" w:rsidP="004132A0">
      <w:r>
        <w:separator/>
      </w:r>
    </w:p>
  </w:footnote>
  <w:footnote w:type="continuationSeparator" w:id="0">
    <w:p w14:paraId="63F1190C" w14:textId="77777777" w:rsidR="005E46ED" w:rsidRDefault="005E46ED" w:rsidP="00413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7C820" w14:textId="77777777" w:rsidR="00050C56" w:rsidRDefault="00050C56" w:rsidP="006916AB">
    <w:pPr>
      <w:pStyle w:val="Topptekst"/>
      <w:ind w:left="-142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635DB" w14:textId="77777777" w:rsidR="00470461" w:rsidRDefault="00470461" w:rsidP="003E48E5">
    <w:pPr>
      <w:pStyle w:val="Topptekst"/>
      <w:ind w:left="1134" w:right="397"/>
    </w:pPr>
  </w:p>
  <w:p w14:paraId="466CE428" w14:textId="5B333ADA" w:rsidR="00470461" w:rsidRDefault="00B31425" w:rsidP="003E48E5">
    <w:pPr>
      <w:pStyle w:val="Topptekst"/>
      <w:ind w:left="-142"/>
    </w:pPr>
    <w:bookmarkStart w:id="0" w:name="Logo"/>
    <w:r>
      <w:rPr>
        <w:lang w:bidi="en-GB"/>
      </w:rPr>
      <w:drawing>
        <wp:inline distT="0" distB="0" distL="0" distR="0" wp14:anchorId="5765B17C" wp14:editId="7356B849">
          <wp:extent cx="2520696" cy="60960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69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10"/>
    <w:rsid w:val="00033BB7"/>
    <w:rsid w:val="00050C56"/>
    <w:rsid w:val="000624CE"/>
    <w:rsid w:val="00076DD0"/>
    <w:rsid w:val="00080EFA"/>
    <w:rsid w:val="00085268"/>
    <w:rsid w:val="0008582A"/>
    <w:rsid w:val="000952AC"/>
    <w:rsid w:val="000975EF"/>
    <w:rsid w:val="00097AD5"/>
    <w:rsid w:val="000B13BD"/>
    <w:rsid w:val="000B2003"/>
    <w:rsid w:val="000D0446"/>
    <w:rsid w:val="000D498E"/>
    <w:rsid w:val="000D68B3"/>
    <w:rsid w:val="000E2A91"/>
    <w:rsid w:val="000E626B"/>
    <w:rsid w:val="000F21F4"/>
    <w:rsid w:val="0010767E"/>
    <w:rsid w:val="00115E8A"/>
    <w:rsid w:val="00116DB0"/>
    <w:rsid w:val="001303D8"/>
    <w:rsid w:val="001311C4"/>
    <w:rsid w:val="001328CC"/>
    <w:rsid w:val="00136FEA"/>
    <w:rsid w:val="00157279"/>
    <w:rsid w:val="00170755"/>
    <w:rsid w:val="00170CC3"/>
    <w:rsid w:val="001732B9"/>
    <w:rsid w:val="001822FE"/>
    <w:rsid w:val="00184C05"/>
    <w:rsid w:val="00197238"/>
    <w:rsid w:val="001A6C4A"/>
    <w:rsid w:val="001B6223"/>
    <w:rsid w:val="001C188D"/>
    <w:rsid w:val="001F2BF3"/>
    <w:rsid w:val="002061EB"/>
    <w:rsid w:val="00211BBB"/>
    <w:rsid w:val="00222147"/>
    <w:rsid w:val="00223CFC"/>
    <w:rsid w:val="00236B4B"/>
    <w:rsid w:val="0024019A"/>
    <w:rsid w:val="00245A31"/>
    <w:rsid w:val="002718FC"/>
    <w:rsid w:val="0027367A"/>
    <w:rsid w:val="0027573F"/>
    <w:rsid w:val="00280279"/>
    <w:rsid w:val="0028102D"/>
    <w:rsid w:val="002921E7"/>
    <w:rsid w:val="00292E12"/>
    <w:rsid w:val="00302F0B"/>
    <w:rsid w:val="00317E6F"/>
    <w:rsid w:val="00322166"/>
    <w:rsid w:val="00322DAD"/>
    <w:rsid w:val="00333B41"/>
    <w:rsid w:val="0033464A"/>
    <w:rsid w:val="00337841"/>
    <w:rsid w:val="00340991"/>
    <w:rsid w:val="00347943"/>
    <w:rsid w:val="003611BC"/>
    <w:rsid w:val="00384362"/>
    <w:rsid w:val="003857AC"/>
    <w:rsid w:val="00392AE3"/>
    <w:rsid w:val="00396835"/>
    <w:rsid w:val="003A4EB4"/>
    <w:rsid w:val="003C0F10"/>
    <w:rsid w:val="003E48E5"/>
    <w:rsid w:val="003F3F20"/>
    <w:rsid w:val="00407F29"/>
    <w:rsid w:val="00412845"/>
    <w:rsid w:val="00412B2A"/>
    <w:rsid w:val="004132A0"/>
    <w:rsid w:val="00425B79"/>
    <w:rsid w:val="004435FB"/>
    <w:rsid w:val="004451E7"/>
    <w:rsid w:val="004621CD"/>
    <w:rsid w:val="00465D8E"/>
    <w:rsid w:val="00470461"/>
    <w:rsid w:val="004A0948"/>
    <w:rsid w:val="004B42D0"/>
    <w:rsid w:val="004C50F2"/>
    <w:rsid w:val="00503E3B"/>
    <w:rsid w:val="005239A9"/>
    <w:rsid w:val="00532870"/>
    <w:rsid w:val="00535C5B"/>
    <w:rsid w:val="005755E0"/>
    <w:rsid w:val="0058452C"/>
    <w:rsid w:val="005A3CF7"/>
    <w:rsid w:val="005B0150"/>
    <w:rsid w:val="005B275A"/>
    <w:rsid w:val="005B61CE"/>
    <w:rsid w:val="005B6B14"/>
    <w:rsid w:val="005D7004"/>
    <w:rsid w:val="005E1BE6"/>
    <w:rsid w:val="005E46ED"/>
    <w:rsid w:val="00602138"/>
    <w:rsid w:val="00607505"/>
    <w:rsid w:val="006150BD"/>
    <w:rsid w:val="00615FA4"/>
    <w:rsid w:val="00636772"/>
    <w:rsid w:val="006371A8"/>
    <w:rsid w:val="0063720D"/>
    <w:rsid w:val="006627EC"/>
    <w:rsid w:val="006710BA"/>
    <w:rsid w:val="0067373C"/>
    <w:rsid w:val="00676443"/>
    <w:rsid w:val="006916AB"/>
    <w:rsid w:val="00693190"/>
    <w:rsid w:val="006A327F"/>
    <w:rsid w:val="006C10F7"/>
    <w:rsid w:val="006C1839"/>
    <w:rsid w:val="006C1996"/>
    <w:rsid w:val="006F320D"/>
    <w:rsid w:val="006F33D1"/>
    <w:rsid w:val="006F7060"/>
    <w:rsid w:val="006F7298"/>
    <w:rsid w:val="006F79B0"/>
    <w:rsid w:val="00713D38"/>
    <w:rsid w:val="00715F3A"/>
    <w:rsid w:val="00762E10"/>
    <w:rsid w:val="007701BE"/>
    <w:rsid w:val="00774990"/>
    <w:rsid w:val="007A506A"/>
    <w:rsid w:val="007A7462"/>
    <w:rsid w:val="007C5777"/>
    <w:rsid w:val="007C773D"/>
    <w:rsid w:val="007C7875"/>
    <w:rsid w:val="007D6E21"/>
    <w:rsid w:val="007F41B8"/>
    <w:rsid w:val="007F4971"/>
    <w:rsid w:val="0081193D"/>
    <w:rsid w:val="00817F24"/>
    <w:rsid w:val="00825F85"/>
    <w:rsid w:val="008439B3"/>
    <w:rsid w:val="00857DFF"/>
    <w:rsid w:val="00865FF2"/>
    <w:rsid w:val="00876CD1"/>
    <w:rsid w:val="00880A1D"/>
    <w:rsid w:val="0088530E"/>
    <w:rsid w:val="008A0B0E"/>
    <w:rsid w:val="008A2AC1"/>
    <w:rsid w:val="008D6A62"/>
    <w:rsid w:val="008D6C2D"/>
    <w:rsid w:val="008E7317"/>
    <w:rsid w:val="008F3E89"/>
    <w:rsid w:val="00927214"/>
    <w:rsid w:val="00932CEF"/>
    <w:rsid w:val="00950300"/>
    <w:rsid w:val="0095617B"/>
    <w:rsid w:val="00996471"/>
    <w:rsid w:val="009A3805"/>
    <w:rsid w:val="009A6116"/>
    <w:rsid w:val="009B3486"/>
    <w:rsid w:val="009B5261"/>
    <w:rsid w:val="009B5FBC"/>
    <w:rsid w:val="009B5FEB"/>
    <w:rsid w:val="009B63E1"/>
    <w:rsid w:val="009D7C13"/>
    <w:rsid w:val="009E64CE"/>
    <w:rsid w:val="009F20BF"/>
    <w:rsid w:val="009F2FE3"/>
    <w:rsid w:val="00A1350B"/>
    <w:rsid w:val="00A33EE9"/>
    <w:rsid w:val="00A34412"/>
    <w:rsid w:val="00A35956"/>
    <w:rsid w:val="00A37CDE"/>
    <w:rsid w:val="00A51B84"/>
    <w:rsid w:val="00A60ACF"/>
    <w:rsid w:val="00A6367B"/>
    <w:rsid w:val="00A65A38"/>
    <w:rsid w:val="00A65B5B"/>
    <w:rsid w:val="00A6789E"/>
    <w:rsid w:val="00A71E5C"/>
    <w:rsid w:val="00A82C34"/>
    <w:rsid w:val="00A8500B"/>
    <w:rsid w:val="00A954D1"/>
    <w:rsid w:val="00A95A57"/>
    <w:rsid w:val="00A96E2F"/>
    <w:rsid w:val="00AA0ABB"/>
    <w:rsid w:val="00AA1552"/>
    <w:rsid w:val="00AA547E"/>
    <w:rsid w:val="00AA701C"/>
    <w:rsid w:val="00AC2A1F"/>
    <w:rsid w:val="00AC51A3"/>
    <w:rsid w:val="00AC62C6"/>
    <w:rsid w:val="00AC72FE"/>
    <w:rsid w:val="00AE44F7"/>
    <w:rsid w:val="00B31425"/>
    <w:rsid w:val="00B462A7"/>
    <w:rsid w:val="00B54218"/>
    <w:rsid w:val="00B87CE2"/>
    <w:rsid w:val="00BB6C90"/>
    <w:rsid w:val="00BD5FFC"/>
    <w:rsid w:val="00BE542D"/>
    <w:rsid w:val="00BF760D"/>
    <w:rsid w:val="00C05617"/>
    <w:rsid w:val="00C067CD"/>
    <w:rsid w:val="00C13A18"/>
    <w:rsid w:val="00C14ECA"/>
    <w:rsid w:val="00C20C5E"/>
    <w:rsid w:val="00C27777"/>
    <w:rsid w:val="00C46D4A"/>
    <w:rsid w:val="00C46FEE"/>
    <w:rsid w:val="00C55613"/>
    <w:rsid w:val="00C5592F"/>
    <w:rsid w:val="00C67A3D"/>
    <w:rsid w:val="00C70DCC"/>
    <w:rsid w:val="00C729BE"/>
    <w:rsid w:val="00C72D13"/>
    <w:rsid w:val="00C741B5"/>
    <w:rsid w:val="00C93E5B"/>
    <w:rsid w:val="00C961F6"/>
    <w:rsid w:val="00CA048A"/>
    <w:rsid w:val="00CB0BEC"/>
    <w:rsid w:val="00CB28FE"/>
    <w:rsid w:val="00CC1092"/>
    <w:rsid w:val="00CC5054"/>
    <w:rsid w:val="00CD4657"/>
    <w:rsid w:val="00CD73E3"/>
    <w:rsid w:val="00CE3E78"/>
    <w:rsid w:val="00D014AE"/>
    <w:rsid w:val="00D03CEC"/>
    <w:rsid w:val="00D056FB"/>
    <w:rsid w:val="00D061F7"/>
    <w:rsid w:val="00D15900"/>
    <w:rsid w:val="00D45BB0"/>
    <w:rsid w:val="00D46E96"/>
    <w:rsid w:val="00D56085"/>
    <w:rsid w:val="00D62C08"/>
    <w:rsid w:val="00D807C9"/>
    <w:rsid w:val="00D931A1"/>
    <w:rsid w:val="00DA0ABD"/>
    <w:rsid w:val="00DB1CF1"/>
    <w:rsid w:val="00DB7445"/>
    <w:rsid w:val="00DC1FAC"/>
    <w:rsid w:val="00DD0482"/>
    <w:rsid w:val="00DE3791"/>
    <w:rsid w:val="00E151D5"/>
    <w:rsid w:val="00E1784F"/>
    <w:rsid w:val="00E208E9"/>
    <w:rsid w:val="00E52A95"/>
    <w:rsid w:val="00E65428"/>
    <w:rsid w:val="00E848C9"/>
    <w:rsid w:val="00E85216"/>
    <w:rsid w:val="00E85CC4"/>
    <w:rsid w:val="00E912B1"/>
    <w:rsid w:val="00EA5285"/>
    <w:rsid w:val="00ED5157"/>
    <w:rsid w:val="00EE2252"/>
    <w:rsid w:val="00EE421E"/>
    <w:rsid w:val="00EF41CF"/>
    <w:rsid w:val="00F066B3"/>
    <w:rsid w:val="00F14A00"/>
    <w:rsid w:val="00F21A6D"/>
    <w:rsid w:val="00F33A13"/>
    <w:rsid w:val="00F33CF3"/>
    <w:rsid w:val="00F34BB1"/>
    <w:rsid w:val="00F360FF"/>
    <w:rsid w:val="00F438A4"/>
    <w:rsid w:val="00F54C04"/>
    <w:rsid w:val="00F73633"/>
    <w:rsid w:val="00F800D4"/>
    <w:rsid w:val="00FA555A"/>
    <w:rsid w:val="00FA637E"/>
    <w:rsid w:val="00FA6763"/>
    <w:rsid w:val="00FC1627"/>
    <w:rsid w:val="00FF05C2"/>
    <w:rsid w:val="0EFB1A7A"/>
    <w:rsid w:val="2D7E2EB8"/>
    <w:rsid w:val="31E928FE"/>
    <w:rsid w:val="5035F389"/>
    <w:rsid w:val="5D9F43B9"/>
    <w:rsid w:val="612CE16F"/>
    <w:rsid w:val="6AACCC9F"/>
    <w:rsid w:val="70A24476"/>
    <w:rsid w:val="7E97A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D4E9D9"/>
  <w15:chartTrackingRefBased/>
  <w15:docId w15:val="{663A2B05-E4FC-421A-9762-169BA3F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CD1"/>
    <w:rPr>
      <w:sz w:val="22"/>
      <w:szCs w:val="22"/>
      <w:lang w:eastAsia="en-US"/>
    </w:rPr>
  </w:style>
  <w:style w:type="paragraph" w:styleId="Overskrift2">
    <w:name w:val="heading 2"/>
    <w:aliases w:val="Mellomtittel HH"/>
    <w:basedOn w:val="Normal"/>
    <w:next w:val="Normal"/>
    <w:link w:val="Overskrift2Tegn"/>
    <w:uiPriority w:val="9"/>
    <w:unhideWhenUsed/>
    <w:qFormat/>
    <w:rsid w:val="00E85216"/>
    <w:pPr>
      <w:keepNext/>
      <w:outlineLvl w:val="1"/>
    </w:pPr>
    <w:rPr>
      <w:rFonts w:ascii="Times New Roman" w:eastAsia="Times New Roman" w:hAnsi="Times New Roman"/>
      <w:b/>
      <w:bCs/>
      <w:iCs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20C5E"/>
    <w:pPr>
      <w:tabs>
        <w:tab w:val="center" w:pos="4536"/>
        <w:tab w:val="right" w:pos="9072"/>
      </w:tabs>
      <w:jc w:val="center"/>
    </w:pPr>
    <w:rPr>
      <w:noProof/>
      <w:lang w:eastAsia="nb-NO"/>
    </w:rPr>
  </w:style>
  <w:style w:type="character" w:customStyle="1" w:styleId="TopptekstTegn">
    <w:name w:val="Topptekst Tegn"/>
    <w:link w:val="Topptekst"/>
    <w:uiPriority w:val="99"/>
    <w:rsid w:val="00C20C5E"/>
    <w:rPr>
      <w:noProof/>
      <w:sz w:val="22"/>
      <w:szCs w:val="22"/>
    </w:rPr>
  </w:style>
  <w:style w:type="paragraph" w:styleId="Bunntekst">
    <w:name w:val="footer"/>
    <w:basedOn w:val="Normal"/>
    <w:link w:val="BunntekstTegn"/>
    <w:uiPriority w:val="99"/>
    <w:unhideWhenUsed/>
    <w:rsid w:val="00F360FF"/>
    <w:pPr>
      <w:tabs>
        <w:tab w:val="center" w:pos="4536"/>
        <w:tab w:val="right" w:pos="9072"/>
      </w:tabs>
      <w:spacing w:before="2" w:after="2"/>
    </w:pPr>
    <w:rPr>
      <w:rFonts w:ascii="Arial Narrow" w:hAnsi="Arial Narrow"/>
      <w:b/>
      <w:color w:val="68676C"/>
      <w:spacing w:val="16"/>
      <w:sz w:val="16"/>
      <w:szCs w:val="18"/>
    </w:rPr>
  </w:style>
  <w:style w:type="character" w:customStyle="1" w:styleId="BunntekstTegn">
    <w:name w:val="Bunntekst Tegn"/>
    <w:link w:val="Bunntekst"/>
    <w:uiPriority w:val="99"/>
    <w:rsid w:val="00F360FF"/>
    <w:rPr>
      <w:rFonts w:ascii="Arial Narrow" w:hAnsi="Arial Narrow"/>
      <w:b/>
      <w:color w:val="68676C"/>
      <w:spacing w:val="16"/>
      <w:sz w:val="16"/>
      <w:szCs w:val="18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132A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4132A0"/>
    <w:rPr>
      <w:rFonts w:ascii="Tahoma" w:hAnsi="Tahoma" w:cs="Tahoma"/>
      <w:sz w:val="16"/>
      <w:szCs w:val="16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AC62C6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link w:val="Dokumentkart"/>
    <w:uiPriority w:val="99"/>
    <w:semiHidden/>
    <w:rsid w:val="00AC62C6"/>
    <w:rPr>
      <w:rFonts w:ascii="Tahoma" w:hAnsi="Tahoma" w:cs="Tahoma"/>
      <w:sz w:val="16"/>
      <w:szCs w:val="16"/>
      <w:lang w:eastAsia="en-US"/>
    </w:rPr>
  </w:style>
  <w:style w:type="paragraph" w:styleId="Undertittel">
    <w:name w:val="Subtitle"/>
    <w:aliases w:val="Undertittel HH"/>
    <w:basedOn w:val="Normal"/>
    <w:next w:val="Normal"/>
    <w:link w:val="UndertittelTegn"/>
    <w:uiPriority w:val="11"/>
    <w:qFormat/>
    <w:rsid w:val="00E85216"/>
    <w:pPr>
      <w:outlineLvl w:val="1"/>
    </w:pPr>
    <w:rPr>
      <w:rFonts w:ascii="Times New Roman" w:eastAsia="Times New Roman" w:hAnsi="Times New Roman"/>
      <w:i/>
      <w:szCs w:val="24"/>
    </w:rPr>
  </w:style>
  <w:style w:type="character" w:customStyle="1" w:styleId="UndertittelTegn">
    <w:name w:val="Undertittel Tegn"/>
    <w:aliases w:val="Undertittel HH Tegn"/>
    <w:link w:val="Undertittel"/>
    <w:uiPriority w:val="11"/>
    <w:rsid w:val="00E85216"/>
    <w:rPr>
      <w:rFonts w:ascii="Times New Roman" w:eastAsia="Times New Roman" w:hAnsi="Times New Roman"/>
      <w:i/>
      <w:sz w:val="22"/>
      <w:szCs w:val="24"/>
      <w:lang w:eastAsia="en-US"/>
    </w:rPr>
  </w:style>
  <w:style w:type="paragraph" w:styleId="Tittel">
    <w:name w:val="Title"/>
    <w:aliases w:val="Hovedtittel,HH"/>
    <w:basedOn w:val="Normal"/>
    <w:next w:val="Normal"/>
    <w:link w:val="TittelTegn"/>
    <w:uiPriority w:val="10"/>
    <w:qFormat/>
    <w:rsid w:val="00E85216"/>
    <w:pPr>
      <w:spacing w:before="240" w:after="60"/>
      <w:outlineLvl w:val="0"/>
    </w:pPr>
    <w:rPr>
      <w:rFonts w:ascii="Times New Roman" w:eastAsia="Times New Roman" w:hAnsi="Times New Roman"/>
      <w:b/>
      <w:bCs/>
      <w:kern w:val="28"/>
      <w:sz w:val="26"/>
      <w:szCs w:val="32"/>
    </w:rPr>
  </w:style>
  <w:style w:type="character" w:customStyle="1" w:styleId="TittelTegn">
    <w:name w:val="Tittel Tegn"/>
    <w:aliases w:val="Hovedtittel Tegn,HH Tegn"/>
    <w:link w:val="Tittel"/>
    <w:uiPriority w:val="10"/>
    <w:rsid w:val="00E85216"/>
    <w:rPr>
      <w:rFonts w:ascii="Times New Roman" w:eastAsia="Times New Roman" w:hAnsi="Times New Roman" w:cs="Times New Roman"/>
      <w:b/>
      <w:bCs/>
      <w:kern w:val="28"/>
      <w:sz w:val="26"/>
      <w:szCs w:val="32"/>
      <w:lang w:eastAsia="en-US"/>
    </w:rPr>
  </w:style>
  <w:style w:type="paragraph" w:customStyle="1" w:styleId="BasicParagraph">
    <w:name w:val="[Basic Paragraph]"/>
    <w:basedOn w:val="Normal"/>
    <w:uiPriority w:val="99"/>
    <w:rsid w:val="00E85216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 w:eastAsia="nb-NO"/>
    </w:rPr>
  </w:style>
  <w:style w:type="character" w:customStyle="1" w:styleId="Overskrift2Tegn">
    <w:name w:val="Overskrift 2 Tegn"/>
    <w:aliases w:val="Mellomtittel HH Tegn"/>
    <w:link w:val="Overskrift2"/>
    <w:uiPriority w:val="9"/>
    <w:rsid w:val="00E85216"/>
    <w:rPr>
      <w:rFonts w:ascii="Times New Roman" w:eastAsia="Times New Roman" w:hAnsi="Times New Roman" w:cs="Times New Roman"/>
      <w:b/>
      <w:bCs/>
      <w:iCs/>
      <w:sz w:val="22"/>
      <w:szCs w:val="28"/>
      <w:lang w:eastAsia="en-US"/>
    </w:rPr>
  </w:style>
  <w:style w:type="paragraph" w:customStyle="1" w:styleId="Stil1">
    <w:name w:val="Stil1"/>
    <w:basedOn w:val="Bunntekst"/>
    <w:link w:val="Stil1Tegn"/>
    <w:qFormat/>
    <w:rsid w:val="00C20C5E"/>
  </w:style>
  <w:style w:type="character" w:styleId="Hyperkobling">
    <w:name w:val="Hyperlink"/>
    <w:uiPriority w:val="99"/>
    <w:unhideWhenUsed/>
    <w:rsid w:val="00FC1627"/>
    <w:rPr>
      <w:color w:val="0563C1"/>
      <w:u w:val="single"/>
    </w:rPr>
  </w:style>
  <w:style w:type="character" w:customStyle="1" w:styleId="Stil1Tegn">
    <w:name w:val="Stil1 Tegn"/>
    <w:link w:val="Stil1"/>
    <w:rsid w:val="00C20C5E"/>
    <w:rPr>
      <w:rFonts w:ascii="Arial Narrow" w:hAnsi="Arial Narrow"/>
      <w:b/>
      <w:color w:val="68676C"/>
      <w:spacing w:val="16"/>
      <w:sz w:val="16"/>
      <w:szCs w:val="18"/>
      <w:lang w:eastAsia="en-US"/>
    </w:rPr>
  </w:style>
  <w:style w:type="table" w:styleId="Tabellrutenett">
    <w:name w:val="Table Grid"/>
    <w:basedOn w:val="Vanligtabell"/>
    <w:uiPriority w:val="59"/>
    <w:rsid w:val="009E6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5D700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D700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D7004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D700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D7004"/>
    <w:rPr>
      <w:b/>
      <w:bCs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825F85"/>
    <w:rPr>
      <w:color w:val="808080"/>
    </w:rPr>
  </w:style>
  <w:style w:type="table" w:customStyle="1" w:styleId="NormalTable0">
    <w:name w:val="Normal Table0"/>
    <w:uiPriority w:val="2"/>
    <w:semiHidden/>
    <w:unhideWhenUsed/>
    <w:qFormat/>
    <w:rsid w:val="0024019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4019A"/>
    <w:pPr>
      <w:widowControl w:val="0"/>
      <w:autoSpaceDE w:val="0"/>
      <w:autoSpaceDN w:val="0"/>
    </w:pPr>
    <w:rPr>
      <w:rFonts w:ascii="Arial Narrow" w:eastAsia="Arial Narrow" w:hAnsi="Arial Narrow" w:cs="Arial Narrow"/>
      <w:lang w:val="nb" w:eastAsia="nb" w:bidi="nb"/>
    </w:rPr>
  </w:style>
  <w:style w:type="character" w:styleId="Ulstomtale">
    <w:name w:val="Unresolved Mention"/>
    <w:basedOn w:val="Standardskriftforavsnitt"/>
    <w:uiPriority w:val="99"/>
    <w:semiHidden/>
    <w:unhideWhenUsed/>
    <w:rsid w:val="00CD4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0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n.no/english/about-inn-university/contact-us/submission-of-electronic-documents/index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lovdata.no/dokument/SF/forskrift/2017-01-26-98/KAPITTEL_5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9C9CC7DB92F4C778B02805062841D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D602C8-7E3B-407F-AE3F-0AC2679958D9}"/>
      </w:docPartPr>
      <w:docPartBody>
        <w:p w:rsidR="00DF2BE0" w:rsidRDefault="00975724" w:rsidP="00975724">
          <w:pPr>
            <w:pStyle w:val="49C9CC7DB92F4C778B02805062841DF4"/>
          </w:pPr>
          <w:r w:rsidRPr="009A5B44">
            <w:rPr>
              <w:rStyle w:val="Plassholdertekst"/>
              <w:lang w:bidi="en-GB"/>
            </w:rPr>
            <w:t>Select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724"/>
    <w:rsid w:val="00975724"/>
    <w:rsid w:val="00C04CAA"/>
    <w:rsid w:val="00D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75724"/>
    <w:rPr>
      <w:color w:val="808080"/>
    </w:rPr>
  </w:style>
  <w:style w:type="paragraph" w:customStyle="1" w:styleId="49C9CC7DB92F4C778B02805062841DF4">
    <w:name w:val="49C9CC7DB92F4C778B02805062841DF4"/>
    <w:rsid w:val="009757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c7497c1-84e9-46c0-8679-513c8deb6afc">
      <UserInfo>
        <DisplayName>Torun Tøsse Løvseth</DisplayName>
        <AccountId>23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3E9D69B396D04D876CF897CD7787B2" ma:contentTypeVersion="1" ma:contentTypeDescription="Opprett et nytt dokument." ma:contentTypeScope="" ma:versionID="e665a92884d854316fa37c07e9c9d1a8">
  <xsd:schema xmlns:xsd="http://www.w3.org/2001/XMLSchema" xmlns:xs="http://www.w3.org/2001/XMLSchema" xmlns:p="http://schemas.microsoft.com/office/2006/metadata/properties" xmlns:ns2="ac7497c1-84e9-46c0-8679-513c8deb6afc" targetNamespace="http://schemas.microsoft.com/office/2006/metadata/properties" ma:root="true" ma:fieldsID="18d551f594b958434d773be16f715046" ns2:_="">
    <xsd:import namespace="ac7497c1-84e9-46c0-8679-513c8deb6af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497c1-84e9-46c0-8679-513c8deb6a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E622A-FCF5-4F7E-A73C-16964E312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46C8D6-16C8-4601-B065-B8CFF1CB2917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ac7497c1-84e9-46c0-8679-513c8deb6af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A44198-4643-475E-A145-072349C13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497c1-84e9-46c0-8679-513c8deb6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3AA11D-B060-4229-9274-5E150062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1268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ErgoGroup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Torun Tøsse Løvseth</cp:lastModifiedBy>
  <cp:revision>4</cp:revision>
  <cp:lastPrinted>2017-06-30T11:51:00Z</cp:lastPrinted>
  <dcterms:created xsi:type="dcterms:W3CDTF">2021-09-01T08:22:00Z</dcterms:created>
  <dcterms:modified xsi:type="dcterms:W3CDTF">2022-01-13T08:10:00Z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C:\ephorte\workfolder\79251_DOC.XML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https://ephorte2.uninett.no/hihm/shared/aspx/Default/CheckInDocForm2.aspx</vt:lpwstr>
  </property>
  <property fmtid="{D5CDD505-2E9C-101B-9397-08002B2CF9AE}" pid="5" name="DokType">
    <vt:lpwstr>U</vt:lpwstr>
  </property>
  <property fmtid="{D5CDD505-2E9C-101B-9397-08002B2CF9AE}" pid="6" name="DokID">
    <vt:i4>79001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https%3a%2f%2fephorte2.uninett.no%2fhihm%2fshared%2faspx%2fDefault%2fdetails.aspx%3ff%3dViewJP%26JP_ID%3d56482%26LoadDocHandling%3dtrue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C%3a%5cephorte%5cworkfolder%5c79251.DOC</vt:lpwstr>
  </property>
  <property fmtid="{D5CDD505-2E9C-101B-9397-08002B2CF9AE}" pid="13" name="LinkId">
    <vt:i4>56482</vt:i4>
  </property>
  <property fmtid="{D5CDD505-2E9C-101B-9397-08002B2CF9AE}" pid="14" name="ContentTypeId">
    <vt:lpwstr>0x010100253E9D69B396D04D876CF897CD7787B2</vt:lpwstr>
  </property>
</Properties>
</file>