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700CE" w14:textId="3C83B0A8" w:rsidR="005036FD" w:rsidRDefault="00FE2BE1" w:rsidP="00F154BD">
      <w:pPr>
        <w:pStyle w:val="Overskrift1"/>
        <w:jc w:val="center"/>
        <w:rPr>
          <w:rFonts w:ascii="Georgia" w:hAnsi="Georgia"/>
          <w:b/>
          <w:bCs/>
          <w:color w:val="056731"/>
          <w:lang w:val="en-GB"/>
        </w:rPr>
      </w:pPr>
      <w:r w:rsidRPr="00164F6B">
        <w:rPr>
          <w:rFonts w:ascii="Georgia" w:hAnsi="Georgia"/>
          <w:b/>
          <w:bCs/>
          <w:color w:val="056731"/>
          <w:lang w:val="en-GB"/>
        </w:rPr>
        <w:t>Certificate for class representative</w:t>
      </w:r>
    </w:p>
    <w:p w14:paraId="2682D9DA" w14:textId="77777777" w:rsidR="00F154BD" w:rsidRPr="00F154BD" w:rsidRDefault="00F154BD" w:rsidP="00F154BD">
      <w:pPr>
        <w:rPr>
          <w:lang w:val="en-GB"/>
        </w:rPr>
      </w:pPr>
    </w:p>
    <w:p w14:paraId="2BB7F453" w14:textId="7672D8F4" w:rsidR="00A3079C" w:rsidRPr="00164F6B" w:rsidRDefault="00A3079C">
      <w:p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[Name of student] served as the [main/deputy] class representative for the programme [Name of study programme] at University of</w:t>
      </w:r>
      <w:r w:rsidR="00523984" w:rsidRPr="00523984">
        <w:rPr>
          <w:rFonts w:ascii="Arial" w:hAnsi="Arial" w:cs="Arial"/>
          <w:lang w:val="en-GB"/>
        </w:rPr>
        <w:t xml:space="preserve"> </w:t>
      </w:r>
      <w:r w:rsidR="00523984" w:rsidRPr="00164F6B">
        <w:rPr>
          <w:rFonts w:ascii="Arial" w:hAnsi="Arial" w:cs="Arial"/>
          <w:lang w:val="en-GB"/>
        </w:rPr>
        <w:t>Inland Norway</w:t>
      </w:r>
      <w:r w:rsidRPr="00164F6B">
        <w:rPr>
          <w:rFonts w:ascii="Arial" w:hAnsi="Arial" w:cs="Arial"/>
          <w:lang w:val="en-GB"/>
        </w:rPr>
        <w:t xml:space="preserve"> (INN) from [</w:t>
      </w:r>
      <w:proofErr w:type="gramStart"/>
      <w:r w:rsidRPr="00164F6B">
        <w:rPr>
          <w:rFonts w:ascii="Arial" w:hAnsi="Arial" w:cs="Arial"/>
          <w:lang w:val="en-GB"/>
        </w:rPr>
        <w:t>mm.yyyy</w:t>
      </w:r>
      <w:proofErr w:type="gramEnd"/>
      <w:r w:rsidRPr="00164F6B">
        <w:rPr>
          <w:rFonts w:ascii="Arial" w:hAnsi="Arial" w:cs="Arial"/>
          <w:lang w:val="en-GB"/>
        </w:rPr>
        <w:t xml:space="preserve"> – mm.yyyy].</w:t>
      </w:r>
    </w:p>
    <w:p w14:paraId="17A73167" w14:textId="114A03AA" w:rsidR="00A3079C" w:rsidRPr="00164F6B" w:rsidRDefault="00A3079C">
      <w:p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Class representatives at INN are trusted individuals whom students in the class can turn to. Through their role, class representatives are expected to:</w:t>
      </w:r>
    </w:p>
    <w:p w14:paraId="21FFBB5D" w14:textId="77777777" w:rsidR="00A3079C" w:rsidRPr="00164F6B" w:rsidRDefault="00A3079C" w:rsidP="00A3079C">
      <w:pPr>
        <w:pStyle w:val="Listeavsnitt"/>
        <w:numPr>
          <w:ilvl w:val="0"/>
          <w:numId w:val="5"/>
        </w:num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Act as intermediaries between programme and course coordinators, and the class</w:t>
      </w:r>
    </w:p>
    <w:p w14:paraId="6AC3A24B" w14:textId="77777777" w:rsidR="00A3079C" w:rsidRPr="00164F6B" w:rsidRDefault="00A3079C" w:rsidP="00A3079C">
      <w:pPr>
        <w:pStyle w:val="Listeavsnitt"/>
        <w:numPr>
          <w:ilvl w:val="0"/>
          <w:numId w:val="5"/>
        </w:num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Call in and lead class meetings as needed</w:t>
      </w:r>
    </w:p>
    <w:p w14:paraId="6E360A55" w14:textId="77777777" w:rsidR="00A3079C" w:rsidRPr="00164F6B" w:rsidRDefault="00A3079C" w:rsidP="00A3079C">
      <w:pPr>
        <w:pStyle w:val="Listeavsnitt"/>
        <w:numPr>
          <w:ilvl w:val="0"/>
          <w:numId w:val="5"/>
        </w:num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Assist in the evaluation of courses</w:t>
      </w:r>
    </w:p>
    <w:p w14:paraId="362E953C" w14:textId="77777777" w:rsidR="00A3079C" w:rsidRPr="00164F6B" w:rsidRDefault="00A3079C" w:rsidP="00A3079C">
      <w:pPr>
        <w:pStyle w:val="Listeavsnitt"/>
        <w:numPr>
          <w:ilvl w:val="0"/>
          <w:numId w:val="5"/>
        </w:num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Represent their fellow students in both the Programme Committee and the Student Council</w:t>
      </w:r>
    </w:p>
    <w:p w14:paraId="4B3D2118" w14:textId="0D3EC7CD" w:rsidR="00A3079C" w:rsidRPr="00164F6B" w:rsidRDefault="00A3079C" w:rsidP="00A3079C">
      <w:p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The Programme Committee is the meeting forum where matters related to academic quality are addressed. It gathers all class representatives for a programme across year groups, along with the course and programme coordinators, to ensure the quality of the programme through student involvement. The Programme Committee is responsible for:</w:t>
      </w:r>
    </w:p>
    <w:p w14:paraId="0A95911B" w14:textId="77777777" w:rsidR="00A3079C" w:rsidRPr="00164F6B" w:rsidRDefault="00A3079C" w:rsidP="00A3079C">
      <w:pPr>
        <w:pStyle w:val="Listeavsnitt"/>
        <w:numPr>
          <w:ilvl w:val="0"/>
          <w:numId w:val="6"/>
        </w:num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Planning and following up on evaluations of courses and programmes</w:t>
      </w:r>
    </w:p>
    <w:p w14:paraId="26EC7295" w14:textId="77777777" w:rsidR="00A3079C" w:rsidRPr="00164F6B" w:rsidRDefault="00A3079C" w:rsidP="00A3079C">
      <w:pPr>
        <w:pStyle w:val="Listeavsnitt"/>
        <w:numPr>
          <w:ilvl w:val="0"/>
          <w:numId w:val="6"/>
        </w:num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Revising course descriptions and study plans</w:t>
      </w:r>
    </w:p>
    <w:p w14:paraId="57F47354" w14:textId="77777777" w:rsidR="00A3079C" w:rsidRPr="00164F6B" w:rsidRDefault="00A3079C" w:rsidP="00A3079C">
      <w:pPr>
        <w:pStyle w:val="Listeavsnitt"/>
        <w:numPr>
          <w:ilvl w:val="0"/>
          <w:numId w:val="6"/>
        </w:num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Helping to secure the social environment in the programme by proposing social initiatives</w:t>
      </w:r>
    </w:p>
    <w:p w14:paraId="3950C04B" w14:textId="77777777" w:rsidR="00A3079C" w:rsidRPr="00164F6B" w:rsidRDefault="00A3079C" w:rsidP="00A3079C">
      <w:pPr>
        <w:pStyle w:val="Listeavsnitt"/>
        <w:numPr>
          <w:ilvl w:val="0"/>
          <w:numId w:val="6"/>
        </w:num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Reviewing the programme coordinator's annual quality report to the faculty management</w:t>
      </w:r>
    </w:p>
    <w:p w14:paraId="26A7D45F" w14:textId="1828814F" w:rsidR="00A3079C" w:rsidRPr="00164F6B" w:rsidRDefault="00A3079C" w:rsidP="00A3079C">
      <w:p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 xml:space="preserve">The Student Council is the decision-making body in the local student democracy on campus and acts as the grassroot for Studentorganisasjonen i Innlandet (StInn). Class </w:t>
      </w:r>
      <w:proofErr w:type="gramStart"/>
      <w:r w:rsidRPr="00164F6B">
        <w:rPr>
          <w:rFonts w:ascii="Arial" w:hAnsi="Arial" w:cs="Arial"/>
          <w:lang w:val="en-GB"/>
        </w:rPr>
        <w:t>representatives</w:t>
      </w:r>
      <w:proofErr w:type="gramEnd"/>
      <w:r w:rsidRPr="00164F6B">
        <w:rPr>
          <w:rFonts w:ascii="Arial" w:hAnsi="Arial" w:cs="Arial"/>
          <w:lang w:val="en-GB"/>
        </w:rPr>
        <w:t xml:space="preserve"> express views and vote on behalf of the class when the Student Council:</w:t>
      </w:r>
    </w:p>
    <w:p w14:paraId="1F150323" w14:textId="77777777" w:rsidR="00A3079C" w:rsidRPr="00164F6B" w:rsidRDefault="00A3079C" w:rsidP="00A3079C">
      <w:pPr>
        <w:pStyle w:val="Listeavsnitt"/>
        <w:numPr>
          <w:ilvl w:val="0"/>
          <w:numId w:val="10"/>
        </w:num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Handles matters and questions raised by class representatives on behalf of their class</w:t>
      </w:r>
    </w:p>
    <w:p w14:paraId="308F96A5" w14:textId="35862713" w:rsidR="00A3079C" w:rsidRPr="00164F6B" w:rsidRDefault="00A3079C" w:rsidP="00A3079C">
      <w:pPr>
        <w:pStyle w:val="Listeavsnitt"/>
        <w:numPr>
          <w:ilvl w:val="0"/>
          <w:numId w:val="10"/>
        </w:num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Provides guidance on student</w:t>
      </w:r>
      <w:r w:rsidR="00164F6B">
        <w:rPr>
          <w:rFonts w:ascii="Arial" w:hAnsi="Arial" w:cs="Arial"/>
          <w:lang w:val="en-GB"/>
        </w:rPr>
        <w:t>-</w:t>
      </w:r>
      <w:r w:rsidRPr="00164F6B">
        <w:rPr>
          <w:rFonts w:ascii="Arial" w:hAnsi="Arial" w:cs="Arial"/>
          <w:lang w:val="en-GB"/>
        </w:rPr>
        <w:t>political issues concerning the local campus</w:t>
      </w:r>
    </w:p>
    <w:p w14:paraId="7591CE48" w14:textId="77777777" w:rsidR="00A3079C" w:rsidRPr="00164F6B" w:rsidRDefault="00A3079C" w:rsidP="00A3079C">
      <w:pPr>
        <w:pStyle w:val="Listeavsnitt"/>
        <w:numPr>
          <w:ilvl w:val="0"/>
          <w:numId w:val="10"/>
        </w:num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Passes resolutions on behalf of the students on campus</w:t>
      </w:r>
    </w:p>
    <w:p w14:paraId="12CE9239" w14:textId="4F972C78" w:rsidR="00903790" w:rsidRPr="00164F6B" w:rsidRDefault="00A3079C" w:rsidP="00A3079C">
      <w:pPr>
        <w:pStyle w:val="Listeavsnitt"/>
        <w:numPr>
          <w:ilvl w:val="0"/>
          <w:numId w:val="10"/>
        </w:num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Elects local student politicians who implement the decisions of the Student Council</w:t>
      </w:r>
    </w:p>
    <w:p w14:paraId="2E300E51" w14:textId="156A7867" w:rsidR="00521418" w:rsidRPr="00164F6B" w:rsidRDefault="00A3079C">
      <w:pPr>
        <w:rPr>
          <w:rFonts w:ascii="Arial" w:hAnsi="Arial" w:cs="Arial"/>
          <w:lang w:val="en-GB"/>
        </w:rPr>
      </w:pPr>
      <w:r w:rsidRPr="00164F6B">
        <w:rPr>
          <w:rFonts w:ascii="Arial" w:hAnsi="Arial" w:cs="Arial"/>
          <w:lang w:val="en-GB"/>
        </w:rPr>
        <w:t>[Name of student] has fulfilled the role [very satisfactorily / satisfactorily / less satisfactorily] and has attended [all / most / many / some / none] of the Programme Committee meetings during the term of office.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5"/>
        <w:gridCol w:w="2091"/>
        <w:gridCol w:w="1866"/>
      </w:tblGrid>
      <w:tr w:rsidR="00164F6B" w:rsidRPr="00164F6B" w14:paraId="3E5FC240" w14:textId="72B92B6F" w:rsidTr="00164F6B">
        <w:tc>
          <w:tcPr>
            <w:tcW w:w="5115" w:type="dxa"/>
          </w:tcPr>
          <w:p w14:paraId="238AFAB3" w14:textId="77777777" w:rsidR="00164F6B" w:rsidRPr="00164F6B" w:rsidRDefault="00164F6B" w:rsidP="00EA28D9">
            <w:pPr>
              <w:pBdr>
                <w:bottom w:val="single" w:sz="12" w:space="1" w:color="auto"/>
              </w:pBdr>
              <w:rPr>
                <w:rFonts w:ascii="Arial" w:hAnsi="Arial" w:cs="Arial"/>
                <w:sz w:val="18"/>
                <w:lang w:val="en-GB"/>
              </w:rPr>
            </w:pPr>
          </w:p>
          <w:p w14:paraId="25C05B21" w14:textId="77777777" w:rsidR="00164F6B" w:rsidRPr="00164F6B" w:rsidRDefault="00164F6B" w:rsidP="00EA28D9">
            <w:pPr>
              <w:rPr>
                <w:rFonts w:ascii="Arial" w:hAnsi="Arial" w:cs="Arial"/>
                <w:sz w:val="18"/>
                <w:lang w:val="en-GB"/>
              </w:rPr>
            </w:pPr>
          </w:p>
          <w:p w14:paraId="5F74BA02" w14:textId="5CFFA3D6" w:rsidR="00164F6B" w:rsidRPr="00164F6B" w:rsidRDefault="00164F6B" w:rsidP="00EA28D9">
            <w:pPr>
              <w:rPr>
                <w:rFonts w:ascii="Arial" w:hAnsi="Arial" w:cs="Arial"/>
                <w:lang w:val="en-GB"/>
              </w:rPr>
            </w:pPr>
            <w:r w:rsidRPr="00164F6B">
              <w:rPr>
                <w:rFonts w:ascii="Arial" w:hAnsi="Arial" w:cs="Arial"/>
                <w:lang w:val="en-GB"/>
              </w:rPr>
              <w:t>[Your name]</w:t>
            </w:r>
          </w:p>
          <w:p w14:paraId="1C10C156" w14:textId="4CA0F246" w:rsidR="00164F6B" w:rsidRPr="00164F6B" w:rsidRDefault="00164F6B" w:rsidP="00EA28D9">
            <w:pPr>
              <w:rPr>
                <w:rFonts w:ascii="Arial" w:hAnsi="Arial" w:cs="Arial"/>
                <w:i/>
                <w:iCs/>
                <w:color w:val="7F7F7F"/>
                <w:sz w:val="20"/>
                <w:szCs w:val="20"/>
                <w:lang w:val="en-GB" w:eastAsia="nb-NO"/>
              </w:rPr>
            </w:pPr>
            <w:r w:rsidRPr="00164F6B">
              <w:rPr>
                <w:rFonts w:ascii="Arial" w:hAnsi="Arial" w:cs="Arial"/>
                <w:i/>
                <w:iCs/>
                <w:color w:val="7F7F7F"/>
                <w:sz w:val="20"/>
                <w:szCs w:val="20"/>
                <w:lang w:val="en-GB" w:eastAsia="nb-NO"/>
              </w:rPr>
              <w:t xml:space="preserve">Programme coordinator for [Name </w:t>
            </w:r>
            <w:r>
              <w:rPr>
                <w:rFonts w:ascii="Arial" w:hAnsi="Arial" w:cs="Arial"/>
                <w:i/>
                <w:iCs/>
                <w:color w:val="7F7F7F"/>
                <w:sz w:val="20"/>
                <w:szCs w:val="20"/>
                <w:lang w:val="en-GB" w:eastAsia="nb-NO"/>
              </w:rPr>
              <w:t xml:space="preserve">of </w:t>
            </w:r>
            <w:r w:rsidRPr="00164F6B">
              <w:rPr>
                <w:rFonts w:ascii="Arial" w:hAnsi="Arial" w:cs="Arial"/>
                <w:i/>
                <w:iCs/>
                <w:color w:val="7F7F7F"/>
                <w:sz w:val="20"/>
                <w:szCs w:val="20"/>
                <w:lang w:val="en-GB" w:eastAsia="nb-NO"/>
              </w:rPr>
              <w:t>programme]</w:t>
            </w:r>
          </w:p>
          <w:p w14:paraId="2695E8EE" w14:textId="5387321C" w:rsidR="00164F6B" w:rsidRPr="00164F6B" w:rsidRDefault="00164F6B" w:rsidP="00F70AFF">
            <w:pPr>
              <w:spacing w:after="240"/>
              <w:rPr>
                <w:rFonts w:ascii="Arial" w:hAnsi="Arial" w:cs="Arial"/>
                <w:color w:val="595959"/>
                <w:sz w:val="20"/>
                <w:szCs w:val="20"/>
                <w:lang w:val="en-GB" w:eastAsia="nb-NO"/>
              </w:rPr>
            </w:pPr>
            <w:r w:rsidRPr="00164F6B">
              <w:rPr>
                <w:rFonts w:ascii="Arial" w:hAnsi="Arial" w:cs="Arial"/>
                <w:color w:val="595959"/>
                <w:sz w:val="20"/>
                <w:szCs w:val="20"/>
                <w:lang w:val="en-GB" w:eastAsia="nb-NO"/>
              </w:rPr>
              <w:t xml:space="preserve">University of </w:t>
            </w:r>
            <w:r w:rsidR="00523984" w:rsidRPr="00164F6B">
              <w:rPr>
                <w:rFonts w:ascii="Arial" w:hAnsi="Arial" w:cs="Arial"/>
                <w:color w:val="595959"/>
                <w:sz w:val="20"/>
                <w:szCs w:val="20"/>
                <w:lang w:val="en-GB" w:eastAsia="nb-NO"/>
              </w:rPr>
              <w:t>Inland Norway</w:t>
            </w:r>
          </w:p>
        </w:tc>
        <w:tc>
          <w:tcPr>
            <w:tcW w:w="2091" w:type="dxa"/>
          </w:tcPr>
          <w:p w14:paraId="44BE7959" w14:textId="77777777" w:rsidR="00164F6B" w:rsidRPr="00164F6B" w:rsidRDefault="00164F6B" w:rsidP="00EA28D9">
            <w:pPr>
              <w:rPr>
                <w:rFonts w:ascii="Arial" w:hAnsi="Arial" w:cs="Arial"/>
                <w:sz w:val="18"/>
                <w:lang w:val="en-GB"/>
              </w:rPr>
            </w:pPr>
          </w:p>
          <w:p w14:paraId="34A4B129" w14:textId="77777777" w:rsidR="00164F6B" w:rsidRPr="00164F6B" w:rsidRDefault="00164F6B" w:rsidP="00EA28D9">
            <w:pPr>
              <w:rPr>
                <w:rFonts w:ascii="Arial" w:hAnsi="Arial" w:cs="Arial"/>
                <w:sz w:val="18"/>
                <w:lang w:val="en-GB"/>
              </w:rPr>
            </w:pPr>
          </w:p>
          <w:p w14:paraId="6015C627" w14:textId="362DCC25" w:rsidR="00164F6B" w:rsidRPr="00164F6B" w:rsidRDefault="00164F6B" w:rsidP="00EA28D9">
            <w:pPr>
              <w:rPr>
                <w:rFonts w:ascii="Arial" w:hAnsi="Arial" w:cs="Arial"/>
                <w:sz w:val="18"/>
                <w:lang w:val="en-GB"/>
              </w:rPr>
            </w:pPr>
            <w:r w:rsidRPr="00164F6B">
              <w:rPr>
                <w:rFonts w:ascii="Arial" w:hAnsi="Arial" w:cs="Arial"/>
                <w:sz w:val="18"/>
                <w:lang w:val="en-GB"/>
              </w:rPr>
              <w:t>[Campus], [Date]</w:t>
            </w:r>
          </w:p>
        </w:tc>
        <w:tc>
          <w:tcPr>
            <w:tcW w:w="1866" w:type="dxa"/>
          </w:tcPr>
          <w:p w14:paraId="44C43085" w14:textId="77777777" w:rsidR="00164F6B" w:rsidRPr="00164F6B" w:rsidRDefault="00164F6B" w:rsidP="00EA28D9">
            <w:pPr>
              <w:rPr>
                <w:rFonts w:ascii="Arial" w:hAnsi="Arial" w:cs="Arial"/>
                <w:sz w:val="18"/>
                <w:lang w:val="en-GB"/>
              </w:rPr>
            </w:pPr>
          </w:p>
        </w:tc>
      </w:tr>
    </w:tbl>
    <w:p w14:paraId="4C588A44" w14:textId="24039AED" w:rsidR="00F154BD" w:rsidRPr="00F154BD" w:rsidRDefault="00F154BD" w:rsidP="00F154BD">
      <w:pPr>
        <w:tabs>
          <w:tab w:val="left" w:pos="1377"/>
        </w:tabs>
        <w:rPr>
          <w:rFonts w:ascii="Arial" w:hAnsi="Arial" w:cs="Arial"/>
        </w:rPr>
      </w:pPr>
    </w:p>
    <w:sectPr w:rsidR="00F154BD" w:rsidRPr="00F154B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283020" w14:textId="77777777" w:rsidR="00232DEA" w:rsidRDefault="00232DEA" w:rsidP="005036FD">
      <w:pPr>
        <w:spacing w:after="0" w:line="240" w:lineRule="auto"/>
      </w:pPr>
      <w:r>
        <w:separator/>
      </w:r>
    </w:p>
  </w:endnote>
  <w:endnote w:type="continuationSeparator" w:id="0">
    <w:p w14:paraId="567C0278" w14:textId="77777777" w:rsidR="00232DEA" w:rsidRDefault="00232DEA" w:rsidP="00503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35817" w14:textId="77777777" w:rsidR="00B00B78" w:rsidRPr="00B00B78" w:rsidRDefault="00B00B78" w:rsidP="00B00B78">
    <w:pPr>
      <w:spacing w:after="0"/>
      <w:rPr>
        <w:rFonts w:ascii="Arial" w:hAnsi="Arial" w:cs="Arial"/>
        <w:color w:val="056731"/>
        <w:sz w:val="16"/>
        <w:szCs w:val="24"/>
      </w:rPr>
    </w:pPr>
    <w:r w:rsidRPr="00B00B78">
      <w:rPr>
        <w:noProof/>
        <w:color w:val="056731"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BB06C2" wp14:editId="26345901">
              <wp:simplePos x="0" y="0"/>
              <wp:positionH relativeFrom="column">
                <wp:posOffset>-13335</wp:posOffset>
              </wp:positionH>
              <wp:positionV relativeFrom="paragraph">
                <wp:posOffset>102859</wp:posOffset>
              </wp:positionV>
              <wp:extent cx="5733232" cy="0"/>
              <wp:effectExtent l="0" t="0" r="0" b="0"/>
              <wp:wrapNone/>
              <wp:docPr id="16" name="Rett linj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3232" cy="0"/>
                      </a:xfrm>
                      <a:prstGeom prst="line">
                        <a:avLst/>
                      </a:prstGeom>
                      <a:ln>
                        <a:solidFill>
                          <a:srgbClr val="05673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79524F" id="Rett linje 1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8.1pt" to="450.4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LnDtwEAANUDAAAOAAAAZHJzL2Uyb0RvYy54bWysU8Fu2zAMvQ/YPwi6L3YStB2MOD206C7D&#10;WnTrBygyFQuQREHSYufvRymxU6wFhg27yKLE9/j4RG9uR2vYAULU6Fq+XNScgZPYabdv+cuPh0+f&#10;OYtJuE4YdNDyI0R+u/34YTP4BlbYo+kgMCJxsRl8y/uUfFNVUfZgRVygB0eXCoMVicKwr7ogBmK3&#10;plrV9XU1YOh8QAkx0un96ZJvC79SINOjUhESMy0nbamsoay7vFbbjWj2Qfhey7MM8Q8qrNCOis5U&#10;9yIJ9jPoN1RWy4ARVVpItBUqpSWUHqibZf1bN9974aH0QuZEP9sU/x+t/Ha4c0+BbBh8bKJ/CrmL&#10;UQWbv6SPjcWs42wWjIlJOry6Wa9X6xVncrqrLkAfYvoCaFnetNxol/sQjTh8jYmKUeqUko+Ny2tE&#10;o7sHbUwJwn53ZwI7iPxyV9c362V+LAK+SqMoQ6uL9rJLRwMn2mdQTHekdlnKl7GCmVZICS5NvMZR&#10;doYpkjAD6z8Dz/kZCmXk/gY8I0pldGkGW+0wvFc9jZNkdcqfHDj1nS3YYXcsr1qsodkpzp3nPA/n&#10;67jAL3/j9hcAAAD//wMAUEsDBBQABgAIAAAAIQDgIw+l3AAAAAgBAAAPAAAAZHJzL2Rvd25yZXYu&#10;eG1sTI/BTsMwEETvSPyDtUjcWjs5VBDiVIBUBOJESyWOTrwkgXhtxW6a/j2LONDjzoxm35Tr2Q1i&#10;wjH2njRkSwUCqfG2p1bD+26zuAERkyFrBk+o4YQR1tXlRWkK64/0htM2tYJLKBZGQ5dSKKSMTYfO&#10;xKUPSOx9+tGZxOfYSjuaI5e7QeZKraQzPfGHzgR87LD53h6cht1rmjbP+3R6ktn+I7T1y8OXDFpf&#10;X833dyASzuk/DL/4jA4VM9X+QDaKQcMizzjJ+ioHwf6tUjyl/hNkVcrzAdUPAAAA//8DAFBLAQIt&#10;ABQABgAIAAAAIQC2gziS/gAAAOEBAAATAAAAAAAAAAAAAAAAAAAAAABbQ29udGVudF9UeXBlc10u&#10;eG1sUEsBAi0AFAAGAAgAAAAhADj9If/WAAAAlAEAAAsAAAAAAAAAAAAAAAAALwEAAF9yZWxzLy5y&#10;ZWxzUEsBAi0AFAAGAAgAAAAhAPEkucO3AQAA1QMAAA4AAAAAAAAAAAAAAAAALgIAAGRycy9lMm9E&#10;b2MueG1sUEsBAi0AFAAGAAgAAAAhAOAjD6XcAAAACAEAAA8AAAAAAAAAAAAAAAAAEQQAAGRycy9k&#10;b3ducmV2LnhtbFBLBQYAAAAABAAEAPMAAAAaBQAAAAA=&#10;" strokecolor="#056731" strokeweight=".5pt">
              <v:stroke joinstyle="miter"/>
            </v:line>
          </w:pict>
        </mc:Fallback>
      </mc:AlternateContent>
    </w:r>
  </w:p>
  <w:p w14:paraId="5590A5DA" w14:textId="26F3315B" w:rsidR="00B00B78" w:rsidRPr="00523984" w:rsidRDefault="00523984" w:rsidP="00B00B78">
    <w:pPr>
      <w:spacing w:after="0"/>
      <w:jc w:val="center"/>
      <w:rPr>
        <w:sz w:val="18"/>
        <w:lang w:val="en-GB"/>
      </w:rPr>
    </w:pPr>
    <w:r w:rsidRPr="00523984">
      <w:rPr>
        <w:rFonts w:ascii="Arial" w:hAnsi="Arial" w:cs="Arial"/>
        <w:color w:val="056731"/>
        <w:sz w:val="16"/>
        <w:szCs w:val="24"/>
        <w:lang w:val="en-GB"/>
      </w:rPr>
      <w:t>University</w:t>
    </w:r>
    <w:r>
      <w:rPr>
        <w:rFonts w:ascii="Arial" w:hAnsi="Arial" w:cs="Arial"/>
        <w:color w:val="056731"/>
        <w:sz w:val="16"/>
        <w:szCs w:val="24"/>
        <w:lang w:val="en-GB"/>
      </w:rPr>
      <w:t xml:space="preserve"> of Inland Norway</w:t>
    </w:r>
    <w:r w:rsidR="00B00B78" w:rsidRPr="00523984">
      <w:rPr>
        <w:rFonts w:ascii="Arial" w:hAnsi="Arial" w:cs="Arial"/>
        <w:color w:val="056731"/>
        <w:sz w:val="16"/>
        <w:szCs w:val="24"/>
        <w:lang w:val="en-GB"/>
      </w:rPr>
      <w:t xml:space="preserve"> </w:t>
    </w:r>
    <w:r w:rsidR="00B00B78" w:rsidRPr="00523984">
      <w:rPr>
        <w:rFonts w:ascii="Arial" w:hAnsi="Arial" w:cs="Arial"/>
        <w:sz w:val="16"/>
        <w:szCs w:val="24"/>
        <w:lang w:val="en-GB"/>
      </w:rPr>
      <w:t>|</w:t>
    </w:r>
    <w:r w:rsidR="00B00B78" w:rsidRPr="00523984">
      <w:rPr>
        <w:sz w:val="18"/>
        <w:lang w:val="en-GB"/>
      </w:rPr>
      <w:t xml:space="preserve"> </w:t>
    </w:r>
    <w:proofErr w:type="spellStart"/>
    <w:r w:rsidR="00B00B78" w:rsidRPr="00523984">
      <w:rPr>
        <w:sz w:val="18"/>
        <w:lang w:val="en-GB"/>
      </w:rPr>
      <w:t>Tlf</w:t>
    </w:r>
    <w:proofErr w:type="spellEnd"/>
    <w:r w:rsidR="00B00B78" w:rsidRPr="00523984">
      <w:rPr>
        <w:sz w:val="18"/>
        <w:lang w:val="en-GB"/>
      </w:rPr>
      <w:t xml:space="preserve">: (+47) 62 43 00 00 | E-post: </w:t>
    </w:r>
    <w:hyperlink r:id="rId1" w:history="1">
      <w:r w:rsidR="00B00B78" w:rsidRPr="00523984">
        <w:rPr>
          <w:rStyle w:val="Hyperkobling"/>
          <w:color w:val="056731"/>
          <w:sz w:val="18"/>
          <w:lang w:val="en-GB"/>
        </w:rPr>
        <w:t>post@inn.no</w:t>
      </w:r>
    </w:hyperlink>
    <w:r w:rsidR="00B00B78" w:rsidRPr="00523984">
      <w:rPr>
        <w:sz w:val="18"/>
        <w:lang w:val="en-GB"/>
      </w:rPr>
      <w:t xml:space="preserve"> | </w:t>
    </w:r>
    <w:hyperlink r:id="rId2" w:history="1">
      <w:r w:rsidR="00B00B78" w:rsidRPr="00523984">
        <w:rPr>
          <w:rStyle w:val="Hyperkobling"/>
          <w:color w:val="056731"/>
          <w:sz w:val="18"/>
          <w:lang w:val="en-GB"/>
        </w:rPr>
        <w:t>www.inn.no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1B9B5C" w14:textId="77777777" w:rsidR="00232DEA" w:rsidRDefault="00232DEA" w:rsidP="005036FD">
      <w:pPr>
        <w:spacing w:after="0" w:line="240" w:lineRule="auto"/>
      </w:pPr>
      <w:r>
        <w:separator/>
      </w:r>
    </w:p>
  </w:footnote>
  <w:footnote w:type="continuationSeparator" w:id="0">
    <w:p w14:paraId="2123053D" w14:textId="77777777" w:rsidR="00232DEA" w:rsidRDefault="00232DEA" w:rsidP="00503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A0590" w14:textId="73854FAB" w:rsidR="005036FD" w:rsidRDefault="00164F6B" w:rsidP="00164F6B">
    <w:pPr>
      <w:pStyle w:val="Topptekst"/>
      <w:jc w:val="center"/>
    </w:pPr>
    <w:r>
      <w:rPr>
        <w:noProof/>
      </w:rPr>
      <w:drawing>
        <wp:inline distT="0" distB="0" distL="0" distR="0" wp14:anchorId="5C4E422A" wp14:editId="2BAC5E1C">
          <wp:extent cx="1307605" cy="878881"/>
          <wp:effectExtent l="0" t="0" r="6985" b="0"/>
          <wp:docPr id="1762078803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078803" name="Bil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605" cy="8788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46AC3"/>
    <w:multiLevelType w:val="hybridMultilevel"/>
    <w:tmpl w:val="094E4CFA"/>
    <w:lvl w:ilvl="0" w:tplc="6D1AF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5673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B0D98"/>
    <w:multiLevelType w:val="hybridMultilevel"/>
    <w:tmpl w:val="5A48F9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D360D"/>
    <w:multiLevelType w:val="hybridMultilevel"/>
    <w:tmpl w:val="94C265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66403"/>
    <w:multiLevelType w:val="hybridMultilevel"/>
    <w:tmpl w:val="450429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B4CD5"/>
    <w:multiLevelType w:val="hybridMultilevel"/>
    <w:tmpl w:val="DB4C92CE"/>
    <w:lvl w:ilvl="0" w:tplc="6D1AF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5673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695246"/>
    <w:multiLevelType w:val="hybridMultilevel"/>
    <w:tmpl w:val="14EE63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51E32"/>
    <w:multiLevelType w:val="hybridMultilevel"/>
    <w:tmpl w:val="3A4E37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77862"/>
    <w:multiLevelType w:val="hybridMultilevel"/>
    <w:tmpl w:val="14961C2A"/>
    <w:lvl w:ilvl="0" w:tplc="6D1AF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5673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03FF5"/>
    <w:multiLevelType w:val="hybridMultilevel"/>
    <w:tmpl w:val="C0144B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27DD6"/>
    <w:multiLevelType w:val="hybridMultilevel"/>
    <w:tmpl w:val="B0B47D90"/>
    <w:lvl w:ilvl="0" w:tplc="6D1AF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5673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344174">
    <w:abstractNumId w:val="4"/>
  </w:num>
  <w:num w:numId="2" w16cid:durableId="73476785">
    <w:abstractNumId w:val="9"/>
  </w:num>
  <w:num w:numId="3" w16cid:durableId="1543983139">
    <w:abstractNumId w:val="0"/>
  </w:num>
  <w:num w:numId="4" w16cid:durableId="824711352">
    <w:abstractNumId w:val="7"/>
  </w:num>
  <w:num w:numId="5" w16cid:durableId="1634019150">
    <w:abstractNumId w:val="1"/>
  </w:num>
  <w:num w:numId="6" w16cid:durableId="94135675">
    <w:abstractNumId w:val="5"/>
  </w:num>
  <w:num w:numId="7" w16cid:durableId="64883978">
    <w:abstractNumId w:val="6"/>
  </w:num>
  <w:num w:numId="8" w16cid:durableId="1835996342">
    <w:abstractNumId w:val="3"/>
  </w:num>
  <w:num w:numId="9" w16cid:durableId="866794415">
    <w:abstractNumId w:val="8"/>
  </w:num>
  <w:num w:numId="10" w16cid:durableId="1278180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6FD"/>
    <w:rsid w:val="000002CC"/>
    <w:rsid w:val="00000340"/>
    <w:rsid w:val="00002033"/>
    <w:rsid w:val="000078E5"/>
    <w:rsid w:val="000316F1"/>
    <w:rsid w:val="00034F36"/>
    <w:rsid w:val="000463E7"/>
    <w:rsid w:val="000548E4"/>
    <w:rsid w:val="000576B9"/>
    <w:rsid w:val="00064B8F"/>
    <w:rsid w:val="0007017E"/>
    <w:rsid w:val="00082579"/>
    <w:rsid w:val="000835A5"/>
    <w:rsid w:val="00084D3B"/>
    <w:rsid w:val="000E3C87"/>
    <w:rsid w:val="000E68FA"/>
    <w:rsid w:val="000F2C70"/>
    <w:rsid w:val="00101795"/>
    <w:rsid w:val="00132374"/>
    <w:rsid w:val="00137265"/>
    <w:rsid w:val="001578EE"/>
    <w:rsid w:val="00164F6B"/>
    <w:rsid w:val="00197B2C"/>
    <w:rsid w:val="001C1E34"/>
    <w:rsid w:val="001F7812"/>
    <w:rsid w:val="00201B19"/>
    <w:rsid w:val="002131AE"/>
    <w:rsid w:val="002278A6"/>
    <w:rsid w:val="00232DEA"/>
    <w:rsid w:val="00265305"/>
    <w:rsid w:val="002852C6"/>
    <w:rsid w:val="00286EAC"/>
    <w:rsid w:val="002E0CB2"/>
    <w:rsid w:val="002F2BC0"/>
    <w:rsid w:val="002F464B"/>
    <w:rsid w:val="00305C1E"/>
    <w:rsid w:val="00310064"/>
    <w:rsid w:val="00321DCA"/>
    <w:rsid w:val="003A0208"/>
    <w:rsid w:val="003A44A0"/>
    <w:rsid w:val="003A4C5E"/>
    <w:rsid w:val="003F7709"/>
    <w:rsid w:val="0040129B"/>
    <w:rsid w:val="004034AA"/>
    <w:rsid w:val="00404BF5"/>
    <w:rsid w:val="004105E6"/>
    <w:rsid w:val="00461523"/>
    <w:rsid w:val="004623AE"/>
    <w:rsid w:val="004809AE"/>
    <w:rsid w:val="00487498"/>
    <w:rsid w:val="00497A86"/>
    <w:rsid w:val="004D2633"/>
    <w:rsid w:val="004D67FC"/>
    <w:rsid w:val="004E39F9"/>
    <w:rsid w:val="004F0D11"/>
    <w:rsid w:val="005036FD"/>
    <w:rsid w:val="00505C32"/>
    <w:rsid w:val="00513BE1"/>
    <w:rsid w:val="005141F6"/>
    <w:rsid w:val="00521418"/>
    <w:rsid w:val="00523862"/>
    <w:rsid w:val="00523984"/>
    <w:rsid w:val="00524464"/>
    <w:rsid w:val="00525DE0"/>
    <w:rsid w:val="0054528B"/>
    <w:rsid w:val="0055281E"/>
    <w:rsid w:val="0055398D"/>
    <w:rsid w:val="00585271"/>
    <w:rsid w:val="005B0F16"/>
    <w:rsid w:val="005B2148"/>
    <w:rsid w:val="005B26A8"/>
    <w:rsid w:val="005C2B54"/>
    <w:rsid w:val="005C67B9"/>
    <w:rsid w:val="005E6849"/>
    <w:rsid w:val="005F379B"/>
    <w:rsid w:val="005F4764"/>
    <w:rsid w:val="006051F1"/>
    <w:rsid w:val="006167ED"/>
    <w:rsid w:val="00626BC0"/>
    <w:rsid w:val="006825FE"/>
    <w:rsid w:val="006904CA"/>
    <w:rsid w:val="006A0383"/>
    <w:rsid w:val="006B0373"/>
    <w:rsid w:val="006B2293"/>
    <w:rsid w:val="006B5A4B"/>
    <w:rsid w:val="006C10AE"/>
    <w:rsid w:val="006C18D5"/>
    <w:rsid w:val="006C26C9"/>
    <w:rsid w:val="006C5987"/>
    <w:rsid w:val="006D2D4E"/>
    <w:rsid w:val="006E5FFE"/>
    <w:rsid w:val="006F1A95"/>
    <w:rsid w:val="00715503"/>
    <w:rsid w:val="0072216C"/>
    <w:rsid w:val="0072419A"/>
    <w:rsid w:val="00734F8B"/>
    <w:rsid w:val="0075168C"/>
    <w:rsid w:val="00752CA8"/>
    <w:rsid w:val="00760E59"/>
    <w:rsid w:val="00782150"/>
    <w:rsid w:val="0078414E"/>
    <w:rsid w:val="00790957"/>
    <w:rsid w:val="00794C09"/>
    <w:rsid w:val="007A10D4"/>
    <w:rsid w:val="007A2E59"/>
    <w:rsid w:val="007B0322"/>
    <w:rsid w:val="007E5FD3"/>
    <w:rsid w:val="007F3D25"/>
    <w:rsid w:val="007F78E6"/>
    <w:rsid w:val="007F7A62"/>
    <w:rsid w:val="00806159"/>
    <w:rsid w:val="008116BD"/>
    <w:rsid w:val="0082506D"/>
    <w:rsid w:val="0084335E"/>
    <w:rsid w:val="00860002"/>
    <w:rsid w:val="00865E8B"/>
    <w:rsid w:val="008738C8"/>
    <w:rsid w:val="008771F9"/>
    <w:rsid w:val="008834DC"/>
    <w:rsid w:val="008935B6"/>
    <w:rsid w:val="008943ED"/>
    <w:rsid w:val="0089720F"/>
    <w:rsid w:val="008A1181"/>
    <w:rsid w:val="008A4BC9"/>
    <w:rsid w:val="008D2F06"/>
    <w:rsid w:val="00903790"/>
    <w:rsid w:val="00905F9A"/>
    <w:rsid w:val="009132AB"/>
    <w:rsid w:val="00955923"/>
    <w:rsid w:val="009851E4"/>
    <w:rsid w:val="009B2CFA"/>
    <w:rsid w:val="009B76F7"/>
    <w:rsid w:val="009C1EC9"/>
    <w:rsid w:val="009C397B"/>
    <w:rsid w:val="009D0A80"/>
    <w:rsid w:val="009D40F9"/>
    <w:rsid w:val="009D4673"/>
    <w:rsid w:val="009E2870"/>
    <w:rsid w:val="00A025FF"/>
    <w:rsid w:val="00A12EE5"/>
    <w:rsid w:val="00A2290F"/>
    <w:rsid w:val="00A3079C"/>
    <w:rsid w:val="00A63C8F"/>
    <w:rsid w:val="00A71EE0"/>
    <w:rsid w:val="00AA15C3"/>
    <w:rsid w:val="00AE214D"/>
    <w:rsid w:val="00AE47E4"/>
    <w:rsid w:val="00B00B78"/>
    <w:rsid w:val="00B104D6"/>
    <w:rsid w:val="00B21035"/>
    <w:rsid w:val="00B22935"/>
    <w:rsid w:val="00B40079"/>
    <w:rsid w:val="00B64E87"/>
    <w:rsid w:val="00B70BA9"/>
    <w:rsid w:val="00B75F77"/>
    <w:rsid w:val="00B801C0"/>
    <w:rsid w:val="00B83F19"/>
    <w:rsid w:val="00B84D93"/>
    <w:rsid w:val="00B86595"/>
    <w:rsid w:val="00B874F2"/>
    <w:rsid w:val="00B93CA0"/>
    <w:rsid w:val="00B96B71"/>
    <w:rsid w:val="00BD6048"/>
    <w:rsid w:val="00BD779E"/>
    <w:rsid w:val="00C276B1"/>
    <w:rsid w:val="00C3146B"/>
    <w:rsid w:val="00C50D7C"/>
    <w:rsid w:val="00C5551C"/>
    <w:rsid w:val="00C808B1"/>
    <w:rsid w:val="00C86EAB"/>
    <w:rsid w:val="00C921BB"/>
    <w:rsid w:val="00CC2C5F"/>
    <w:rsid w:val="00CC7F02"/>
    <w:rsid w:val="00D31029"/>
    <w:rsid w:val="00D35DF2"/>
    <w:rsid w:val="00D56CF8"/>
    <w:rsid w:val="00DA5873"/>
    <w:rsid w:val="00DC5FD2"/>
    <w:rsid w:val="00DD60F8"/>
    <w:rsid w:val="00DE041C"/>
    <w:rsid w:val="00DE4DAD"/>
    <w:rsid w:val="00E42FFE"/>
    <w:rsid w:val="00E44070"/>
    <w:rsid w:val="00E50683"/>
    <w:rsid w:val="00E509D6"/>
    <w:rsid w:val="00E67BD0"/>
    <w:rsid w:val="00E931E6"/>
    <w:rsid w:val="00E95582"/>
    <w:rsid w:val="00EA5EAD"/>
    <w:rsid w:val="00EB43B6"/>
    <w:rsid w:val="00EB795D"/>
    <w:rsid w:val="00EC0AEE"/>
    <w:rsid w:val="00ED183E"/>
    <w:rsid w:val="00ED24A0"/>
    <w:rsid w:val="00F154BD"/>
    <w:rsid w:val="00F53B18"/>
    <w:rsid w:val="00F55BA9"/>
    <w:rsid w:val="00F70AFF"/>
    <w:rsid w:val="00F812A6"/>
    <w:rsid w:val="00F84168"/>
    <w:rsid w:val="00F97EEF"/>
    <w:rsid w:val="00FB4B37"/>
    <w:rsid w:val="00F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938A6"/>
  <w15:chartTrackingRefBased/>
  <w15:docId w15:val="{CE457150-4240-4507-9069-8D5183D6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03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03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036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03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036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036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036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036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036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03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03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036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036F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036F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036F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036F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036F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036F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03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03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03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03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03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036F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036F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036F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03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036F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036FD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503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036FD"/>
  </w:style>
  <w:style w:type="paragraph" w:styleId="Bunntekst">
    <w:name w:val="footer"/>
    <w:basedOn w:val="Normal"/>
    <w:link w:val="BunntekstTegn"/>
    <w:uiPriority w:val="99"/>
    <w:unhideWhenUsed/>
    <w:rsid w:val="00503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036FD"/>
  </w:style>
  <w:style w:type="table" w:styleId="Tabellrutenett">
    <w:name w:val="Table Grid"/>
    <w:basedOn w:val="Vanligtabell"/>
    <w:uiPriority w:val="39"/>
    <w:rsid w:val="006F1A9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B00B78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00B7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F812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n.no" TargetMode="External"/><Relationship Id="rId1" Type="http://schemas.openxmlformats.org/officeDocument/2006/relationships/hyperlink" Target="mailto:post@inn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b9862-cacf-466c-8c50-ee3a2147671f" xsi:nil="true"/>
    <lcf76f155ced4ddcb4097134ff3c332f xmlns="bb8f87ae-175e-41e0-abe7-120c3341d89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16" ma:contentTypeDescription="Opprett et nytt dokument." ma:contentTypeScope="" ma:versionID="680d3ce92c0dd7c4dc737da5723be1ba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eaea0cdb208852f6d43e157229f135cc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89296a5-e543-43d5-a8ef-aff1f246f885}" ma:internalName="TaxCatchAll" ma:showField="CatchAllData" ma:web="ac5b9862-cacf-466c-8c50-ee3a2147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986BFA-8C04-4DB8-A4A6-05144B6043EA}">
  <ds:schemaRefs>
    <ds:schemaRef ds:uri="http://schemas.microsoft.com/office/2006/metadata/properties"/>
    <ds:schemaRef ds:uri="http://schemas.microsoft.com/office/infopath/2007/PartnerControls"/>
    <ds:schemaRef ds:uri="ac5b9862-cacf-466c-8c50-ee3a2147671f"/>
    <ds:schemaRef ds:uri="bb8f87ae-175e-41e0-abe7-120c3341d891"/>
  </ds:schemaRefs>
</ds:datastoreItem>
</file>

<file path=customXml/itemProps2.xml><?xml version="1.0" encoding="utf-8"?>
<ds:datastoreItem xmlns:ds="http://schemas.openxmlformats.org/officeDocument/2006/customXml" ds:itemID="{BC7A349F-96D5-44C2-A1CB-F7661719A3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E1FE76-3001-4E13-957A-A66F24C47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f87ae-175e-41e0-abe7-120c3341d891"/>
    <ds:schemaRef ds:uri="ac5b9862-cacf-466c-8c50-ee3a2147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Kai Tore Bakke</cp:lastModifiedBy>
  <cp:revision>5</cp:revision>
  <dcterms:created xsi:type="dcterms:W3CDTF">2024-08-09T08:40:00Z</dcterms:created>
  <dcterms:modified xsi:type="dcterms:W3CDTF">2024-12-19T08:49:00Z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0x010100AE82AB69910AF445BDE53F7393D1020B</vt:lpwstr>
  </property>
</Properties>
</file>