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63209547" w:rsidP="63209547" w:rsidRDefault="63209547" w14:paraId="28578706" w14:textId="1FD963EB">
      <w:pPr>
        <w:pStyle w:val="Normal"/>
        <w:jc w:val="center"/>
        <w:rPr>
          <w:rFonts w:ascii="Aptos Display" w:hAnsi="Aptos Display" w:eastAsia="Aptos Display" w:cs="Aptos Display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en-GB"/>
        </w:rPr>
      </w:pPr>
    </w:p>
    <w:p w:rsidR="1A9AC277" w:rsidP="63209547" w:rsidRDefault="1A9AC277" w14:paraId="4443A279" w14:textId="643C370E">
      <w:pPr>
        <w:pStyle w:val="Heading2"/>
        <w:jc w:val="center"/>
        <w:rPr>
          <w:noProof w:val="0"/>
          <w:lang w:val="en-GB"/>
        </w:rPr>
      </w:pPr>
      <w:r w:rsidRPr="63209547" w:rsidR="1A9AC277">
        <w:rPr>
          <w:noProof w:val="0"/>
          <w:lang w:val="en-GB"/>
        </w:rPr>
        <w:t>Meeting for Joint Degree Task Force + Student Advisory Board</w:t>
      </w:r>
      <w:r w:rsidRPr="63209547" w:rsidR="1A9AC277">
        <w:rPr>
          <w:noProof w:val="0"/>
          <w:lang w:val="en-GB"/>
        </w:rPr>
        <w:t xml:space="preserve"> </w:t>
      </w:r>
    </w:p>
    <w:p w:rsidR="63209547" w:rsidP="63209547" w:rsidRDefault="63209547" w14:paraId="3A292692" w14:textId="44A91F99">
      <w:pPr>
        <w:rPr>
          <w:b w:val="0"/>
          <w:bCs w:val="0"/>
          <w:noProof w:val="0"/>
          <w:lang w:val="en-GB"/>
        </w:rPr>
      </w:pPr>
    </w:p>
    <w:p w:rsidR="68BB78D0" w:rsidP="73A77D91" w:rsidRDefault="68BB78D0" w14:paraId="3170B6B6" w14:textId="5A36C03F">
      <w:pPr>
        <w:pStyle w:val="Normal"/>
        <w:rPr>
          <w:rFonts w:ascii="Aptos Display" w:hAnsi="Aptos Display" w:eastAsia="Aptos Display" w:cs="Aptos Display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</w:pPr>
      <w:r w:rsidRPr="0A8956F4" w:rsidR="3E89ED01">
        <w:rPr>
          <w:rFonts w:ascii="Aptos Display" w:hAnsi="Aptos Display" w:eastAsia="Aptos Display" w:cs="Aptos Display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>Thursday October 8,</w:t>
      </w:r>
      <w:r w:rsidRPr="0A8956F4" w:rsidR="3E89ED01">
        <w:rPr>
          <w:b w:val="0"/>
          <w:bCs w:val="0"/>
          <w:noProof w:val="0"/>
          <w:lang w:val="en-GB"/>
        </w:rPr>
        <w:t xml:space="preserve"> </w:t>
      </w:r>
      <w:r w:rsidRPr="0A8956F4" w:rsidR="5C1BC205">
        <w:rPr>
          <w:rFonts w:ascii="Aptos Display" w:hAnsi="Aptos Display" w:eastAsia="Aptos Display" w:cs="Aptos Display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 xml:space="preserve">1.30- </w:t>
      </w:r>
      <w:r w:rsidRPr="0A8956F4" w:rsidR="5A5B1D92">
        <w:rPr>
          <w:rFonts w:ascii="Aptos Display" w:hAnsi="Aptos Display" w:eastAsia="Aptos Display" w:cs="Aptos Display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>4</w:t>
      </w:r>
      <w:r w:rsidRPr="0A8956F4" w:rsidR="313F18EC">
        <w:rPr>
          <w:rFonts w:ascii="Aptos Display" w:hAnsi="Aptos Display" w:eastAsia="Aptos Display" w:cs="Aptos Display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>.30</w:t>
      </w:r>
      <w:r w:rsidRPr="0A8956F4" w:rsidR="5C1BC205">
        <w:rPr>
          <w:rFonts w:ascii="Aptos Display" w:hAnsi="Aptos Display" w:eastAsia="Aptos Display" w:cs="Aptos Display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 xml:space="preserve"> </w:t>
      </w:r>
      <w:r w:rsidRPr="0A8956F4" w:rsidR="5C1BC205">
        <w:rPr>
          <w:rFonts w:ascii="Aptos Display" w:hAnsi="Aptos Display" w:eastAsia="Aptos Display" w:cs="Aptos Display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>PM</w:t>
      </w:r>
    </w:p>
    <w:p w:rsidR="68BB78D0" w:rsidP="0A8956F4" w:rsidRDefault="68BB78D0" w14:paraId="36093074" w14:textId="53AB7F6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0A8956F4" w:rsidR="3E89ED01">
        <w:rPr>
          <w:rFonts w:ascii="Aptos Display" w:hAnsi="Aptos Display" w:eastAsia="Aptos Display" w:cs="Aptos Display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>Lillehammer</w:t>
      </w:r>
      <w:r w:rsidRPr="0A8956F4" w:rsidR="19617A0A">
        <w:rPr>
          <w:rFonts w:ascii="Aptos Display" w:hAnsi="Aptos Display" w:eastAsia="Aptos Display" w:cs="Aptos Display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 xml:space="preserve">, </w:t>
      </w:r>
      <w:r w:rsidRPr="0A8956F4" w:rsidR="7400FDBD">
        <w:rPr>
          <w:rFonts w:ascii="Aptos Display" w:hAnsi="Aptos Display" w:eastAsia="Aptos Display" w:cs="Aptos Display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>Gamle</w:t>
      </w:r>
      <w:r w:rsidRPr="0A8956F4" w:rsidR="7400FDBD">
        <w:rPr>
          <w:rFonts w:ascii="Aptos Display" w:hAnsi="Aptos Display" w:eastAsia="Aptos Display" w:cs="Aptos Display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 xml:space="preserve"> Festsal</w:t>
      </w:r>
    </w:p>
    <w:p w:rsidR="63209547" w:rsidP="63209547" w:rsidRDefault="63209547" w14:paraId="2B4CD7C5" w14:textId="02EF89ED">
      <w:pPr>
        <w:pStyle w:val="Normal"/>
        <w:rPr>
          <w:rFonts w:ascii="Aptos Display" w:hAnsi="Aptos Display" w:eastAsia="Aptos Display" w:cs="Aptos Display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</w:pPr>
    </w:p>
    <w:p w:rsidR="14551AB9" w:rsidP="63209547" w:rsidRDefault="14551AB9" w14:paraId="291A2A4B" w14:textId="330ED80B">
      <w:pPr>
        <w:rPr>
          <w:b w:val="1"/>
          <w:bCs w:val="1"/>
          <w:noProof w:val="0"/>
          <w:lang w:val="en-GB"/>
        </w:rPr>
      </w:pPr>
      <w:r w:rsidRPr="63209547" w:rsidR="580CCC48">
        <w:rPr>
          <w:rStyle w:val="Heading3Char"/>
          <w:noProof w:val="0"/>
          <w:lang w:val="en-GB"/>
        </w:rPr>
        <w:t>Programme</w:t>
      </w:r>
    </w:p>
    <w:p w:rsidR="28E7E7AE" w:rsidP="63209547" w:rsidRDefault="28E7E7AE" w14:paraId="6B7C9309" w14:textId="4ABFFF32">
      <w:pPr>
        <w:pStyle w:val="Normal"/>
        <w:shd w:val="clear" w:color="auto" w:fill="FFFFFF" w:themeFill="background1"/>
        <w:spacing w:before="0" w:beforeAutospacing="off" w:after="0" w:afterAutospacing="off" w:line="278" w:lineRule="auto"/>
      </w:pPr>
      <w:r w:rsidRPr="7451EFBE" w:rsidR="28E7E7AE">
        <w:rPr>
          <w:b w:val="0"/>
          <w:bCs w:val="0"/>
          <w:noProof w:val="0"/>
          <w:lang w:val="en-GB"/>
        </w:rPr>
        <w:t>The</w:t>
      </w:r>
      <w:r w:rsidRPr="7451EFBE" w:rsidR="28E7E7AE">
        <w:rPr>
          <w:b w:val="0"/>
          <w:bCs w:val="0"/>
          <w:noProof w:val="0"/>
          <w:lang w:val="en-GB"/>
        </w:rPr>
        <w:t xml:space="preserve"> Student Advisory Bo</w:t>
      </w:r>
      <w:r w:rsidRPr="7451EFBE" w:rsidR="44880401">
        <w:rPr>
          <w:b w:val="0"/>
          <w:bCs w:val="0"/>
          <w:noProof w:val="0"/>
          <w:lang w:val="en-GB"/>
        </w:rPr>
        <w:t>ard</w:t>
      </w:r>
      <w:r w:rsidRPr="7451EFBE" w:rsidR="28E7E7AE">
        <w:rPr>
          <w:b w:val="0"/>
          <w:bCs w:val="0"/>
          <w:noProof w:val="0"/>
          <w:lang w:val="en-GB"/>
        </w:rPr>
        <w:t xml:space="preserve"> (SAB) will receive brief information about the joint degrees and questions for discussion ahead of the meeting.</w:t>
      </w:r>
    </w:p>
    <w:p w:rsidR="63209547" w:rsidP="63209547" w:rsidRDefault="63209547" w14:paraId="229AB4CE" w14:textId="50AA1863">
      <w:pPr>
        <w:pStyle w:val="Normal"/>
        <w:shd w:val="clear" w:color="auto" w:fill="FFFFFF" w:themeFill="background1"/>
        <w:spacing w:before="0" w:beforeAutospacing="off" w:after="0" w:afterAutospacing="off" w:line="278" w:lineRule="auto"/>
        <w:rPr>
          <w:b w:val="0"/>
          <w:bCs w:val="0"/>
          <w:noProof w:val="0"/>
          <w:lang w:val="en-GB"/>
        </w:rPr>
      </w:pPr>
    </w:p>
    <w:p w:rsidR="74C34C20" w:rsidP="73A77D91" w:rsidRDefault="74C34C20" w14:paraId="3EA4D8DB" w14:textId="6A4CBD58">
      <w:pPr>
        <w:pStyle w:val="ListParagraph"/>
        <w:numPr>
          <w:ilvl w:val="0"/>
          <w:numId w:val="21"/>
        </w:numPr>
        <w:shd w:val="clear" w:color="auto" w:fill="FFFFFF" w:themeFill="background1"/>
        <w:spacing w:before="0" w:beforeAutospacing="off" w:after="0" w:afterAutospacing="off" w:line="278" w:lineRule="auto"/>
        <w:rPr>
          <w:b w:val="1"/>
          <w:bCs w:val="1"/>
          <w:noProof w:val="0"/>
          <w:lang w:val="en-GB"/>
        </w:rPr>
      </w:pPr>
      <w:r w:rsidRPr="73A77D91" w:rsidR="74C34C20">
        <w:rPr>
          <w:b w:val="1"/>
          <w:bCs w:val="1"/>
          <w:noProof w:val="0"/>
          <w:lang w:val="en-GB"/>
        </w:rPr>
        <w:t>Welcome, introduction and presentation of the workshop agenda</w:t>
      </w:r>
      <w:r w:rsidRPr="73A77D91" w:rsidR="3B4F05A1">
        <w:rPr>
          <w:b w:val="1"/>
          <w:bCs w:val="1"/>
          <w:noProof w:val="0"/>
          <w:lang w:val="en-GB"/>
        </w:rPr>
        <w:t>, 15 min.</w:t>
      </w:r>
    </w:p>
    <w:p w:rsidR="73A77D91" w:rsidP="73A77D91" w:rsidRDefault="73A77D91" w14:paraId="521633EF" w14:textId="6D2BA8C5">
      <w:pPr>
        <w:pStyle w:val="Normal"/>
        <w:spacing w:before="0" w:beforeAutospacing="off" w:after="0" w:afterAutospacing="off" w:line="278" w:lineRule="auto"/>
        <w:ind w:left="0" w:right="0" w:hanging="0"/>
        <w:jc w:val="both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</w:p>
    <w:p w:rsidR="74C34C20" w:rsidP="73A77D91" w:rsidRDefault="74C34C20" w14:paraId="464ACD18" w14:textId="25A8BCD0">
      <w:pPr>
        <w:pStyle w:val="Normal"/>
        <w:spacing w:before="0" w:beforeAutospacing="off" w:after="0" w:afterAutospacing="off" w:line="278" w:lineRule="auto"/>
        <w:ind w:left="0" w:right="0" w:hanging="0"/>
        <w:jc w:val="both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73A77D91" w:rsidR="74C34C2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How will the feedback from students be used in the work on joint degrees?</w:t>
      </w:r>
    </w:p>
    <w:p w:rsidR="73A77D91" w:rsidP="73A77D91" w:rsidRDefault="73A77D91" w14:paraId="20E05F1D" w14:textId="593798A4">
      <w:pPr>
        <w:pStyle w:val="Normal"/>
        <w:shd w:val="clear" w:color="auto" w:fill="FFFFFF" w:themeFill="background1"/>
        <w:spacing w:before="0" w:beforeAutospacing="off" w:after="0" w:afterAutospacing="off" w:line="278" w:lineRule="auto"/>
        <w:ind w:left="0"/>
        <w:rPr>
          <w:b w:val="0"/>
          <w:bCs w:val="0"/>
          <w:noProof w:val="0"/>
          <w:lang w:val="en-GB"/>
        </w:rPr>
      </w:pPr>
    </w:p>
    <w:p w:rsidR="63209547" w:rsidP="63209547" w:rsidRDefault="63209547" w14:paraId="04957B19" w14:textId="06369063">
      <w:pPr>
        <w:pStyle w:val="Normal"/>
        <w:shd w:val="clear" w:color="auto" w:fill="FFFFFF" w:themeFill="background1"/>
        <w:spacing w:before="0" w:beforeAutospacing="off" w:after="0" w:afterAutospacing="off" w:line="278" w:lineRule="auto"/>
        <w:rPr>
          <w:b w:val="0"/>
          <w:bCs w:val="0"/>
          <w:noProof w:val="0"/>
          <w:lang w:val="en-GB"/>
        </w:rPr>
      </w:pPr>
    </w:p>
    <w:p w:rsidR="3DBDE89E" w:rsidP="63209547" w:rsidRDefault="3DBDE89E" w14:paraId="3338E62C" w14:textId="1E4D52A5">
      <w:pPr>
        <w:spacing w:before="0" w:beforeAutospacing="off" w:after="160" w:afterAutospacing="off" w:line="278" w:lineRule="auto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  <w:r w:rsidRPr="7451EFBE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1. </w:t>
      </w:r>
      <w:r w:rsidRPr="7451EFBE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Presentation of </w:t>
      </w:r>
      <w:r w:rsidRPr="7451EFBE" w:rsidR="63DD71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the two official EMERGE</w:t>
      </w:r>
      <w:r w:rsidRPr="7451EFBE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 joint degree</w:t>
      </w:r>
      <w:r w:rsidRPr="7451EFBE" w:rsidR="634560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s</w:t>
      </w:r>
      <w:r w:rsidRPr="7451EFBE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, max. 15 min</w:t>
      </w:r>
      <w:r w:rsidRPr="7451EFBE" w:rsidR="2AEA9E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. pr degree</w:t>
      </w:r>
    </w:p>
    <w:p w:rsidR="55AA9C4B" w:rsidP="63209547" w:rsidRDefault="55AA9C4B" w14:paraId="120144BB" w14:textId="35CACC1C">
      <w:pPr>
        <w:spacing w:before="0" w:beforeAutospacing="off" w:after="160" w:afterAutospacing="off" w:line="278" w:lineRule="auto"/>
        <w:ind w:firstLine="708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63209547" w:rsidR="55AA9C4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Bachelor's in </w:t>
      </w:r>
      <w:r w:rsidRPr="63209547" w:rsidR="55AA9C4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Sustainabilty</w:t>
      </w:r>
      <w:r w:rsidRPr="63209547" w:rsidR="55AA9C4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 (UDC)</w:t>
      </w:r>
    </w:p>
    <w:p w:rsidR="55AA9C4B" w:rsidP="63209547" w:rsidRDefault="55AA9C4B" w14:paraId="19859B07" w14:textId="50CB172E">
      <w:pPr>
        <w:spacing w:before="0" w:beforeAutospacing="off" w:after="160" w:afterAutospacing="off" w:line="278" w:lineRule="auto"/>
        <w:ind w:firstLine="708"/>
      </w:pPr>
      <w:r w:rsidRPr="63209547" w:rsidR="55AA9C4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Bachelor's</w:t>
      </w:r>
      <w:r w:rsidRPr="63209547" w:rsidR="55AA9C4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 in </w:t>
      </w:r>
      <w:r w:rsidRPr="63209547" w:rsidR="4431A1C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P</w:t>
      </w:r>
      <w:r w:rsidRPr="63209547" w:rsidR="55AA9C4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hilosophy, Politics and Economy (INN)</w:t>
      </w:r>
    </w:p>
    <w:p w:rsidR="3DBDE89E" w:rsidP="63209547" w:rsidRDefault="3DBDE89E" w14:paraId="3040F3EF" w14:textId="5488C53A">
      <w:pPr>
        <w:spacing w:before="0" w:beforeAutospacing="off" w:after="160" w:afterAutospacing="off" w:line="278" w:lineRule="auto"/>
        <w:ind w:firstLine="0"/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3209547" w:rsidR="3DBDE89E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GB"/>
        </w:rPr>
        <w:t xml:space="preserve">Encourage students to take notes of </w:t>
      </w:r>
      <w:r w:rsidRPr="63209547" w:rsidR="3DBDE89E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GB"/>
        </w:rPr>
        <w:t>initial</w:t>
      </w:r>
      <w:r w:rsidRPr="63209547" w:rsidR="3DBDE89E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GB"/>
        </w:rPr>
        <w:t xml:space="preserve"> thoughts, questions for clarity</w:t>
      </w:r>
      <w:r w:rsidRPr="63209547" w:rsidR="7FD8AAA1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GB"/>
        </w:rPr>
        <w:t xml:space="preserve">, </w:t>
      </w:r>
      <w:r w:rsidRPr="63209547" w:rsidR="3DBDE89E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GB"/>
        </w:rPr>
        <w:t>understanding of the specific degree</w:t>
      </w:r>
      <w:r w:rsidRPr="63209547" w:rsidR="54052D2F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GB"/>
        </w:rPr>
        <w:t>s</w:t>
      </w:r>
      <w:r w:rsidRPr="63209547" w:rsidR="3DBDE89E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GB"/>
        </w:rPr>
        <w:t xml:space="preserve">. </w:t>
      </w:r>
    </w:p>
    <w:p w:rsidR="3DBDE89E" w:rsidP="63209547" w:rsidRDefault="3DBDE89E" w14:paraId="0AA6BE7D" w14:textId="5B262754">
      <w:pPr>
        <w:spacing w:before="0" w:beforeAutospacing="off" w:after="160" w:afterAutospacing="off" w:line="278" w:lineRule="auto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 </w:t>
      </w:r>
    </w:p>
    <w:p w:rsidR="3DBDE89E" w:rsidP="14551AB9" w:rsidRDefault="3DBDE89E" w14:paraId="1D7B268F" w14:textId="497A4A4F">
      <w:pPr>
        <w:spacing w:before="0" w:beforeAutospacing="off" w:after="160" w:afterAutospacing="off" w:line="278" w:lineRule="auto"/>
      </w:pPr>
      <w:r w:rsidRPr="63209547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2. Programme-specific questions presented at World Cafe Table</w:t>
      </w:r>
      <w:r w:rsidRPr="63209547" w:rsidR="6C101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, 2 X 20 min.</w:t>
      </w:r>
    </w:p>
    <w:p w:rsidR="3DBDE89E" w:rsidP="63209547" w:rsidRDefault="3DBDE89E" w14:paraId="45C5EE65" w14:textId="3AFDF817">
      <w:pPr>
        <w:pStyle w:val="Normal"/>
        <w:spacing w:before="0" w:beforeAutospacing="off" w:after="160" w:afterAutospacing="off" w:line="278" w:lineRule="auto"/>
      </w:pP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S</w:t>
      </w:r>
      <w:r w:rsidRPr="63209547" w:rsidR="07A0C4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AB</w:t>
      </w: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 divided between </w:t>
      </w:r>
      <w:r w:rsidRPr="63209547" w:rsidR="79D3A8A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two </w:t>
      </w: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World Café Table</w:t>
      </w:r>
      <w:r w:rsidRPr="63209547" w:rsidR="37637C4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s</w:t>
      </w:r>
      <w:r w:rsidRPr="63209547" w:rsidR="2566BCD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, one for each joint degree. </w:t>
      </w:r>
      <w:r w:rsidRPr="63209547" w:rsidR="2566BCD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Academic lead is m</w:t>
      </w: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oderator </w:t>
      </w:r>
      <w:r w:rsidRPr="63209547" w:rsidR="32B02A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at degree table</w:t>
      </w:r>
      <w:r w:rsidRPr="63209547" w:rsidR="53D7BC0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, supported by JDTF members</w:t>
      </w:r>
      <w:r w:rsidRPr="63209547" w:rsidR="32B02A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.</w:t>
      </w:r>
    </w:p>
    <w:p w:rsidR="3DBDE89E" w:rsidP="63209547" w:rsidRDefault="3DBDE89E" w14:paraId="2BDEEDB6" w14:textId="73D7AFBF">
      <w:pPr>
        <w:pStyle w:val="ListParagraph"/>
        <w:numPr>
          <w:ilvl w:val="0"/>
          <w:numId w:val="15"/>
        </w:numPr>
        <w:spacing w:before="0" w:beforeAutospacing="off" w:after="160" w:afterAutospacing="off" w:line="278" w:lineRule="auto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63209547" w:rsidR="32B02A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Does the</w:t>
      </w: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 students have </w:t>
      </w:r>
      <w:r w:rsidRPr="63209547" w:rsidR="7CD1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clarifying</w:t>
      </w: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 questions about the specific joint degree</w:t>
      </w:r>
      <w:r w:rsidRPr="63209547" w:rsidR="7FEFD07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?</w:t>
      </w:r>
    </w:p>
    <w:p w:rsidR="3DBDE89E" w:rsidP="63209547" w:rsidRDefault="3DBDE89E" w14:paraId="19835BB5" w14:textId="5DFCC0AD">
      <w:pPr>
        <w:pStyle w:val="ListParagraph"/>
        <w:numPr>
          <w:ilvl w:val="0"/>
          <w:numId w:val="15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63209547" w:rsidR="6532AF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P</w:t>
      </w: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rogram specific questions </w:t>
      </w:r>
      <w:r w:rsidRPr="63209547" w:rsidR="443E128A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for the students</w:t>
      </w: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.</w:t>
      </w:r>
    </w:p>
    <w:p w:rsidR="3DBDE89E" w:rsidP="63209547" w:rsidRDefault="3DBDE89E" w14:paraId="1A77DA93" w14:textId="70046C24">
      <w:pPr>
        <w:pStyle w:val="ListParagraph"/>
        <w:numPr>
          <w:ilvl w:val="0"/>
          <w:numId w:val="16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3209547" w:rsidR="3DBDE8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>What are your first thoughts or reactions after reading the information sheet?</w:t>
      </w:r>
    </w:p>
    <w:p w:rsidR="3DBDE89E" w:rsidP="63209547" w:rsidRDefault="3DBDE89E" w14:paraId="74D56388" w14:textId="5A3D700C">
      <w:pPr>
        <w:pStyle w:val="ListParagraph"/>
        <w:numPr>
          <w:ilvl w:val="0"/>
          <w:numId w:val="16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3209547" w:rsidR="3DBDE8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>How would you describe the proposed degree programme in your own words?</w:t>
      </w:r>
    </w:p>
    <w:p w:rsidR="3DBDE89E" w:rsidP="63209547" w:rsidRDefault="3DBDE89E" w14:paraId="54990E9A" w14:textId="66016E39">
      <w:pPr>
        <w:pStyle w:val="ListParagraph"/>
        <w:numPr>
          <w:ilvl w:val="0"/>
          <w:numId w:val="16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3209547" w:rsidR="3DBDE8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>Which aspects of the proposed programme are most appealing to you, and why?</w:t>
      </w:r>
    </w:p>
    <w:p w:rsidR="3DBDE89E" w:rsidP="63209547" w:rsidRDefault="3DBDE89E" w14:paraId="1F94BFF9" w14:textId="6217B7EB">
      <w:pPr>
        <w:pStyle w:val="ListParagraph"/>
        <w:numPr>
          <w:ilvl w:val="0"/>
          <w:numId w:val="16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3209547" w:rsidR="3DBDE8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>Which aspects seem less appealing or raise concerns?</w:t>
      </w:r>
    </w:p>
    <w:p w:rsidR="3DBDE89E" w:rsidP="63209547" w:rsidRDefault="3DBDE89E" w14:paraId="1257195C" w14:textId="180CB9CB">
      <w:pPr>
        <w:pStyle w:val="ListParagraph"/>
        <w:numPr>
          <w:ilvl w:val="0"/>
          <w:numId w:val="16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3209547" w:rsidR="3DBDE8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>What would you hope to gain from studying study programme X in an international joint programme?</w:t>
      </w:r>
    </w:p>
    <w:p w:rsidR="3DBDE89E" w:rsidP="63209547" w:rsidRDefault="3DBDE89E" w14:paraId="0007A721" w14:textId="5DCA0BC1">
      <w:pPr>
        <w:pStyle w:val="ListParagraph"/>
        <w:numPr>
          <w:ilvl w:val="0"/>
          <w:numId w:val="16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3209547" w:rsidR="458D4B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 xml:space="preserve">Which topics, skills or perspectives should </w:t>
      </w:r>
      <w:r w:rsidRPr="63209547" w:rsidR="458D4B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>definitely be</w:t>
      </w:r>
      <w:r w:rsidRPr="63209547" w:rsidR="458D4B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 xml:space="preserve"> included in programme X?</w:t>
      </w:r>
    </w:p>
    <w:p w:rsidR="3DBDE89E" w:rsidP="63209547" w:rsidRDefault="3DBDE89E" w14:paraId="4CB303D9" w14:textId="1CA36E39">
      <w:pPr>
        <w:pStyle w:val="ListParagraph"/>
        <w:numPr>
          <w:ilvl w:val="0"/>
          <w:numId w:val="16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sz w:val="24"/>
          <w:szCs w:val="24"/>
          <w:lang w:val="en-GB"/>
        </w:rPr>
      </w:pPr>
      <w:r w:rsidRPr="63209547" w:rsidR="1D661F6E"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sz w:val="24"/>
          <w:szCs w:val="24"/>
          <w:lang w:val="en-GB"/>
        </w:rPr>
        <w:t>How important would practical projects, internships, research projects or cooperation with external organisations be?</w:t>
      </w:r>
    </w:p>
    <w:p w:rsidR="3DBDE89E" w:rsidP="63209547" w:rsidRDefault="3DBDE89E" w14:paraId="1806806E" w14:textId="72B72EDA">
      <w:pPr>
        <w:pStyle w:val="ListParagraph"/>
        <w:numPr>
          <w:ilvl w:val="0"/>
          <w:numId w:val="16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sz w:val="24"/>
          <w:szCs w:val="24"/>
          <w:lang w:val="en-GB"/>
        </w:rPr>
      </w:pPr>
      <w:r w:rsidRPr="63209547" w:rsidR="1D661F6E"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sz w:val="24"/>
          <w:szCs w:val="24"/>
          <w:lang w:val="en-GB"/>
        </w:rPr>
        <w:t>Which teaching and assessment formats would you find suitable?</w:t>
      </w:r>
    </w:p>
    <w:p w:rsidR="3DBDE89E" w:rsidP="63209547" w:rsidRDefault="3DBDE89E" w14:paraId="11EF345A" w14:textId="520869A9">
      <w:pPr>
        <w:pStyle w:val="Normal"/>
        <w:spacing w:before="0" w:beforeAutospacing="off" w:after="0" w:afterAutospacing="off" w:line="278" w:lineRule="auto"/>
        <w:ind w:left="0" w:right="0" w:hanging="0"/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sz w:val="24"/>
          <w:szCs w:val="24"/>
          <w:lang w:val="en-GB"/>
        </w:rPr>
      </w:pPr>
    </w:p>
    <w:p w:rsidR="3DBDE89E" w:rsidP="0A8956F4" w:rsidRDefault="3DBDE89E" w14:paraId="62D3110B" w14:textId="58B5F77C">
      <w:pPr>
        <w:pStyle w:val="Normal"/>
        <w:spacing w:before="0" w:beforeAutospacing="off" w:after="0" w:afterAutospacing="off" w:line="278" w:lineRule="auto"/>
        <w:ind w:left="0" w:right="0" w:hanging="0"/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sz w:val="24"/>
          <w:szCs w:val="24"/>
          <w:lang w:val="en-GB"/>
        </w:rPr>
      </w:pPr>
      <w:r w:rsidRPr="0A8956F4" w:rsidR="462109DD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sz w:val="24"/>
          <w:szCs w:val="24"/>
          <w:lang w:val="en-GB"/>
        </w:rPr>
        <w:t>Coffee break 15.00-15.30</w:t>
      </w:r>
    </w:p>
    <w:p w:rsidR="73A77D91" w:rsidP="73A77D91" w:rsidRDefault="73A77D91" w14:paraId="504D3AA9" w14:textId="76502989">
      <w:pPr>
        <w:pStyle w:val="Normal"/>
        <w:spacing w:before="0" w:beforeAutospacing="off" w:after="0" w:afterAutospacing="off" w:line="278" w:lineRule="auto"/>
        <w:ind w:left="0" w:right="0" w:hanging="0"/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sz w:val="24"/>
          <w:szCs w:val="24"/>
          <w:lang w:val="en-GB"/>
        </w:rPr>
      </w:pPr>
    </w:p>
    <w:p w:rsidR="3DBDE89E" w:rsidP="63209547" w:rsidRDefault="3DBDE89E" w14:paraId="4386F2CF" w14:textId="27BF5EB2">
      <w:pPr>
        <w:spacing w:before="0" w:beforeAutospacing="off" w:after="160" w:afterAutospacing="off" w:line="278" w:lineRule="auto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  <w:r w:rsidRPr="7451EFBE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3. </w:t>
      </w:r>
      <w:r w:rsidRPr="7451EFBE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General questions</w:t>
      </w:r>
      <w:r w:rsidRPr="7451EFBE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 at poster stations + answers on cards</w:t>
      </w:r>
      <w:r w:rsidRPr="7451EFBE" w:rsidR="059E7F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 or </w:t>
      </w:r>
      <w:r w:rsidRPr="7451EFBE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post-</w:t>
      </w:r>
      <w:r w:rsidRPr="7451EFBE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its</w:t>
      </w:r>
      <w:r w:rsidRPr="7451EFBE" w:rsidR="334A1F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,</w:t>
      </w:r>
      <w:r w:rsidRPr="7451EFBE" w:rsidR="334A1F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 30 min.</w:t>
      </w:r>
    </w:p>
    <w:p w:rsidR="7C89F90F" w:rsidP="63209547" w:rsidRDefault="7C89F90F" w14:paraId="6C941B08" w14:textId="4BD9BAD6">
      <w:pPr>
        <w:pStyle w:val="ListParagraph"/>
        <w:spacing w:before="0" w:beforeAutospacing="off" w:after="0" w:afterAutospacing="off" w:line="278" w:lineRule="auto"/>
        <w:ind w:left="720" w:right="0" w:hanging="360"/>
      </w:pPr>
      <w:r w:rsidRPr="63209547" w:rsidR="7C89F90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n-GB"/>
        </w:rPr>
        <w:t>SAB</w:t>
      </w:r>
      <w:r w:rsidRPr="63209547" w:rsidR="7C89F90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move around and answer questions pose don the poster stations. JDTF</w:t>
      </w:r>
    </w:p>
    <w:p w:rsidR="7C89F90F" w:rsidP="63209547" w:rsidRDefault="7C89F90F" w14:paraId="1113030B" w14:textId="4D3890F2">
      <w:pPr>
        <w:pStyle w:val="ListParagraph"/>
        <w:spacing w:before="0" w:beforeAutospacing="off" w:after="0" w:afterAutospacing="off" w:line="278" w:lineRule="auto"/>
        <w:ind w:left="720" w:right="0" w:hanging="360"/>
      </w:pPr>
      <w:r w:rsidRPr="63209547" w:rsidR="7C89F90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members are moderators, </w:t>
      </w:r>
      <w:r w:rsidRPr="63209547" w:rsidR="3B485BFC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n-GB"/>
        </w:rPr>
        <w:t>academic</w:t>
      </w:r>
      <w:r w:rsidRPr="63209547" w:rsidR="7C89F90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leads support.</w:t>
      </w:r>
    </w:p>
    <w:p w:rsidR="3DBDE89E" w:rsidP="63209547" w:rsidRDefault="3DBDE89E" w14:paraId="0A9BDBAB" w14:textId="0F7D45EF">
      <w:pPr>
        <w:pStyle w:val="ListParagraph"/>
        <w:numPr>
          <w:ilvl w:val="0"/>
          <w:numId w:val="18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3209547" w:rsidR="3DBDE8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>What would an international joint degree need to offer in order to provide genuine added value?</w:t>
      </w:r>
    </w:p>
    <w:p w:rsidR="3DBDE89E" w:rsidP="63209547" w:rsidRDefault="3DBDE89E" w14:paraId="56C310ED" w14:textId="076419B0">
      <w:pPr>
        <w:pStyle w:val="ListParagraph"/>
        <w:numPr>
          <w:ilvl w:val="0"/>
          <w:numId w:val="18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3209547" w:rsidR="3DBDE8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>What are your expectations or concerns about studying at more than one university or in more than one country?</w:t>
      </w:r>
    </w:p>
    <w:p w:rsidR="3DBDE89E" w:rsidP="63209547" w:rsidRDefault="3DBDE89E" w14:paraId="11B0CE9D" w14:textId="385F5767">
      <w:pPr>
        <w:pStyle w:val="ListParagraph"/>
        <w:numPr>
          <w:ilvl w:val="0"/>
          <w:numId w:val="18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GB"/>
        </w:rPr>
      </w:pPr>
      <w:r w:rsidRPr="63209547" w:rsidR="3DBDE89E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GB"/>
        </w:rPr>
        <w:t>How much mobility would be attractive and manageable?</w:t>
      </w:r>
    </w:p>
    <w:p w:rsidR="3DBDE89E" w:rsidP="63209547" w:rsidRDefault="3DBDE89E" w14:paraId="77FC598C" w14:textId="687F76BD">
      <w:pPr>
        <w:pStyle w:val="ListParagraph"/>
        <w:numPr>
          <w:ilvl w:val="0"/>
          <w:numId w:val="18"/>
        </w:numPr>
        <w:suppressLineNumbers w:val="0"/>
        <w:bidi w:val="0"/>
        <w:spacing w:before="0" w:beforeAutospacing="off" w:after="0" w:afterAutospacing="off" w:line="278" w:lineRule="auto"/>
        <w:ind w:right="0"/>
        <w:jc w:val="left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GB"/>
        </w:rPr>
      </w:pPr>
      <w:r w:rsidRPr="63209547" w:rsidR="3DBDE89E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GB"/>
        </w:rPr>
        <w:t xml:space="preserve">What academic, </w:t>
      </w:r>
      <w:r w:rsidRPr="63209547" w:rsidR="3DBDE89E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GB"/>
        </w:rPr>
        <w:t>organisational</w:t>
      </w:r>
      <w:r w:rsidRPr="63209547" w:rsidR="3DBDE89E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GB"/>
        </w:rPr>
        <w:t xml:space="preserve"> or social support </w:t>
      </w:r>
      <w:r w:rsidRPr="63209547" w:rsidR="7FB48503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GB"/>
        </w:rPr>
        <w:t>may</w:t>
      </w:r>
      <w:r w:rsidRPr="63209547" w:rsidR="3DBDE89E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GB"/>
        </w:rPr>
        <w:t xml:space="preserve"> you need?</w:t>
      </w:r>
    </w:p>
    <w:p w:rsidR="3DBDE89E" w:rsidP="63209547" w:rsidRDefault="3DBDE89E" w14:paraId="49619F1E" w14:textId="099BAFF4">
      <w:pPr>
        <w:pStyle w:val="ListParagraph"/>
        <w:numPr>
          <w:ilvl w:val="0"/>
          <w:numId w:val="18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3209547" w:rsidR="3DBDE8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>What information would you need before deciding whether to apply?</w:t>
      </w:r>
    </w:p>
    <w:p w:rsidR="3DBDE89E" w:rsidP="63209547" w:rsidRDefault="3DBDE89E" w14:paraId="1C20F620" w14:textId="1D4956BB">
      <w:pPr>
        <w:pStyle w:val="ListParagraph"/>
        <w:numPr>
          <w:ilvl w:val="0"/>
          <w:numId w:val="18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3209547" w:rsidR="3DBDE8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>What might prevent you or other students from applying or participating?</w:t>
      </w:r>
    </w:p>
    <w:p w:rsidR="3DBDE89E" w:rsidP="63209547" w:rsidRDefault="3DBDE89E" w14:paraId="0DBFE4EB" w14:textId="27920AFD">
      <w:pPr>
        <w:pStyle w:val="Normal"/>
        <w:spacing w:before="0" w:beforeAutospacing="off" w:after="160" w:afterAutospacing="off" w:line="278" w:lineRule="auto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GB"/>
        </w:rPr>
      </w:pPr>
    </w:p>
    <w:p w:rsidR="3DBDE89E" w:rsidP="63209547" w:rsidRDefault="3DBDE89E" w14:paraId="79B58AB5" w14:textId="645A7C3D">
      <w:pPr>
        <w:tabs>
          <w:tab w:val="left" w:leader="none" w:pos="0"/>
          <w:tab w:val="left" w:leader="none" w:pos="720"/>
        </w:tabs>
        <w:spacing w:before="0" w:beforeAutospacing="off" w:after="160" w:afterAutospacing="off" w:line="278" w:lineRule="auto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  <w:r w:rsidRPr="7451EFBE" w:rsidR="2F5345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4</w:t>
      </w:r>
      <w:r w:rsidRPr="7451EFBE" w:rsidR="2F5345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. </w:t>
      </w:r>
      <w:r w:rsidRPr="7451EFBE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Closing and prioritisation</w:t>
      </w:r>
      <w:r w:rsidRPr="7451EFBE" w:rsidR="2C337C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, </w:t>
      </w:r>
      <w:r w:rsidRPr="7451EFBE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10 minutes</w:t>
      </w:r>
    </w:p>
    <w:p w:rsidR="3DBDE89E" w:rsidP="63209547" w:rsidRDefault="3DBDE89E" w14:paraId="10136830" w14:textId="15EDA973">
      <w:pPr>
        <w:spacing w:before="0" w:beforeAutospacing="off" w:after="16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What is the one feature the programme must have—and the one issue that must be resolved—for it to be attractive to students?</w:t>
      </w:r>
    </w:p>
    <w:p w:rsidR="3DBDE89E" w:rsidP="63209547" w:rsidRDefault="3DBDE89E" w14:paraId="282F9BB3" w14:textId="6031401C">
      <w:pPr>
        <w:spacing w:before="0" w:beforeAutospacing="off" w:after="16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Alternatively, participants could write down three points on big sheet of paper </w:t>
      </w:r>
    </w:p>
    <w:p w:rsidR="3DBDE89E" w:rsidP="63209547" w:rsidRDefault="3DBDE89E" w14:paraId="0942AED1" w14:textId="7F725F43">
      <w:pPr>
        <w:pStyle w:val="ListParagraph"/>
        <w:numPr>
          <w:ilvl w:val="0"/>
          <w:numId w:val="19"/>
        </w:numPr>
        <w:tabs>
          <w:tab w:val="left" w:leader="none" w:pos="0"/>
          <w:tab w:val="left" w:leader="none" w:pos="720"/>
        </w:tabs>
        <w:spacing w:before="0" w:beforeAutospacing="off" w:after="16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one particularly attractive feature;</w:t>
      </w:r>
    </w:p>
    <w:p w:rsidR="3DBDE89E" w:rsidP="63209547" w:rsidRDefault="3DBDE89E" w14:paraId="168BA0F7" w14:textId="1203B5FF">
      <w:pPr>
        <w:pStyle w:val="ListParagraph"/>
        <w:numPr>
          <w:ilvl w:val="0"/>
          <w:numId w:val="19"/>
        </w:numPr>
        <w:tabs>
          <w:tab w:val="left" w:leader="none" w:pos="0"/>
          <w:tab w:val="left" w:leader="none" w:pos="720"/>
        </w:tabs>
        <w:spacing w:before="0" w:beforeAutospacing="off" w:after="16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one major concern;</w:t>
      </w:r>
    </w:p>
    <w:p w:rsidR="3DBDE89E" w:rsidP="63209547" w:rsidRDefault="3DBDE89E" w14:paraId="7ACC5DBD" w14:textId="1B3A8BCD">
      <w:pPr>
        <w:pStyle w:val="ListParagraph"/>
        <w:numPr>
          <w:ilvl w:val="0"/>
          <w:numId w:val="19"/>
        </w:numPr>
        <w:tabs>
          <w:tab w:val="left" w:leader="none" w:pos="0"/>
          <w:tab w:val="left" w:leader="none" w:pos="720"/>
        </w:tabs>
        <w:spacing w:before="0" w:beforeAutospacing="off" w:after="16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one essential recommendation.</w:t>
      </w:r>
    </w:p>
    <w:p w:rsidR="63209547" w:rsidP="63209547" w:rsidRDefault="63209547" w14:paraId="0921F3A2" w14:textId="6B03B3D0">
      <w:pPr>
        <w:pStyle w:val="Normal"/>
        <w:spacing w:before="0" w:beforeAutospacing="off" w:after="0" w:afterAutospacing="off" w:line="278" w:lineRule="auto"/>
        <w:ind w:left="0" w:right="0" w:hanging="0"/>
        <w:jc w:val="both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</w:p>
    <w:p w:rsidR="3DBDE89E" w:rsidP="63209547" w:rsidRDefault="3DBDE89E" w14:paraId="45C08A75" w14:textId="6EC450F8">
      <w:pPr>
        <w:pStyle w:val="Normal"/>
        <w:spacing w:before="0" w:beforeAutospacing="off" w:after="0" w:afterAutospacing="off" w:line="278" w:lineRule="auto"/>
        <w:ind w:left="0" w:right="0" w:hanging="0"/>
        <w:jc w:val="both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  <w:r w:rsidRPr="73A77D91" w:rsidR="10E8D8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5. </w:t>
      </w:r>
      <w:r w:rsidRPr="73A77D91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Thank you &amp; closing remarks</w:t>
      </w:r>
      <w:r w:rsidRPr="73A77D91" w:rsidR="1E98C5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, 10 minutes</w:t>
      </w:r>
    </w:p>
    <w:p w:rsidR="14551AB9" w:rsidP="63209547" w:rsidRDefault="14551AB9" w14:paraId="4CD06102" w14:textId="19D6E150">
      <w:pPr>
        <w:spacing w:before="0" w:beforeAutospacing="off" w:after="0" w:afterAutospacing="off"/>
        <w:rPr>
          <w:b w:val="0"/>
          <w:bCs w:val="0"/>
          <w:noProof w:val="0"/>
          <w:lang w:val="en-GB"/>
        </w:rPr>
      </w:pPr>
    </w:p>
    <w:p w:rsidR="14551AB9" w:rsidP="63209547" w:rsidRDefault="14551AB9" w14:paraId="0004B252" w14:textId="1437D445">
      <w:pPr>
        <w:rPr>
          <w:b w:val="0"/>
          <w:bCs w:val="0"/>
          <w:noProof w:val="0"/>
          <w:lang w:val="en-GB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1">
    <w:nsid w:val="484bd00c"/>
    <w:multiLevelType xmlns:w="http://schemas.openxmlformats.org/wordprocessingml/2006/main" w:val="hybridMultilevel"/>
    <w:lvl xmlns:w="http://schemas.openxmlformats.org/wordprocessingml/2006/main" w:ilvl="0"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08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80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52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24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396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68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40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120" w:hanging="180"/>
      </w:pPr>
    </w:lvl>
  </w:abstractNum>
  <w:abstractNum xmlns:w="http://schemas.openxmlformats.org/wordprocessingml/2006/main" w:abstractNumId="20">
    <w:nsid w:val="1b690b3a"/>
    <w:multiLevelType xmlns:w="http://schemas.openxmlformats.org/wordprocessingml/2006/main" w:val="hybridMultilevel"/>
    <w:lvl xmlns:w="http://schemas.openxmlformats.org/wordprocessingml/2006/main" w:ilvl="0"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5edecd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2afda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5420db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5bac1c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e9a1717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5c13f142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2819c924"/>
    <w:multiLevelType xmlns:w="http://schemas.openxmlformats.org/wordprocessingml/2006/main" w:val="hybridMultilevel"/>
    <w:lvl xmlns:w="http://schemas.openxmlformats.org/wordprocessingml/2006/main" w:ilvl="0">
      <w:start w:val="8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31ad1f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0452491"/>
    <w:multiLevelType xmlns:w="http://schemas.openxmlformats.org/wordprocessingml/2006/main" w:val="hybridMultilevel"/>
    <w:lvl xmlns:w="http://schemas.openxmlformats.org/wordprocessingml/2006/main" w:ilvl="0">
      <w:start w:val="1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3391cb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a30b4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d4edb84"/>
    <w:multiLevelType xmlns:w="http://schemas.openxmlformats.org/wordprocessingml/2006/main" w:val="hybridMultilevel"/>
    <w:lvl xmlns:w="http://schemas.openxmlformats.org/wordprocessingml/2006/main" w:ilvl="0">
      <w:start w:val="10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59bcc3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0619d1b"/>
    <w:multiLevelType xmlns:w="http://schemas.openxmlformats.org/wordprocessingml/2006/main" w:val="hybridMultilevel"/>
    <w:lvl xmlns:w="http://schemas.openxmlformats.org/wordprocessingml/2006/main" w:ilvl="0">
      <w:start w:val="8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16a627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3562b8e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55be9c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3b5db46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5e831c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789FD76"/>
    <w:rsid w:val="01173D4C"/>
    <w:rsid w:val="01962D48"/>
    <w:rsid w:val="0395EF55"/>
    <w:rsid w:val="053D9489"/>
    <w:rsid w:val="059E7F8F"/>
    <w:rsid w:val="05F3395F"/>
    <w:rsid w:val="06131806"/>
    <w:rsid w:val="06D8EBD1"/>
    <w:rsid w:val="07A0C43D"/>
    <w:rsid w:val="09C67F60"/>
    <w:rsid w:val="0A8956F4"/>
    <w:rsid w:val="0BF8694C"/>
    <w:rsid w:val="10E8D838"/>
    <w:rsid w:val="1105A6B3"/>
    <w:rsid w:val="1397C51C"/>
    <w:rsid w:val="14112780"/>
    <w:rsid w:val="14551AB9"/>
    <w:rsid w:val="15CC01BE"/>
    <w:rsid w:val="16ABA2EF"/>
    <w:rsid w:val="171026F5"/>
    <w:rsid w:val="1789FD76"/>
    <w:rsid w:val="180AC448"/>
    <w:rsid w:val="1879DDC9"/>
    <w:rsid w:val="19617A0A"/>
    <w:rsid w:val="1A9AC277"/>
    <w:rsid w:val="1BC664D6"/>
    <w:rsid w:val="1C242D39"/>
    <w:rsid w:val="1D0AD38F"/>
    <w:rsid w:val="1D661F6E"/>
    <w:rsid w:val="1DB7C0A6"/>
    <w:rsid w:val="1E98C598"/>
    <w:rsid w:val="1F3297B6"/>
    <w:rsid w:val="2093A138"/>
    <w:rsid w:val="2566BCD4"/>
    <w:rsid w:val="2882A7AA"/>
    <w:rsid w:val="28853C6E"/>
    <w:rsid w:val="28E7E7AE"/>
    <w:rsid w:val="2ACB3CBB"/>
    <w:rsid w:val="2AEA9E5F"/>
    <w:rsid w:val="2B055A73"/>
    <w:rsid w:val="2C337CD5"/>
    <w:rsid w:val="2DB56AFD"/>
    <w:rsid w:val="2DD7FC73"/>
    <w:rsid w:val="2F0BE69D"/>
    <w:rsid w:val="2F5345DE"/>
    <w:rsid w:val="2F5514FE"/>
    <w:rsid w:val="2F64B2AA"/>
    <w:rsid w:val="3007A44C"/>
    <w:rsid w:val="313F18EC"/>
    <w:rsid w:val="315F06DA"/>
    <w:rsid w:val="32B02AE8"/>
    <w:rsid w:val="334A1F33"/>
    <w:rsid w:val="34BC8D2D"/>
    <w:rsid w:val="35CA5221"/>
    <w:rsid w:val="37637C49"/>
    <w:rsid w:val="37D513B2"/>
    <w:rsid w:val="395F9923"/>
    <w:rsid w:val="3A4F6350"/>
    <w:rsid w:val="3A52EEFE"/>
    <w:rsid w:val="3B485BFC"/>
    <w:rsid w:val="3B4F05A1"/>
    <w:rsid w:val="3C011A8E"/>
    <w:rsid w:val="3C93EE06"/>
    <w:rsid w:val="3D282E15"/>
    <w:rsid w:val="3DBDE89E"/>
    <w:rsid w:val="3E89ED01"/>
    <w:rsid w:val="3EDBD67A"/>
    <w:rsid w:val="3F33AC46"/>
    <w:rsid w:val="41030332"/>
    <w:rsid w:val="4373F1AE"/>
    <w:rsid w:val="43BE9797"/>
    <w:rsid w:val="43E8A431"/>
    <w:rsid w:val="4431A1C7"/>
    <w:rsid w:val="443E128A"/>
    <w:rsid w:val="44880401"/>
    <w:rsid w:val="458D4B9E"/>
    <w:rsid w:val="462109DD"/>
    <w:rsid w:val="4BEABC78"/>
    <w:rsid w:val="4C3146EC"/>
    <w:rsid w:val="4D04B4C6"/>
    <w:rsid w:val="50AA5E9C"/>
    <w:rsid w:val="50E20378"/>
    <w:rsid w:val="52473027"/>
    <w:rsid w:val="524FB296"/>
    <w:rsid w:val="53AE564F"/>
    <w:rsid w:val="53D7BC0D"/>
    <w:rsid w:val="54052D2F"/>
    <w:rsid w:val="55AA9C4B"/>
    <w:rsid w:val="56550F3C"/>
    <w:rsid w:val="580CCC48"/>
    <w:rsid w:val="5876CEAA"/>
    <w:rsid w:val="591549E2"/>
    <w:rsid w:val="59500B35"/>
    <w:rsid w:val="5A5B1D92"/>
    <w:rsid w:val="5AA792CC"/>
    <w:rsid w:val="5B626975"/>
    <w:rsid w:val="5C1BC205"/>
    <w:rsid w:val="5C7AACAD"/>
    <w:rsid w:val="5DDA5849"/>
    <w:rsid w:val="5E32CD52"/>
    <w:rsid w:val="5EBD7A1D"/>
    <w:rsid w:val="5F328345"/>
    <w:rsid w:val="5F676FA1"/>
    <w:rsid w:val="6043FDD9"/>
    <w:rsid w:val="6225F95F"/>
    <w:rsid w:val="62553702"/>
    <w:rsid w:val="63209547"/>
    <w:rsid w:val="634560FC"/>
    <w:rsid w:val="63DD7124"/>
    <w:rsid w:val="645E2ED3"/>
    <w:rsid w:val="652E3E44"/>
    <w:rsid w:val="6532AF3D"/>
    <w:rsid w:val="67AC3215"/>
    <w:rsid w:val="67F7DD1F"/>
    <w:rsid w:val="68BB78D0"/>
    <w:rsid w:val="699F9BE7"/>
    <w:rsid w:val="6C101ABA"/>
    <w:rsid w:val="6D298249"/>
    <w:rsid w:val="710472DF"/>
    <w:rsid w:val="712BF263"/>
    <w:rsid w:val="7257ED6D"/>
    <w:rsid w:val="72D8D59E"/>
    <w:rsid w:val="73A77D91"/>
    <w:rsid w:val="7400FDBD"/>
    <w:rsid w:val="7451EFBE"/>
    <w:rsid w:val="74959A4A"/>
    <w:rsid w:val="74C34C20"/>
    <w:rsid w:val="751B55B9"/>
    <w:rsid w:val="766E7BAA"/>
    <w:rsid w:val="771B0E20"/>
    <w:rsid w:val="772C66C5"/>
    <w:rsid w:val="79D3A8AC"/>
    <w:rsid w:val="7A2D405B"/>
    <w:rsid w:val="7C89F90F"/>
    <w:rsid w:val="7CD1B9EC"/>
    <w:rsid w:val="7F711783"/>
    <w:rsid w:val="7FB48503"/>
    <w:rsid w:val="7FD8AAA1"/>
    <w:rsid w:val="7FEFD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CCE77"/>
  <w15:chartTrackingRefBased/>
  <w15:docId w15:val="{55F483DC-5DE2-406A-9580-34B5D6D38C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14551AB9"/>
    <w:pPr>
      <w:spacing/>
      <w:ind w:left="720"/>
      <w:contextualSpacing/>
    </w:pPr>
  </w:style>
  <w:style w:type="character" w:styleId="Heading1Char" w:customStyle="true">
    <w:uiPriority w:val="9"/>
    <w:name w:val="Heading 1 Char"/>
    <w:basedOn w:val="DefaultParagraphFont"/>
    <w:rsid w:val="6320954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</w:style>
  <w:style w:type="paragraph" w:styleId="Heading2">
    <w:uiPriority w:val="9"/>
    <w:name w:val="heading 2"/>
    <w:basedOn w:val="Normal"/>
    <w:next w:val="Normal"/>
    <w:unhideWhenUsed/>
    <w:qFormat/>
    <w:rsid w:val="6320954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character" w:styleId="Heading3Char" w:customStyle="true">
    <w:uiPriority w:val="9"/>
    <w:name w:val="Heading 3 Char"/>
    <w:basedOn w:val="DefaultParagraphFont"/>
    <w:rsid w:val="63209547"/>
    <w:rPr>
      <w:rFonts w:eastAsia="" w:cs="" w:eastAsiaTheme="majorEastAsia" w:cstheme="majorBidi"/>
      <w:color w:val="0F4761" w:themeColor="accent1" w:themeTint="FF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c50cb6117944fe2" /><Relationship Type="http://schemas.microsoft.com/office/2016/09/relationships/commentsIds" Target="commentsIds.xml" Id="R801a5518d1be46b5" /><Relationship Type="http://schemas.microsoft.com/office/2011/relationships/commentsExtended" Target="commentsExtended.xml" Id="R4eb513cdd496419f" /><Relationship Type="http://schemas.microsoft.com/office/2011/relationships/people" Target="people.xml" Id="R6369aad9698d4f0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 Displa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B1EA85DD836418425D19FFA2CF67C" ma:contentTypeVersion="17" ma:contentTypeDescription="Create a new document." ma:contentTypeScope="" ma:versionID="cff3417d31a77f1463076f7f9ed02ea9">
  <xsd:schema xmlns:xsd="http://www.w3.org/2001/XMLSchema" xmlns:xs="http://www.w3.org/2001/XMLSchema" xmlns:p="http://schemas.microsoft.com/office/2006/metadata/properties" xmlns:ns2="c52d0b28-16ff-48f4-9469-7b5a22c40458" xmlns:ns3="d9beab30-9839-4b5c-ae51-cbb2d51e8a2d" targetNamespace="http://schemas.microsoft.com/office/2006/metadata/properties" ma:root="true" ma:fieldsID="5a62804a17c4883e2055d7ac9433152e" ns2:_="" ns3:_="">
    <xsd:import namespace="c52d0b28-16ff-48f4-9469-7b5a22c40458"/>
    <xsd:import namespace="d9beab30-9839-4b5c-ae51-cbb2d51e8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2: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d0b28-16ff-48f4-9469-7b5a22c404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910f980-e4f4-45de-9314-4559498517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eview" ma:index="24" nillable="true" ma:displayName="Preview" ma:format="Thumbnail" ma:internalName="Preview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ab30-9839-4b5c-ae51-cbb2d51e8a2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8ea3893-1390-4aec-ab92-08e022f67ec1}" ma:internalName="TaxCatchAll" ma:showField="CatchAllData" ma:web="d9beab30-9839-4b5c-ae51-cbb2d51e8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eview xmlns="c52d0b28-16ff-48f4-9469-7b5a22c40458" xsi:nil="true"/>
    <lcf76f155ced4ddcb4097134ff3c332f xmlns="c52d0b28-16ff-48f4-9469-7b5a22c40458">
      <Terms xmlns="http://schemas.microsoft.com/office/infopath/2007/PartnerControls"/>
    </lcf76f155ced4ddcb4097134ff3c332f>
    <TaxCatchAll xmlns="d9beab30-9839-4b5c-ae51-cbb2d51e8a2d" xsi:nil="true"/>
  </documentManagement>
</p:properties>
</file>

<file path=customXml/itemProps1.xml><?xml version="1.0" encoding="utf-8"?>
<ds:datastoreItem xmlns:ds="http://schemas.openxmlformats.org/officeDocument/2006/customXml" ds:itemID="{C80DCC92-D514-4D6B-ADC2-C9AD34A30D4E}"/>
</file>

<file path=customXml/itemProps2.xml><?xml version="1.0" encoding="utf-8"?>
<ds:datastoreItem xmlns:ds="http://schemas.openxmlformats.org/officeDocument/2006/customXml" ds:itemID="{4FFB4D36-3D6B-475C-9EB8-0592D54F26FF}"/>
</file>

<file path=customXml/itemProps3.xml><?xml version="1.0" encoding="utf-8"?>
<ds:datastoreItem xmlns:ds="http://schemas.openxmlformats.org/officeDocument/2006/customXml" ds:itemID="{51AC141B-1745-4E66-AA37-D4EFCB80CF0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Alex Aga Schioldborg</dc:creator>
  <keywords/>
  <dc:description/>
  <lastModifiedBy>Alex Aga Schioldborg</lastModifiedBy>
  <dcterms:created xsi:type="dcterms:W3CDTF">2026-09-17T10:33:59.0000000Z</dcterms:created>
  <dcterms:modified xsi:type="dcterms:W3CDTF">2026-09-24T07:11:08.1010203Z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0x010100C38B1EA85DD836418425D19FFA2CF67C</vt:lpwstr>
  </property>
  <property fmtid="{D5CDD505-2E9C-101B-9397-08002B2CF9AE}" pid="3" name="MediaServiceImageTags">
    <vt:lpwstr/>
  </property>
</Properties>
</file>