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3209547" w:rsidP="63209547" w:rsidRDefault="63209547" w14:paraId="28578706" w14:textId="1FD963EB">
      <w:pPr>
        <w:pStyle w:val="Normal"/>
        <w:jc w:val="center"/>
        <w:rPr>
          <w:rFonts w:ascii="Aptos Display" w:hAnsi="Aptos Display" w:eastAsia="Aptos Display" w:cs="Aptos Display" w:asciiTheme="minorAscii" w:hAnsiTheme="minorAscii" w:eastAsiaTheme="minorAscii" w:cstheme="minorAscii"/>
          <w:b w:val="1"/>
          <w:bCs w:val="1"/>
          <w:noProof w:val="0"/>
          <w:sz w:val="24"/>
          <w:szCs w:val="24"/>
          <w:lang w:val="en-GB"/>
        </w:rPr>
      </w:pPr>
    </w:p>
    <w:p w:rsidR="1A9AC277" w:rsidP="63209547" w:rsidRDefault="1A9AC277" w14:paraId="4443A279" w14:textId="643C370E">
      <w:pPr>
        <w:pStyle w:val="Heading2"/>
        <w:jc w:val="center"/>
        <w:rPr>
          <w:noProof w:val="0"/>
          <w:lang w:val="en-GB"/>
        </w:rPr>
      </w:pPr>
      <w:r w:rsidRPr="63209547" w:rsidR="1A9AC277">
        <w:rPr>
          <w:noProof w:val="0"/>
          <w:lang w:val="en-GB"/>
        </w:rPr>
        <w:t>Meeting for Joint Degree Task Force + Student Advisory Board</w:t>
      </w:r>
      <w:r w:rsidRPr="63209547" w:rsidR="1A9AC277">
        <w:rPr>
          <w:noProof w:val="0"/>
          <w:lang w:val="en-GB"/>
        </w:rPr>
        <w:t xml:space="preserve"> </w:t>
      </w:r>
    </w:p>
    <w:p w:rsidR="63209547" w:rsidP="63209547" w:rsidRDefault="63209547" w14:paraId="3A292692" w14:textId="44A91F99">
      <w:pPr>
        <w:rPr>
          <w:b w:val="0"/>
          <w:bCs w:val="0"/>
          <w:noProof w:val="0"/>
          <w:lang w:val="en-GB"/>
        </w:rPr>
      </w:pPr>
    </w:p>
    <w:p w:rsidR="68BB78D0" w:rsidP="73A77D91" w:rsidRDefault="68BB78D0" w14:paraId="3170B6B6" w14:textId="131F95B9">
      <w:pPr>
        <w:pStyle w:val="Normal"/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</w:pPr>
      <w:r w:rsidRPr="73A77D91" w:rsidR="68BB78D0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Thursday October 8,</w:t>
      </w:r>
      <w:r w:rsidRPr="73A77D91" w:rsidR="68BB78D0">
        <w:rPr>
          <w:b w:val="0"/>
          <w:bCs w:val="0"/>
          <w:noProof w:val="0"/>
          <w:lang w:val="en-GB"/>
        </w:rPr>
        <w:t xml:space="preserve"> </w:t>
      </w:r>
      <w:r w:rsidRPr="73A77D91" w:rsidR="3A52EEFE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 xml:space="preserve">1.30- </w:t>
      </w:r>
      <w:r w:rsidRPr="73A77D91" w:rsidR="5DDA5849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4</w:t>
      </w:r>
      <w:r w:rsidRPr="73A77D91" w:rsidR="3A52EEFE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 xml:space="preserve"> </w:t>
      </w:r>
      <w:r w:rsidRPr="73A77D91" w:rsidR="3A52EEFE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PM</w:t>
      </w:r>
    </w:p>
    <w:p w:rsidR="68BB78D0" w:rsidP="63209547" w:rsidRDefault="68BB78D0" w14:paraId="36093074" w14:textId="0123D689">
      <w:pPr>
        <w:pStyle w:val="Normal"/>
      </w:pPr>
      <w:r w:rsidRPr="63209547" w:rsidR="68BB78D0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Lillehammer</w:t>
      </w:r>
      <w:r w:rsidRPr="63209547" w:rsidR="1BC664D6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 xml:space="preserve">, </w:t>
      </w:r>
      <w:r w:rsidRPr="63209547" w:rsidR="5EBD7A1D"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  <w:t>Student Hub</w:t>
      </w:r>
    </w:p>
    <w:p w:rsidR="63209547" w:rsidP="63209547" w:rsidRDefault="63209547" w14:paraId="2B4CD7C5" w14:textId="02EF89ED">
      <w:pPr>
        <w:pStyle w:val="Normal"/>
        <w:rPr>
          <w:rFonts w:ascii="Aptos Display" w:hAnsi="Aptos Display" w:eastAsia="Aptos Display" w:cs="Aptos Display" w:asciiTheme="minorAscii" w:hAnsiTheme="minorAscii" w:eastAsiaTheme="minorAscii" w:cstheme="minorAscii"/>
          <w:b w:val="0"/>
          <w:bCs w:val="0"/>
          <w:noProof w:val="0"/>
          <w:sz w:val="24"/>
          <w:szCs w:val="24"/>
          <w:lang w:val="en-GB"/>
        </w:rPr>
      </w:pPr>
    </w:p>
    <w:p w:rsidR="14551AB9" w:rsidP="63209547" w:rsidRDefault="14551AB9" w14:paraId="291A2A4B" w14:textId="330ED80B">
      <w:pPr>
        <w:rPr>
          <w:b w:val="1"/>
          <w:bCs w:val="1"/>
          <w:noProof w:val="0"/>
          <w:lang w:val="en-GB"/>
        </w:rPr>
      </w:pPr>
      <w:r w:rsidRPr="63209547" w:rsidR="580CCC48">
        <w:rPr>
          <w:rStyle w:val="Heading3Char"/>
          <w:noProof w:val="0"/>
          <w:lang w:val="en-GB"/>
        </w:rPr>
        <w:t>Programme</w:t>
      </w:r>
    </w:p>
    <w:p w:rsidR="28E7E7AE" w:rsidP="63209547" w:rsidRDefault="28E7E7AE" w14:paraId="6B7C9309" w14:textId="4ABFFF32">
      <w:pPr>
        <w:pStyle w:val="Normal"/>
        <w:shd w:val="clear" w:color="auto" w:fill="FFFFFF" w:themeFill="background1"/>
        <w:spacing w:before="0" w:beforeAutospacing="off" w:after="0" w:afterAutospacing="off" w:line="278" w:lineRule="auto"/>
      </w:pPr>
      <w:commentRangeStart w:id="720661660"/>
      <w:r w:rsidRPr="63209547" w:rsidR="28E7E7AE">
        <w:rPr>
          <w:b w:val="0"/>
          <w:bCs w:val="0"/>
          <w:noProof w:val="0"/>
          <w:lang w:val="en-GB"/>
        </w:rPr>
        <w:t>The</w:t>
      </w:r>
      <w:commentRangeEnd w:id="720661660"/>
      <w:r>
        <w:rPr>
          <w:rStyle w:val="CommentReference"/>
        </w:rPr>
        <w:commentReference w:id="720661660"/>
      </w:r>
      <w:r w:rsidRPr="63209547" w:rsidR="28E7E7AE">
        <w:rPr>
          <w:b w:val="0"/>
          <w:bCs w:val="0"/>
          <w:noProof w:val="0"/>
          <w:lang w:val="en-GB"/>
        </w:rPr>
        <w:t xml:space="preserve"> Student Advisory Bo</w:t>
      </w:r>
      <w:r w:rsidRPr="63209547" w:rsidR="44880401">
        <w:rPr>
          <w:b w:val="0"/>
          <w:bCs w:val="0"/>
          <w:noProof w:val="0"/>
          <w:lang w:val="en-GB"/>
        </w:rPr>
        <w:t>ard</w:t>
      </w:r>
      <w:r w:rsidRPr="63209547" w:rsidR="28E7E7AE">
        <w:rPr>
          <w:b w:val="0"/>
          <w:bCs w:val="0"/>
          <w:noProof w:val="0"/>
          <w:lang w:val="en-GB"/>
        </w:rPr>
        <w:t xml:space="preserve"> (SAB) will receive brief information about the joint degrees and questions for discussion ahead of the meeting.</w:t>
      </w:r>
    </w:p>
    <w:p w:rsidR="63209547" w:rsidP="63209547" w:rsidRDefault="63209547" w14:paraId="229AB4CE" w14:textId="50AA1863">
      <w:pPr>
        <w:pStyle w:val="Normal"/>
        <w:shd w:val="clear" w:color="auto" w:fill="FFFFFF" w:themeFill="background1"/>
        <w:spacing w:before="0" w:beforeAutospacing="off" w:after="0" w:afterAutospacing="off" w:line="278" w:lineRule="auto"/>
        <w:rPr>
          <w:b w:val="0"/>
          <w:bCs w:val="0"/>
          <w:noProof w:val="0"/>
          <w:lang w:val="en-GB"/>
        </w:rPr>
      </w:pPr>
    </w:p>
    <w:p w:rsidR="74C34C20" w:rsidP="73A77D91" w:rsidRDefault="74C34C20" w14:paraId="3EA4D8DB" w14:textId="6A4CBD58">
      <w:pPr>
        <w:pStyle w:val="ListParagraph"/>
        <w:numPr>
          <w:ilvl w:val="0"/>
          <w:numId w:val="21"/>
        </w:numPr>
        <w:shd w:val="clear" w:color="auto" w:fill="FFFFFF" w:themeFill="background1"/>
        <w:spacing w:before="0" w:beforeAutospacing="off" w:after="0" w:afterAutospacing="off" w:line="278" w:lineRule="auto"/>
        <w:rPr>
          <w:b w:val="1"/>
          <w:bCs w:val="1"/>
          <w:noProof w:val="0"/>
          <w:lang w:val="en-GB"/>
        </w:rPr>
      </w:pPr>
      <w:r w:rsidRPr="73A77D91" w:rsidR="74C34C20">
        <w:rPr>
          <w:b w:val="1"/>
          <w:bCs w:val="1"/>
          <w:noProof w:val="0"/>
          <w:lang w:val="en-GB"/>
        </w:rPr>
        <w:t>Welcome, introduction and presentation of the workshop agenda</w:t>
      </w:r>
      <w:r w:rsidRPr="73A77D91" w:rsidR="3B4F05A1">
        <w:rPr>
          <w:b w:val="1"/>
          <w:bCs w:val="1"/>
          <w:noProof w:val="0"/>
          <w:lang w:val="en-GB"/>
        </w:rPr>
        <w:t>, 15 min.</w:t>
      </w:r>
    </w:p>
    <w:p w:rsidR="73A77D91" w:rsidP="73A77D91" w:rsidRDefault="73A77D91" w14:paraId="521633EF" w14:textId="6D2BA8C5">
      <w:pPr>
        <w:pStyle w:val="Normal"/>
        <w:spacing w:before="0" w:beforeAutospacing="off" w:after="0" w:afterAutospacing="off" w:line="278" w:lineRule="auto"/>
        <w:ind w:left="0" w:right="0" w:hanging="0"/>
        <w:jc w:val="both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</w:p>
    <w:p w:rsidR="74C34C20" w:rsidP="73A77D91" w:rsidRDefault="74C34C20" w14:paraId="464ACD18" w14:textId="25A8BCD0">
      <w:pPr>
        <w:pStyle w:val="Normal"/>
        <w:spacing w:before="0" w:beforeAutospacing="off" w:after="0" w:afterAutospacing="off" w:line="278" w:lineRule="auto"/>
        <w:ind w:left="0" w:right="0" w:hanging="0"/>
        <w:jc w:val="both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73A77D91" w:rsidR="74C34C20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How will the feedback from students be used in the work on joint degrees?</w:t>
      </w:r>
    </w:p>
    <w:p w:rsidR="73A77D91" w:rsidP="73A77D91" w:rsidRDefault="73A77D91" w14:paraId="20E05F1D" w14:textId="593798A4">
      <w:pPr>
        <w:pStyle w:val="Normal"/>
        <w:shd w:val="clear" w:color="auto" w:fill="FFFFFF" w:themeFill="background1"/>
        <w:spacing w:before="0" w:beforeAutospacing="off" w:after="0" w:afterAutospacing="off" w:line="278" w:lineRule="auto"/>
        <w:ind w:left="0"/>
        <w:rPr>
          <w:b w:val="0"/>
          <w:bCs w:val="0"/>
          <w:noProof w:val="0"/>
          <w:lang w:val="en-GB"/>
        </w:rPr>
      </w:pPr>
    </w:p>
    <w:p w:rsidR="63209547" w:rsidP="63209547" w:rsidRDefault="63209547" w14:paraId="04957B19" w14:textId="06369063">
      <w:pPr>
        <w:pStyle w:val="Normal"/>
        <w:shd w:val="clear" w:color="auto" w:fill="FFFFFF" w:themeFill="background1"/>
        <w:spacing w:before="0" w:beforeAutospacing="off" w:after="0" w:afterAutospacing="off" w:line="278" w:lineRule="auto"/>
        <w:rPr>
          <w:b w:val="0"/>
          <w:bCs w:val="0"/>
          <w:noProof w:val="0"/>
          <w:lang w:val="en-GB"/>
        </w:rPr>
      </w:pPr>
    </w:p>
    <w:p w:rsidR="3DBDE89E" w:rsidP="63209547" w:rsidRDefault="3DBDE89E" w14:paraId="3338E62C" w14:textId="1E4D52A5">
      <w:pPr>
        <w:spacing w:before="0" w:beforeAutospacing="off" w:after="160" w:afterAutospacing="off" w:line="278" w:lineRule="auto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commentRangeStart w:id="1575748536"/>
      <w:r w:rsidRPr="63209547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1. </w:t>
      </w:r>
      <w:commentRangeEnd w:id="1575748536"/>
      <w:r>
        <w:rPr>
          <w:rStyle w:val="CommentReference"/>
        </w:rPr>
        <w:commentReference w:id="1575748536"/>
      </w:r>
      <w:r w:rsidRPr="63209547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Presentation of </w:t>
      </w:r>
      <w:r w:rsidRPr="63209547" w:rsidR="63DD71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the two official EMERGE</w:t>
      </w:r>
      <w:r w:rsidRPr="63209547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 joint degree</w:t>
      </w:r>
      <w:r w:rsidRPr="63209547" w:rsidR="634560F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s</w:t>
      </w:r>
      <w:r w:rsidRPr="63209547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, max. 15 min</w:t>
      </w:r>
      <w:r w:rsidRPr="63209547" w:rsidR="2AEA9E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. pr degree</w:t>
      </w:r>
    </w:p>
    <w:p w:rsidR="55AA9C4B" w:rsidP="63209547" w:rsidRDefault="55AA9C4B" w14:paraId="120144BB" w14:textId="35CACC1C">
      <w:pPr>
        <w:spacing w:before="0" w:beforeAutospacing="off" w:after="160" w:afterAutospacing="off" w:line="278" w:lineRule="auto"/>
        <w:ind w:firstLine="708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55AA9C4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Bachelor's in </w:t>
      </w:r>
      <w:r w:rsidRPr="63209547" w:rsidR="55AA9C4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Sustainabilty</w:t>
      </w:r>
      <w:r w:rsidRPr="63209547" w:rsidR="55AA9C4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(UDC)</w:t>
      </w:r>
    </w:p>
    <w:p w:rsidR="55AA9C4B" w:rsidP="63209547" w:rsidRDefault="55AA9C4B" w14:paraId="19859B07" w14:textId="50CB172E">
      <w:pPr>
        <w:spacing w:before="0" w:beforeAutospacing="off" w:after="160" w:afterAutospacing="off" w:line="278" w:lineRule="auto"/>
        <w:ind w:firstLine="708"/>
      </w:pPr>
      <w:r w:rsidRPr="63209547" w:rsidR="55AA9C4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Bachelor's</w:t>
      </w:r>
      <w:r w:rsidRPr="63209547" w:rsidR="55AA9C4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in </w:t>
      </w:r>
      <w:r w:rsidRPr="63209547" w:rsidR="4431A1C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P</w:t>
      </w:r>
      <w:r w:rsidRPr="63209547" w:rsidR="55AA9C4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hilosophy, Politics and Economy (INN)</w:t>
      </w:r>
    </w:p>
    <w:p w:rsidR="3DBDE89E" w:rsidP="63209547" w:rsidRDefault="3DBDE89E" w14:paraId="3040F3EF" w14:textId="5488C53A">
      <w:pPr>
        <w:spacing w:before="0" w:beforeAutospacing="off" w:after="160" w:afterAutospacing="off" w:line="278" w:lineRule="auto"/>
        <w:ind w:firstLine="0"/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Encourage students to take notes of </w:t>
      </w:r>
      <w:r w:rsidRPr="63209547" w:rsidR="3DBDE89E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>initial</w:t>
      </w:r>
      <w:r w:rsidRPr="63209547" w:rsidR="3DBDE89E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 thoughts, questions for clarity</w:t>
      </w:r>
      <w:r w:rsidRPr="63209547" w:rsidR="7FD8AAA1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, </w:t>
      </w:r>
      <w:r w:rsidRPr="63209547" w:rsidR="3DBDE89E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>understanding of the specific degree</w:t>
      </w:r>
      <w:r w:rsidRPr="63209547" w:rsidR="54052D2F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>s</w:t>
      </w:r>
      <w:r w:rsidRPr="63209547" w:rsidR="3DBDE89E">
        <w:rPr>
          <w:rFonts w:ascii="Aptos" w:hAnsi="Aptos" w:eastAsia="Aptos" w:cs="Aptos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. </w:t>
      </w:r>
    </w:p>
    <w:p w:rsidR="3DBDE89E" w:rsidP="63209547" w:rsidRDefault="3DBDE89E" w14:paraId="0AA6BE7D" w14:textId="5B262754">
      <w:pPr>
        <w:spacing w:before="0" w:beforeAutospacing="off" w:after="160" w:afterAutospacing="off" w:line="278" w:lineRule="auto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</w:t>
      </w:r>
    </w:p>
    <w:p w:rsidR="3DBDE89E" w:rsidP="14551AB9" w:rsidRDefault="3DBDE89E" w14:paraId="1D7B268F" w14:textId="497A4A4F">
      <w:pPr>
        <w:spacing w:before="0" w:beforeAutospacing="off" w:after="160" w:afterAutospacing="off" w:line="278" w:lineRule="auto"/>
      </w:pPr>
      <w:r w:rsidRPr="63209547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2. Programme-specific questions presented at World Cafe Table</w:t>
      </w:r>
      <w:r w:rsidRPr="63209547" w:rsidR="6C101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, 2 X 20 min.</w:t>
      </w:r>
    </w:p>
    <w:p w:rsidR="3DBDE89E" w:rsidP="63209547" w:rsidRDefault="3DBDE89E" w14:paraId="45C5EE65" w14:textId="3AFDF817">
      <w:pPr>
        <w:pStyle w:val="Normal"/>
        <w:spacing w:before="0" w:beforeAutospacing="off" w:after="160" w:afterAutospacing="off" w:line="278" w:lineRule="auto"/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S</w:t>
      </w:r>
      <w:r w:rsidRPr="63209547" w:rsidR="07A0C4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AB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divided between </w:t>
      </w:r>
      <w:r w:rsidRPr="63209547" w:rsidR="79D3A8A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two 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World Café Table</w:t>
      </w:r>
      <w:r w:rsidRPr="63209547" w:rsidR="37637C49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s</w:t>
      </w:r>
      <w:r w:rsidRPr="63209547" w:rsidR="2566BCD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, one for each joint degree. </w:t>
      </w:r>
      <w:r w:rsidRPr="63209547" w:rsidR="2566BCD4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Academic lead is m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oderator </w:t>
      </w:r>
      <w:r w:rsidRPr="63209547" w:rsidR="32B02A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at degree table</w:t>
      </w:r>
      <w:r w:rsidRPr="63209547" w:rsidR="53D7BC0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, supported by JDTF members</w:t>
      </w:r>
      <w:r w:rsidRPr="63209547" w:rsidR="32B02A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.</w:t>
      </w:r>
    </w:p>
    <w:p w:rsidR="3DBDE89E" w:rsidP="63209547" w:rsidRDefault="3DBDE89E" w14:paraId="2BDEEDB6" w14:textId="73D7AFBF">
      <w:pPr>
        <w:pStyle w:val="ListParagraph"/>
        <w:numPr>
          <w:ilvl w:val="0"/>
          <w:numId w:val="15"/>
        </w:numPr>
        <w:spacing w:before="0" w:beforeAutospacing="off" w:after="160" w:afterAutospacing="off" w:line="278" w:lineRule="auto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2B02AE8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Does the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students have </w:t>
      </w:r>
      <w:r w:rsidRPr="63209547" w:rsidR="7CD1B9E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clarifying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 questions about the specific joint degree</w:t>
      </w:r>
      <w:r w:rsidRPr="63209547" w:rsidR="7FEFD07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?</w:t>
      </w:r>
    </w:p>
    <w:p w:rsidR="3DBDE89E" w:rsidP="63209547" w:rsidRDefault="3DBDE89E" w14:paraId="19835BB5" w14:textId="5DFCC0AD">
      <w:pPr>
        <w:pStyle w:val="ListParagraph"/>
        <w:numPr>
          <w:ilvl w:val="0"/>
          <w:numId w:val="15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6532AF3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P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rogram specific questions </w:t>
      </w:r>
      <w:r w:rsidRPr="63209547" w:rsidR="443E128A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for the students</w:t>
      </w: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.</w:t>
      </w:r>
    </w:p>
    <w:p w:rsidR="3DBDE89E" w:rsidP="63209547" w:rsidRDefault="3DBDE89E" w14:paraId="1A77DA93" w14:textId="70046C24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What are your first thoughts or reactions after reading the information sheet?</w:t>
      </w:r>
    </w:p>
    <w:p w:rsidR="3DBDE89E" w:rsidP="63209547" w:rsidRDefault="3DBDE89E" w14:paraId="74D56388" w14:textId="5A3D700C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How would you describe the proposed degree programme in your own words?</w:t>
      </w:r>
    </w:p>
    <w:p w:rsidR="3DBDE89E" w:rsidP="63209547" w:rsidRDefault="3DBDE89E" w14:paraId="54990E9A" w14:textId="66016E39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Which aspects of the proposed programme are most appealing to you, and why?</w:t>
      </w:r>
    </w:p>
    <w:p w:rsidR="3DBDE89E" w:rsidP="63209547" w:rsidRDefault="3DBDE89E" w14:paraId="1F94BFF9" w14:textId="6217B7EB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Which aspects seem less appealing or raise concerns?</w:t>
      </w:r>
    </w:p>
    <w:p w:rsidR="3DBDE89E" w:rsidP="63209547" w:rsidRDefault="3DBDE89E" w14:paraId="1257195C" w14:textId="180CB9CB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What would you hope to gain from studying study programme X in an international joint programme?</w:t>
      </w:r>
    </w:p>
    <w:p w:rsidR="3DBDE89E" w:rsidP="63209547" w:rsidRDefault="3DBDE89E" w14:paraId="0007A721" w14:textId="5DCA0BC1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458D4B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Which topics, skills or perspectives should </w:t>
      </w:r>
      <w:r w:rsidRPr="63209547" w:rsidR="458D4B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definitely be</w:t>
      </w:r>
      <w:r w:rsidRPr="63209547" w:rsidR="458D4B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 xml:space="preserve"> included in programme X?</w:t>
      </w:r>
    </w:p>
    <w:p w:rsidR="3DBDE89E" w:rsidP="63209547" w:rsidRDefault="3DBDE89E" w14:paraId="4CB303D9" w14:textId="1CA36E39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lang w:val="en-GB"/>
        </w:rPr>
      </w:pPr>
      <w:r w:rsidRPr="63209547" w:rsidR="1D661F6E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lang w:val="en-GB"/>
        </w:rPr>
        <w:t>How important would practical projects, internships, research projects or cooperation with external organisations be?</w:t>
      </w:r>
    </w:p>
    <w:p w:rsidR="3DBDE89E" w:rsidP="63209547" w:rsidRDefault="3DBDE89E" w14:paraId="1806806E" w14:textId="72B72EDA">
      <w:pPr>
        <w:pStyle w:val="ListParagraph"/>
        <w:numPr>
          <w:ilvl w:val="0"/>
          <w:numId w:val="16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lang w:val="en-GB"/>
        </w:rPr>
      </w:pPr>
      <w:r w:rsidRPr="63209547" w:rsidR="1D661F6E"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lang w:val="en-GB"/>
        </w:rPr>
        <w:t>Which teaching and assessment formats would you find suitable?</w:t>
      </w:r>
    </w:p>
    <w:p w:rsidR="3DBDE89E" w:rsidP="63209547" w:rsidRDefault="3DBDE89E" w14:paraId="11EF345A" w14:textId="520869A9">
      <w:pPr>
        <w:pStyle w:val="Normal"/>
        <w:spacing w:before="0" w:beforeAutospacing="off" w:after="0" w:afterAutospacing="off" w:line="278" w:lineRule="auto"/>
        <w:ind w:left="0" w:right="0" w:hanging="0"/>
        <w:rPr>
          <w:rFonts w:ascii="Calibri" w:hAnsi="Calibri" w:eastAsia="Calibri" w:cs="Calibri"/>
          <w:b w:val="0"/>
          <w:bCs w:val="0"/>
          <w:i w:val="1"/>
          <w:iCs w:val="1"/>
          <w:strike w:val="0"/>
          <w:dstrike w:val="0"/>
          <w:noProof w:val="0"/>
          <w:sz w:val="24"/>
          <w:szCs w:val="24"/>
          <w:lang w:val="en-GB"/>
        </w:rPr>
      </w:pPr>
    </w:p>
    <w:p w:rsidR="3DBDE89E" w:rsidP="63209547" w:rsidRDefault="3DBDE89E" w14:paraId="62D3110B" w14:textId="2E377D2A">
      <w:pPr>
        <w:pStyle w:val="Normal"/>
        <w:spacing w:before="0" w:beforeAutospacing="off" w:after="0" w:afterAutospacing="off" w:line="278" w:lineRule="auto"/>
        <w:ind w:left="0" w:right="0" w:hanging="0"/>
      </w:pPr>
      <w:r w:rsidRPr="73A77D91" w:rsidR="2F0BE69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sz w:val="24"/>
          <w:szCs w:val="24"/>
          <w:lang w:val="en-GB"/>
        </w:rPr>
        <w:t>Break 15 minutes</w:t>
      </w:r>
    </w:p>
    <w:p w:rsidR="73A77D91" w:rsidP="73A77D91" w:rsidRDefault="73A77D91" w14:paraId="504D3AA9" w14:textId="76502989">
      <w:pPr>
        <w:pStyle w:val="Normal"/>
        <w:spacing w:before="0" w:beforeAutospacing="off" w:after="0" w:afterAutospacing="off" w:line="278" w:lineRule="auto"/>
        <w:ind w:left="0" w:right="0" w:hanging="0"/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sz w:val="24"/>
          <w:szCs w:val="24"/>
          <w:lang w:val="en-GB"/>
        </w:rPr>
      </w:pPr>
    </w:p>
    <w:p w:rsidR="3DBDE89E" w:rsidP="63209547" w:rsidRDefault="3DBDE89E" w14:paraId="4386F2CF" w14:textId="27BF5EB2">
      <w:pPr>
        <w:spacing w:before="0" w:beforeAutospacing="off" w:after="160" w:afterAutospacing="off" w:line="278" w:lineRule="auto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73A77D91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3. </w:t>
      </w:r>
      <w:r w:rsidRPr="73A77D91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General questions</w:t>
      </w:r>
      <w:r w:rsidRPr="73A77D91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 at poster stations + answers on cards</w:t>
      </w:r>
      <w:r w:rsidRPr="73A77D91" w:rsidR="059E7F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 or </w:t>
      </w:r>
      <w:r w:rsidRPr="73A77D91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post-</w:t>
      </w:r>
      <w:commentRangeStart w:id="541595635"/>
      <w:r w:rsidRPr="73A77D91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its</w:t>
      </w:r>
      <w:r w:rsidRPr="73A77D91" w:rsidR="334A1F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,</w:t>
      </w:r>
      <w:r w:rsidRPr="73A77D91" w:rsidR="334A1F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 30 min.</w:t>
      </w:r>
      <w:commentRangeEnd w:id="541595635"/>
      <w:r>
        <w:rPr>
          <w:rStyle w:val="CommentReference"/>
        </w:rPr>
        <w:commentReference w:id="541595635"/>
      </w:r>
    </w:p>
    <w:p w:rsidR="7C89F90F" w:rsidP="63209547" w:rsidRDefault="7C89F90F" w14:paraId="6C941B08" w14:textId="4BD9BAD6">
      <w:pPr>
        <w:pStyle w:val="ListParagraph"/>
        <w:spacing w:before="0" w:beforeAutospacing="off" w:after="0" w:afterAutospacing="off" w:line="278" w:lineRule="auto"/>
        <w:ind w:left="720" w:right="0" w:hanging="360"/>
      </w:pPr>
      <w:r w:rsidRPr="63209547" w:rsidR="7C89F90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GB"/>
        </w:rPr>
        <w:t>SAB</w:t>
      </w:r>
      <w:r w:rsidRPr="63209547" w:rsidR="7C89F90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move around and answer questions pose don the poster stations. JDTF</w:t>
      </w:r>
    </w:p>
    <w:p w:rsidR="7C89F90F" w:rsidP="63209547" w:rsidRDefault="7C89F90F" w14:paraId="1113030B" w14:textId="4D3890F2">
      <w:pPr>
        <w:pStyle w:val="ListParagraph"/>
        <w:spacing w:before="0" w:beforeAutospacing="off" w:after="0" w:afterAutospacing="off" w:line="278" w:lineRule="auto"/>
        <w:ind w:left="720" w:right="0" w:hanging="360"/>
      </w:pPr>
      <w:r w:rsidRPr="63209547" w:rsidR="7C89F90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members are moderators, </w:t>
      </w:r>
      <w:r w:rsidRPr="63209547" w:rsidR="3B485BFC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GB"/>
        </w:rPr>
        <w:t>academic</w:t>
      </w:r>
      <w:r w:rsidRPr="63209547" w:rsidR="7C89F90F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leads support.</w:t>
      </w:r>
    </w:p>
    <w:p w:rsidR="3DBDE89E" w:rsidP="63209547" w:rsidRDefault="3DBDE89E" w14:paraId="0A9BDBAB" w14:textId="0F7D45EF">
      <w:pPr>
        <w:pStyle w:val="ListParagraph"/>
        <w:numPr>
          <w:ilvl w:val="0"/>
          <w:numId w:val="18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What would an international joint degree need to offer in order to provide genuine added value?</w:t>
      </w:r>
    </w:p>
    <w:p w:rsidR="3DBDE89E" w:rsidP="63209547" w:rsidRDefault="3DBDE89E" w14:paraId="56C310ED" w14:textId="076419B0">
      <w:pPr>
        <w:pStyle w:val="ListParagraph"/>
        <w:numPr>
          <w:ilvl w:val="0"/>
          <w:numId w:val="18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What are your expectations or concerns about studying at more than one university or in more than one country?</w:t>
      </w:r>
    </w:p>
    <w:p w:rsidR="3DBDE89E" w:rsidP="63209547" w:rsidRDefault="3DBDE89E" w14:paraId="11B0CE9D" w14:textId="385F5767">
      <w:pPr>
        <w:pStyle w:val="ListParagraph"/>
        <w:numPr>
          <w:ilvl w:val="0"/>
          <w:numId w:val="18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>How much mobility would be attractive and manageable?</w:t>
      </w:r>
    </w:p>
    <w:p w:rsidR="3DBDE89E" w:rsidP="63209547" w:rsidRDefault="3DBDE89E" w14:paraId="77FC598C" w14:textId="687F76BD">
      <w:pPr>
        <w:pStyle w:val="ListParagraph"/>
        <w:numPr>
          <w:ilvl w:val="0"/>
          <w:numId w:val="18"/>
        </w:numPr>
        <w:suppressLineNumbers w:val="0"/>
        <w:bidi w:val="0"/>
        <w:spacing w:before="0" w:beforeAutospacing="off" w:after="0" w:afterAutospacing="off" w:line="278" w:lineRule="auto"/>
        <w:ind w:right="0"/>
        <w:jc w:val="left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 xml:space="preserve">What academic, </w:t>
      </w:r>
      <w:r w:rsidRPr="63209547" w:rsidR="3DBDE89E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>organisational</w:t>
      </w:r>
      <w:r w:rsidRPr="63209547" w:rsidR="3DBDE89E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 xml:space="preserve"> or social support </w:t>
      </w:r>
      <w:r w:rsidRPr="63209547" w:rsidR="7FB48503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>may</w:t>
      </w:r>
      <w:r w:rsidRPr="63209547" w:rsidR="3DBDE89E"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  <w:t xml:space="preserve"> you need?</w:t>
      </w:r>
    </w:p>
    <w:p w:rsidR="3DBDE89E" w:rsidP="63209547" w:rsidRDefault="3DBDE89E" w14:paraId="49619F1E" w14:textId="099BAFF4">
      <w:pPr>
        <w:pStyle w:val="ListParagraph"/>
        <w:numPr>
          <w:ilvl w:val="0"/>
          <w:numId w:val="18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What information would you need before deciding whether to apply?</w:t>
      </w:r>
    </w:p>
    <w:p w:rsidR="3DBDE89E" w:rsidP="63209547" w:rsidRDefault="3DBDE89E" w14:paraId="1C20F620" w14:textId="1D4956BB">
      <w:pPr>
        <w:pStyle w:val="ListParagraph"/>
        <w:numPr>
          <w:ilvl w:val="0"/>
          <w:numId w:val="18"/>
        </w:numPr>
        <w:spacing w:before="0" w:beforeAutospacing="off" w:after="0" w:afterAutospacing="off" w:line="278" w:lineRule="auto"/>
        <w:ind w:right="0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</w:pPr>
      <w:r w:rsidRPr="63209547" w:rsidR="3DBDE89E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24"/>
          <w:szCs w:val="24"/>
          <w:lang w:val="en-GB"/>
        </w:rPr>
        <w:t>What might prevent you or other students from applying or participating?</w:t>
      </w:r>
    </w:p>
    <w:p w:rsidR="3DBDE89E" w:rsidP="63209547" w:rsidRDefault="3DBDE89E" w14:paraId="0DBFE4EB" w14:textId="27920AFD">
      <w:pPr>
        <w:pStyle w:val="Normal"/>
        <w:spacing w:before="0" w:beforeAutospacing="off" w:after="160" w:afterAutospacing="off" w:line="278" w:lineRule="auto"/>
        <w:rPr>
          <w:rFonts w:ascii="Calibri" w:hAnsi="Calibri" w:eastAsia="Calibri" w:cs="Calibri"/>
          <w:b w:val="0"/>
          <w:bCs w:val="0"/>
          <w:noProof w:val="0"/>
          <w:sz w:val="24"/>
          <w:szCs w:val="24"/>
          <w:lang w:val="en-GB"/>
        </w:rPr>
      </w:pPr>
    </w:p>
    <w:p w:rsidR="3DBDE89E" w:rsidP="63209547" w:rsidRDefault="3DBDE89E" w14:paraId="79B58AB5" w14:textId="645A7C3D">
      <w:pPr>
        <w:tabs>
          <w:tab w:val="left" w:leader="none" w:pos="0"/>
          <w:tab w:val="left" w:leader="none" w:pos="720"/>
        </w:tabs>
        <w:spacing w:before="0" w:beforeAutospacing="off" w:after="160" w:afterAutospacing="off" w:line="278" w:lineRule="auto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commentRangeStart w:id="1516405077"/>
      <w:r w:rsidRPr="63209547" w:rsidR="2F5345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4</w:t>
      </w:r>
      <w:commentRangeEnd w:id="1516405077"/>
      <w:r>
        <w:rPr>
          <w:rStyle w:val="CommentReference"/>
        </w:rPr>
        <w:commentReference w:id="1516405077"/>
      </w:r>
      <w:r w:rsidRPr="63209547" w:rsidR="2F5345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. </w:t>
      </w:r>
      <w:r w:rsidRPr="63209547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Closing and prioritisation</w:t>
      </w:r>
      <w:r w:rsidRPr="63209547" w:rsidR="2C337C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, </w:t>
      </w:r>
      <w:r w:rsidRPr="63209547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10 minutes</w:t>
      </w:r>
    </w:p>
    <w:p w:rsidR="3DBDE89E" w:rsidP="63209547" w:rsidRDefault="3DBDE89E" w14:paraId="10136830" w14:textId="15EDA973">
      <w:pPr>
        <w:spacing w:before="0" w:beforeAutospacing="off" w:after="16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What is the one feature the programme must have—and the one issue that must be resolved—for it to be attractive to students?</w:t>
      </w:r>
    </w:p>
    <w:p w:rsidR="3DBDE89E" w:rsidP="63209547" w:rsidRDefault="3DBDE89E" w14:paraId="282F9BB3" w14:textId="6031401C">
      <w:pPr>
        <w:spacing w:before="0" w:beforeAutospacing="off" w:after="16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 xml:space="preserve">Alternatively, participants could write down three points on big sheet of paper </w:t>
      </w:r>
    </w:p>
    <w:p w:rsidR="3DBDE89E" w:rsidP="63209547" w:rsidRDefault="3DBDE89E" w14:paraId="0942AED1" w14:textId="7F725F43">
      <w:pPr>
        <w:pStyle w:val="ListParagraph"/>
        <w:numPr>
          <w:ilvl w:val="0"/>
          <w:numId w:val="19"/>
        </w:numPr>
        <w:tabs>
          <w:tab w:val="left" w:leader="none" w:pos="0"/>
          <w:tab w:val="left" w:leader="none" w:pos="720"/>
        </w:tabs>
        <w:spacing w:before="0" w:beforeAutospacing="off" w:after="16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one particularly attractive feature;</w:t>
      </w:r>
    </w:p>
    <w:p w:rsidR="3DBDE89E" w:rsidP="63209547" w:rsidRDefault="3DBDE89E" w14:paraId="168BA0F7" w14:textId="1203B5FF">
      <w:pPr>
        <w:pStyle w:val="ListParagraph"/>
        <w:numPr>
          <w:ilvl w:val="0"/>
          <w:numId w:val="19"/>
        </w:numPr>
        <w:tabs>
          <w:tab w:val="left" w:leader="none" w:pos="0"/>
          <w:tab w:val="left" w:leader="none" w:pos="720"/>
        </w:tabs>
        <w:spacing w:before="0" w:beforeAutospacing="off" w:after="16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one major concern;</w:t>
      </w:r>
    </w:p>
    <w:p w:rsidR="3DBDE89E" w:rsidP="63209547" w:rsidRDefault="3DBDE89E" w14:paraId="7ACC5DBD" w14:textId="1B3A8BCD">
      <w:pPr>
        <w:pStyle w:val="ListParagraph"/>
        <w:numPr>
          <w:ilvl w:val="0"/>
          <w:numId w:val="19"/>
        </w:numPr>
        <w:tabs>
          <w:tab w:val="left" w:leader="none" w:pos="0"/>
          <w:tab w:val="left" w:leader="none" w:pos="720"/>
        </w:tabs>
        <w:spacing w:before="0" w:beforeAutospacing="off" w:after="16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</w:pPr>
      <w:r w:rsidRPr="63209547" w:rsidR="3DBDE89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GB"/>
        </w:rPr>
        <w:t>one essential recommendation.</w:t>
      </w:r>
    </w:p>
    <w:p w:rsidR="63209547" w:rsidP="63209547" w:rsidRDefault="63209547" w14:paraId="0921F3A2" w14:textId="6B03B3D0">
      <w:pPr>
        <w:pStyle w:val="Normal"/>
        <w:spacing w:before="0" w:beforeAutospacing="off" w:after="0" w:afterAutospacing="off" w:line="278" w:lineRule="auto"/>
        <w:ind w:left="0" w:right="0" w:hanging="0"/>
        <w:jc w:val="both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</w:p>
    <w:p w:rsidR="3DBDE89E" w:rsidP="63209547" w:rsidRDefault="3DBDE89E" w14:paraId="45C08A75" w14:textId="6EC450F8">
      <w:pPr>
        <w:pStyle w:val="Normal"/>
        <w:spacing w:before="0" w:beforeAutospacing="off" w:after="0" w:afterAutospacing="off" w:line="278" w:lineRule="auto"/>
        <w:ind w:left="0" w:right="0" w:hanging="0"/>
        <w:jc w:val="both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</w:pPr>
      <w:r w:rsidRPr="73A77D91" w:rsidR="10E8D8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 xml:space="preserve">5. </w:t>
      </w:r>
      <w:r w:rsidRPr="73A77D91" w:rsidR="3DBDE8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Thank you &amp; closing remarks</w:t>
      </w:r>
      <w:r w:rsidRPr="73A77D91" w:rsidR="1E98C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, 10 minutes</w:t>
      </w:r>
    </w:p>
    <w:p w:rsidR="14551AB9" w:rsidP="63209547" w:rsidRDefault="14551AB9" w14:paraId="4CD06102" w14:textId="19D6E150">
      <w:pPr>
        <w:spacing w:before="0" w:beforeAutospacing="off" w:after="0" w:afterAutospacing="off"/>
        <w:rPr>
          <w:b w:val="0"/>
          <w:bCs w:val="0"/>
          <w:noProof w:val="0"/>
          <w:lang w:val="en-GB"/>
        </w:rPr>
      </w:pPr>
    </w:p>
    <w:p w:rsidR="14551AB9" w:rsidP="63209547" w:rsidRDefault="14551AB9" w14:paraId="0004B252" w14:textId="1437D445">
      <w:pPr>
        <w:rPr>
          <w:b w:val="0"/>
          <w:bCs w:val="0"/>
          <w:noProof w:val="0"/>
          <w:lang w:val="en-GB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AS" w:author="Alex Aga Schioldborg" w:date="09/17/2026 13:06:51" w:id="541595635">
    <w:p xmlns:w14="http://schemas.microsoft.com/office/word/2010/wordml" w:rsidR="3FE5A3A9" w:rsidRDefault="2E10D6D1" w14:paraId="346E3A7C" w14:textId="29523C7F">
      <w:pPr>
        <w:pStyle w:val="CommentText"/>
      </w:pPr>
      <w:r>
        <w:rPr>
          <w:rStyle w:val="CommentReference"/>
        </w:rPr>
        <w:annotationRef/>
      </w:r>
      <w:r w:rsidRPr="5B8A7B1E" w:rsidR="60CFDDB9">
        <w:t>Three or four posterheadings:</w:t>
      </w:r>
    </w:p>
    <w:p xmlns:w14="http://schemas.microsoft.com/office/word/2010/wordml" w:rsidR="606B0BB5" w:rsidRDefault="2DAA049F" w14:paraId="71C85E4E" w14:textId="2A54C0FC">
      <w:pPr>
        <w:pStyle w:val="CommentText"/>
      </w:pPr>
      <w:r w:rsidRPr="35FDA14D" w:rsidR="495B793C">
        <w:t>Regroup topics from SAB infosheet</w:t>
      </w:r>
    </w:p>
    <w:p xmlns:w14="http://schemas.microsoft.com/office/word/2010/wordml" w:rsidR="2A7370A6" w:rsidRDefault="2ACDBA2E" w14:paraId="1FC4D3D5" w14:textId="5461A9F5">
      <w:pPr>
        <w:pStyle w:val="CommentText"/>
      </w:pPr>
      <w:r w:rsidRPr="22B02988" w:rsidR="7E6C2B6C">
        <w:t xml:space="preserve"> “Student-life related questions” </w:t>
      </w:r>
    </w:p>
    <w:p xmlns:w14="http://schemas.microsoft.com/office/word/2010/wordml" w:rsidR="0160C451" w:rsidRDefault="10D44535" w14:paraId="7D651023" w14:textId="5332CC8A">
      <w:pPr>
        <w:pStyle w:val="CommentText"/>
      </w:pPr>
      <w:r w:rsidRPr="6ECBFF63" w:rsidR="21C19664">
        <w:t xml:space="preserve">“Academic questions” </w:t>
      </w:r>
    </w:p>
    <w:p xmlns:w14="http://schemas.microsoft.com/office/word/2010/wordml" w:rsidR="16D95FEB" w:rsidRDefault="13B025AB" w14:paraId="7B0C235C" w14:textId="1E0E49B6">
      <w:pPr>
        <w:pStyle w:val="CommentText"/>
      </w:pPr>
    </w:p>
  </w:comment>
  <w:comment xmlns:w="http://schemas.openxmlformats.org/wordprocessingml/2006/main" w:initials="AS" w:author="Alex Aga Schioldborg" w:date="2026-09-17T13:09:55" w:id="1516405077">
    <w:p xmlns:w14="http://schemas.microsoft.com/office/word/2010/wordml" xmlns:w="http://schemas.openxmlformats.org/wordprocessingml/2006/main" w:rsidR="2101DB9F" w:rsidRDefault="6C00E8CD" w14:paraId="6B794D27" w14:textId="0E8AAA8D">
      <w:pPr>
        <w:pStyle w:val="CommentText"/>
      </w:pPr>
      <w:r>
        <w:rPr>
          <w:rStyle w:val="CommentReference"/>
        </w:rPr>
        <w:annotationRef/>
      </w:r>
      <w:r w:rsidRPr="444E8926" w:rsidR="3C9730ED">
        <w:t>Selime have suggestions for this section?</w:t>
      </w:r>
    </w:p>
  </w:comment>
  <w:comment xmlns:w="http://schemas.openxmlformats.org/wordprocessingml/2006/main" w:initials="AS" w:author="Alex Aga Schioldborg" w:date="2026-09-17T13:10:27" w:id="1575748536">
    <w:p xmlns:w14="http://schemas.microsoft.com/office/word/2010/wordml" xmlns:w="http://schemas.openxmlformats.org/wordprocessingml/2006/main" w:rsidR="4F7B540D" w:rsidRDefault="6DFB4D31" w14:paraId="1DE7CCD4" w14:textId="69C9E018">
      <w:pPr>
        <w:pStyle w:val="CommentText"/>
      </w:pPr>
      <w:r>
        <w:rPr>
          <w:rStyle w:val="CommentReference"/>
        </w:rPr>
        <w:annotationRef/>
      </w:r>
      <w:r w:rsidRPr="1BF06A74" w:rsidR="4BDCEA5D">
        <w:t>Marlene suggest brief information to academic staff for presentation and moderation</w:t>
      </w:r>
    </w:p>
  </w:comment>
  <w:comment xmlns:w="http://schemas.openxmlformats.org/wordprocessingml/2006/main" w:initials="AS" w:author="Alex Aga Schioldborg" w:date="2026-09-17T13:10:51" w:id="720661660">
    <w:p xmlns:w14="http://schemas.microsoft.com/office/word/2010/wordml" xmlns:w="http://schemas.openxmlformats.org/wordprocessingml/2006/main" w:rsidR="5909D3EC" w:rsidRDefault="5D3C92E0" w14:paraId="002F7264" w14:textId="0B965886">
      <w:pPr>
        <w:pStyle w:val="CommentText"/>
      </w:pPr>
      <w:r>
        <w:rPr>
          <w:rStyle w:val="CommentReference"/>
        </w:rPr>
        <w:annotationRef/>
      </w:r>
      <w:r w:rsidRPr="07477A9F" w:rsidR="55312C5E">
        <w:t>Selime suggest brief information for SAB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B0C235C"/>
  <w15:commentEx w15:done="0" w15:paraId="6B794D27"/>
  <w15:commentEx w15:done="0" w15:paraId="1DE7CCD4"/>
  <w15:commentEx w15:done="0" w15:paraId="002F726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FE3BAAB" w16cex:dateUtc="2026-09-17T11:06:51.225Z"/>
  <w16cex:commentExtensible w16cex:durableId="60E8FBA3" w16cex:dateUtc="2026-09-17T11:09:55.554Z"/>
  <w16cex:commentExtensible w16cex:durableId="1D5581B5" w16cex:dateUtc="2026-09-17T11:10:27.603Z"/>
  <w16cex:commentExtensible w16cex:durableId="3730591C" w16cex:dateUtc="2026-09-17T11:10:51.13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B0C235C" w16cid:durableId="0FE3BAAB"/>
  <w16cid:commentId w16cid:paraId="6B794D27" w16cid:durableId="60E8FBA3"/>
  <w16cid:commentId w16cid:paraId="1DE7CCD4" w16cid:durableId="1D5581B5"/>
  <w16cid:commentId w16cid:paraId="002F7264" w16cid:durableId="3730591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1">
    <w:nsid w:val="484bd00c"/>
    <w:multiLevelType xmlns:w="http://schemas.openxmlformats.org/wordprocessingml/2006/main" w:val="hybridMultilevel"/>
    <w:lvl xmlns:w="http://schemas.openxmlformats.org/wordprocessingml/2006/main" w:ilvl="0"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xmlns:w="http://schemas.openxmlformats.org/wordprocessingml/2006/main" w:abstractNumId="20">
    <w:nsid w:val="1b690b3a"/>
    <w:multiLevelType xmlns:w="http://schemas.openxmlformats.org/wordprocessingml/2006/main" w:val="hybridMultilevel"/>
    <w:lvl xmlns:w="http://schemas.openxmlformats.org/wordprocessingml/2006/main" w:ilvl="0"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5edecd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afda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420db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5bac1c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e9a171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5c13f142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819c924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31ad1f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0452491"/>
    <w:multiLevelType xmlns:w="http://schemas.openxmlformats.org/wordprocessingml/2006/main" w:val="hybridMultilevel"/>
    <w:lvl xmlns:w="http://schemas.openxmlformats.org/wordprocessingml/2006/main" w:ilvl="0">
      <w:start w:val="1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3391cb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a30b4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d4edb84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9bcc3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0619d1b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16a627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3562b8e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5be9c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b5db46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5e831c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lex Aga Schioldborg">
    <w15:presenceInfo w15:providerId="AD" w15:userId="S::alex.schioldborg_inn.no#ext#@ulcampus.onmicrosoft.com::7ee4adec-2d2e-4ed3-ae0b-dcf074836c61"/>
  </w15:person>
  <w15:person w15:author="Alex Aga Schioldborg">
    <w15:presenceInfo w15:providerId="AD" w15:userId="S::alex.schioldborg_inn.no#ext#@ulcampus.onmicrosoft.com::7ee4adec-2d2e-4ed3-ae0b-dcf074836c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89FD76"/>
    <w:rsid w:val="01173D4C"/>
    <w:rsid w:val="01962D48"/>
    <w:rsid w:val="0395EF55"/>
    <w:rsid w:val="053D9489"/>
    <w:rsid w:val="059E7F8F"/>
    <w:rsid w:val="05F3395F"/>
    <w:rsid w:val="06131806"/>
    <w:rsid w:val="06D8EBD1"/>
    <w:rsid w:val="07A0C43D"/>
    <w:rsid w:val="09C67F60"/>
    <w:rsid w:val="0BF8694C"/>
    <w:rsid w:val="10E8D838"/>
    <w:rsid w:val="1105A6B3"/>
    <w:rsid w:val="1397C51C"/>
    <w:rsid w:val="14112780"/>
    <w:rsid w:val="14551AB9"/>
    <w:rsid w:val="15CC01BE"/>
    <w:rsid w:val="16ABA2EF"/>
    <w:rsid w:val="171026F5"/>
    <w:rsid w:val="1789FD76"/>
    <w:rsid w:val="180AC448"/>
    <w:rsid w:val="1879DDC9"/>
    <w:rsid w:val="1A9AC277"/>
    <w:rsid w:val="1BC664D6"/>
    <w:rsid w:val="1C242D39"/>
    <w:rsid w:val="1D0AD38F"/>
    <w:rsid w:val="1D661F6E"/>
    <w:rsid w:val="1DB7C0A6"/>
    <w:rsid w:val="1E98C598"/>
    <w:rsid w:val="1F3297B6"/>
    <w:rsid w:val="2093A138"/>
    <w:rsid w:val="2566BCD4"/>
    <w:rsid w:val="2882A7AA"/>
    <w:rsid w:val="28853C6E"/>
    <w:rsid w:val="28E7E7AE"/>
    <w:rsid w:val="2ACB3CBB"/>
    <w:rsid w:val="2AEA9E5F"/>
    <w:rsid w:val="2B055A73"/>
    <w:rsid w:val="2C337CD5"/>
    <w:rsid w:val="2DB56AFD"/>
    <w:rsid w:val="2DD7FC73"/>
    <w:rsid w:val="2F0BE69D"/>
    <w:rsid w:val="2F5345DE"/>
    <w:rsid w:val="2F5514FE"/>
    <w:rsid w:val="2F64B2AA"/>
    <w:rsid w:val="3007A44C"/>
    <w:rsid w:val="315F06DA"/>
    <w:rsid w:val="32B02AE8"/>
    <w:rsid w:val="334A1F33"/>
    <w:rsid w:val="34BC8D2D"/>
    <w:rsid w:val="35CA5221"/>
    <w:rsid w:val="37637C49"/>
    <w:rsid w:val="37D513B2"/>
    <w:rsid w:val="395F9923"/>
    <w:rsid w:val="3A4F6350"/>
    <w:rsid w:val="3A52EEFE"/>
    <w:rsid w:val="3B485BFC"/>
    <w:rsid w:val="3B4F05A1"/>
    <w:rsid w:val="3C011A8E"/>
    <w:rsid w:val="3C93EE06"/>
    <w:rsid w:val="3D282E15"/>
    <w:rsid w:val="3DBDE89E"/>
    <w:rsid w:val="3F33AC46"/>
    <w:rsid w:val="41030332"/>
    <w:rsid w:val="4373F1AE"/>
    <w:rsid w:val="43BE9797"/>
    <w:rsid w:val="43E8A431"/>
    <w:rsid w:val="4431A1C7"/>
    <w:rsid w:val="443E128A"/>
    <w:rsid w:val="44880401"/>
    <w:rsid w:val="458D4B9E"/>
    <w:rsid w:val="4BEABC78"/>
    <w:rsid w:val="4C3146EC"/>
    <w:rsid w:val="4D04B4C6"/>
    <w:rsid w:val="50AA5E9C"/>
    <w:rsid w:val="50E20378"/>
    <w:rsid w:val="52473027"/>
    <w:rsid w:val="524FB296"/>
    <w:rsid w:val="53AE564F"/>
    <w:rsid w:val="53D7BC0D"/>
    <w:rsid w:val="54052D2F"/>
    <w:rsid w:val="55AA9C4B"/>
    <w:rsid w:val="56550F3C"/>
    <w:rsid w:val="580CCC48"/>
    <w:rsid w:val="5876CEAA"/>
    <w:rsid w:val="591549E2"/>
    <w:rsid w:val="59500B35"/>
    <w:rsid w:val="5AA792CC"/>
    <w:rsid w:val="5B626975"/>
    <w:rsid w:val="5C7AACAD"/>
    <w:rsid w:val="5DDA5849"/>
    <w:rsid w:val="5E32CD52"/>
    <w:rsid w:val="5EBD7A1D"/>
    <w:rsid w:val="5F328345"/>
    <w:rsid w:val="5F676FA1"/>
    <w:rsid w:val="6043FDD9"/>
    <w:rsid w:val="6225F95F"/>
    <w:rsid w:val="62553702"/>
    <w:rsid w:val="63209547"/>
    <w:rsid w:val="634560FC"/>
    <w:rsid w:val="63DD7124"/>
    <w:rsid w:val="645E2ED3"/>
    <w:rsid w:val="652E3E44"/>
    <w:rsid w:val="6532AF3D"/>
    <w:rsid w:val="67AC3215"/>
    <w:rsid w:val="67F7DD1F"/>
    <w:rsid w:val="68BB78D0"/>
    <w:rsid w:val="699F9BE7"/>
    <w:rsid w:val="6C101ABA"/>
    <w:rsid w:val="6D298249"/>
    <w:rsid w:val="710472DF"/>
    <w:rsid w:val="712BF263"/>
    <w:rsid w:val="7257ED6D"/>
    <w:rsid w:val="72D8D59E"/>
    <w:rsid w:val="73A77D91"/>
    <w:rsid w:val="74959A4A"/>
    <w:rsid w:val="74C34C20"/>
    <w:rsid w:val="751B55B9"/>
    <w:rsid w:val="766E7BAA"/>
    <w:rsid w:val="771B0E20"/>
    <w:rsid w:val="772C66C5"/>
    <w:rsid w:val="79D3A8AC"/>
    <w:rsid w:val="7A2D405B"/>
    <w:rsid w:val="7C89F90F"/>
    <w:rsid w:val="7CD1B9EC"/>
    <w:rsid w:val="7F711783"/>
    <w:rsid w:val="7FB48503"/>
    <w:rsid w:val="7FD8AAA1"/>
    <w:rsid w:val="7FEFD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CE77"/>
  <w15:chartTrackingRefBased/>
  <w15:docId w15:val="{55F483DC-5DE2-406A-9580-34B5D6D38C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4551AB9"/>
    <w:pPr>
      <w:spacing/>
      <w:ind w:left="720"/>
      <w:contextualSpacing/>
    </w:pPr>
  </w:style>
  <w:style w:type="character" w:styleId="Heading1Char" w:customStyle="true">
    <w:uiPriority w:val="9"/>
    <w:name w:val="Heading 1 Char"/>
    <w:basedOn w:val="DefaultParagraphFont"/>
    <w:rsid w:val="632095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</w:style>
  <w:style w:type="paragraph" w:styleId="Heading2">
    <w:uiPriority w:val="9"/>
    <w:name w:val="heading 2"/>
    <w:basedOn w:val="Normal"/>
    <w:next w:val="Normal"/>
    <w:unhideWhenUsed/>
    <w:qFormat/>
    <w:rsid w:val="6320954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character" w:styleId="Heading3Char" w:customStyle="true">
    <w:uiPriority w:val="9"/>
    <w:name w:val="Heading 3 Char"/>
    <w:basedOn w:val="DefaultParagraphFont"/>
    <w:rsid w:val="63209547"/>
    <w:rPr>
      <w:rFonts w:eastAsia="" w:cs="" w:eastAsiaTheme="majorEastAsia" w:cstheme="majorBidi"/>
      <w:color w:val="0F4761" w:themeColor="accent1" w:themeTint="FF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c50cb6117944fe2" /><Relationship Type="http://schemas.openxmlformats.org/officeDocument/2006/relationships/comments" Target="comments.xml" Id="R775e5fde74e241e7" /><Relationship Type="http://schemas.microsoft.com/office/2016/09/relationships/commentsIds" Target="commentsIds.xml" Id="R801a5518d1be46b5" /><Relationship Type="http://schemas.microsoft.com/office/2011/relationships/commentsExtended" Target="commentsExtended.xml" Id="R4eb513cdd496419f" /><Relationship Type="http://schemas.microsoft.com/office/2018/08/relationships/commentsExtensible" Target="commentsExtensible.xml" Id="Rd8e4ed4093854c44" /><Relationship Type="http://schemas.microsoft.com/office/2011/relationships/people" Target="people.xml" Id="R6369aad9698d4f0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B1EA85DD836418425D19FFA2CF67C" ma:contentTypeVersion="17" ma:contentTypeDescription="Create a new document." ma:contentTypeScope="" ma:versionID="cff3417d31a77f1463076f7f9ed02ea9">
  <xsd:schema xmlns:xsd="http://www.w3.org/2001/XMLSchema" xmlns:xs="http://www.w3.org/2001/XMLSchema" xmlns:p="http://schemas.microsoft.com/office/2006/metadata/properties" xmlns:ns2="c52d0b28-16ff-48f4-9469-7b5a22c40458" xmlns:ns3="d9beab30-9839-4b5c-ae51-cbb2d51e8a2d" targetNamespace="http://schemas.microsoft.com/office/2006/metadata/properties" ma:root="true" ma:fieldsID="5a62804a17c4883e2055d7ac9433152e" ns2:_="" ns3:_="">
    <xsd:import namespace="c52d0b28-16ff-48f4-9469-7b5a22c40458"/>
    <xsd:import namespace="d9beab30-9839-4b5c-ae51-cbb2d51e8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d0b28-16ff-48f4-9469-7b5a22c40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910f980-e4f4-45de-9314-4559498517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view" ma:index="24" nillable="true" ma:displayName="Preview" ma:format="Thumbnail" ma:internalName="Preview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ab30-9839-4b5c-ae51-cbb2d51e8a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8ea3893-1390-4aec-ab92-08e022f67ec1}" ma:internalName="TaxCatchAll" ma:showField="CatchAllData" ma:web="d9beab30-9839-4b5c-ae51-cbb2d51e8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ew xmlns="c52d0b28-16ff-48f4-9469-7b5a22c40458" xsi:nil="true"/>
    <lcf76f155ced4ddcb4097134ff3c332f xmlns="c52d0b28-16ff-48f4-9469-7b5a22c40458">
      <Terms xmlns="http://schemas.microsoft.com/office/infopath/2007/PartnerControls"/>
    </lcf76f155ced4ddcb4097134ff3c332f>
    <TaxCatchAll xmlns="d9beab30-9839-4b5c-ae51-cbb2d51e8a2d" xsi:nil="true"/>
  </documentManagement>
</p:properties>
</file>

<file path=customXml/itemProps1.xml><?xml version="1.0" encoding="utf-8"?>
<ds:datastoreItem xmlns:ds="http://schemas.openxmlformats.org/officeDocument/2006/customXml" ds:itemID="{34391C4A-24FB-4C2A-8300-480392BDF55E}"/>
</file>

<file path=customXml/itemProps2.xml><?xml version="1.0" encoding="utf-8"?>
<ds:datastoreItem xmlns:ds="http://schemas.openxmlformats.org/officeDocument/2006/customXml" ds:itemID="{4FFB4D36-3D6B-475C-9EB8-0592D54F26FF}"/>
</file>

<file path=customXml/itemProps3.xml><?xml version="1.0" encoding="utf-8"?>
<ds:datastoreItem xmlns:ds="http://schemas.openxmlformats.org/officeDocument/2006/customXml" ds:itemID="{51AC141B-1745-4E66-AA37-D4EFCB80CF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 Aga Schioldborg</dc:creator>
  <keywords/>
  <dc:description/>
  <lastModifiedBy>Alex Aga Schioldborg</lastModifiedBy>
  <dcterms:created xsi:type="dcterms:W3CDTF">2026-09-17T10:33:59.0000000Z</dcterms:created>
  <dcterms:modified xsi:type="dcterms:W3CDTF">2026-09-21T06:58:03.6674637Z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0x010100C38B1EA85DD836418425D19FFA2CF67C</vt:lpwstr>
  </property>
  <property fmtid="{D5CDD505-2E9C-101B-9397-08002B2CF9AE}" pid="3" name="MediaServiceImageTags">
    <vt:lpwstr/>
  </property>
</Properties>
</file>