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rPr>
          <w:rFonts w:asciiTheme="minorHAnsi" w:eastAsia="Calibri" w:hAnsiTheme="minorHAnsi" w:cstheme="minorHAnsi"/>
          <w:spacing w:val="0"/>
          <w:kern w:val="0"/>
          <w:sz w:val="28"/>
          <w:szCs w:val="28"/>
        </w:rPr>
        <w:id w:val="-1261378456"/>
        <w:lock w:val="contentLocked"/>
        <w:placeholder>
          <w:docPart w:val="DefaultPlaceholder_-1854013440"/>
        </w:placeholder>
        <w:group/>
      </w:sdtPr>
      <w:sdtEndPr>
        <w:rPr>
          <w:rFonts w:ascii="Calibri" w:hAnsi="Calibri" w:cs="Times New Roman"/>
          <w:sz w:val="22"/>
          <w:szCs w:val="22"/>
        </w:rPr>
      </w:sdtEndPr>
      <w:sdtContent>
        <w:sdt>
          <w:sdtPr>
            <w:rPr>
              <w:rFonts w:asciiTheme="minorHAnsi" w:hAnsiTheme="minorHAnsi" w:cstheme="minorHAnsi"/>
              <w:sz w:val="28"/>
              <w:szCs w:val="28"/>
            </w:rPr>
            <w:id w:val="170618247"/>
            <w:lock w:val="contentLocked"/>
            <w:placeholder>
              <w:docPart w:val="DefaultPlaceholder_-1854013440"/>
            </w:placeholder>
            <w:group/>
          </w:sdtPr>
          <w:sdtEndPr/>
          <w:sdtContent>
            <w:p w14:paraId="107510B9" w14:textId="7A160B68" w:rsidR="00527929" w:rsidRPr="005474AF" w:rsidRDefault="005474AF" w:rsidP="00527929">
              <w:pPr>
                <w:pStyle w:val="Tittel"/>
                <w:pBdr>
                  <w:bottom w:val="single" w:sz="4" w:space="1" w:color="auto"/>
                </w:pBdr>
                <w:rPr>
                  <w:rFonts w:asciiTheme="minorHAnsi" w:hAnsiTheme="minorHAnsi" w:cstheme="minorHAnsi"/>
                  <w:sz w:val="28"/>
                  <w:szCs w:val="28"/>
                </w:rPr>
              </w:pPr>
              <w:r>
                <w:rPr>
                  <w:rFonts w:asciiTheme="minorHAnsi" w:hAnsiTheme="minorHAnsi" w:cstheme="minorHAnsi"/>
                  <w:sz w:val="28"/>
                  <w:szCs w:val="28"/>
                </w:rPr>
                <w:t xml:space="preserve">HINN </w:t>
              </w:r>
              <w:r w:rsidR="00527929" w:rsidRPr="005474AF">
                <w:rPr>
                  <w:rFonts w:asciiTheme="minorHAnsi" w:hAnsiTheme="minorHAnsi" w:cstheme="minorHAnsi"/>
                  <w:sz w:val="28"/>
                  <w:szCs w:val="28"/>
                </w:rPr>
                <w:t>Publiseringsfond</w:t>
              </w:r>
              <w:r w:rsidRPr="005474AF">
                <w:rPr>
                  <w:rFonts w:asciiTheme="minorHAnsi" w:hAnsiTheme="minorHAnsi" w:cstheme="minorHAnsi"/>
                  <w:sz w:val="28"/>
                  <w:szCs w:val="28"/>
                </w:rPr>
                <w:t xml:space="preserve"> -</w:t>
              </w:r>
              <w:r w:rsidR="00C35680" w:rsidRPr="005474AF">
                <w:rPr>
                  <w:rFonts w:asciiTheme="minorHAnsi" w:hAnsiTheme="minorHAnsi" w:cstheme="minorHAnsi"/>
                  <w:sz w:val="28"/>
                  <w:szCs w:val="28"/>
                </w:rPr>
                <w:t xml:space="preserve"> </w:t>
              </w:r>
              <w:r w:rsidR="00527929" w:rsidRPr="005474AF">
                <w:rPr>
                  <w:rFonts w:asciiTheme="minorHAnsi" w:hAnsiTheme="minorHAnsi" w:cstheme="minorHAnsi"/>
                  <w:sz w:val="28"/>
                  <w:szCs w:val="28"/>
                </w:rPr>
                <w:t>Søknadsskjema for tidsskriftsartikler</w:t>
              </w:r>
            </w:p>
          </w:sdtContent>
        </w:sdt>
        <w:p w14:paraId="760F3603" w14:textId="77777777" w:rsidR="00527929" w:rsidRDefault="00527929" w:rsidP="00001042">
          <w:pPr>
            <w:rPr>
              <w:b/>
              <w:bCs/>
              <w:sz w:val="24"/>
              <w:szCs w:val="24"/>
            </w:rPr>
          </w:pPr>
        </w:p>
        <w:sdt>
          <w:sdtPr>
            <w:rPr>
              <w:b/>
              <w:bCs/>
              <w:sz w:val="24"/>
              <w:szCs w:val="24"/>
            </w:rPr>
            <w:id w:val="2107843777"/>
            <w:lock w:val="contentLocked"/>
            <w:placeholder>
              <w:docPart w:val="DefaultPlaceholder_-1854013440"/>
            </w:placeholder>
            <w:group/>
          </w:sdtPr>
          <w:sdtEndPr>
            <w:rPr>
              <w:bCs w:val="0"/>
            </w:rPr>
          </w:sdtEndPr>
          <w:sdtContent>
            <w:p w14:paraId="409802C2" w14:textId="51F6CE69" w:rsidR="00CF2768" w:rsidRDefault="00953CCA" w:rsidP="00D2326E">
              <w:pPr>
                <w:spacing w:line="360" w:lineRule="auto"/>
              </w:pPr>
              <w:sdt>
                <w:sdtPr>
                  <w:rPr>
                    <w:b/>
                    <w:bCs/>
                    <w:sz w:val="24"/>
                    <w:szCs w:val="24"/>
                  </w:rPr>
                  <w:id w:val="1431777494"/>
                  <w:lock w:val="contentLocked"/>
                  <w:placeholder>
                    <w:docPart w:val="DefaultPlaceholder_-1854013440"/>
                  </w:placeholder>
                  <w:group/>
                </w:sdtPr>
                <w:sdtEndPr/>
                <w:sdtContent>
                  <w:r w:rsidR="00027728" w:rsidRPr="00D2326E">
                    <w:rPr>
                      <w:sz w:val="24"/>
                      <w:szCs w:val="24"/>
                    </w:rPr>
                    <w:t>Jeg</w:t>
                  </w:r>
                  <w:r w:rsidR="00CF2768" w:rsidRPr="00D2326E">
                    <w:rPr>
                      <w:sz w:val="24"/>
                      <w:szCs w:val="24"/>
                    </w:rPr>
                    <w:t xml:space="preserve"> (korresponderende forfatter)</w:t>
                  </w:r>
                </w:sdtContent>
              </w:sdt>
              <w:r w:rsidR="00CF2768" w:rsidRPr="00CF2768">
                <w:rPr>
                  <w:b/>
                  <w:bCs/>
                  <w:sz w:val="24"/>
                  <w:szCs w:val="24"/>
                </w:rPr>
                <w:t xml:space="preserve"> </w:t>
              </w:r>
              <w:r w:rsidR="00CF2768" w:rsidRPr="00CF2768">
                <w:rPr>
                  <w:b/>
                  <w:bCs/>
                  <w:sz w:val="24"/>
                  <w:szCs w:val="24"/>
                </w:rPr>
                <w:softHyphen/>
              </w:r>
              <w:r w:rsidR="00CF2768" w:rsidRPr="00CF2768">
                <w:rPr>
                  <w:b/>
                  <w:bCs/>
                  <w:sz w:val="24"/>
                  <w:szCs w:val="24"/>
                </w:rPr>
                <w:softHyphen/>
              </w:r>
              <w:r w:rsidR="00CF2768" w:rsidRPr="00CF2768">
                <w:rPr>
                  <w:b/>
                  <w:bCs/>
                  <w:sz w:val="24"/>
                  <w:szCs w:val="24"/>
                </w:rPr>
                <w:softHyphen/>
              </w:r>
              <w:r w:rsidR="00CF2768" w:rsidRPr="00CF2768">
                <w:rPr>
                  <w:b/>
                  <w:bCs/>
                  <w:sz w:val="24"/>
                  <w:szCs w:val="24"/>
                </w:rPr>
                <w:softHyphen/>
              </w:r>
              <w:sdt>
                <w:sdtPr>
                  <w:rPr>
                    <w:b/>
                    <w:bCs/>
                    <w:sz w:val="24"/>
                    <w:szCs w:val="24"/>
                  </w:rPr>
                  <w:id w:val="-968127603"/>
                  <w:placeholder>
                    <w:docPart w:val="CA85EDD0C28D4EFFAD1846F921FAC498"/>
                  </w:placeholder>
                  <w:showingPlcHdr/>
                  <w:text/>
                </w:sdtPr>
                <w:sdtEndPr/>
                <w:sdtContent>
                  <w:r w:rsidR="00CD5545" w:rsidRPr="00CD5545">
                    <w:rPr>
                      <w:rStyle w:val="Plassholdertekst"/>
                      <w:sz w:val="24"/>
                      <w:szCs w:val="24"/>
                      <w:u w:val="single"/>
                    </w:rPr>
                    <w:t>navn og etternavn</w:t>
                  </w:r>
                </w:sdtContent>
              </w:sdt>
              <w:r w:rsidR="00CF2768" w:rsidRPr="00CF2768">
                <w:rPr>
                  <w:b/>
                  <w:bCs/>
                  <w:sz w:val="24"/>
                  <w:szCs w:val="24"/>
                </w:rPr>
                <w:t xml:space="preserve"> </w:t>
              </w:r>
              <w:r w:rsidR="00363FB3" w:rsidRPr="00363FB3">
                <w:rPr>
                  <w:sz w:val="24"/>
                  <w:szCs w:val="24"/>
                </w:rPr>
                <w:t xml:space="preserve">søker </w:t>
              </w:r>
              <w:r w:rsidR="00CF2768" w:rsidRPr="00CF2768">
                <w:rPr>
                  <w:sz w:val="24"/>
                  <w:szCs w:val="24"/>
                </w:rPr>
                <w:t>herved</w:t>
              </w:r>
              <w:r w:rsidR="00CF2768">
                <w:rPr>
                  <w:sz w:val="24"/>
                  <w:szCs w:val="24"/>
                </w:rPr>
                <w:t xml:space="preserve"> </w:t>
              </w:r>
              <w:r w:rsidR="00CF2768">
                <w:t xml:space="preserve">om støtte til dekning av publiseringsavgifter </w:t>
              </w:r>
              <w:r w:rsidR="009B1466">
                <w:t>(</w:t>
              </w:r>
              <w:r w:rsidR="00CF2768">
                <w:t xml:space="preserve">som </w:t>
              </w:r>
              <w:r w:rsidR="00CF2768" w:rsidRPr="00CF2768">
                <w:t>Article Processing Charge (APC)</w:t>
              </w:r>
              <w:r w:rsidR="00CF2768">
                <w:t xml:space="preserve"> </w:t>
              </w:r>
              <w:r w:rsidR="00CF2768" w:rsidRPr="00CF2768">
                <w:t>eller lignende</w:t>
              </w:r>
              <w:r w:rsidR="009B1466">
                <w:t xml:space="preserve">) </w:t>
              </w:r>
              <w:r w:rsidR="00CF2768">
                <w:t>ved</w:t>
              </w:r>
              <w:r w:rsidR="009B1466">
                <w:t xml:space="preserve"> publisering av</w:t>
              </w:r>
              <w:r w:rsidR="005474AF">
                <w:t xml:space="preserve"> en</w:t>
              </w:r>
              <w:r w:rsidR="009B1466">
                <w:t xml:space="preserve"> artikkel </w:t>
              </w:r>
              <w:sdt>
                <w:sdtPr>
                  <w:rPr>
                    <w:b/>
                    <w:sz w:val="24"/>
                    <w:szCs w:val="24"/>
                  </w:rPr>
                  <w:id w:val="-1080059268"/>
                  <w:placeholder>
                    <w:docPart w:val="3577986590BC4C869FD5E404B92F9038"/>
                  </w:placeholder>
                  <w:showingPlcHdr/>
                  <w:text/>
                </w:sdtPr>
                <w:sdtEndPr/>
                <w:sdtContent>
                  <w:r w:rsidR="006B3931">
                    <w:rPr>
                      <w:rStyle w:val="Plassholdertekst"/>
                    </w:rPr>
                    <w:t>skriv artikkelens tittel her</w:t>
                  </w:r>
                </w:sdtContent>
              </w:sdt>
              <w:r w:rsidR="009B1466">
                <w:t xml:space="preserve"> </w:t>
              </w:r>
              <w:r w:rsidR="00CF2768">
                <w:t xml:space="preserve"> </w:t>
              </w:r>
              <w:sdt>
                <w:sdtPr>
                  <w:id w:val="-864203850"/>
                  <w:lock w:val="contentLocked"/>
                  <w:placeholder>
                    <w:docPart w:val="DefaultPlaceholder_-1854013440"/>
                  </w:placeholder>
                  <w:group/>
                </w:sdtPr>
                <w:sdtEndPr/>
                <w:sdtContent>
                  <w:r w:rsidR="009B1466" w:rsidRPr="00CF2768">
                    <w:t>i Open Access</w:t>
                  </w:r>
                  <w:r w:rsidR="009B1466">
                    <w:t xml:space="preserve"> </w:t>
                  </w:r>
                  <w:r w:rsidR="009B1466" w:rsidRPr="00CF2768">
                    <w:t>tidsskrift</w:t>
                  </w:r>
                </w:sdtContent>
              </w:sdt>
              <w:r w:rsidR="009B1466">
                <w:t xml:space="preserve"> </w:t>
              </w:r>
              <w:sdt>
                <w:sdtPr>
                  <w:rPr>
                    <w:b/>
                    <w:sz w:val="24"/>
                    <w:szCs w:val="24"/>
                  </w:rPr>
                  <w:id w:val="-783883489"/>
                  <w:placeholder>
                    <w:docPart w:val="ED3C2DDF730C43E78148E3FE7D2A9C45"/>
                  </w:placeholder>
                  <w:showingPlcHdr/>
                  <w:text/>
                </w:sdtPr>
                <w:sdtEndPr/>
                <w:sdtContent>
                  <w:r w:rsidR="00D2326E" w:rsidRPr="00CD5545">
                    <w:rPr>
                      <w:rStyle w:val="Plassholdertekst"/>
                      <w:u w:val="single"/>
                    </w:rPr>
                    <w:t>skriv tidsskrift tittel her</w:t>
                  </w:r>
                </w:sdtContent>
              </w:sdt>
              <w:r w:rsidR="00001042">
                <w:t xml:space="preserve"> </w:t>
              </w:r>
              <w:sdt>
                <w:sdtPr>
                  <w:id w:val="-591092359"/>
                  <w:lock w:val="contentLocked"/>
                  <w:placeholder>
                    <w:docPart w:val="DefaultPlaceholder_-1854013440"/>
                  </w:placeholder>
                  <w:group/>
                </w:sdtPr>
                <w:sdtEndPr/>
                <w:sdtContent>
                  <w:r w:rsidR="00001042">
                    <w:t>med ISSN/EISSN</w:t>
                  </w:r>
                </w:sdtContent>
              </w:sdt>
            </w:p>
            <w:p w14:paraId="22AE9516" w14:textId="48E40385" w:rsidR="009B1466" w:rsidRPr="00CF2768" w:rsidRDefault="00953CCA" w:rsidP="00D2326E">
              <w:pPr>
                <w:spacing w:line="360" w:lineRule="auto"/>
                <w:rPr>
                  <w:b/>
                  <w:bCs/>
                  <w:sz w:val="24"/>
                  <w:szCs w:val="24"/>
                </w:rPr>
              </w:pPr>
              <w:sdt>
                <w:sdtPr>
                  <w:rPr>
                    <w:b/>
                    <w:sz w:val="24"/>
                    <w:szCs w:val="24"/>
                  </w:rPr>
                  <w:id w:val="913053374"/>
                  <w:placeholder>
                    <w:docPart w:val="188B2BB39DB7455A94842F8D5E804C74"/>
                  </w:placeholder>
                  <w:showingPlcHdr/>
                  <w:text/>
                </w:sdtPr>
                <w:sdtEndPr/>
                <w:sdtContent>
                  <w:r w:rsidR="00363FB3">
                    <w:rPr>
                      <w:rStyle w:val="Plassholdertekst"/>
                    </w:rPr>
                    <w:t>skriv tidsskrift ISSN/EISSN her</w:t>
                  </w:r>
                </w:sdtContent>
              </w:sdt>
            </w:p>
          </w:sdtContent>
        </w:sdt>
        <w:sdt>
          <w:sdtPr>
            <w:rPr>
              <w:b/>
              <w:bCs/>
              <w:sz w:val="24"/>
              <w:szCs w:val="24"/>
            </w:rPr>
            <w:id w:val="-317198912"/>
            <w:lock w:val="contentLocked"/>
            <w:placeholder>
              <w:docPart w:val="DefaultPlaceholder_-1854013440"/>
            </w:placeholder>
            <w:group/>
          </w:sdtPr>
          <w:sdtEndPr>
            <w:rPr>
              <w:b w:val="0"/>
              <w:bCs w:val="0"/>
            </w:rPr>
          </w:sdtEndPr>
          <w:sdtContent>
            <w:sdt>
              <w:sdtPr>
                <w:rPr>
                  <w:b/>
                  <w:bCs/>
                  <w:sz w:val="24"/>
                  <w:szCs w:val="24"/>
                </w:rPr>
                <w:id w:val="2030599608"/>
                <w:lock w:val="contentLocked"/>
                <w:placeholder>
                  <w:docPart w:val="DefaultPlaceholder_-1854013440"/>
                </w:placeholder>
                <w:group/>
              </w:sdtPr>
              <w:sdtEndPr>
                <w:rPr>
                  <w:b w:val="0"/>
                </w:rPr>
              </w:sdtEndPr>
              <w:sdtContent>
                <w:p w14:paraId="19EACC9F" w14:textId="06829781" w:rsidR="009F6608" w:rsidRPr="00CF2768" w:rsidRDefault="009B1466" w:rsidP="00001042">
                  <w:pPr>
                    <w:pStyle w:val="Listeavsnitt"/>
                    <w:ind w:left="0"/>
                    <w:rPr>
                      <w:b/>
                      <w:bCs/>
                      <w:sz w:val="24"/>
                      <w:szCs w:val="24"/>
                    </w:rPr>
                  </w:pPr>
                  <w:r w:rsidRPr="005474AF">
                    <w:rPr>
                      <w:b/>
                      <w:bCs/>
                      <w:sz w:val="24"/>
                      <w:szCs w:val="24"/>
                    </w:rPr>
                    <w:t>Jeg</w:t>
                  </w:r>
                  <w:r w:rsidR="005474AF" w:rsidRPr="005474AF">
                    <w:rPr>
                      <w:b/>
                      <w:bCs/>
                      <w:sz w:val="24"/>
                      <w:szCs w:val="24"/>
                    </w:rPr>
                    <w:t xml:space="preserve"> (korresponderende forfatter)</w:t>
                  </w:r>
                  <w:r w:rsidRPr="005474AF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9F6608" w:rsidRPr="005474AF">
                    <w:rPr>
                      <w:b/>
                      <w:bCs/>
                      <w:sz w:val="24"/>
                      <w:szCs w:val="24"/>
                    </w:rPr>
                    <w:t>bekrefter</w:t>
                  </w:r>
                  <w:r w:rsidR="009F6608" w:rsidRPr="00CF2768">
                    <w:rPr>
                      <w:b/>
                      <w:bCs/>
                      <w:sz w:val="24"/>
                      <w:szCs w:val="24"/>
                    </w:rPr>
                    <w:t xml:space="preserve"> at:</w:t>
                  </w:r>
                </w:p>
                <w:p w14:paraId="4BF32EF5" w14:textId="2FD7AFE5" w:rsidR="009F6608" w:rsidRDefault="009B1466" w:rsidP="00001042">
                  <w:pPr>
                    <w:pStyle w:val="Listeavsnitt"/>
                    <w:ind w:left="0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 xml:space="preserve">Jeg </w:t>
                  </w:r>
                  <w:r w:rsidR="00E46140">
                    <w:rPr>
                      <w:bCs/>
                      <w:sz w:val="24"/>
                      <w:szCs w:val="24"/>
                    </w:rPr>
                    <w:t xml:space="preserve">er ansatt eller student ved </w:t>
                  </w:r>
                  <w:r w:rsidR="00E46140" w:rsidRPr="00E46140">
                    <w:rPr>
                      <w:bCs/>
                      <w:sz w:val="24"/>
                      <w:szCs w:val="24"/>
                    </w:rPr>
                    <w:t xml:space="preserve">Høgskolen i </w:t>
                  </w:r>
                  <w:r w:rsidR="00E46140">
                    <w:rPr>
                      <w:bCs/>
                      <w:sz w:val="24"/>
                      <w:szCs w:val="24"/>
                    </w:rPr>
                    <w:t>Innlandet.</w:t>
                  </w:r>
                </w:p>
              </w:sdtContent>
            </w:sdt>
            <w:p w14:paraId="4B5D4D83" w14:textId="77777777" w:rsidR="00E46140" w:rsidRDefault="00953CCA" w:rsidP="00001042">
              <w:pPr>
                <w:pStyle w:val="Listeavsnitt"/>
                <w:ind w:left="0"/>
                <w:rPr>
                  <w:bCs/>
                  <w:sz w:val="24"/>
                  <w:szCs w:val="24"/>
                </w:rPr>
              </w:pPr>
              <w:sdt>
                <w:sdtPr>
                  <w:rPr>
                    <w:bCs/>
                    <w:sz w:val="24"/>
                    <w:szCs w:val="24"/>
                  </w:rPr>
                  <w:id w:val="-1423175609"/>
                  <w:lock w:val="contentLocked"/>
                  <w:placeholder>
                    <w:docPart w:val="DefaultPlaceholder_-1854013440"/>
                  </w:placeholder>
                  <w:group/>
                </w:sdtPr>
                <w:sdtEndPr/>
                <w:sdtContent>
                  <w:r w:rsidR="00E46140">
                    <w:rPr>
                      <w:bCs/>
                      <w:sz w:val="24"/>
                      <w:szCs w:val="24"/>
                    </w:rPr>
                    <w:t>Ja</w:t>
                  </w:r>
                </w:sdtContent>
              </w:sdt>
              <w:r w:rsidR="00E46140">
                <w:rPr>
                  <w:bCs/>
                  <w:sz w:val="24"/>
                  <w:szCs w:val="24"/>
                </w:rPr>
                <w:t xml:space="preserve"> </w:t>
              </w:r>
              <w:sdt>
                <w:sdtPr>
                  <w:rPr>
                    <w:bCs/>
                    <w:sz w:val="24"/>
                    <w:szCs w:val="24"/>
                  </w:rPr>
                  <w:id w:val="-116670889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947825">
                    <w:rPr>
                      <w:rFonts w:ascii="MS Gothic" w:eastAsia="MS Gothic" w:hAnsi="MS Gothic" w:hint="eastAsia"/>
                      <w:bCs/>
                      <w:sz w:val="24"/>
                      <w:szCs w:val="24"/>
                    </w:rPr>
                    <w:t>☐</w:t>
                  </w:r>
                </w:sdtContent>
              </w:sdt>
              <w:r w:rsidR="00E46140">
                <w:rPr>
                  <w:bCs/>
                  <w:sz w:val="24"/>
                  <w:szCs w:val="24"/>
                </w:rPr>
                <w:t xml:space="preserve"> </w:t>
              </w:r>
              <w:r w:rsidR="00E46140">
                <w:rPr>
                  <w:bCs/>
                  <w:sz w:val="24"/>
                  <w:szCs w:val="24"/>
                </w:rPr>
                <w:tab/>
              </w:r>
              <w:r w:rsidR="00E46140">
                <w:rPr>
                  <w:bCs/>
                  <w:sz w:val="24"/>
                  <w:szCs w:val="24"/>
                </w:rPr>
                <w:tab/>
                <w:t>Nei</w:t>
              </w:r>
              <w:sdt>
                <w:sdtPr>
                  <w:rPr>
                    <w:bCs/>
                    <w:sz w:val="24"/>
                    <w:szCs w:val="24"/>
                  </w:rPr>
                  <w:id w:val="167830565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CF2768">
                    <w:rPr>
                      <w:rFonts w:ascii="MS Gothic" w:eastAsia="MS Gothic" w:hAnsi="MS Gothic" w:hint="eastAsia"/>
                      <w:bCs/>
                      <w:sz w:val="24"/>
                      <w:szCs w:val="24"/>
                    </w:rPr>
                    <w:t>☐</w:t>
                  </w:r>
                </w:sdtContent>
              </w:sdt>
            </w:p>
            <w:p w14:paraId="1D61FCD3" w14:textId="77777777" w:rsidR="000B04A1" w:rsidRDefault="000B04A1" w:rsidP="005474AF">
              <w:pPr>
                <w:pStyle w:val="Listeavsnitt"/>
                <w:ind w:left="0"/>
                <w:rPr>
                  <w:bCs/>
                  <w:sz w:val="24"/>
                  <w:szCs w:val="24"/>
                </w:rPr>
              </w:pPr>
            </w:p>
            <w:p w14:paraId="72D5C2F6" w14:textId="3ABABE8A" w:rsidR="005474AF" w:rsidRDefault="00953CCA" w:rsidP="005474AF">
              <w:pPr>
                <w:pStyle w:val="Listeavsnitt"/>
                <w:ind w:left="0"/>
                <w:rPr>
                  <w:bCs/>
                  <w:sz w:val="24"/>
                  <w:szCs w:val="24"/>
                </w:rPr>
              </w:pPr>
              <w:sdt>
                <w:sdtPr>
                  <w:rPr>
                    <w:b/>
                    <w:sz w:val="24"/>
                    <w:szCs w:val="24"/>
                  </w:rPr>
                  <w:id w:val="-298224979"/>
                  <w:placeholder>
                    <w:docPart w:val="E91C4B101B5445CC8175E4807141C324"/>
                  </w:placeholder>
                  <w:text/>
                </w:sdtPr>
                <w:sdtEndPr/>
                <w:sdtContent>
                  <w:r w:rsidR="007511AC" w:rsidRPr="00DB4227">
                    <w:rPr>
                      <w:bCs/>
                      <w:color w:val="808080" w:themeColor="background1" w:themeShade="80"/>
                      <w:sz w:val="24"/>
                      <w:szCs w:val="24"/>
                      <w:u w:val="single"/>
                    </w:rPr>
                    <w:t>Hvor mange?</w:t>
                  </w:r>
                  <w:r w:rsidR="007E4BBC" w:rsidRPr="00DB4227">
                    <w:rPr>
                      <w:bCs/>
                      <w:color w:val="808080" w:themeColor="background1" w:themeShade="80"/>
                      <w:sz w:val="24"/>
                      <w:szCs w:val="24"/>
                      <w:u w:val="single"/>
                    </w:rPr>
                    <w:t xml:space="preserve"> SKRIV</w:t>
                  </w:r>
                  <w:r w:rsidR="00DB4227" w:rsidRPr="00DB4227">
                    <w:rPr>
                      <w:bCs/>
                      <w:color w:val="808080" w:themeColor="background1" w:themeShade="80"/>
                      <w:sz w:val="24"/>
                      <w:szCs w:val="24"/>
                      <w:u w:val="single"/>
                    </w:rPr>
                    <w:t xml:space="preserve"> HER.</w:t>
                  </w:r>
                </w:sdtContent>
              </w:sdt>
              <w:r w:rsidR="007511AC" w:rsidRPr="005474AF">
                <w:rPr>
                  <w:bCs/>
                  <w:sz w:val="24"/>
                  <w:szCs w:val="24"/>
                </w:rPr>
                <w:t xml:space="preserve"> </w:t>
              </w:r>
              <w:r w:rsidR="00DA3B02">
                <w:rPr>
                  <w:bCs/>
                  <w:sz w:val="24"/>
                  <w:szCs w:val="24"/>
                </w:rPr>
                <w:t xml:space="preserve">av mine </w:t>
              </w:r>
              <w:r w:rsidR="00271D40" w:rsidRPr="00271D40">
                <w:rPr>
                  <w:bCs/>
                  <w:sz w:val="24"/>
                  <w:szCs w:val="24"/>
                </w:rPr>
                <w:t xml:space="preserve">tidligere publikasjoner </w:t>
              </w:r>
              <w:r w:rsidR="000B04A1">
                <w:rPr>
                  <w:bCs/>
                  <w:sz w:val="24"/>
                  <w:szCs w:val="24"/>
                </w:rPr>
                <w:t xml:space="preserve">(som korresponderende forfatter) </w:t>
              </w:r>
              <w:r w:rsidR="005474AF" w:rsidRPr="005474AF">
                <w:rPr>
                  <w:bCs/>
                  <w:sz w:val="24"/>
                  <w:szCs w:val="24"/>
                </w:rPr>
                <w:t xml:space="preserve">har blitt finansiert av </w:t>
              </w:r>
              <w:r w:rsidR="00CB45A0">
                <w:rPr>
                  <w:bCs/>
                  <w:sz w:val="24"/>
                  <w:szCs w:val="24"/>
                </w:rPr>
                <w:t>p</w:t>
              </w:r>
              <w:r w:rsidR="005474AF">
                <w:rPr>
                  <w:bCs/>
                  <w:sz w:val="24"/>
                  <w:szCs w:val="24"/>
                </w:rPr>
                <w:t>ubliseringsfondet</w:t>
              </w:r>
              <w:r w:rsidR="005474AF" w:rsidRPr="005474AF">
                <w:rPr>
                  <w:bCs/>
                  <w:sz w:val="24"/>
                  <w:szCs w:val="24"/>
                </w:rPr>
                <w:t xml:space="preserve"> </w:t>
              </w:r>
              <w:r w:rsidR="00CB45A0">
                <w:rPr>
                  <w:bCs/>
                  <w:sz w:val="24"/>
                  <w:szCs w:val="24"/>
                </w:rPr>
                <w:t xml:space="preserve">ved HINN </w:t>
              </w:r>
              <w:r w:rsidR="001723D6">
                <w:rPr>
                  <w:bCs/>
                  <w:sz w:val="24"/>
                  <w:szCs w:val="24"/>
                </w:rPr>
                <w:t>i innværende år</w:t>
              </w:r>
              <w:r w:rsidR="007511AC">
                <w:rPr>
                  <w:bCs/>
                  <w:sz w:val="24"/>
                  <w:szCs w:val="24"/>
                </w:rPr>
                <w:t>.</w:t>
              </w:r>
              <w:r w:rsidR="005474AF">
                <w:rPr>
                  <w:bCs/>
                  <w:sz w:val="24"/>
                  <w:szCs w:val="24"/>
                </w:rPr>
                <w:t xml:space="preserve"> </w:t>
              </w:r>
              <w:r w:rsidR="005474AF" w:rsidRPr="005474AF">
                <w:rPr>
                  <w:bCs/>
                  <w:sz w:val="24"/>
                  <w:szCs w:val="24"/>
                </w:rPr>
                <w:t xml:space="preserve"> </w:t>
              </w:r>
            </w:p>
            <w:p w14:paraId="698D7810" w14:textId="310B5CE3" w:rsidR="005474AF" w:rsidRDefault="005474AF" w:rsidP="005474AF">
              <w:pPr>
                <w:pStyle w:val="Listeavsnitt"/>
                <w:ind w:left="0"/>
                <w:rPr>
                  <w:bCs/>
                  <w:sz w:val="24"/>
                  <w:szCs w:val="24"/>
                </w:rPr>
              </w:pPr>
              <w:r w:rsidRPr="005474AF">
                <w:rPr>
                  <w:bCs/>
                  <w:sz w:val="24"/>
                  <w:szCs w:val="24"/>
                </w:rPr>
                <w:t xml:space="preserve"> </w:t>
              </w:r>
            </w:p>
            <w:sdt>
              <w:sdtPr>
                <w:rPr>
                  <w:bCs/>
                  <w:sz w:val="24"/>
                  <w:szCs w:val="24"/>
                </w:rPr>
                <w:id w:val="1385361314"/>
                <w:lock w:val="contentLocked"/>
                <w:placeholder>
                  <w:docPart w:val="DefaultPlaceholder_-1854013440"/>
                </w:placeholder>
                <w:group/>
              </w:sdtPr>
              <w:sdtEndPr/>
              <w:sdtContent>
                <w:p w14:paraId="490174BD" w14:textId="0F1DC1AA" w:rsidR="0072018A" w:rsidRDefault="0072018A" w:rsidP="00001042">
                  <w:pPr>
                    <w:pStyle w:val="Listeavsnitt"/>
                    <w:ind w:left="0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 xml:space="preserve">Tidsskriftet er på nivå 1 eller 2 i </w:t>
                  </w:r>
                  <w:hyperlink r:id="rId10" w:history="1">
                    <w:r w:rsidR="00B81EEA" w:rsidRPr="00804C63">
                      <w:rPr>
                        <w:rStyle w:val="Hyperkobling"/>
                        <w:bCs/>
                        <w:sz w:val="24"/>
                        <w:szCs w:val="24"/>
                      </w:rPr>
                      <w:t>Kanalregisteret</w:t>
                    </w:r>
                  </w:hyperlink>
                  <w:r w:rsidR="00F80CB8">
                    <w:rPr>
                      <w:bCs/>
                      <w:sz w:val="24"/>
                      <w:szCs w:val="24"/>
                    </w:rPr>
                    <w:t xml:space="preserve"> ved </w:t>
                  </w:r>
                  <w:r w:rsidR="00F80CB8" w:rsidRPr="00F80CB8">
                    <w:rPr>
                      <w:bCs/>
                      <w:sz w:val="24"/>
                      <w:szCs w:val="24"/>
                    </w:rPr>
                    <w:t>Direktoratet for høgare utdanning og kompetanse</w:t>
                  </w:r>
                  <w:r>
                    <w:rPr>
                      <w:bCs/>
                      <w:sz w:val="24"/>
                      <w:szCs w:val="24"/>
                    </w:rPr>
                    <w:t xml:space="preserve">. </w:t>
                  </w:r>
                </w:p>
              </w:sdtContent>
            </w:sdt>
            <w:p w14:paraId="57E83FDD" w14:textId="77777777" w:rsidR="0072018A" w:rsidRDefault="0072018A" w:rsidP="00001042">
              <w:pPr>
                <w:pStyle w:val="Listeavsnitt"/>
                <w:ind w:left="0"/>
                <w:rPr>
                  <w:bCs/>
                  <w:sz w:val="24"/>
                  <w:szCs w:val="24"/>
                </w:rPr>
              </w:pPr>
              <w:r>
                <w:rPr>
                  <w:bCs/>
                  <w:sz w:val="24"/>
                  <w:szCs w:val="24"/>
                </w:rPr>
                <w:t xml:space="preserve">Ja </w:t>
              </w:r>
              <w:sdt>
                <w:sdtPr>
                  <w:rPr>
                    <w:bCs/>
                    <w:sz w:val="24"/>
                    <w:szCs w:val="24"/>
                  </w:rPr>
                  <w:id w:val="-56357049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947825">
                    <w:rPr>
                      <w:rFonts w:ascii="MS Gothic" w:eastAsia="MS Gothic" w:hAnsi="MS Gothic" w:hint="eastAsia"/>
                      <w:bCs/>
                      <w:sz w:val="24"/>
                      <w:szCs w:val="24"/>
                    </w:rPr>
                    <w:t>☐</w:t>
                  </w:r>
                </w:sdtContent>
              </w:sdt>
              <w:r>
                <w:rPr>
                  <w:bCs/>
                  <w:sz w:val="24"/>
                  <w:szCs w:val="24"/>
                </w:rPr>
                <w:t xml:space="preserve"> </w:t>
              </w:r>
              <w:r>
                <w:rPr>
                  <w:bCs/>
                  <w:sz w:val="24"/>
                  <w:szCs w:val="24"/>
                </w:rPr>
                <w:tab/>
              </w:r>
              <w:r>
                <w:rPr>
                  <w:bCs/>
                  <w:sz w:val="24"/>
                  <w:szCs w:val="24"/>
                </w:rPr>
                <w:tab/>
                <w:t>Nei</w:t>
              </w:r>
              <w:sdt>
                <w:sdtPr>
                  <w:rPr>
                    <w:bCs/>
                    <w:sz w:val="24"/>
                    <w:szCs w:val="24"/>
                  </w:rPr>
                  <w:id w:val="7679743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>
                    <w:rPr>
                      <w:rFonts w:ascii="MS Gothic" w:eastAsia="MS Gothic" w:hAnsi="MS Gothic" w:hint="eastAsia"/>
                      <w:bCs/>
                      <w:sz w:val="24"/>
                      <w:szCs w:val="24"/>
                    </w:rPr>
                    <w:t>☐</w:t>
                  </w:r>
                </w:sdtContent>
              </w:sdt>
            </w:p>
            <w:p w14:paraId="03E6ECE3" w14:textId="77777777" w:rsidR="0072018A" w:rsidRDefault="0072018A" w:rsidP="00001042">
              <w:pPr>
                <w:pStyle w:val="Listeavsnitt"/>
                <w:ind w:left="0"/>
                <w:rPr>
                  <w:bCs/>
                  <w:sz w:val="24"/>
                  <w:szCs w:val="24"/>
                </w:rPr>
              </w:pPr>
            </w:p>
            <w:sdt>
              <w:sdtPr>
                <w:rPr>
                  <w:bCs/>
                  <w:sz w:val="24"/>
                  <w:szCs w:val="24"/>
                </w:rPr>
                <w:id w:val="-1949151848"/>
                <w:lock w:val="contentLocked"/>
                <w:placeholder>
                  <w:docPart w:val="DefaultPlaceholder_-1854013440"/>
                </w:placeholder>
                <w:group/>
              </w:sdtPr>
              <w:sdtEndPr/>
              <w:sdtContent>
                <w:p w14:paraId="4D1A6DA5" w14:textId="77777777" w:rsidR="0072018A" w:rsidRDefault="0072018A" w:rsidP="00001042">
                  <w:pPr>
                    <w:pStyle w:val="Listeavsnitt"/>
                    <w:ind w:left="0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 xml:space="preserve">Tidsskriftet er registrert i </w:t>
                  </w:r>
                  <w:hyperlink r:id="rId11" w:history="1">
                    <w:r>
                      <w:rPr>
                        <w:rStyle w:val="Hyperkobling"/>
                        <w:bCs/>
                        <w:sz w:val="24"/>
                        <w:szCs w:val="24"/>
                      </w:rPr>
                      <w:t>Directory of Open Access Journals</w:t>
                    </w:r>
                  </w:hyperlink>
                  <w:r>
                    <w:rPr>
                      <w:bCs/>
                      <w:sz w:val="24"/>
                      <w:szCs w:val="24"/>
                    </w:rPr>
                    <w:t xml:space="preserve"> (DOAJ).</w:t>
                  </w:r>
                </w:p>
              </w:sdtContent>
            </w:sdt>
            <w:p w14:paraId="09ED4117" w14:textId="77777777" w:rsidR="0072018A" w:rsidRDefault="0072018A" w:rsidP="00001042">
              <w:pPr>
                <w:pStyle w:val="Listeavsnitt"/>
                <w:ind w:left="0"/>
                <w:rPr>
                  <w:bCs/>
                  <w:sz w:val="24"/>
                  <w:szCs w:val="24"/>
                </w:rPr>
              </w:pPr>
              <w:r>
                <w:rPr>
                  <w:bCs/>
                  <w:sz w:val="24"/>
                  <w:szCs w:val="24"/>
                </w:rPr>
                <w:t xml:space="preserve">Ja </w:t>
              </w:r>
              <w:sdt>
                <w:sdtPr>
                  <w:rPr>
                    <w:bCs/>
                    <w:sz w:val="24"/>
                    <w:szCs w:val="24"/>
                  </w:rPr>
                  <w:id w:val="153060793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947825">
                    <w:rPr>
                      <w:rFonts w:ascii="MS Gothic" w:eastAsia="MS Gothic" w:hAnsi="MS Gothic" w:hint="eastAsia"/>
                      <w:bCs/>
                      <w:sz w:val="24"/>
                      <w:szCs w:val="24"/>
                    </w:rPr>
                    <w:t>☐</w:t>
                  </w:r>
                </w:sdtContent>
              </w:sdt>
              <w:r>
                <w:rPr>
                  <w:bCs/>
                  <w:sz w:val="24"/>
                  <w:szCs w:val="24"/>
                </w:rPr>
                <w:t xml:space="preserve"> </w:t>
              </w:r>
              <w:r>
                <w:rPr>
                  <w:bCs/>
                  <w:sz w:val="24"/>
                  <w:szCs w:val="24"/>
                </w:rPr>
                <w:tab/>
              </w:r>
              <w:r>
                <w:rPr>
                  <w:bCs/>
                  <w:sz w:val="24"/>
                  <w:szCs w:val="24"/>
                </w:rPr>
                <w:tab/>
                <w:t>Nei</w:t>
              </w:r>
              <w:sdt>
                <w:sdtPr>
                  <w:rPr>
                    <w:bCs/>
                    <w:sz w:val="24"/>
                    <w:szCs w:val="24"/>
                  </w:rPr>
                  <w:id w:val="2837413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>
                    <w:rPr>
                      <w:rFonts w:ascii="MS Gothic" w:eastAsia="MS Gothic" w:hAnsi="MS Gothic" w:hint="eastAsia"/>
                      <w:bCs/>
                      <w:sz w:val="24"/>
                      <w:szCs w:val="24"/>
                    </w:rPr>
                    <w:t>☐</w:t>
                  </w:r>
                </w:sdtContent>
              </w:sdt>
            </w:p>
            <w:p w14:paraId="6DE6C347" w14:textId="77777777" w:rsidR="0072018A" w:rsidRDefault="0072018A" w:rsidP="00001042">
              <w:pPr>
                <w:pStyle w:val="Listeavsnitt"/>
                <w:ind w:left="0"/>
                <w:rPr>
                  <w:bCs/>
                  <w:sz w:val="24"/>
                  <w:szCs w:val="24"/>
                </w:rPr>
              </w:pPr>
            </w:p>
            <w:sdt>
              <w:sdtPr>
                <w:rPr>
                  <w:bCs/>
                  <w:sz w:val="24"/>
                  <w:szCs w:val="24"/>
                </w:rPr>
                <w:id w:val="592601323"/>
                <w:lock w:val="contentLocked"/>
                <w:placeholder>
                  <w:docPart w:val="DefaultPlaceholder_-1854013440"/>
                </w:placeholder>
                <w:group/>
              </w:sdtPr>
              <w:sdtEndPr/>
              <w:sdtContent>
                <w:p w14:paraId="48DE7646" w14:textId="3DF97C07" w:rsidR="0072018A" w:rsidRDefault="0072018A" w:rsidP="00001042">
                  <w:pPr>
                    <w:pStyle w:val="Listeavsnitt"/>
                    <w:ind w:left="0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 xml:space="preserve">Artikkelen blir registrert i </w:t>
                  </w:r>
                  <w:hyperlink r:id="rId12" w:history="1">
                    <w:r w:rsidRPr="00731466">
                      <w:rPr>
                        <w:rStyle w:val="Hyperkobling"/>
                        <w:bCs/>
                        <w:sz w:val="24"/>
                        <w:szCs w:val="24"/>
                      </w:rPr>
                      <w:t>Cristin</w:t>
                    </w:r>
                  </w:hyperlink>
                  <w:r>
                    <w:rPr>
                      <w:bCs/>
                      <w:sz w:val="24"/>
                      <w:szCs w:val="24"/>
                    </w:rPr>
                    <w:t xml:space="preserve"> og fulltekst lastes opp i Cristin ved publisering.</w:t>
                  </w:r>
                </w:p>
              </w:sdtContent>
            </w:sdt>
            <w:p w14:paraId="196C4275" w14:textId="327BA72C" w:rsidR="0072018A" w:rsidRDefault="0072018A" w:rsidP="00001042">
              <w:pPr>
                <w:pStyle w:val="Listeavsnitt"/>
                <w:ind w:left="0"/>
                <w:rPr>
                  <w:bCs/>
                  <w:sz w:val="24"/>
                  <w:szCs w:val="24"/>
                </w:rPr>
              </w:pPr>
              <w:r>
                <w:rPr>
                  <w:bCs/>
                  <w:sz w:val="24"/>
                  <w:szCs w:val="24"/>
                </w:rPr>
                <w:t xml:space="preserve">Ja </w:t>
              </w:r>
              <w:sdt>
                <w:sdtPr>
                  <w:rPr>
                    <w:bCs/>
                    <w:sz w:val="24"/>
                    <w:szCs w:val="24"/>
                  </w:rPr>
                  <w:id w:val="-70802772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947825">
                    <w:rPr>
                      <w:rFonts w:ascii="MS Gothic" w:eastAsia="MS Gothic" w:hAnsi="MS Gothic" w:hint="eastAsia"/>
                      <w:bCs/>
                      <w:sz w:val="24"/>
                      <w:szCs w:val="24"/>
                    </w:rPr>
                    <w:t>☐</w:t>
                  </w:r>
                </w:sdtContent>
              </w:sdt>
              <w:r>
                <w:rPr>
                  <w:bCs/>
                  <w:sz w:val="24"/>
                  <w:szCs w:val="24"/>
                </w:rPr>
                <w:t xml:space="preserve"> </w:t>
              </w:r>
              <w:r>
                <w:rPr>
                  <w:bCs/>
                  <w:sz w:val="24"/>
                  <w:szCs w:val="24"/>
                </w:rPr>
                <w:tab/>
              </w:r>
              <w:r>
                <w:rPr>
                  <w:bCs/>
                  <w:sz w:val="24"/>
                  <w:szCs w:val="24"/>
                </w:rPr>
                <w:tab/>
                <w:t>Nei</w:t>
              </w:r>
              <w:sdt>
                <w:sdtPr>
                  <w:rPr>
                    <w:bCs/>
                    <w:sz w:val="24"/>
                    <w:szCs w:val="24"/>
                  </w:rPr>
                  <w:id w:val="-196965183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>
                    <w:rPr>
                      <w:rFonts w:ascii="MS Gothic" w:eastAsia="MS Gothic" w:hAnsi="MS Gothic" w:hint="eastAsia"/>
                      <w:bCs/>
                      <w:sz w:val="24"/>
                      <w:szCs w:val="24"/>
                    </w:rPr>
                    <w:t>☐</w:t>
                  </w:r>
                </w:sdtContent>
              </w:sdt>
            </w:p>
            <w:p w14:paraId="693E52FA" w14:textId="77777777" w:rsidR="0072018A" w:rsidRDefault="0072018A" w:rsidP="00001042">
              <w:pPr>
                <w:pStyle w:val="Listeavsnitt"/>
                <w:ind w:left="0"/>
                <w:rPr>
                  <w:bCs/>
                  <w:sz w:val="24"/>
                  <w:szCs w:val="24"/>
                </w:rPr>
              </w:pPr>
            </w:p>
            <w:sdt>
              <w:sdtPr>
                <w:rPr>
                  <w:bCs/>
                  <w:sz w:val="24"/>
                  <w:szCs w:val="24"/>
                </w:rPr>
                <w:id w:val="2019803952"/>
                <w:lock w:val="contentLocked"/>
                <w:placeholder>
                  <w:docPart w:val="DefaultPlaceholder_-1854013440"/>
                </w:placeholder>
                <w:group/>
              </w:sdtPr>
              <w:sdtEndPr/>
              <w:sdtContent>
                <w:p w14:paraId="17021DCF" w14:textId="5F707164" w:rsidR="00E46140" w:rsidRDefault="00E46140" w:rsidP="00001042">
                  <w:pPr>
                    <w:pStyle w:val="Listeavsnitt"/>
                    <w:ind w:left="0"/>
                    <w:rPr>
                      <w:bCs/>
                      <w:sz w:val="24"/>
                      <w:szCs w:val="24"/>
                    </w:rPr>
                  </w:pPr>
                  <w:r w:rsidRPr="0072018A">
                    <w:rPr>
                      <w:bCs/>
                      <w:sz w:val="24"/>
                      <w:szCs w:val="24"/>
                    </w:rPr>
                    <w:t>Høgskolen i Innlandet</w:t>
                  </w:r>
                  <w:r w:rsidR="0072018A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="005474AF">
                    <w:rPr>
                      <w:bCs/>
                      <w:sz w:val="24"/>
                      <w:szCs w:val="24"/>
                    </w:rPr>
                    <w:t>eller</w:t>
                  </w:r>
                  <w:r w:rsidR="0072018A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E46140">
                    <w:rPr>
                      <w:bCs/>
                      <w:sz w:val="24"/>
                      <w:szCs w:val="24"/>
                    </w:rPr>
                    <w:t xml:space="preserve">Inland Norway University of Applied Sciences </w:t>
                  </w:r>
                  <w:r>
                    <w:rPr>
                      <w:bCs/>
                      <w:sz w:val="24"/>
                      <w:szCs w:val="24"/>
                    </w:rPr>
                    <w:t>framkommer som forfatterens tilhørighet i artikkelen.</w:t>
                  </w:r>
                </w:p>
              </w:sdtContent>
            </w:sdt>
            <w:p w14:paraId="473E51A2" w14:textId="6C39E001" w:rsidR="00E46140" w:rsidRDefault="00E46140" w:rsidP="00001042">
              <w:pPr>
                <w:pStyle w:val="Listeavsnitt"/>
                <w:ind w:left="0"/>
                <w:rPr>
                  <w:bCs/>
                  <w:sz w:val="24"/>
                  <w:szCs w:val="24"/>
                </w:rPr>
              </w:pPr>
              <w:r>
                <w:rPr>
                  <w:bCs/>
                  <w:sz w:val="24"/>
                  <w:szCs w:val="24"/>
                </w:rPr>
                <w:t xml:space="preserve">Ja </w:t>
              </w:r>
              <w:sdt>
                <w:sdtPr>
                  <w:rPr>
                    <w:bCs/>
                    <w:sz w:val="24"/>
                    <w:szCs w:val="24"/>
                  </w:rPr>
                  <w:id w:val="128776996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947825">
                    <w:rPr>
                      <w:rFonts w:ascii="MS Gothic" w:eastAsia="MS Gothic" w:hAnsi="MS Gothic" w:hint="eastAsia"/>
                      <w:bCs/>
                      <w:sz w:val="24"/>
                      <w:szCs w:val="24"/>
                    </w:rPr>
                    <w:t>☐</w:t>
                  </w:r>
                </w:sdtContent>
              </w:sdt>
              <w:r>
                <w:rPr>
                  <w:bCs/>
                  <w:sz w:val="24"/>
                  <w:szCs w:val="24"/>
                </w:rPr>
                <w:t xml:space="preserve"> </w:t>
              </w:r>
              <w:r>
                <w:rPr>
                  <w:bCs/>
                  <w:sz w:val="24"/>
                  <w:szCs w:val="24"/>
                </w:rPr>
                <w:tab/>
              </w:r>
              <w:r>
                <w:rPr>
                  <w:bCs/>
                  <w:sz w:val="24"/>
                  <w:szCs w:val="24"/>
                </w:rPr>
                <w:tab/>
                <w:t>Nei</w:t>
              </w:r>
              <w:sdt>
                <w:sdtPr>
                  <w:rPr>
                    <w:bCs/>
                    <w:sz w:val="24"/>
                    <w:szCs w:val="24"/>
                  </w:rPr>
                  <w:id w:val="-183251816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5933BD">
                    <w:rPr>
                      <w:rFonts w:ascii="MS Gothic" w:eastAsia="MS Gothic" w:hAnsi="MS Gothic" w:hint="eastAsia"/>
                      <w:bCs/>
                      <w:sz w:val="24"/>
                      <w:szCs w:val="24"/>
                    </w:rPr>
                    <w:t>☐</w:t>
                  </w:r>
                </w:sdtContent>
              </w:sdt>
            </w:p>
            <w:p w14:paraId="3CCE9FF9" w14:textId="77777777" w:rsidR="00E46140" w:rsidRPr="00E46140" w:rsidRDefault="00E46140" w:rsidP="00001042">
              <w:pPr>
                <w:pStyle w:val="Listeavsnitt"/>
                <w:ind w:left="0"/>
                <w:rPr>
                  <w:bCs/>
                  <w:sz w:val="24"/>
                  <w:szCs w:val="24"/>
                </w:rPr>
              </w:pPr>
            </w:p>
            <w:p w14:paraId="5DDBF16A" w14:textId="1F26156B" w:rsidR="00842A71" w:rsidRDefault="00842A71" w:rsidP="00001042">
              <w:r>
                <w:t xml:space="preserve">Forskningen som ligger til grunn for artikkelen er finansiert av eksterne kilder: </w:t>
              </w:r>
            </w:p>
            <w:p w14:paraId="04A91C92" w14:textId="2BB517DB" w:rsidR="003623F3" w:rsidRDefault="00842A71" w:rsidP="003623F3">
              <w:pPr>
                <w:pStyle w:val="Listeavsnitt"/>
                <w:tabs>
                  <w:tab w:val="left" w:pos="708"/>
                  <w:tab w:val="left" w:pos="1416"/>
                  <w:tab w:val="left" w:pos="2124"/>
                  <w:tab w:val="left" w:pos="2867"/>
                </w:tabs>
                <w:ind w:left="0"/>
                <w:rPr>
                  <w:bCs/>
                  <w:sz w:val="24"/>
                  <w:szCs w:val="24"/>
                </w:rPr>
              </w:pPr>
              <w:r>
                <w:rPr>
                  <w:bCs/>
                  <w:sz w:val="24"/>
                  <w:szCs w:val="24"/>
                </w:rPr>
                <w:t xml:space="preserve">Ja </w:t>
              </w:r>
              <w:sdt>
                <w:sdtPr>
                  <w:rPr>
                    <w:bCs/>
                    <w:sz w:val="24"/>
                    <w:szCs w:val="24"/>
                  </w:rPr>
                  <w:id w:val="179116952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3623F3">
                    <w:rPr>
                      <w:rFonts w:ascii="MS Gothic" w:eastAsia="MS Gothic" w:hAnsi="MS Gothic" w:hint="eastAsia"/>
                      <w:bCs/>
                      <w:sz w:val="24"/>
                      <w:szCs w:val="24"/>
                    </w:rPr>
                    <w:t>☐</w:t>
                  </w:r>
                </w:sdtContent>
              </w:sdt>
              <w:r>
                <w:rPr>
                  <w:bCs/>
                  <w:sz w:val="24"/>
                  <w:szCs w:val="24"/>
                </w:rPr>
                <w:t xml:space="preserve"> </w:t>
              </w:r>
              <w:r>
                <w:rPr>
                  <w:bCs/>
                  <w:sz w:val="24"/>
                  <w:szCs w:val="24"/>
                </w:rPr>
                <w:tab/>
              </w:r>
              <w:r>
                <w:rPr>
                  <w:bCs/>
                  <w:sz w:val="24"/>
                  <w:szCs w:val="24"/>
                </w:rPr>
                <w:tab/>
                <w:t>Nei</w:t>
              </w:r>
              <w:sdt>
                <w:sdtPr>
                  <w:rPr>
                    <w:bCs/>
                    <w:sz w:val="24"/>
                    <w:szCs w:val="24"/>
                  </w:rPr>
                  <w:id w:val="147533452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>
                    <w:rPr>
                      <w:rFonts w:ascii="MS Gothic" w:eastAsia="MS Gothic" w:hAnsi="MS Gothic" w:hint="eastAsia"/>
                      <w:bCs/>
                      <w:sz w:val="24"/>
                      <w:szCs w:val="24"/>
                    </w:rPr>
                    <w:t>☐</w:t>
                  </w:r>
                </w:sdtContent>
              </w:sdt>
              <w:r w:rsidR="003623F3">
                <w:rPr>
                  <w:bCs/>
                  <w:sz w:val="24"/>
                  <w:szCs w:val="24"/>
                </w:rPr>
                <w:tab/>
              </w:r>
            </w:p>
            <w:p w14:paraId="1E87B989" w14:textId="66B9C289" w:rsidR="009F6608" w:rsidRDefault="00953CCA" w:rsidP="003623F3">
              <w:pPr>
                <w:pStyle w:val="Listeavsnitt"/>
                <w:tabs>
                  <w:tab w:val="left" w:pos="708"/>
                  <w:tab w:val="left" w:pos="1416"/>
                  <w:tab w:val="left" w:pos="2124"/>
                  <w:tab w:val="left" w:pos="2867"/>
                </w:tabs>
                <w:ind w:left="0"/>
              </w:pPr>
              <w:sdt>
                <w:sdtPr>
                  <w:id w:val="-1208023179"/>
                  <w:lock w:val="contentLocked"/>
                  <w:placeholder>
                    <w:docPart w:val="DefaultPlaceholder_-1854013440"/>
                  </w:placeholder>
                  <w:group/>
                </w:sdtPr>
                <w:sdtEndPr>
                  <w:rPr>
                    <w:bCs/>
                    <w:sz w:val="24"/>
                    <w:szCs w:val="24"/>
                  </w:rPr>
                </w:sdtEndPr>
                <w:sdtContent>
                  <w:r w:rsidR="00842A71">
                    <w:t xml:space="preserve"> Ja, men ekstern finansiering kan ikke dekkes avgifter til åpen publiserings </w:t>
                  </w:r>
                  <w:sdt>
                    <w:sdtPr>
                      <w:rPr>
                        <w:bCs/>
                        <w:sz w:val="24"/>
                        <w:szCs w:val="24"/>
                      </w:rPr>
                      <w:id w:val="-18006000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42A71">
                        <w:rPr>
                          <w:rFonts w:ascii="MS Gothic" w:eastAsia="MS Gothic" w:hAnsi="MS Gothic" w:hint="eastAsia"/>
                          <w:bCs/>
                          <w:sz w:val="24"/>
                          <w:szCs w:val="24"/>
                        </w:rPr>
                        <w:t>☐</w:t>
                      </w:r>
                    </w:sdtContent>
                  </w:sdt>
                </w:sdtContent>
              </w:sdt>
            </w:p>
            <w:p w14:paraId="1C2E56E0" w14:textId="77777777" w:rsidR="00F4511A" w:rsidRDefault="00F4511A" w:rsidP="00001042">
              <w:pPr>
                <w:rPr>
                  <w:sz w:val="24"/>
                  <w:szCs w:val="24"/>
                </w:rPr>
              </w:pPr>
            </w:p>
            <w:p w14:paraId="22864BAB" w14:textId="229A8007" w:rsidR="005474AF" w:rsidRDefault="005474AF" w:rsidP="00001042">
              <w:pPr>
                <w:rPr>
                  <w:sz w:val="24"/>
                  <w:szCs w:val="24"/>
                </w:rPr>
              </w:pPr>
              <w:r w:rsidRPr="005474AF">
                <w:rPr>
                  <w:sz w:val="24"/>
                  <w:szCs w:val="24"/>
                </w:rPr>
                <w:t>Forskningsdataene som ligger til grunn for nevnte artikkel vil bli publisert som åpen tilgang:</w:t>
              </w:r>
            </w:p>
            <w:p w14:paraId="2DA3908E" w14:textId="351A2A23" w:rsidR="005474AF" w:rsidRDefault="005474AF" w:rsidP="005474AF">
              <w:pPr>
                <w:pStyle w:val="Listeavsnitt"/>
                <w:ind w:left="0"/>
                <w:rPr>
                  <w:bCs/>
                  <w:sz w:val="24"/>
                  <w:szCs w:val="24"/>
                </w:rPr>
              </w:pPr>
              <w:r>
                <w:rPr>
                  <w:bCs/>
                  <w:sz w:val="24"/>
                  <w:szCs w:val="24"/>
                </w:rPr>
                <w:t xml:space="preserve">Ja </w:t>
              </w:r>
              <w:sdt>
                <w:sdtPr>
                  <w:rPr>
                    <w:bCs/>
                    <w:sz w:val="24"/>
                    <w:szCs w:val="24"/>
                  </w:rPr>
                  <w:id w:val="176665996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>
                    <w:rPr>
                      <w:rFonts w:ascii="MS Gothic" w:eastAsia="MS Gothic" w:hAnsi="MS Gothic" w:hint="eastAsia"/>
                      <w:bCs/>
                      <w:sz w:val="24"/>
                      <w:szCs w:val="24"/>
                    </w:rPr>
                    <w:t>☐</w:t>
                  </w:r>
                </w:sdtContent>
              </w:sdt>
              <w:r>
                <w:rPr>
                  <w:bCs/>
                  <w:sz w:val="24"/>
                  <w:szCs w:val="24"/>
                </w:rPr>
                <w:t xml:space="preserve"> </w:t>
              </w:r>
              <w:r>
                <w:rPr>
                  <w:bCs/>
                  <w:sz w:val="24"/>
                  <w:szCs w:val="24"/>
                </w:rPr>
                <w:tab/>
              </w:r>
              <w:r>
                <w:rPr>
                  <w:bCs/>
                  <w:sz w:val="24"/>
                  <w:szCs w:val="24"/>
                </w:rPr>
                <w:tab/>
                <w:t>Nei</w:t>
              </w:r>
              <w:sdt>
                <w:sdtPr>
                  <w:rPr>
                    <w:bCs/>
                    <w:sz w:val="24"/>
                    <w:szCs w:val="24"/>
                  </w:rPr>
                  <w:id w:val="-61074641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>
                    <w:rPr>
                      <w:rFonts w:ascii="MS Gothic" w:eastAsia="MS Gothic" w:hAnsi="MS Gothic" w:hint="eastAsia"/>
                      <w:bCs/>
                      <w:sz w:val="24"/>
                      <w:szCs w:val="24"/>
                    </w:rPr>
                    <w:t>☐</w:t>
                  </w:r>
                </w:sdtContent>
              </w:sdt>
              <w:r>
                <w:rPr>
                  <w:bCs/>
                  <w:sz w:val="24"/>
                  <w:szCs w:val="24"/>
                </w:rPr>
                <w:t xml:space="preserve">     Ikke relevant </w:t>
              </w:r>
              <w:sdt>
                <w:sdtPr>
                  <w:rPr>
                    <w:bCs/>
                    <w:sz w:val="24"/>
                    <w:szCs w:val="24"/>
                  </w:rPr>
                  <w:id w:val="-101737728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>
                    <w:rPr>
                      <w:rFonts w:ascii="MS Gothic" w:eastAsia="MS Gothic" w:hAnsi="MS Gothic" w:hint="eastAsia"/>
                      <w:bCs/>
                      <w:sz w:val="24"/>
                      <w:szCs w:val="24"/>
                    </w:rPr>
                    <w:t>☐</w:t>
                  </w:r>
                </w:sdtContent>
              </w:sdt>
            </w:p>
            <w:p w14:paraId="665DBF5F" w14:textId="77777777" w:rsidR="005474AF" w:rsidRDefault="005474AF" w:rsidP="00001042">
              <w:pPr>
                <w:rPr>
                  <w:sz w:val="24"/>
                  <w:szCs w:val="24"/>
                </w:rPr>
              </w:pPr>
            </w:p>
            <w:p w14:paraId="57E5793C" w14:textId="74A61526" w:rsidR="00842A71" w:rsidRDefault="00953CCA" w:rsidP="00001042">
              <w:pPr>
                <w:rPr>
                  <w:sz w:val="24"/>
                  <w:szCs w:val="24"/>
                </w:rPr>
              </w:pPr>
            </w:p>
          </w:sdtContent>
        </w:sdt>
        <w:p w14:paraId="1968E30B" w14:textId="0617DC0E" w:rsidR="009F6608" w:rsidRDefault="009F6608" w:rsidP="00001042">
          <w:pPr>
            <w:rPr>
              <w:b/>
              <w:sz w:val="24"/>
              <w:szCs w:val="24"/>
              <w:u w:val="single"/>
            </w:rPr>
          </w:pPr>
          <w:r>
            <w:rPr>
              <w:b/>
              <w:sz w:val="24"/>
              <w:szCs w:val="24"/>
            </w:rPr>
            <w:lastRenderedPageBreak/>
            <w:t>Søker</w:t>
          </w:r>
          <w:r w:rsidR="00363FB3">
            <w:rPr>
              <w:b/>
              <w:sz w:val="24"/>
              <w:szCs w:val="24"/>
            </w:rPr>
            <w:t xml:space="preserve"> </w:t>
          </w:r>
          <w:r w:rsidR="00363FB3" w:rsidRPr="00363FB3">
            <w:rPr>
              <w:bCs/>
              <w:sz w:val="24"/>
              <w:szCs w:val="24"/>
            </w:rPr>
            <w:t>(korresponderende forfatter)</w:t>
          </w:r>
          <w:r>
            <w:rPr>
              <w:b/>
              <w:sz w:val="24"/>
              <w:szCs w:val="24"/>
            </w:rPr>
            <w:t xml:space="preserve">: </w:t>
          </w:r>
          <w:r>
            <w:rPr>
              <w:b/>
              <w:sz w:val="24"/>
              <w:szCs w:val="24"/>
              <w:u w:val="single"/>
            </w:rPr>
            <w:softHyphen/>
          </w:r>
          <w:r>
            <w:rPr>
              <w:b/>
              <w:sz w:val="24"/>
              <w:szCs w:val="24"/>
              <w:u w:val="single"/>
            </w:rPr>
            <w:softHyphen/>
          </w:r>
          <w:r>
            <w:rPr>
              <w:b/>
              <w:sz w:val="24"/>
              <w:szCs w:val="24"/>
              <w:u w:val="single"/>
            </w:rPr>
            <w:softHyphen/>
          </w:r>
          <w:r>
            <w:rPr>
              <w:b/>
              <w:sz w:val="24"/>
              <w:szCs w:val="24"/>
              <w:u w:val="single"/>
            </w:rPr>
            <w:softHyphen/>
          </w:r>
          <w:sdt>
            <w:sdtPr>
              <w:rPr>
                <w:b/>
                <w:sz w:val="24"/>
                <w:szCs w:val="24"/>
                <w:u w:val="single"/>
              </w:rPr>
              <w:id w:val="-1981833585"/>
              <w:placeholder>
                <w:docPart w:val="19BDD8BC6D1847D3A6381726444EC52F"/>
              </w:placeholder>
              <w:showingPlcHdr/>
              <w15:color w:val="C0C0C0"/>
              <w:text/>
            </w:sdtPr>
            <w:sdtEndPr/>
            <w:sdtContent>
              <w:r w:rsidR="00CD5545" w:rsidRPr="00CD5545">
                <w:rPr>
                  <w:rStyle w:val="Plassholdertekst"/>
                  <w:u w:val="single"/>
                </w:rPr>
                <w:t>navn og etternavn</w:t>
              </w:r>
            </w:sdtContent>
          </w:sdt>
        </w:p>
        <w:p w14:paraId="67DAD437" w14:textId="77777777" w:rsidR="00CF2768" w:rsidRPr="00947825" w:rsidRDefault="00953CCA" w:rsidP="00001042">
          <w:pPr>
            <w:pStyle w:val="Listeavsnitt"/>
            <w:ind w:left="0"/>
            <w:rPr>
              <w:b/>
              <w:bCs/>
              <w:sz w:val="24"/>
              <w:szCs w:val="24"/>
            </w:rPr>
          </w:pPr>
          <w:sdt>
            <w:sdtPr>
              <w:rPr>
                <w:b/>
                <w:bCs/>
                <w:sz w:val="24"/>
                <w:szCs w:val="24"/>
              </w:rPr>
              <w:id w:val="153418734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r w:rsidR="00CF2768" w:rsidRPr="00027728">
                <w:rPr>
                  <w:b/>
                  <w:bCs/>
                  <w:sz w:val="24"/>
                  <w:szCs w:val="24"/>
                </w:rPr>
                <w:t>Fakultet/Institutt/enhet:</w:t>
              </w:r>
            </w:sdtContent>
          </w:sdt>
          <w:r w:rsidR="00CF2768" w:rsidRPr="00947825">
            <w:rPr>
              <w:sz w:val="24"/>
              <w:szCs w:val="24"/>
            </w:rPr>
            <w:t xml:space="preserve"> </w:t>
          </w:r>
          <w:sdt>
            <w:sdtPr>
              <w:rPr>
                <w:sz w:val="24"/>
                <w:szCs w:val="24"/>
                <w:lang w:val="en-US"/>
              </w:rPr>
              <w:id w:val="2091193646"/>
              <w:placeholder>
                <w:docPart w:val="9DF0E6BF1FFC47BF9A95DF4ABEE6404F"/>
              </w:placeholder>
              <w:showingPlcHdr/>
              <w:text/>
            </w:sdtPr>
            <w:sdtEndPr/>
            <w:sdtContent>
              <w:r w:rsidR="00947825" w:rsidRPr="00027728">
                <w:rPr>
                  <w:rStyle w:val="Plassholdertekst"/>
                  <w:sz w:val="24"/>
                  <w:szCs w:val="24"/>
                </w:rPr>
                <w:t>Klikk eller trykk her for å skrive inn tekst.</w:t>
              </w:r>
            </w:sdtContent>
          </w:sdt>
        </w:p>
        <w:p w14:paraId="510C3D29" w14:textId="60214876" w:rsidR="00CF2768" w:rsidRPr="00027728" w:rsidRDefault="00953CCA" w:rsidP="00001042">
          <w:pPr>
            <w:pStyle w:val="Listeavsnitt"/>
            <w:ind w:left="0"/>
            <w:rPr>
              <w:bCs/>
              <w:sz w:val="24"/>
              <w:szCs w:val="24"/>
            </w:rPr>
          </w:pPr>
          <w:sdt>
            <w:sdtPr>
              <w:rPr>
                <w:b/>
                <w:bCs/>
                <w:sz w:val="24"/>
                <w:szCs w:val="24"/>
              </w:rPr>
              <w:id w:val="1189492995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r w:rsidR="00CF2768" w:rsidRPr="00027728">
                <w:rPr>
                  <w:b/>
                  <w:bCs/>
                  <w:sz w:val="24"/>
                  <w:szCs w:val="24"/>
                </w:rPr>
                <w:t>E-postadresse:</w:t>
              </w:r>
            </w:sdtContent>
          </w:sdt>
          <w:r w:rsidR="00CF2768" w:rsidRPr="00027728">
            <w:rPr>
              <w:sz w:val="24"/>
              <w:szCs w:val="24"/>
            </w:rPr>
            <w:t xml:space="preserve"> </w:t>
          </w:r>
          <w:sdt>
            <w:sdtPr>
              <w:rPr>
                <w:sz w:val="24"/>
                <w:szCs w:val="24"/>
              </w:rPr>
              <w:id w:val="1641453122"/>
              <w:placeholder>
                <w:docPart w:val="84470D6A7632441BB049023114CFB0F2"/>
              </w:placeholder>
              <w:showingPlcHdr/>
              <w:text/>
            </w:sdtPr>
            <w:sdtEndPr/>
            <w:sdtContent>
              <w:r w:rsidR="00CD5545" w:rsidRPr="00CD5545">
                <w:rPr>
                  <w:rStyle w:val="Plassholdertekst"/>
                  <w:sz w:val="24"/>
                  <w:szCs w:val="24"/>
                </w:rPr>
                <w:t xml:space="preserve">E-postadresse </w:t>
              </w:r>
              <w:r w:rsidR="00CD5545">
                <w:rPr>
                  <w:rStyle w:val="Plassholdertekst"/>
                  <w:sz w:val="24"/>
                  <w:szCs w:val="24"/>
                </w:rPr>
                <w:t>her</w:t>
              </w:r>
            </w:sdtContent>
          </w:sdt>
        </w:p>
        <w:p w14:paraId="74F48019" w14:textId="3680E005" w:rsidR="009F6608" w:rsidRDefault="00953CCA" w:rsidP="00001042">
          <w:sdt>
            <w:sdtPr>
              <w:rPr>
                <w:b/>
                <w:bCs/>
              </w:rPr>
              <w:id w:val="-1939049766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r w:rsidR="00001042" w:rsidRPr="00001042">
                <w:rPr>
                  <w:b/>
                  <w:bCs/>
                </w:rPr>
                <w:t>Antatt beløp i NOK:</w:t>
              </w:r>
            </w:sdtContent>
          </w:sdt>
          <w:r w:rsidR="00001042">
            <w:t xml:space="preserve"> </w:t>
          </w:r>
          <w:sdt>
            <w:sdtPr>
              <w:id w:val="1157954525"/>
              <w:placeholder>
                <w:docPart w:val="E0AD7E0732B3417BA3176A4B207CCE5E"/>
              </w:placeholder>
              <w:showingPlcHdr/>
              <w:text/>
            </w:sdtPr>
            <w:sdtEndPr/>
            <w:sdtContent>
              <w:r w:rsidR="00947825" w:rsidRPr="00CD5545">
                <w:rPr>
                  <w:rStyle w:val="Plassholdertekst"/>
                  <w:u w:val="single"/>
                </w:rPr>
                <w:t>antatt beløp</w:t>
              </w:r>
            </w:sdtContent>
          </w:sdt>
        </w:p>
        <w:p w14:paraId="091EE8A6" w14:textId="77777777" w:rsidR="00F4511A" w:rsidRDefault="00F4511A" w:rsidP="00001042">
          <w:pPr>
            <w:rPr>
              <w:b/>
              <w:sz w:val="24"/>
              <w:szCs w:val="24"/>
            </w:rPr>
          </w:pPr>
        </w:p>
        <w:p w14:paraId="3AA8C359" w14:textId="2591CDBD" w:rsidR="00F4511A" w:rsidRPr="00F4511A" w:rsidRDefault="00F4511A" w:rsidP="00F4511A">
          <w:pPr>
            <w:rPr>
              <w:rFonts w:asciiTheme="minorHAnsi" w:hAnsiTheme="minorHAnsi" w:cstheme="minorHAnsi"/>
              <w:b/>
            </w:rPr>
          </w:pPr>
          <w:r w:rsidRPr="00F4511A">
            <w:rPr>
              <w:rFonts w:asciiTheme="minorHAnsi" w:hAnsiTheme="minorHAnsi" w:cstheme="minorHAnsi"/>
              <w:b/>
            </w:rPr>
            <w:t xml:space="preserve">Lenken til Article Processing Charge (APC) side av tidsskriftet </w:t>
          </w:r>
          <w:sdt>
            <w:sdtPr>
              <w:rPr>
                <w:rFonts w:asciiTheme="minorHAnsi" w:hAnsiTheme="minorHAnsi" w:cstheme="minorHAnsi"/>
              </w:rPr>
              <w:id w:val="-1522000140"/>
              <w:placeholder>
                <w:docPart w:val="47FF1534208B4D9196057CE1D3DB2A27"/>
              </w:placeholder>
              <w:showingPlcHdr/>
              <w:text/>
            </w:sdtPr>
            <w:sdtEndPr/>
            <w:sdtContent>
              <w:r w:rsidRPr="00F4511A">
                <w:rPr>
                  <w:rFonts w:asciiTheme="minorHAnsi" w:hAnsiTheme="minorHAnsi" w:cstheme="minorHAnsi"/>
                </w:rPr>
                <w:t>Klikk for å legge URL her</w:t>
              </w:r>
            </w:sdtContent>
          </w:sdt>
        </w:p>
        <w:p w14:paraId="62E340EE" w14:textId="77777777" w:rsidR="009B1466" w:rsidRPr="00F4511A" w:rsidRDefault="009B1466" w:rsidP="00001042">
          <w:pPr>
            <w:rPr>
              <w:b/>
              <w:sz w:val="24"/>
              <w:szCs w:val="24"/>
            </w:rPr>
          </w:pPr>
        </w:p>
        <w:p w14:paraId="01CB0B95" w14:textId="5A07AA73" w:rsidR="00893D35" w:rsidRDefault="00953CCA" w:rsidP="00F4511A">
          <w:sdt>
            <w:sdtPr>
              <w:rPr>
                <w:b/>
                <w:sz w:val="24"/>
                <w:szCs w:val="24"/>
              </w:rPr>
              <w:id w:val="1966923761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r w:rsidR="009F6608">
                <w:rPr>
                  <w:b/>
                  <w:sz w:val="24"/>
                  <w:szCs w:val="24"/>
                </w:rPr>
                <w:t>Dato:</w:t>
              </w:r>
            </w:sdtContent>
          </w:sdt>
          <w:r w:rsidR="009F6608">
            <w:rPr>
              <w:b/>
              <w:sz w:val="24"/>
              <w:szCs w:val="24"/>
            </w:rPr>
            <w:t xml:space="preserve"> </w:t>
          </w:r>
          <w:sdt>
            <w:sdtPr>
              <w:rPr>
                <w:b/>
                <w:sz w:val="24"/>
                <w:szCs w:val="24"/>
              </w:rPr>
              <w:id w:val="-1478060231"/>
              <w:placeholder>
                <w:docPart w:val="960582324F1E4F4195F051687CC82DA6"/>
              </w:placeholder>
              <w:showingPlcHdr/>
              <w:date w:fullDate="2020-11-10T00:00:00Z"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r w:rsidR="00F4511A">
                <w:rPr>
                  <w:rStyle w:val="Plassholdertekst"/>
                  <w:rFonts w:asciiTheme="minorHAnsi" w:hAnsiTheme="minorHAnsi" w:cstheme="minorHAnsi"/>
                  <w:lang w:val="en-US"/>
                </w:rPr>
                <w:t>åååå</w:t>
              </w:r>
              <w:r w:rsidR="00F4511A" w:rsidRPr="00451AD7">
                <w:rPr>
                  <w:rStyle w:val="Plassholdertekst"/>
                  <w:rFonts w:asciiTheme="minorHAnsi" w:hAnsiTheme="minorHAnsi" w:cstheme="minorHAnsi"/>
                  <w:lang w:val="en-US"/>
                </w:rPr>
                <w:t>/mm/dd</w:t>
              </w:r>
            </w:sdtContent>
          </w:sdt>
        </w:p>
      </w:sdtContent>
    </w:sdt>
    <w:sectPr w:rsidR="00893D35" w:rsidSect="00527929">
      <w:headerReference w:type="default" r:id="rId13"/>
      <w:footerReference w:type="default" r:id="rId14"/>
      <w:pgSz w:w="11906" w:h="16838"/>
      <w:pgMar w:top="97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AAF0E3" w14:textId="77777777" w:rsidR="00CC46CB" w:rsidRDefault="00CC46CB" w:rsidP="00CF2768">
      <w:r>
        <w:separator/>
      </w:r>
    </w:p>
  </w:endnote>
  <w:endnote w:type="continuationSeparator" w:id="0">
    <w:p w14:paraId="673D0F36" w14:textId="77777777" w:rsidR="00CC46CB" w:rsidRDefault="00CC46CB" w:rsidP="00CF2768">
      <w:r>
        <w:continuationSeparator/>
      </w:r>
    </w:p>
  </w:endnote>
  <w:endnote w:type="continuationNotice" w:id="1">
    <w:p w14:paraId="6571C0E9" w14:textId="77777777" w:rsidR="00CC46CB" w:rsidRDefault="00CC46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C7A7FF" w14:textId="66DB9F3B" w:rsidR="005474AF" w:rsidRDefault="00F4511A">
    <w:pPr>
      <w:pStyle w:val="Bunntekst"/>
    </w:pPr>
    <w:r>
      <w:t>Innvilget</w:t>
    </w:r>
    <w:r w:rsidR="005474AF">
      <w:t>, dato og navn: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A030DB" w14:textId="77777777" w:rsidR="00CC46CB" w:rsidRDefault="00CC46CB" w:rsidP="00CF2768">
      <w:r>
        <w:separator/>
      </w:r>
    </w:p>
  </w:footnote>
  <w:footnote w:type="continuationSeparator" w:id="0">
    <w:p w14:paraId="60765ECE" w14:textId="77777777" w:rsidR="00CC46CB" w:rsidRDefault="00CC46CB" w:rsidP="00CF2768">
      <w:r>
        <w:continuationSeparator/>
      </w:r>
    </w:p>
  </w:footnote>
  <w:footnote w:type="continuationNotice" w:id="1">
    <w:p w14:paraId="3C8E436A" w14:textId="77777777" w:rsidR="00CC46CB" w:rsidRDefault="00CC46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5E8D8D" w14:textId="77777777" w:rsidR="00527929" w:rsidRDefault="00527929" w:rsidP="00EF1F76">
    <w:pPr>
      <w:pStyle w:val="Tittel"/>
      <w:jc w:val="center"/>
      <w:rPr>
        <w:rFonts w:asciiTheme="minorBidi" w:hAnsiTheme="minorBidi" w:cstheme="minorBidi"/>
        <w:sz w:val="24"/>
        <w:szCs w:val="24"/>
      </w:rPr>
    </w:pPr>
    <w:r>
      <w:rPr>
        <w:noProof/>
        <w:lang w:eastAsia="nb-NO"/>
      </w:rPr>
      <w:drawing>
        <wp:inline distT="0" distB="0" distL="0" distR="0" wp14:anchorId="4966348F" wp14:editId="70FB2318">
          <wp:extent cx="2115820" cy="511175"/>
          <wp:effectExtent l="0" t="0" r="0" b="3175"/>
          <wp:docPr id="6" name="Bilde 6" descr="C:\Users\sarahll\AppData\Local\Temp\INN_logo_sidestilt_svart_PM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C:\Users\sarahll\AppData\Local\Temp\INN_logo_sidestilt_svart_PM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820" cy="51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692FDE" w14:textId="77777777" w:rsidR="00CF2768" w:rsidRDefault="00CF2768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608"/>
    <w:rsid w:val="00001042"/>
    <w:rsid w:val="00027728"/>
    <w:rsid w:val="000B04A1"/>
    <w:rsid w:val="00112A34"/>
    <w:rsid w:val="001330CC"/>
    <w:rsid w:val="001723D6"/>
    <w:rsid w:val="00271D40"/>
    <w:rsid w:val="00316627"/>
    <w:rsid w:val="003176C7"/>
    <w:rsid w:val="003623F3"/>
    <w:rsid w:val="00363FB3"/>
    <w:rsid w:val="00441FBD"/>
    <w:rsid w:val="00464763"/>
    <w:rsid w:val="00527929"/>
    <w:rsid w:val="005474AF"/>
    <w:rsid w:val="005933BD"/>
    <w:rsid w:val="006B3931"/>
    <w:rsid w:val="006C6AC3"/>
    <w:rsid w:val="0072018A"/>
    <w:rsid w:val="00731466"/>
    <w:rsid w:val="007511AC"/>
    <w:rsid w:val="007E0FA7"/>
    <w:rsid w:val="007E4BBC"/>
    <w:rsid w:val="007F34C1"/>
    <w:rsid w:val="00802694"/>
    <w:rsid w:val="00804C63"/>
    <w:rsid w:val="00842A71"/>
    <w:rsid w:val="00850E52"/>
    <w:rsid w:val="00893D35"/>
    <w:rsid w:val="00905A1C"/>
    <w:rsid w:val="00937CFA"/>
    <w:rsid w:val="00947825"/>
    <w:rsid w:val="00953CCA"/>
    <w:rsid w:val="00976015"/>
    <w:rsid w:val="009B1466"/>
    <w:rsid w:val="009F5C67"/>
    <w:rsid w:val="009F6608"/>
    <w:rsid w:val="00B81EEA"/>
    <w:rsid w:val="00BE5F74"/>
    <w:rsid w:val="00C35680"/>
    <w:rsid w:val="00C427BE"/>
    <w:rsid w:val="00C50B6F"/>
    <w:rsid w:val="00CB45A0"/>
    <w:rsid w:val="00CC46CB"/>
    <w:rsid w:val="00CD5545"/>
    <w:rsid w:val="00CD7EAB"/>
    <w:rsid w:val="00CF2768"/>
    <w:rsid w:val="00D14AB5"/>
    <w:rsid w:val="00D2326E"/>
    <w:rsid w:val="00D520B3"/>
    <w:rsid w:val="00D53F6E"/>
    <w:rsid w:val="00D8173E"/>
    <w:rsid w:val="00DA3B02"/>
    <w:rsid w:val="00DB4227"/>
    <w:rsid w:val="00DE327E"/>
    <w:rsid w:val="00E00E25"/>
    <w:rsid w:val="00E46140"/>
    <w:rsid w:val="00E5500B"/>
    <w:rsid w:val="00EF1F76"/>
    <w:rsid w:val="00F4511A"/>
    <w:rsid w:val="00F8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02C1550"/>
  <w15:chartTrackingRefBased/>
  <w15:docId w15:val="{04D89837-6A61-4E77-8E7E-2AABA8097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HH"/>
    <w:qFormat/>
    <w:rsid w:val="009F660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unhideWhenUsed/>
    <w:rsid w:val="009F6608"/>
    <w:rPr>
      <w:color w:val="0000FF"/>
      <w:u w:val="single"/>
    </w:rPr>
  </w:style>
  <w:style w:type="paragraph" w:styleId="Tittel">
    <w:name w:val="Title"/>
    <w:basedOn w:val="Normal"/>
    <w:next w:val="Normal"/>
    <w:link w:val="TittelTegn"/>
    <w:uiPriority w:val="10"/>
    <w:qFormat/>
    <w:rsid w:val="009F660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F6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avsnitt">
    <w:name w:val="List Paragraph"/>
    <w:basedOn w:val="Normal"/>
    <w:uiPriority w:val="34"/>
    <w:qFormat/>
    <w:rsid w:val="009F6608"/>
    <w:pPr>
      <w:ind w:left="720"/>
    </w:pPr>
  </w:style>
  <w:style w:type="character" w:styleId="Plassholdertekst">
    <w:name w:val="Placeholder Text"/>
    <w:basedOn w:val="Standardskriftforavsnitt"/>
    <w:uiPriority w:val="99"/>
    <w:semiHidden/>
    <w:rsid w:val="009F6608"/>
    <w:rPr>
      <w:color w:val="808080"/>
    </w:rPr>
  </w:style>
  <w:style w:type="paragraph" w:styleId="Topptekst">
    <w:name w:val="header"/>
    <w:basedOn w:val="Normal"/>
    <w:link w:val="TopptekstTegn"/>
    <w:uiPriority w:val="99"/>
    <w:unhideWhenUsed/>
    <w:rsid w:val="00CF2768"/>
    <w:pPr>
      <w:tabs>
        <w:tab w:val="center" w:pos="4703"/>
        <w:tab w:val="right" w:pos="940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F2768"/>
    <w:rPr>
      <w:rFonts w:ascii="Calibri" w:eastAsia="Calibri" w:hAnsi="Calibri" w:cs="Times New Roman"/>
    </w:rPr>
  </w:style>
  <w:style w:type="paragraph" w:styleId="Bunntekst">
    <w:name w:val="footer"/>
    <w:basedOn w:val="Normal"/>
    <w:link w:val="BunntekstTegn"/>
    <w:uiPriority w:val="99"/>
    <w:unhideWhenUsed/>
    <w:rsid w:val="00CF2768"/>
    <w:pPr>
      <w:tabs>
        <w:tab w:val="center" w:pos="4703"/>
        <w:tab w:val="right" w:pos="940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CF2768"/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Standardskriftforavsnitt"/>
    <w:uiPriority w:val="99"/>
    <w:semiHidden/>
    <w:unhideWhenUsed/>
    <w:rsid w:val="007314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1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cristin.no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doaj.org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kanalregister.hkdir.no/publiseringskanaler/Forside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D241AF2-6FEF-4D21-886A-16AAE94A56C0}"/>
      </w:docPartPr>
      <w:docPartBody>
        <w:p w:rsidR="00912C4D" w:rsidRDefault="00F72FBE">
          <w:r w:rsidRPr="001E73D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9BDD8BC6D1847D3A6381726444EC52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B89F5E-C5C5-4F51-92ED-AAB73A567706}"/>
      </w:docPartPr>
      <w:docPartBody>
        <w:p w:rsidR="00912C4D" w:rsidRDefault="00246BE7" w:rsidP="00246BE7">
          <w:pPr>
            <w:pStyle w:val="19BDD8BC6D1847D3A6381726444EC52F27"/>
          </w:pPr>
          <w:r w:rsidRPr="00CD5545">
            <w:rPr>
              <w:rStyle w:val="Plassholdertekst"/>
              <w:u w:val="single"/>
            </w:rPr>
            <w:t>navn og etternavn</w:t>
          </w:r>
        </w:p>
      </w:docPartBody>
    </w:docPart>
    <w:docPart>
      <w:docPartPr>
        <w:name w:val="CA85EDD0C28D4EFFAD1846F921FAC49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69FF9C2-7AF0-42B4-AE93-FE7D718DA13C}"/>
      </w:docPartPr>
      <w:docPartBody>
        <w:p w:rsidR="00912C4D" w:rsidRDefault="00246BE7" w:rsidP="00246BE7">
          <w:pPr>
            <w:pStyle w:val="CA85EDD0C28D4EFFAD1846F921FAC49826"/>
          </w:pPr>
          <w:r w:rsidRPr="00CD5545">
            <w:rPr>
              <w:rStyle w:val="Plassholdertekst"/>
              <w:sz w:val="24"/>
              <w:szCs w:val="24"/>
              <w:u w:val="single"/>
            </w:rPr>
            <w:t>navn og etternavn</w:t>
          </w:r>
        </w:p>
      </w:docPartBody>
    </w:docPart>
    <w:docPart>
      <w:docPartPr>
        <w:name w:val="84470D6A7632441BB049023114CFB0F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2B2561-34E7-48E2-A392-C1FACC7FEAB1}"/>
      </w:docPartPr>
      <w:docPartBody>
        <w:p w:rsidR="00912C4D" w:rsidRDefault="00246BE7" w:rsidP="00246BE7">
          <w:pPr>
            <w:pStyle w:val="84470D6A7632441BB049023114CFB0F224"/>
          </w:pPr>
          <w:r w:rsidRPr="00CD5545">
            <w:rPr>
              <w:rStyle w:val="Plassholdertekst"/>
              <w:sz w:val="24"/>
              <w:szCs w:val="24"/>
            </w:rPr>
            <w:t xml:space="preserve">E-postadresse </w:t>
          </w:r>
          <w:r>
            <w:rPr>
              <w:rStyle w:val="Plassholdertekst"/>
              <w:sz w:val="24"/>
              <w:szCs w:val="24"/>
            </w:rPr>
            <w:t>her</w:t>
          </w:r>
        </w:p>
      </w:docPartBody>
    </w:docPart>
    <w:docPart>
      <w:docPartPr>
        <w:name w:val="9DF0E6BF1FFC47BF9A95DF4ABEE6404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4D4E0F8-4791-43FC-BB7A-914F0780A60B}"/>
      </w:docPartPr>
      <w:docPartBody>
        <w:p w:rsidR="00912C4D" w:rsidRDefault="00246BE7" w:rsidP="00246BE7">
          <w:pPr>
            <w:pStyle w:val="9DF0E6BF1FFC47BF9A95DF4ABEE6404F24"/>
          </w:pPr>
          <w:r w:rsidRPr="00027728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3577986590BC4C869FD5E404B92F90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8D555D-79C4-4515-A3E2-C20B06F21824}"/>
      </w:docPartPr>
      <w:docPartBody>
        <w:p w:rsidR="00912C4D" w:rsidRDefault="00246BE7" w:rsidP="00246BE7">
          <w:pPr>
            <w:pStyle w:val="3577986590BC4C869FD5E404B92F903826"/>
          </w:pPr>
          <w:r>
            <w:rPr>
              <w:rStyle w:val="Plassholdertekst"/>
            </w:rPr>
            <w:t>skriv artikkelens tittel her</w:t>
          </w:r>
        </w:p>
      </w:docPartBody>
    </w:docPart>
    <w:docPart>
      <w:docPartPr>
        <w:name w:val="ED3C2DDF730C43E78148E3FE7D2A9C4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9BDCB9B-4EF2-407A-A553-48E7F08C1777}"/>
      </w:docPartPr>
      <w:docPartBody>
        <w:p w:rsidR="00912C4D" w:rsidRDefault="00246BE7" w:rsidP="00246BE7">
          <w:pPr>
            <w:pStyle w:val="ED3C2DDF730C43E78148E3FE7D2A9C4526"/>
          </w:pPr>
          <w:r w:rsidRPr="00CD5545">
            <w:rPr>
              <w:rStyle w:val="Plassholdertekst"/>
              <w:u w:val="single"/>
            </w:rPr>
            <w:t>skriv tidsskrift tittel her</w:t>
          </w:r>
        </w:p>
      </w:docPartBody>
    </w:docPart>
    <w:docPart>
      <w:docPartPr>
        <w:name w:val="188B2BB39DB7455A94842F8D5E804C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B40CA3C-AF59-4488-9192-FC3AAE1C8FE6}"/>
      </w:docPartPr>
      <w:docPartBody>
        <w:p w:rsidR="00912C4D" w:rsidRDefault="00246BE7" w:rsidP="00246BE7">
          <w:pPr>
            <w:pStyle w:val="188B2BB39DB7455A94842F8D5E804C7423"/>
          </w:pPr>
          <w:r>
            <w:rPr>
              <w:rStyle w:val="Plassholdertekst"/>
            </w:rPr>
            <w:t>skriv tidsskrift ISSN/EISSN her</w:t>
          </w:r>
        </w:p>
      </w:docPartBody>
    </w:docPart>
    <w:docPart>
      <w:docPartPr>
        <w:name w:val="E0AD7E0732B3417BA3176A4B207CCE5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E9FC7F-49B6-4840-BBCF-E317D74C2740}"/>
      </w:docPartPr>
      <w:docPartBody>
        <w:p w:rsidR="00912C4D" w:rsidRDefault="00246BE7" w:rsidP="00246BE7">
          <w:pPr>
            <w:pStyle w:val="E0AD7E0732B3417BA3176A4B207CCE5E20"/>
          </w:pPr>
          <w:r w:rsidRPr="00CD5545">
            <w:rPr>
              <w:rStyle w:val="Plassholdertekst"/>
              <w:u w:val="single"/>
            </w:rPr>
            <w:t>antatt beløp</w:t>
          </w:r>
        </w:p>
      </w:docPartBody>
    </w:docPart>
    <w:docPart>
      <w:docPartPr>
        <w:name w:val="960582324F1E4F4195F051687CC82DA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E1D532E-75A5-4114-AB44-B8B69300C4B1}"/>
      </w:docPartPr>
      <w:docPartBody>
        <w:p w:rsidR="00912C4D" w:rsidRDefault="00246BE7" w:rsidP="00246BE7">
          <w:pPr>
            <w:pStyle w:val="960582324F1E4F4195F051687CC82DA623"/>
          </w:pPr>
          <w:r>
            <w:rPr>
              <w:rStyle w:val="Plassholdertekst"/>
              <w:rFonts w:asciiTheme="minorHAnsi" w:hAnsiTheme="minorHAnsi" w:cstheme="minorHAnsi"/>
              <w:lang w:val="en-US"/>
            </w:rPr>
            <w:t>åååå</w:t>
          </w:r>
          <w:r w:rsidRPr="00451AD7">
            <w:rPr>
              <w:rStyle w:val="Plassholdertekst"/>
              <w:rFonts w:asciiTheme="minorHAnsi" w:hAnsiTheme="minorHAnsi" w:cstheme="minorHAnsi"/>
              <w:lang w:val="en-US"/>
            </w:rPr>
            <w:t>/mm/dd</w:t>
          </w:r>
        </w:p>
      </w:docPartBody>
    </w:docPart>
    <w:docPart>
      <w:docPartPr>
        <w:name w:val="47FF1534208B4D9196057CE1D3DB2A2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8DC632C-BA6F-4926-A8D9-49818FC0E118}"/>
      </w:docPartPr>
      <w:docPartBody>
        <w:p w:rsidR="002F7706" w:rsidRDefault="00246BE7" w:rsidP="00246BE7">
          <w:pPr>
            <w:pStyle w:val="47FF1534208B4D9196057CE1D3DB2A2710"/>
          </w:pPr>
          <w:r w:rsidRPr="00F4511A">
            <w:rPr>
              <w:rFonts w:asciiTheme="minorHAnsi" w:hAnsiTheme="minorHAnsi" w:cstheme="minorHAnsi"/>
            </w:rPr>
            <w:t>Klikk for å legge URL her</w:t>
          </w:r>
        </w:p>
      </w:docPartBody>
    </w:docPart>
    <w:docPart>
      <w:docPartPr>
        <w:name w:val="E91C4B101B5445CC8175E4807141C3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F00AD8B-4A73-4521-9788-64AD2B01977D}"/>
      </w:docPartPr>
      <w:docPartBody>
        <w:p w:rsidR="00246BE7" w:rsidRDefault="00CA4A7A" w:rsidP="00CA4A7A">
          <w:pPr>
            <w:pStyle w:val="E91C4B101B5445CC8175E4807141C324"/>
          </w:pPr>
          <w:r>
            <w:rPr>
              <w:rStyle w:val="Plassholdertekst"/>
            </w:rPr>
            <w:t>skriv tidsskrift ISSN/EISSN her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FBE"/>
    <w:rsid w:val="000175DF"/>
    <w:rsid w:val="00246BE7"/>
    <w:rsid w:val="002F7706"/>
    <w:rsid w:val="003C5165"/>
    <w:rsid w:val="0040496F"/>
    <w:rsid w:val="006C1BBF"/>
    <w:rsid w:val="006F3A6C"/>
    <w:rsid w:val="00912C4D"/>
    <w:rsid w:val="00B636B9"/>
    <w:rsid w:val="00CA4A7A"/>
    <w:rsid w:val="00F72FBE"/>
    <w:rsid w:val="00F82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246BE7"/>
    <w:rPr>
      <w:color w:val="808080"/>
    </w:rPr>
  </w:style>
  <w:style w:type="paragraph" w:customStyle="1" w:styleId="E68C6DA67B2949388F892BF4F8F24FE3">
    <w:name w:val="E68C6DA67B2949388F892BF4F8F24FE3"/>
    <w:rsid w:val="00F72FBE"/>
  </w:style>
  <w:style w:type="paragraph" w:customStyle="1" w:styleId="19BDD8BC6D1847D3A6381726444EC52F">
    <w:name w:val="19BDD8BC6D1847D3A6381726444EC52F"/>
    <w:rsid w:val="00F72FBE"/>
  </w:style>
  <w:style w:type="paragraph" w:customStyle="1" w:styleId="06222C2DD5834DC3B95CD5982112F929">
    <w:name w:val="06222C2DD5834DC3B95CD5982112F929"/>
    <w:rsid w:val="00F72FBE"/>
  </w:style>
  <w:style w:type="paragraph" w:customStyle="1" w:styleId="6FB604411C854AF9A37C6D822BFC6F25">
    <w:name w:val="6FB604411C854AF9A37C6D822BFC6F25"/>
    <w:rsid w:val="00F72FBE"/>
  </w:style>
  <w:style w:type="paragraph" w:customStyle="1" w:styleId="06222C2DD5834DC3B95CD5982112F9291">
    <w:name w:val="06222C2DD5834DC3B95CD5982112F929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4C342B698F04DA5849E85D06680A23F">
    <w:name w:val="C4C342B698F04DA5849E85D06680A23F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6FB604411C854AF9A37C6D822BFC6F251">
    <w:name w:val="6FB604411C854AF9A37C6D822BFC6F251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1">
    <w:name w:val="19BDD8BC6D1847D3A6381726444EC52F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83CBE74BA2EA460A9BE3CC3BBD19F0AA">
    <w:name w:val="83CBE74BA2EA460A9BE3CC3BBD19F0AA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14E7687C9924A429DB016DB23B022D6">
    <w:name w:val="114E7687C9924A429DB016DB23B022D6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AC70C1361AB4B5CA2AC9484DF2433A8">
    <w:name w:val="1AC70C1361AB4B5CA2AC9484DF2433A8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06222C2DD5834DC3B95CD5982112F9292">
    <w:name w:val="06222C2DD5834DC3B95CD5982112F929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4C342B698F04DA5849E85D06680A23F1">
    <w:name w:val="C4C342B698F04DA5849E85D06680A23F1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6FB604411C854AF9A37C6D822BFC6F252">
    <w:name w:val="6FB604411C854AF9A37C6D822BFC6F252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2">
    <w:name w:val="19BDD8BC6D1847D3A6381726444EC52F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83CBE74BA2EA460A9BE3CC3BBD19F0AA1">
    <w:name w:val="83CBE74BA2EA460A9BE3CC3BBD19F0AA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14E7687C9924A429DB016DB23B022D61">
    <w:name w:val="114E7687C9924A429DB016DB23B022D6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AC70C1361AB4B5CA2AC9484DF2433A81">
    <w:name w:val="1AC70C1361AB4B5CA2AC9484DF2433A8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06222C2DD5834DC3B95CD5982112F9293">
    <w:name w:val="06222C2DD5834DC3B95CD5982112F9293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4C342B698F04DA5849E85D06680A23F2">
    <w:name w:val="C4C342B698F04DA5849E85D06680A23F2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6FB604411C854AF9A37C6D822BFC6F253">
    <w:name w:val="6FB604411C854AF9A37C6D822BFC6F253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9BDD8BC6D1847D3A6381726444EC52F3">
    <w:name w:val="19BDD8BC6D1847D3A6381726444EC52F3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83CBE74BA2EA460A9BE3CC3BBD19F0AA2">
    <w:name w:val="83CBE74BA2EA460A9BE3CC3BBD19F0AA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14E7687C9924A429DB016DB23B022D62">
    <w:name w:val="114E7687C9924A429DB016DB23B022D6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AC70C1361AB4B5CA2AC9484DF2433A82">
    <w:name w:val="1AC70C1361AB4B5CA2AC9484DF2433A8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">
    <w:name w:val="CA85EDD0C28D4EFFAD1846F921FAC498"/>
    <w:rsid w:val="00F72FBE"/>
  </w:style>
  <w:style w:type="paragraph" w:customStyle="1" w:styleId="84470D6A7632441BB049023114CFB0F2">
    <w:name w:val="84470D6A7632441BB049023114CFB0F2"/>
    <w:rsid w:val="00F72FBE"/>
  </w:style>
  <w:style w:type="paragraph" w:customStyle="1" w:styleId="48FEF99E305A4D86B3652C3406545851">
    <w:name w:val="48FEF99E305A4D86B3652C3406545851"/>
    <w:rsid w:val="00F72FBE"/>
  </w:style>
  <w:style w:type="paragraph" w:customStyle="1" w:styleId="9DF0E6BF1FFC47BF9A95DF4ABEE6404F">
    <w:name w:val="9DF0E6BF1FFC47BF9A95DF4ABEE6404F"/>
    <w:rsid w:val="00F72FBE"/>
  </w:style>
  <w:style w:type="paragraph" w:customStyle="1" w:styleId="1609BF916CC9419C83E92CB2BDD165FB">
    <w:name w:val="1609BF916CC9419C83E92CB2BDD165FB"/>
    <w:rsid w:val="00F72FBE"/>
  </w:style>
  <w:style w:type="paragraph" w:customStyle="1" w:styleId="3577986590BC4C869FD5E404B92F9038">
    <w:name w:val="3577986590BC4C869FD5E404B92F9038"/>
    <w:rsid w:val="00F72FBE"/>
  </w:style>
  <w:style w:type="paragraph" w:customStyle="1" w:styleId="1609BF00ED36474F8304C0750276810C">
    <w:name w:val="1609BF00ED36474F8304C0750276810C"/>
    <w:rsid w:val="00F72FBE"/>
  </w:style>
  <w:style w:type="paragraph" w:customStyle="1" w:styleId="57F164CCA1FC41239C9F0CD6BC548109">
    <w:name w:val="57F164CCA1FC41239C9F0CD6BC548109"/>
    <w:rsid w:val="00F72FBE"/>
  </w:style>
  <w:style w:type="paragraph" w:customStyle="1" w:styleId="ED3C2DDF730C43E78148E3FE7D2A9C45">
    <w:name w:val="ED3C2DDF730C43E78148E3FE7D2A9C45"/>
    <w:rsid w:val="00F72FBE"/>
  </w:style>
  <w:style w:type="paragraph" w:customStyle="1" w:styleId="A44F0F8FBC53412595C7F955DB5A1C71">
    <w:name w:val="A44F0F8FBC53412595C7F955DB5A1C71"/>
    <w:rsid w:val="00F72FBE"/>
  </w:style>
  <w:style w:type="paragraph" w:customStyle="1" w:styleId="CA85EDD0C28D4EFFAD1846F921FAC4981">
    <w:name w:val="CA85EDD0C28D4EFFAD1846F921FAC498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">
    <w:name w:val="3577986590BC4C869FD5E404B92F9038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">
    <w:name w:val="ED3C2DDF730C43E78148E3FE7D2A9C45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A44F0F8FBC53412595C7F955DB5A1C711">
    <w:name w:val="A44F0F8FBC53412595C7F955DB5A1C71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4">
    <w:name w:val="19BDD8BC6D1847D3A6381726444EC52F4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">
    <w:name w:val="9DF0E6BF1FFC47BF9A95DF4ABEE6404F1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">
    <w:name w:val="84470D6A7632441BB049023114CFB0F21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CA85EDD0C28D4EFFAD1846F921FAC4982">
    <w:name w:val="CA85EDD0C28D4EFFAD1846F921FAC498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2">
    <w:name w:val="3577986590BC4C869FD5E404B92F9038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2">
    <w:name w:val="ED3C2DDF730C43E78148E3FE7D2A9C45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A44F0F8FBC53412595C7F955DB5A1C712">
    <w:name w:val="A44F0F8FBC53412595C7F955DB5A1C71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5">
    <w:name w:val="19BDD8BC6D1847D3A6381726444EC52F5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2">
    <w:name w:val="9DF0E6BF1FFC47BF9A95DF4ABEE6404F2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2">
    <w:name w:val="84470D6A7632441BB049023114CFB0F22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CA85EDD0C28D4EFFAD1846F921FAC4983">
    <w:name w:val="CA85EDD0C28D4EFFAD1846F921FAC4983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3">
    <w:name w:val="3577986590BC4C869FD5E404B92F90383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3">
    <w:name w:val="ED3C2DDF730C43E78148E3FE7D2A9C453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A44F0F8FBC53412595C7F955DB5A1C713">
    <w:name w:val="A44F0F8FBC53412595C7F955DB5A1C713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6">
    <w:name w:val="19BDD8BC6D1847D3A6381726444EC52F6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3">
    <w:name w:val="9DF0E6BF1FFC47BF9A95DF4ABEE6404F3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3">
    <w:name w:val="84470D6A7632441BB049023114CFB0F23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1AC70C1361AB4B5CA2AC9484DF2433A83">
    <w:name w:val="1AC70C1361AB4B5CA2AC9484DF2433A83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2B095F4141944AE39E87AC1621B3AD74">
    <w:name w:val="2B095F4141944AE39E87AC1621B3AD74"/>
    <w:rsid w:val="00F72FBE"/>
  </w:style>
  <w:style w:type="paragraph" w:customStyle="1" w:styleId="188B2BB39DB7455A94842F8D5E804C74">
    <w:name w:val="188B2BB39DB7455A94842F8D5E804C74"/>
    <w:rsid w:val="00F72FBE"/>
  </w:style>
  <w:style w:type="paragraph" w:customStyle="1" w:styleId="CA85EDD0C28D4EFFAD1846F921FAC4984">
    <w:name w:val="CA85EDD0C28D4EFFAD1846F921FAC4984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4">
    <w:name w:val="3577986590BC4C869FD5E404B92F90384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4">
    <w:name w:val="ED3C2DDF730C43E78148E3FE7D2A9C454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">
    <w:name w:val="188B2BB39DB7455A94842F8D5E804C74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7">
    <w:name w:val="19BDD8BC6D1847D3A6381726444EC52F7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4">
    <w:name w:val="9DF0E6BF1FFC47BF9A95DF4ABEE6404F4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4">
    <w:name w:val="84470D6A7632441BB049023114CFB0F24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">
    <w:name w:val="E0AD7E0732B3417BA3176A4B207CCE5E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">
    <w:name w:val="960582324F1E4F4195F051687CC82DA6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">
    <w:name w:val="960582324F1E4F4195F051687CC82DA6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5">
    <w:name w:val="CA85EDD0C28D4EFFAD1846F921FAC4985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5">
    <w:name w:val="3577986590BC4C869FD5E404B92F90385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5">
    <w:name w:val="ED3C2DDF730C43E78148E3FE7D2A9C455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2">
    <w:name w:val="188B2BB39DB7455A94842F8D5E804C74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2">
    <w:name w:val="960582324F1E4F4195F051687CC82DA62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6">
    <w:name w:val="CA85EDD0C28D4EFFAD1846F921FAC4986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6">
    <w:name w:val="3577986590BC4C869FD5E404B92F90386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6">
    <w:name w:val="ED3C2DDF730C43E78148E3FE7D2A9C456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3">
    <w:name w:val="188B2BB39DB7455A94842F8D5E804C743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3">
    <w:name w:val="960582324F1E4F4195F051687CC82DA63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7">
    <w:name w:val="CA85EDD0C28D4EFFAD1846F921FAC4987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7">
    <w:name w:val="3577986590BC4C869FD5E404B92F90387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7">
    <w:name w:val="ED3C2DDF730C43E78148E3FE7D2A9C457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4">
    <w:name w:val="188B2BB39DB7455A94842F8D5E804C744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8">
    <w:name w:val="19BDD8BC6D1847D3A6381726444EC52F8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5">
    <w:name w:val="9DF0E6BF1FFC47BF9A95DF4ABEE6404F5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5">
    <w:name w:val="84470D6A7632441BB049023114CFB0F25"/>
    <w:rsid w:val="00F72FBE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">
    <w:name w:val="E0AD7E0732B3417BA3176A4B207CCE5E1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4">
    <w:name w:val="960582324F1E4F4195F051687CC82DA64"/>
    <w:rsid w:val="00F72FBE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8">
    <w:name w:val="CA85EDD0C28D4EFFAD1846F921FAC4988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8">
    <w:name w:val="3577986590BC4C869FD5E404B92F90388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8">
    <w:name w:val="ED3C2DDF730C43E78148E3FE7D2A9C458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5">
    <w:name w:val="188B2BB39DB7455A94842F8D5E804C745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9">
    <w:name w:val="19BDD8BC6D1847D3A6381726444EC52F9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6">
    <w:name w:val="9DF0E6BF1FFC47BF9A95DF4ABEE6404F6"/>
    <w:rsid w:val="00912C4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6">
    <w:name w:val="84470D6A7632441BB049023114CFB0F26"/>
    <w:rsid w:val="00912C4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2">
    <w:name w:val="E0AD7E0732B3417BA3176A4B207CCE5E2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5">
    <w:name w:val="960582324F1E4F4195F051687CC82DA65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9">
    <w:name w:val="CA85EDD0C28D4EFFAD1846F921FAC4989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9">
    <w:name w:val="3577986590BC4C869FD5E404B92F90389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9">
    <w:name w:val="ED3C2DDF730C43E78148E3FE7D2A9C459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6">
    <w:name w:val="188B2BB39DB7455A94842F8D5E804C746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10">
    <w:name w:val="19BDD8BC6D1847D3A6381726444EC52F10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7">
    <w:name w:val="9DF0E6BF1FFC47BF9A95DF4ABEE6404F7"/>
    <w:rsid w:val="00912C4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7">
    <w:name w:val="84470D6A7632441BB049023114CFB0F27"/>
    <w:rsid w:val="00912C4D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3">
    <w:name w:val="E0AD7E0732B3417BA3176A4B207CCE5E3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6">
    <w:name w:val="960582324F1E4F4195F051687CC82DA66"/>
    <w:rsid w:val="00912C4D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AED5699DC74842CA8AB27CAEA085EBAA">
    <w:name w:val="AED5699DC74842CA8AB27CAEA085EBAA"/>
    <w:rsid w:val="0040496F"/>
    <w:rPr>
      <w:lang w:val="nb-NO" w:eastAsia="nb-NO"/>
    </w:rPr>
  </w:style>
  <w:style w:type="paragraph" w:customStyle="1" w:styleId="0DC2615DFCE64270B11501976A7CA6FB">
    <w:name w:val="0DC2615DFCE64270B11501976A7CA6FB"/>
    <w:rsid w:val="0040496F"/>
    <w:rPr>
      <w:lang w:val="nb-NO" w:eastAsia="nb-NO"/>
    </w:rPr>
  </w:style>
  <w:style w:type="paragraph" w:customStyle="1" w:styleId="CA85EDD0C28D4EFFAD1846F921FAC49810">
    <w:name w:val="CA85EDD0C28D4EFFAD1846F921FAC49810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0">
    <w:name w:val="3577986590BC4C869FD5E404B92F903810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0">
    <w:name w:val="ED3C2DDF730C43E78148E3FE7D2A9C4510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7">
    <w:name w:val="188B2BB39DB7455A94842F8D5E804C747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11">
    <w:name w:val="19BDD8BC6D1847D3A6381726444EC52F11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8">
    <w:name w:val="9DF0E6BF1FFC47BF9A95DF4ABEE6404F8"/>
    <w:rsid w:val="0040496F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8">
    <w:name w:val="84470D6A7632441BB049023114CFB0F28"/>
    <w:rsid w:val="0040496F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4">
    <w:name w:val="E0AD7E0732B3417BA3176A4B207CCE5E4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7">
    <w:name w:val="960582324F1E4F4195F051687CC82DA67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11">
    <w:name w:val="CA85EDD0C28D4EFFAD1846F921FAC49811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1">
    <w:name w:val="3577986590BC4C869FD5E404B92F903811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1">
    <w:name w:val="ED3C2DDF730C43E78148E3FE7D2A9C4511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8">
    <w:name w:val="188B2BB39DB7455A94842F8D5E804C748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12">
    <w:name w:val="19BDD8BC6D1847D3A6381726444EC52F12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9">
    <w:name w:val="9DF0E6BF1FFC47BF9A95DF4ABEE6404F9"/>
    <w:rsid w:val="0040496F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9">
    <w:name w:val="84470D6A7632441BB049023114CFB0F29"/>
    <w:rsid w:val="0040496F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5">
    <w:name w:val="E0AD7E0732B3417BA3176A4B207CCE5E5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8">
    <w:name w:val="960582324F1E4F4195F051687CC82DA68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12">
    <w:name w:val="CA85EDD0C28D4EFFAD1846F921FAC49812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2">
    <w:name w:val="3577986590BC4C869FD5E404B92F903812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2">
    <w:name w:val="ED3C2DDF730C43E78148E3FE7D2A9C4512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9">
    <w:name w:val="188B2BB39DB7455A94842F8D5E804C749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13">
    <w:name w:val="19BDD8BC6D1847D3A6381726444EC52F13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0">
    <w:name w:val="9DF0E6BF1FFC47BF9A95DF4ABEE6404F10"/>
    <w:rsid w:val="0040496F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0">
    <w:name w:val="84470D6A7632441BB049023114CFB0F210"/>
    <w:rsid w:val="0040496F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6">
    <w:name w:val="E0AD7E0732B3417BA3176A4B207CCE5E6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9">
    <w:name w:val="960582324F1E4F4195F051687CC82DA69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13">
    <w:name w:val="CA85EDD0C28D4EFFAD1846F921FAC49813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3">
    <w:name w:val="3577986590BC4C869FD5E404B92F903813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3">
    <w:name w:val="ED3C2DDF730C43E78148E3FE7D2A9C4513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0">
    <w:name w:val="188B2BB39DB7455A94842F8D5E804C7410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14">
    <w:name w:val="19BDD8BC6D1847D3A6381726444EC52F14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1">
    <w:name w:val="9DF0E6BF1FFC47BF9A95DF4ABEE6404F11"/>
    <w:rsid w:val="0040496F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1">
    <w:name w:val="84470D6A7632441BB049023114CFB0F211"/>
    <w:rsid w:val="0040496F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7">
    <w:name w:val="E0AD7E0732B3417BA3176A4B207CCE5E7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0">
    <w:name w:val="960582324F1E4F4195F051687CC82DA610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14">
    <w:name w:val="CA85EDD0C28D4EFFAD1846F921FAC49814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4">
    <w:name w:val="3577986590BC4C869FD5E404B92F903814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4">
    <w:name w:val="ED3C2DDF730C43E78148E3FE7D2A9C4514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1">
    <w:name w:val="188B2BB39DB7455A94842F8D5E804C7411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15">
    <w:name w:val="19BDD8BC6D1847D3A6381726444EC52F15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2">
    <w:name w:val="9DF0E6BF1FFC47BF9A95DF4ABEE6404F12"/>
    <w:rsid w:val="0040496F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2">
    <w:name w:val="84470D6A7632441BB049023114CFB0F212"/>
    <w:rsid w:val="0040496F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8">
    <w:name w:val="E0AD7E0732B3417BA3176A4B207CCE5E8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1">
    <w:name w:val="960582324F1E4F4195F051687CC82DA611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15">
    <w:name w:val="CA85EDD0C28D4EFFAD1846F921FAC49815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5">
    <w:name w:val="3577986590BC4C869FD5E404B92F903815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5">
    <w:name w:val="ED3C2DDF730C43E78148E3FE7D2A9C4515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2">
    <w:name w:val="188B2BB39DB7455A94842F8D5E804C7412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16">
    <w:name w:val="19BDD8BC6D1847D3A6381726444EC52F16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3">
    <w:name w:val="9DF0E6BF1FFC47BF9A95DF4ABEE6404F13"/>
    <w:rsid w:val="0040496F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3">
    <w:name w:val="84470D6A7632441BB049023114CFB0F213"/>
    <w:rsid w:val="0040496F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9">
    <w:name w:val="E0AD7E0732B3417BA3176A4B207CCE5E9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2">
    <w:name w:val="960582324F1E4F4195F051687CC82DA612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16">
    <w:name w:val="CA85EDD0C28D4EFFAD1846F921FAC49816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6">
    <w:name w:val="3577986590BC4C869FD5E404B92F903816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6">
    <w:name w:val="ED3C2DDF730C43E78148E3FE7D2A9C4516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3">
    <w:name w:val="188B2BB39DB7455A94842F8D5E804C7413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17">
    <w:name w:val="19BDD8BC6D1847D3A6381726444EC52F17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4">
    <w:name w:val="9DF0E6BF1FFC47BF9A95DF4ABEE6404F14"/>
    <w:rsid w:val="0040496F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4">
    <w:name w:val="84470D6A7632441BB049023114CFB0F214"/>
    <w:rsid w:val="0040496F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0">
    <w:name w:val="E0AD7E0732B3417BA3176A4B207CCE5E10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3">
    <w:name w:val="960582324F1E4F4195F051687CC82DA613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47FF1534208B4D9196057CE1D3DB2A27">
    <w:name w:val="47FF1534208B4D9196057CE1D3DB2A27"/>
    <w:rsid w:val="0040496F"/>
    <w:rPr>
      <w:lang w:val="nb-NO" w:eastAsia="nb-NO"/>
    </w:rPr>
  </w:style>
  <w:style w:type="paragraph" w:customStyle="1" w:styleId="CA85EDD0C28D4EFFAD1846F921FAC49817">
    <w:name w:val="CA85EDD0C28D4EFFAD1846F921FAC49817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7">
    <w:name w:val="3577986590BC4C869FD5E404B92F903817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7">
    <w:name w:val="ED3C2DDF730C43E78148E3FE7D2A9C4517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4">
    <w:name w:val="188B2BB39DB7455A94842F8D5E804C7414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18">
    <w:name w:val="19BDD8BC6D1847D3A6381726444EC52F18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5">
    <w:name w:val="9DF0E6BF1FFC47BF9A95DF4ABEE6404F15"/>
    <w:rsid w:val="0040496F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5">
    <w:name w:val="84470D6A7632441BB049023114CFB0F215"/>
    <w:rsid w:val="0040496F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1">
    <w:name w:val="E0AD7E0732B3417BA3176A4B207CCE5E11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47FF1534208B4D9196057CE1D3DB2A271">
    <w:name w:val="47FF1534208B4D9196057CE1D3DB2A271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4">
    <w:name w:val="960582324F1E4F4195F051687CC82DA614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18">
    <w:name w:val="CA85EDD0C28D4EFFAD1846F921FAC49818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8">
    <w:name w:val="3577986590BC4C869FD5E404B92F903818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8">
    <w:name w:val="ED3C2DDF730C43E78148E3FE7D2A9C4518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5">
    <w:name w:val="188B2BB39DB7455A94842F8D5E804C7415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19">
    <w:name w:val="19BDD8BC6D1847D3A6381726444EC52F19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6">
    <w:name w:val="9DF0E6BF1FFC47BF9A95DF4ABEE6404F16"/>
    <w:rsid w:val="0040496F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6">
    <w:name w:val="84470D6A7632441BB049023114CFB0F216"/>
    <w:rsid w:val="0040496F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2">
    <w:name w:val="E0AD7E0732B3417BA3176A4B207CCE5E12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47FF1534208B4D9196057CE1D3DB2A272">
    <w:name w:val="47FF1534208B4D9196057CE1D3DB2A272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5">
    <w:name w:val="960582324F1E4F4195F051687CC82DA615"/>
    <w:rsid w:val="0040496F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19">
    <w:name w:val="CA85EDD0C28D4EFFAD1846F921FAC49819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19">
    <w:name w:val="3577986590BC4C869FD5E404B92F903819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19">
    <w:name w:val="ED3C2DDF730C43E78148E3FE7D2A9C4519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6">
    <w:name w:val="188B2BB39DB7455A94842F8D5E804C7416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20">
    <w:name w:val="19BDD8BC6D1847D3A6381726444EC52F20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7">
    <w:name w:val="9DF0E6BF1FFC47BF9A95DF4ABEE6404F17"/>
    <w:rsid w:val="00CA4A7A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7">
    <w:name w:val="84470D6A7632441BB049023114CFB0F217"/>
    <w:rsid w:val="00CA4A7A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3">
    <w:name w:val="E0AD7E0732B3417BA3176A4B207CCE5E13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47FF1534208B4D9196057CE1D3DB2A273">
    <w:name w:val="47FF1534208B4D9196057CE1D3DB2A273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6">
    <w:name w:val="960582324F1E4F4195F051687CC82DA616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91C4B101B5445CC8175E4807141C324">
    <w:name w:val="E91C4B101B5445CC8175E4807141C324"/>
    <w:rsid w:val="00CA4A7A"/>
    <w:rPr>
      <w:lang w:val="nb-NO" w:eastAsia="nb-NO"/>
    </w:rPr>
  </w:style>
  <w:style w:type="paragraph" w:customStyle="1" w:styleId="CA85EDD0C28D4EFFAD1846F921FAC49820">
    <w:name w:val="CA85EDD0C28D4EFFAD1846F921FAC49820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20">
    <w:name w:val="3577986590BC4C869FD5E404B92F903820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20">
    <w:name w:val="ED3C2DDF730C43E78148E3FE7D2A9C4520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7">
    <w:name w:val="188B2BB39DB7455A94842F8D5E804C7417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21">
    <w:name w:val="19BDD8BC6D1847D3A6381726444EC52F21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8">
    <w:name w:val="9DF0E6BF1FFC47BF9A95DF4ABEE6404F18"/>
    <w:rsid w:val="00CA4A7A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8">
    <w:name w:val="84470D6A7632441BB049023114CFB0F218"/>
    <w:rsid w:val="00CA4A7A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4">
    <w:name w:val="E0AD7E0732B3417BA3176A4B207CCE5E14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47FF1534208B4D9196057CE1D3DB2A274">
    <w:name w:val="47FF1534208B4D9196057CE1D3DB2A274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7">
    <w:name w:val="960582324F1E4F4195F051687CC82DA617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21">
    <w:name w:val="CA85EDD0C28D4EFFAD1846F921FAC49821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21">
    <w:name w:val="3577986590BC4C869FD5E404B92F903821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21">
    <w:name w:val="ED3C2DDF730C43E78148E3FE7D2A9C4521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8">
    <w:name w:val="188B2BB39DB7455A94842F8D5E804C7418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22">
    <w:name w:val="19BDD8BC6D1847D3A6381726444EC52F22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19">
    <w:name w:val="9DF0E6BF1FFC47BF9A95DF4ABEE6404F19"/>
    <w:rsid w:val="00CA4A7A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19">
    <w:name w:val="84470D6A7632441BB049023114CFB0F219"/>
    <w:rsid w:val="00CA4A7A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5">
    <w:name w:val="E0AD7E0732B3417BA3176A4B207CCE5E15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47FF1534208B4D9196057CE1D3DB2A275">
    <w:name w:val="47FF1534208B4D9196057CE1D3DB2A275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8">
    <w:name w:val="960582324F1E4F4195F051687CC82DA618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22">
    <w:name w:val="CA85EDD0C28D4EFFAD1846F921FAC49822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22">
    <w:name w:val="3577986590BC4C869FD5E404B92F903822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22">
    <w:name w:val="ED3C2DDF730C43E78148E3FE7D2A9C4522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19">
    <w:name w:val="188B2BB39DB7455A94842F8D5E804C7419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23">
    <w:name w:val="19BDD8BC6D1847D3A6381726444EC52F23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20">
    <w:name w:val="9DF0E6BF1FFC47BF9A95DF4ABEE6404F20"/>
    <w:rsid w:val="00CA4A7A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20">
    <w:name w:val="84470D6A7632441BB049023114CFB0F220"/>
    <w:rsid w:val="00CA4A7A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6">
    <w:name w:val="E0AD7E0732B3417BA3176A4B207CCE5E16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47FF1534208B4D9196057CE1D3DB2A276">
    <w:name w:val="47FF1534208B4D9196057CE1D3DB2A276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19">
    <w:name w:val="960582324F1E4F4195F051687CC82DA619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23">
    <w:name w:val="CA85EDD0C28D4EFFAD1846F921FAC49823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23">
    <w:name w:val="3577986590BC4C869FD5E404B92F903823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23">
    <w:name w:val="ED3C2DDF730C43E78148E3FE7D2A9C4523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20">
    <w:name w:val="188B2BB39DB7455A94842F8D5E804C7420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24">
    <w:name w:val="19BDD8BC6D1847D3A6381726444EC52F24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21">
    <w:name w:val="9DF0E6BF1FFC47BF9A95DF4ABEE6404F21"/>
    <w:rsid w:val="00CA4A7A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21">
    <w:name w:val="84470D6A7632441BB049023114CFB0F221"/>
    <w:rsid w:val="00CA4A7A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7">
    <w:name w:val="E0AD7E0732B3417BA3176A4B207CCE5E17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47FF1534208B4D9196057CE1D3DB2A277">
    <w:name w:val="47FF1534208B4D9196057CE1D3DB2A277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20">
    <w:name w:val="960582324F1E4F4195F051687CC82DA620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24">
    <w:name w:val="CA85EDD0C28D4EFFAD1846F921FAC49824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24">
    <w:name w:val="3577986590BC4C869FD5E404B92F903824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24">
    <w:name w:val="ED3C2DDF730C43E78148E3FE7D2A9C4524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21">
    <w:name w:val="188B2BB39DB7455A94842F8D5E804C7421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25">
    <w:name w:val="19BDD8BC6D1847D3A6381726444EC52F25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22">
    <w:name w:val="9DF0E6BF1FFC47BF9A95DF4ABEE6404F22"/>
    <w:rsid w:val="00CA4A7A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22">
    <w:name w:val="84470D6A7632441BB049023114CFB0F222"/>
    <w:rsid w:val="00CA4A7A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8">
    <w:name w:val="E0AD7E0732B3417BA3176A4B207CCE5E18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47FF1534208B4D9196057CE1D3DB2A278">
    <w:name w:val="47FF1534208B4D9196057CE1D3DB2A278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21">
    <w:name w:val="960582324F1E4F4195F051687CC82DA621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25">
    <w:name w:val="CA85EDD0C28D4EFFAD1846F921FAC49825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25">
    <w:name w:val="3577986590BC4C869FD5E404B92F903825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25">
    <w:name w:val="ED3C2DDF730C43E78148E3FE7D2A9C4525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22">
    <w:name w:val="188B2BB39DB7455A94842F8D5E804C7422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26">
    <w:name w:val="19BDD8BC6D1847D3A6381726444EC52F26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23">
    <w:name w:val="9DF0E6BF1FFC47BF9A95DF4ABEE6404F23"/>
    <w:rsid w:val="00CA4A7A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23">
    <w:name w:val="84470D6A7632441BB049023114CFB0F223"/>
    <w:rsid w:val="00CA4A7A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19">
    <w:name w:val="E0AD7E0732B3417BA3176A4B207CCE5E19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47FF1534208B4D9196057CE1D3DB2A279">
    <w:name w:val="47FF1534208B4D9196057CE1D3DB2A279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22">
    <w:name w:val="960582324F1E4F4195F051687CC82DA622"/>
    <w:rsid w:val="00CA4A7A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CA85EDD0C28D4EFFAD1846F921FAC49826">
    <w:name w:val="CA85EDD0C28D4EFFAD1846F921FAC49826"/>
    <w:rsid w:val="00246BE7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3577986590BC4C869FD5E404B92F903826">
    <w:name w:val="3577986590BC4C869FD5E404B92F903826"/>
    <w:rsid w:val="00246BE7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ED3C2DDF730C43E78148E3FE7D2A9C4526">
    <w:name w:val="ED3C2DDF730C43E78148E3FE7D2A9C4526"/>
    <w:rsid w:val="00246BE7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88B2BB39DB7455A94842F8D5E804C7423">
    <w:name w:val="188B2BB39DB7455A94842F8D5E804C7423"/>
    <w:rsid w:val="00246BE7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19BDD8BC6D1847D3A6381726444EC52F27">
    <w:name w:val="19BDD8BC6D1847D3A6381726444EC52F27"/>
    <w:rsid w:val="00246BE7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DF0E6BF1FFC47BF9A95DF4ABEE6404F24">
    <w:name w:val="9DF0E6BF1FFC47BF9A95DF4ABEE6404F24"/>
    <w:rsid w:val="00246BE7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84470D6A7632441BB049023114CFB0F224">
    <w:name w:val="84470D6A7632441BB049023114CFB0F224"/>
    <w:rsid w:val="00246BE7"/>
    <w:pPr>
      <w:spacing w:after="0" w:line="240" w:lineRule="auto"/>
      <w:ind w:left="720"/>
    </w:pPr>
    <w:rPr>
      <w:rFonts w:ascii="Calibri" w:eastAsia="Calibri" w:hAnsi="Calibri" w:cs="Times New Roman"/>
      <w:lang w:val="nb-NO"/>
    </w:rPr>
  </w:style>
  <w:style w:type="paragraph" w:customStyle="1" w:styleId="E0AD7E0732B3417BA3176A4B207CCE5E20">
    <w:name w:val="E0AD7E0732B3417BA3176A4B207CCE5E20"/>
    <w:rsid w:val="00246BE7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47FF1534208B4D9196057CE1D3DB2A2710">
    <w:name w:val="47FF1534208B4D9196057CE1D3DB2A2710"/>
    <w:rsid w:val="00246BE7"/>
    <w:pPr>
      <w:spacing w:after="0" w:line="240" w:lineRule="auto"/>
    </w:pPr>
    <w:rPr>
      <w:rFonts w:ascii="Calibri" w:eastAsia="Calibri" w:hAnsi="Calibri" w:cs="Times New Roman"/>
      <w:lang w:val="nb-NO"/>
    </w:rPr>
  </w:style>
  <w:style w:type="paragraph" w:customStyle="1" w:styleId="960582324F1E4F4195F051687CC82DA623">
    <w:name w:val="960582324F1E4F4195F051687CC82DA623"/>
    <w:rsid w:val="00246BE7"/>
    <w:pPr>
      <w:spacing w:after="0" w:line="240" w:lineRule="auto"/>
    </w:pPr>
    <w:rPr>
      <w:rFonts w:ascii="Calibri" w:eastAsia="Calibri" w:hAnsi="Calibri" w:cs="Times New Roman"/>
      <w:lang w:val="nb-NO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4FA284354B7849839A93B03409CD88" ma:contentTypeVersion="11" ma:contentTypeDescription="Opprett et nytt dokument." ma:contentTypeScope="" ma:versionID="05b8e452a03c8cb7c75b85a8c44eccc2">
  <xsd:schema xmlns:xsd="http://www.w3.org/2001/XMLSchema" xmlns:xs="http://www.w3.org/2001/XMLSchema" xmlns:p="http://schemas.microsoft.com/office/2006/metadata/properties" xmlns:ns3="a60d5f05-c798-4c82-997e-5e0b527eb29d" targetNamespace="http://schemas.microsoft.com/office/2006/metadata/properties" ma:root="true" ma:fieldsID="30b4f15b70bb864e91c6990c2367fda4" ns3:_="">
    <xsd:import namespace="a60d5f05-c798-4c82-997e-5e0b527eb2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0d5f05-c798-4c82-997e-5e0b527eb2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7C2BA-3040-40EB-A761-FDD68202A3D6}">
  <ds:schemaRefs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a60d5f05-c798-4c82-997e-5e0b527eb29d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FA39802-070F-40B3-86C1-065FB0BF4F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94776E-F091-4F38-8F5B-F2CA85A910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0d5f05-c798-4c82-997e-5e0b527eb2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A2E855-A0C8-41F3-9894-0D569B03D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311</Words>
  <Characters>1652</Characters>
  <Application>Microsoft Office Word</Application>
  <DocSecurity>4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Mahmood Khosrowjerdi</dc:creator>
  <cp:keywords/>
  <dc:description/>
  <cp:lastModifiedBy>Hilde Farmen</cp:lastModifiedBy>
  <cp:revision>2</cp:revision>
  <cp:lastPrinted>2020-11-19T12:40:00Z</cp:lastPrinted>
  <dcterms:created xsi:type="dcterms:W3CDTF">2021-12-15T13:54:00Z</dcterms:created>
  <dcterms:modified xsi:type="dcterms:W3CDTF">2021-12-15T13:54:00Z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zn:id">
    <vt:lpwstr>f1b269cb-0519-40af-a277-63124ad2cb6e</vt:lpwstr>
  </property>
  <property fmtid="{D5CDD505-2E9C-101B-9397-08002B2CF9AE}" pid="3" name="ContentTypeId">
    <vt:lpwstr>0x010100DB4FA284354B7849839A93B03409CD88</vt:lpwstr>
  </property>
</Properties>
</file>